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快乐的愚人节作文500字【10篇】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在平日的学习、工作和生活里，大家总少不了接触作文吧，作文是一种言语活动，具有高度的综合性和创造性。《快乐的愚人节作文500字》是为大家准备的，希望对大家有帮助。1.快乐的愚人节作文500字　　现在人过的节日有很多：中秋节，愚人节，国庆节，六...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在平日的学习、工作和生活里，大家总少不了接触作文吧，作文是一种言语活动，具有高度的综合性和创造性。《快乐的愚人节作文500字》是为大家准备的，希望对大家有帮助。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现在人过的节日有很多：中秋节，愚人节，国庆节，六一儿童节等等，我今天要说一说我的愚人节趣事。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是每年的四月1号。如果谁因为被人开玩笑而生气，谁就是愚人（傻子）。愚人节那天，我对小明说：“今天是愚人节，我一定要捉弄捉弄王雨涵。”小明说：“不可能吧？王雨涵可是个“人精”，最不好捉弄了？”我说：“要不，我俩打个赌，如果我赢了，你就把那只刚买的卡通橡皮给我。如果你赢了我就把这支圆珠笔送你！”“成交！”两人拍手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了，我急冲冲的从外面跑进教室对王雨涵说：“快，快，班主任让你马上到办公室去一趟，好像有什么急事找你。”她说：“哦！”的一声后，就跑了出去。我们尾随其后，只听见她问：“老师，您找我有事儿吗？”班主任吃了惊，诧异地说：“我正在批改作业，没有叫你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王雨涵郁闷的走出办公室，满脸通红，像一只煮熟了的虾子一样。正好这时上课铃响了，这节课，我心里比吃了蜜还甜。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了，正当我准备起身走出教室的时候，王雨涵突然跑到我身旁，还重重的在桌子上一拍，愤怒地说：“你竟敢骗我，看我怎么收拾你！”我连忙解释道：“请你消消气，谁叫今天是个特别的日子呢！”“今天是……，哦，愚人节！”说完她一拍脑袋，恍然大悟像没事人一样，转身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这个愚人节真是太开心了，我即赢得了一块卡通橡皮，又把“人精”给戏弄了！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愚人节大家都知道，我身为一名愚人的高手，居然被体育老师亲自愚了一次。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本周五学校要举行武术操考核，考核前我们天天在教室里练习武术操，把一个个难做的动作一一给它分解，不会的，难的一点一点的学会。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五这天，我们班里的同学们雄赳赳，气昂昂，每一个人脸上有洋溢着自信的笑容。因为在这短短的几天里大家都经历了“魔鬼式训练”，每一个人都经历了蜕变。开始了，由抽签决定我们出场顺序，我们的神手白老师居然抽了第一个。“开门红”我们一定会一次性通过考核。在高昊恺，陈志和王宜凡的带领下，我们做起了武术操，唱起了武术歌。同学们的每一个动作都充满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班级表演完后，张老师宣布结果了。“这一次不合格的班级有五（1）班，五（2）班……五（6）班。”当他报到五六班的时候我们全部都紧张的很，大家紧握双拳，注视着台上的张老师。“还有！五（7）班！”霎时间我们全班人的心仿佛都跌进了万丈深渊，冰凉冰凉的。大家都觉得不可思议都震惊了，我们明明表演的很好的呀，怎么可能不合格的。大家的心情都很郁闷。午饭的时候大家都没胃口，都没怎么吃。总之大家的心情就一个词：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下午3点的时候，我们的唐老师说有个事情要告诉我们：“今天，大家武术操跳的很棒，考核通过了。祝大家愚人节快乐！”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随即，教室里一片欢呼声……唉！我怎么就没想到呢？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今天是愚人节，大伙都开始了愚人活动，教室里，走廊上，到处充满了欢声笑语。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了，我怀着激动的心情，开始了我的愚人行动。该愚谁呢？就在这时，吴一荞迎面走来。嘿，目标来了。我一个箭步迎了上去，一本正经地说：“吴一荞，大队部的刘老师找你有事。”“哦！是吗？那我得赶紧去了！”话音刚落，她便像阵风似的奔向大队部。心急火燎的她一点也没察觉，离她身后越来越远的我，正笑得合不拢嘴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吴一荞像一头愤怒的母牛似的冲进教室，冲向我，大叫：“周嘉树！你骗我！你应该得到应有的报应！”这时，我的笑细胞更加活跃了，在笑声中我好不容易挤出一句话：“愚人节快乐！”看着我那副滑稽的样子，吴一荞也忍不住笑了，刚刚的愤怒顿时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愚完了吴一荞又该骗谁呢？我左思右想，终于锁定目标：李 老师。我来到李老 师的跟前，装着一副不知如何是好的样子，说：“李老 师，我忘带红领巾了。”李老 师瞪起大眼睛，脸上浮起一丝生气的神情，说：“什么？你没有带红领巾？算了，我这就到校门口买去。”说着，便转身朝门口走去。我又一次忍不住捧腹大笑，说：“愚人节快乐！”李老 师听了，也情不自禁地笑了。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我又试着去愚全班同学。别人都被我愚得团团转，唯独吴雨希，我想尽了一切办法想愚弄她，都没有“得逞”，反而差点被她愚弄了！唉！真拿她没辙。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愚人节快乐，快乐的愚人节，让我们明年再相约！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时光如水，岁月如梭，转眼五年级的生活已经快结束了，在这些美好的日子里，有笑声，有泪水，有付出，也有收获，而其中让我最难忘的就是那天的愚人节。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那天是四月一号愚人节，我哼着小曲，心情愉悦的来到学校，看到朋友们都来齐了，心中不由得暗笑，因为一会儿我要给他们一个大大的“惊喜”。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我先走到屈h坤面前，故作神秘的对她说：“坤儿，待会儿第一节课下课时，我要给你一个惊喜！”“什么惊喜？”屈h坤迫不及待的问。“天机不可泄露！”我边说便向她做了一个鬼脸。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星星，盼月亮，第一节课的下课铃声终于响了。我连忙拿出一个精致的小盒子，对屈h坤说：“你打开看看，里面有好东西呢！”“真的？”她半信半疑。“我保证！”在我和同学的起哄下，她终于打开了盒子。真是“不打不知道，一打吓一跳！”随着盒子的打开，砰地一声从里面跳出来一个呲牙咧嘴的怪物，顿时，一声石破天惊的尖叫声从屈h坤口中传出，看到“阴谋得逞”，我连忙捂住耳朵，得意的说：“愚人节快乐！”缓过神来的屈h坤猛然伸出了她的“魔爪”，在我身上挠了起来，被挠到痒处的我“咯咯”直笑，笑的人仰马翻，天昏地暗，不得不连声求饶：“老大饶命，小的再也不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到了中午吃饭的\'时间，早上那一幕已被我忘到了九霄云外。我正香甜的吃着午饭，突然，只见屈h坤笑眯眯的对我说：“赵，祝你节日快乐！”这句话弄得我丈二和尚——摸不着头脑，于是含糊的应了一声：“谢谢！”话音刚落，立时传来哄笑声，屈h坤得意洋洋地说：“噢耶，你中招了，今天是愚人节，你是愚人啊！”“啊？”反应过来的我真是欲哭无泪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唉，原本自己想耍别人，没想到一个不小心，也当了一回“四月傻瓜”。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今天是一个特别的节日，是我们这些捣蛋鬼最喜欢的节日，因为你可以捉弄别人，等到别人发现后，大喊一声“愚人节快乐”，不论是谁，都不会责怪，而是独自生一肚子闷气。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跟着队伍去上操，我一路小跑，同学们都在后面谈笑风生，我的心情跟着这美好的天气开心起来，冯老师突然拍拍我的头说：“你裤子穿反了。”啊!我心里一惊，不会吧，这么囧，丢脸丢大发了，我急忙低下头，看裤子，没有穿反啊，老师突然哈哈大笑，哦，对了，今天是愚人节，我怎么给忘了，我看着老师那满面春风的笑容，气的一句话也说不出了。我在心里暗暗发誓：今天可不能再上的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中午，吃完午饭，我像往常一样，走过求知亭，坐到了长椅上，一个同学走到我的面前，说：“老贾，你脸上有粒大米。”我急忙去摸，什么也摸不到，我突然意识到，愚人节，我居然又一次上当了，我简直就是傻瓜，我心里顿时不平衡了，我也要去愚弄愚弄冯老师，我想着，走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冯老师的面前，故作惊讶的说：“呀，老师，你脸上有粒大米，在这，鼻子这。”冯老师也急急忙忙的去摸，我说：“愚人节快乐。”我心里很高想，终于愚弄成功了，我也很聪明嘛!我们班的男生——孟之健走了过来，一个女生说：“孟之健，老师让你去门岗拿一下快递。”孟之健傻傻的走了过去，我们都笑了，看着他渐渐远去的背影，正在考虑这个玩笑要不要继续下去，我们猜想着孟之健的遭遇，不知谁说了一句：“门岗师傅以为孟之健捉弄他嘞，互相愚弄起来了。”孟之健走了过来，我们女生一起大喊：“愚人节快乐。”哈哈，耍人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这份美好的回忆将成为永久的记忆。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4月1日，也就是“愚人节”。每到这时，总能发现发同学们的脸上都流露既兴奋又紧张的表情，兴奋能看到好戏了，紧张自己万一成为好戏的“主角”了。并且，如果哪个人没有被整到的话，那可太对不起那些费尽心思恶作剧的人了。果然，这个“黑色星期四”里，我们班的同学抓住了这个机会，个个都露出了“原形”，恶魔样一个接一个的恶作剧。我就给大家讲一个好玩的恶作剧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早上我匆匆赶到学校，说话声此起彼伏：“你的鞋带松啦！”“我穿的是皮鞋，拿来的鞋带啊！”“你的书掉了！”“哪里啊？”“哈，你被骗啦”。趁老师还没来的时候，同学们偷偷策划了个“阴谋”。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上课铃响了。数学杨老师来了，刚没走几步。同学们异口同声地喊道：“老师，这节是语文课，刚刚换课啦！”说着，几个同学还装模作样地把数学书收了起来，一脸无辜的样子。“真的？”杨老师看了看课程表，疑惑地问我们。忽然好像想起了什么，得意地说：“哼哼，我知道今天是什么日子了，你们别想骗我哟！”姜还是老的辣，我们的“诡计”一下子就被识破了，同学们不甘心地说：“嘿！老师你别得意，我们可是很机灵的哦！还有，愚人节快乐！”“哈哈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虽然愚人节的这次恶作剧失败了，但同学们一点都不失望，为什么？因为这才只是个开头，好戏还在后头呢！瞧，那边又开始了。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我想大家都知道4月1日是愚人节吧！那就看看我们班发生的趣事和我上一次愚人节我是怎么被骗的吧！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里，我当然知道是是愚人节，我准备愚人，愚谁好呢？对了愚王h吧！我们班上我每年都要带着我组织的愚人小组出发愚人了！一下课我就说：愚人小组出发！愚人小组的队员就马上跑到我桌子的旁边来讨论怎么愚王h，用什么办法呢？呀！我想到了好主意，写秘密纸条，我们都开始行动起来。我们都在写：看看你的桌子里、看看你的书包里、看看你的铅笔盒里、看看你的……写好了！我们都知道王h是个活泼爱动的小女孩，每次一下课她都会出去玩耍，我们趁她玩耍的时间赶紧把纸条塞进该放的地方，等她一回来看到桌子上有张纸条，看看你的书包，她看了书包，又有一张纸条，看看你的铅笔盒，让她一直看来看去，最后看到了一张纸条，我是张瑞，我们只是想逗你玩玩，愚人节快乐！千万不要生气哟！我们其实一直再盯着她，等她一翻完，我们都默默地笑了起来，没笑出声，怕她看见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一次愚人节我说妈妈你逗一下我，我绝对不会相信，逗一下，看看我能不能相信，好吧！妈妈想了一会说：哎呀！我突然想起来你爸爸出差忘带手机，叫我去送手机，你去吧，妈妈顺手就把手机给了我，我忙跑下去怕爸爸等急了，我在下面等了好久，不见爸爸来，我还以为飞机晚点，这时妈妈下来了，对着我笑起来，说：小傻瓜，被骗了吧！还说你不能被骗，还是被骗了！哈哈！一回到家我对妈妈说：其实你也不好，不是也跑下来了吗！天气这么冷，别给我开这总玩笑了！妈妈说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愚人节真是一个有趣的节日，跟圣诞节一样有趣，我爱这两个节日，也不是说其他的节日我不爱！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4月1日，同学们，猜猜今天是什么日子。今天是——愚人节。愚人节是西方国家的一个重要节日。这一天，人们用善意的谎言愚弄他人，开起玩笑，为自己的生活增添光彩。早上来到教室门口，看到同学们在教室里追着玩，互相调侃，脸上洋溢着节日的笑容，整个教室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后，我匆匆忙忙地收集作业。突然，丁建新和赵梦阳并肩走在一起，异口同声地对我说：“夏语心，你数学考了62分！”我吓得脸色发白，心想：这下完了。我只考了62分，刚刚及格。我该怎么办？但是怎么才能拿到这个分数呢？就在我疑惑的时候，我看见他们在向我挤眉弄眼。我突然意识到今天是愚人节，他们是故意跟我开玩笑的！丁建新和赵梦阳借此机会说：“愚人节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接下来，我一定要找个人做我的第一个“牺牲”。很快，我瞄准了第一个目标，吴静一。“吴静一，你 妈妈来了！”听到这个消息后，吴静一站在花坛周围寻找她的母亲，但她找不到她。就在我窃喜的时候，她突然看到了我的诡计，大叫一声：“站住！”我回过神来，赶紧说：“愚人节快乐！”他夹着尾巴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回到家对妈妈说：“今天是语文考试。”“啊！”我妈惊呆了。“课没上完怎么考？”我赶紧用手搂住妈妈的腰说：“愚人节快乐！”说完，我围着妈妈跳舞。我妈用手点着我的头说：“你这个小自作聪明的家伙，敢戏弄我，你这个小坏蛋！”我心中充满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哎，愚人节，微笑别人，让自己微笑。紧张的学习过后，给大家加点有趣的调料，是一种放松。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愚人节，相信大家每年都过。但是最快乐的愚人节，还是今年的愚人节。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那天，老师对我们说：“今天是愚人节，我给大家布置一个作业：在家人问你问题的时候，只许摆动作，不许说话。”话音未落，就有同学问：“老师，可不可以写字?”李老 师摇摇头，“不可以。然后观察大人的心情，写篇作文。”我心想“不许说话?简单!写作文，容易!就这点?小菜一碟!可是，事情没我想的那么简单。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出校门，我四处张望着找爷爷。“佳佳!”哦，忘记爷爷去聊城了，今天妈妈接我。我的心一下子崩紧了，一股紧张与激动不知怎么从心底涌出，完全没有了当时的神气。妈妈一边把我肩上的书包放在车筐里，一边细声细气地问我：“你怎么了?”我没吱声。妈妈以为我没事，不带着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里，我三步并做二步地冲到我的房间，以最快的速度拿出作业本，开始写作业。刚写了两着题，妈妈就问我：“晚上吃什么?”我摆摆手，又摇摇头，想告诉妈妈：我不知道。可妈妈看不懂。她瞪了我一眼，对我喊到：“说话呀!哑巴了?”我继续摇头。妈妈更生气了，可又实在拿我没办法，只好摇头作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吃过晚饭，我们照样，上 床看书。妈妈好像没吃饱，如饥似渴地“吃”着书，而我却细细品尝着。妈妈看完一本，问我：“那本《巴黎圣母院》好看吗?”我没说话。这下妈妈呵恼怒了，史无前例地对我大吼：“你哑巴了?”说着还在下床拿我的金箍棒找我。“别!别!”我喊“这是老师的作业!”“作业有这样的吗?还不快老实交待!”“您先听我慢慢说……”等我叽哩呱啦竹筒倒豆子似的把原因说出来时，妈妈的气才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那天真开心，不光是妈妈被骗了，还有我感觉到了妈妈那不易觉察的爱。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10.快乐的愚人节作文500字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上个星期四的晚上，我们在寝室里没事干，就开始聊天。聊着聊着，我们就谈到姐妹二字。唐梦琴一听，好奇心就上来了。她说：“我们一起拜姐妹吧！”我们一听都拍手赞成。我们就开始在床上拜了姐妹，就这样我们就成了四姐妹？王蓉艳、我、徐越和唐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我们拜完姐妹，令人激动的愚人节就到了！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愚人节前的那个晚上，我向四妹唐梦琴要了一块巧克力和几块口香糖，把牙膏涂在巧克力和口香糖的外面。然后，就用手搓呀搓，直到一点儿也看不出为止。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愚人节到了，我们把涂了牙膏的巧克力给了我们班最容易受骗上当的数学课代表？钱侃。钱侃的脑子非常机灵，他把巧克力放进嘴巴里，看见我们中间有人笑了，就发现不对，叫了一声：“妈呀！今天是愚人节！”就把嘴里的糖吐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被我们整的是我们的班长？陈伟。晚托班上完以后，我们到下面去打乒乓。我们一看陈伟在那儿，就派人迅速地到寝室里拿了一块“比巴卜”。我把香喷喷的“比巴卜”给了陈伟。没脑子的他竟然没有闻出牙膏的味道，吃得直叫：“真香！真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大姐王蓉艳把涂了牙膏的泡泡糖给了隔壁班的沈周圆。她吃好后，我们再把真相告诉她。她听了后说：“没关系，没关系，牙膏本来就可以吃的！”看她那么高兴，我们也很兴奋，因为又一个人上了我们的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童年的生活是五彩缤纷的，你的童年是怎样的呢？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