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2025年思考为话题作文600字(6篇)</w:t>
      </w:r>
      <w:bookmarkEnd w:id="1"/>
    </w:p>
    <w:p>
      <w:pPr>
        <w:jc w:val="center"/>
        <w:spacing w:before="0" w:after="450"/>
      </w:pPr>
      <w:r>
        <w:rPr>
          <w:rFonts w:ascii="Arial" w:hAnsi="Arial" w:eastAsia="Arial" w:cs="Arial"/>
          <w:color w:val="999999"/>
          <w:sz w:val="20"/>
          <w:szCs w:val="20"/>
        </w:rPr>
        <w:t xml:space="preserve">来源：网络  作者：雪海孤独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思考初中的思考一在日常学习、工作或生活中，说到作文，大家肯定都不陌生吧，通过作文可以把我们那些零零散散的思想，聚集在一块。还是对作文一筹莫展吗？下面是小编帮大家整理的高二学会思考作文-思考，仅供参考，希望能够帮助到大家。人与其他动物的一个显...</w:t>
      </w:r>
    </w:p>
    <w:p>
      <w:pPr>
        <w:ind w:left="0" w:right="0" w:firstLine="560"/>
        <w:spacing w:before="450" w:after="450" w:line="312" w:lineRule="auto"/>
      </w:pPr>
      <w:r>
        <w:rPr>
          <w:rFonts w:ascii="黑体" w:hAnsi="黑体" w:eastAsia="黑体" w:cs="黑体"/>
          <w:color w:val="000000"/>
          <w:sz w:val="36"/>
          <w:szCs w:val="36"/>
          <w:b w:val="1"/>
          <w:bCs w:val="1"/>
        </w:rPr>
        <w:t xml:space="preserve">思考初中的思考一</w:t>
      </w:r>
    </w:p>
    <w:p>
      <w:pPr>
        <w:ind w:left="0" w:right="0" w:firstLine="560"/>
        <w:spacing w:before="450" w:after="450" w:line="312" w:lineRule="auto"/>
      </w:pPr>
      <w:r>
        <w:rPr>
          <w:rFonts w:ascii="宋体" w:hAnsi="宋体" w:eastAsia="宋体" w:cs="宋体"/>
          <w:color w:val="000"/>
          <w:sz w:val="28"/>
          <w:szCs w:val="28"/>
        </w:rPr>
        <w:t xml:space="preserve">在日常学习、工作或生活中，说到作文，大家肯定都不陌生吧，通过作文可以把我们那些零零散散的思想，聚集在一块。还是对作文一筹莫展吗？下面是小编帮大家整理的高二学会思考作文-思考，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人与其他动物的一个显著区别就是有思想，会思考。每一个思考都是人生的一次整理和升华，也是对灵魂的一次洗礼，正是在这个过程中我们渐渐地学会了用心思考，用心感悟。思考是一种生命魅力的彰显，思考之美在于它始终是鲜活的，在于它坚持以厚积为基石。马克思有言：在科学的道路上是没有平坦的大路可走的，只有在那崎岖小路上攀登的不畏劳苦的人们，才有希望到达光辉的顶点。从这个意义上说，思考是我们获得成功的阶梯。不会思考的人，是永远感受不到生活的快乐和美好的。</w:t>
      </w:r>
    </w:p>
    <w:p>
      <w:pPr>
        <w:ind w:left="0" w:right="0" w:firstLine="560"/>
        <w:spacing w:before="450" w:after="450" w:line="312" w:lineRule="auto"/>
      </w:pPr>
      <w:r>
        <w:rPr>
          <w:rFonts w:ascii="宋体" w:hAnsi="宋体" w:eastAsia="宋体" w:cs="宋体"/>
          <w:color w:val="000"/>
          <w:sz w:val="28"/>
          <w:szCs w:val="28"/>
        </w:rPr>
        <w:t xml:space="preserve">科学真理虽然各不相同，但人们获取真理的方法却惊人的相同，那就是勤奋的思考和不懈的实践。真理就是由老生常谈构成的，曾经被我们漫不经心和轻视的那些道理，那些最朴实、最古老的规则，其实具有最永久的价值。当我们通过思考发现真知灼见的时候，心灵深处的颤动便会牵引出人生的感悟，有时人在瞬间的思想升华便能改变一生的生活态度和命运走向。</w:t>
      </w:r>
    </w:p>
    <w:p>
      <w:pPr>
        <w:ind w:left="0" w:right="0" w:firstLine="560"/>
        <w:spacing w:before="450" w:after="450" w:line="312" w:lineRule="auto"/>
      </w:pPr>
      <w:r>
        <w:rPr>
          <w:rFonts w:ascii="宋体" w:hAnsi="宋体" w:eastAsia="宋体" w:cs="宋体"/>
          <w:color w:val="000"/>
          <w:sz w:val="28"/>
          <w:szCs w:val="28"/>
        </w:rPr>
        <w:t xml:space="preserve">世界上的任何事并非关注一下就能做到，随便说便可成功。学会思考也是这样，要在纷乱复杂的.社会里学会思考，在物欲横流的世界里懂得冷静，在缥缈空旷的宇宙中寻找定位，并不容易!但是有益的思考可以让我们在取舍中采取正确的方式，可以让我们在茅塞顿开中升华生命的价值和意义。思考教会我们用爱和心去感受这个世界，教会我们用理性去探索人生的遥远路途。对于人生价值的深刻理解，对自我的人生目标的了解程度，对于人生战略的总体把握，对内心矛盾和冲突的克服技巧，是人与人的真正差别所在。亚里士多德说：人生最终的价值在于觉醒和思考的能力，而不只在于生存。人生价值的差别，就蕴藏在点滴思想的细微差距中。</w:t>
      </w:r>
    </w:p>
    <w:p>
      <w:pPr>
        <w:ind w:left="0" w:right="0" w:firstLine="560"/>
        <w:spacing w:before="450" w:after="450" w:line="312" w:lineRule="auto"/>
      </w:pPr>
      <w:r>
        <w:rPr>
          <w:rFonts w:ascii="宋体" w:hAnsi="宋体" w:eastAsia="宋体" w:cs="宋体"/>
          <w:color w:val="000"/>
          <w:sz w:val="28"/>
          <w:szCs w:val="28"/>
        </w:rPr>
        <w:t xml:space="preserve">人能不能成功，关键的一点是能不能透过纷繁复杂的表象看清事物的本质及价值之所在。而成熟的思考正是透过纷繁复杂的表象看清事物的本质及生命价值的基本条件。在人生的旅途中，思考是黑暗里的光明，思考是绝境中的村落，思考是迷途中的司南，思考是汪洋中的灯塔。学会思考，往往会另辟蹊径，在绝处逢生，开拓一片蔚蓝的天空。在思考之中，或许我们会渐渐明白属于自己的归宿，不会在人生路上漫无目的地徘徊，在思索之中，或许我们能慢慢地领会人生最高的智慧。</w:t>
      </w:r>
    </w:p>
    <w:p>
      <w:pPr>
        <w:ind w:left="0" w:right="0" w:firstLine="560"/>
        <w:spacing w:before="450" w:after="450" w:line="312" w:lineRule="auto"/>
      </w:pPr>
      <w:r>
        <w:rPr>
          <w:rFonts w:ascii="黑体" w:hAnsi="黑体" w:eastAsia="黑体" w:cs="黑体"/>
          <w:color w:val="000000"/>
          <w:sz w:val="36"/>
          <w:szCs w:val="36"/>
          <w:b w:val="1"/>
          <w:bCs w:val="1"/>
        </w:rPr>
        <w:t xml:space="preserve">思考初中的思考二</w:t>
      </w:r>
    </w:p>
    <w:p>
      <w:pPr>
        <w:ind w:left="0" w:right="0" w:firstLine="560"/>
        <w:spacing w:before="450" w:after="450" w:line="312" w:lineRule="auto"/>
      </w:pPr>
      <w:r>
        <w:rPr>
          <w:rFonts w:ascii="宋体" w:hAnsi="宋体" w:eastAsia="宋体" w:cs="宋体"/>
          <w:color w:val="000"/>
          <w:sz w:val="28"/>
          <w:szCs w:val="28"/>
        </w:rPr>
        <w:t xml:space="preserve">读书是一种灵活、自由、经济的学习手段。我们可在任何碎片化的时间随时安排自己的读书内容，同时我们也完全不必受阅读场所的限制，可以自主的选择阅读地点。将自己的读书计划列入到自己的成长生涯中，经过自己的安排发现确没有达到自己预期想要收获的学习效果。</w:t>
      </w:r>
    </w:p>
    <w:p>
      <w:pPr>
        <w:ind w:left="0" w:right="0" w:firstLine="560"/>
        <w:spacing w:before="450" w:after="450" w:line="312" w:lineRule="auto"/>
      </w:pPr>
      <w:r>
        <w:rPr>
          <w:rFonts w:ascii="宋体" w:hAnsi="宋体" w:eastAsia="宋体" w:cs="宋体"/>
          <w:color w:val="000"/>
          <w:sz w:val="28"/>
          <w:szCs w:val="28"/>
        </w:rPr>
        <w:t xml:space="preserve">为什么呢？首先，我们没有聚焦，不能做到单点突破。我们生活在信息大爆炸的时代，如何选择对自己有益的内容是至关重要的。生命精力的有限，我们不可能立志成为所有领域的专家，但是我们可以成为某一领域的精英。不要因为芝麻而丢了西瓜。</w:t>
      </w:r>
    </w:p>
    <w:p>
      <w:pPr>
        <w:ind w:left="0" w:right="0" w:firstLine="560"/>
        <w:spacing w:before="450" w:after="450" w:line="312" w:lineRule="auto"/>
      </w:pPr>
      <w:r>
        <w:rPr>
          <w:rFonts w:ascii="宋体" w:hAnsi="宋体" w:eastAsia="宋体" w:cs="宋体"/>
          <w:color w:val="000"/>
          <w:sz w:val="28"/>
          <w:szCs w:val="28"/>
        </w:rPr>
        <w:t xml:space="preserve">现在教育为全面式的教育，但社会真正需要的是专业人才。通过收集到的信息，我发现我的阅读需要有一个专业领域的规划。</w:t>
      </w:r>
    </w:p>
    <w:p>
      <w:pPr>
        <w:ind w:left="0" w:right="0" w:firstLine="560"/>
        <w:spacing w:before="450" w:after="450" w:line="312" w:lineRule="auto"/>
      </w:pPr>
      <w:r>
        <w:rPr>
          <w:rFonts w:ascii="宋体" w:hAnsi="宋体" w:eastAsia="宋体" w:cs="宋体"/>
          <w:color w:val="000"/>
          <w:sz w:val="28"/>
          <w:szCs w:val="28"/>
        </w:rPr>
        <w:t xml:space="preserve">第一，需要构建自己专业优势的基础知识。将自己喜欢行业的所有内容集中起来，选择出权威经典的作品开始一本一本的入门进阶。</w:t>
      </w:r>
    </w:p>
    <w:p>
      <w:pPr>
        <w:ind w:left="0" w:right="0" w:firstLine="560"/>
        <w:spacing w:before="450" w:after="450" w:line="312" w:lineRule="auto"/>
      </w:pPr>
      <w:r>
        <w:rPr>
          <w:rFonts w:ascii="宋体" w:hAnsi="宋体" w:eastAsia="宋体" w:cs="宋体"/>
          <w:color w:val="000"/>
          <w:sz w:val="28"/>
          <w:szCs w:val="28"/>
        </w:rPr>
        <w:t xml:space="preserve">第二，需要关注本行业最新的专业动态。只有这样才会要更新自己的专业知识储备库，不断丰富自己专业知识的认知能力和技巧。豆瓣上就拥有大量的图书推荐资源以及读书笔记书评等。</w:t>
      </w:r>
    </w:p>
    <w:p>
      <w:pPr>
        <w:ind w:left="0" w:right="0" w:firstLine="560"/>
        <w:spacing w:before="450" w:after="450" w:line="312" w:lineRule="auto"/>
      </w:pPr>
      <w:r>
        <w:rPr>
          <w:rFonts w:ascii="宋体" w:hAnsi="宋体" w:eastAsia="宋体" w:cs="宋体"/>
          <w:color w:val="000"/>
          <w:sz w:val="28"/>
          <w:szCs w:val="28"/>
        </w:rPr>
        <w:t xml:space="preserve">按照最有效的阅读方法，我们需要进行大量的主题阅读。对于某个主题的阅读，可以将自己专业领域的同类书籍集中阅读和学习。也就是说至少100本专业领域的书籍需要阅读研究。</w:t>
      </w:r>
    </w:p>
    <w:p>
      <w:pPr>
        <w:ind w:left="0" w:right="0" w:firstLine="560"/>
        <w:spacing w:before="450" w:after="450" w:line="312" w:lineRule="auto"/>
      </w:pPr>
      <w:r>
        <w:rPr>
          <w:rFonts w:ascii="宋体" w:hAnsi="宋体" w:eastAsia="宋体" w:cs="宋体"/>
          <w:color w:val="000"/>
          <w:sz w:val="28"/>
          <w:szCs w:val="28"/>
        </w:rPr>
        <w:t xml:space="preserve">阅读最重要的是量的积累，才能引起质变。</w:t>
      </w:r>
    </w:p>
    <w:p>
      <w:pPr>
        <w:ind w:left="0" w:right="0" w:firstLine="560"/>
        <w:spacing w:before="450" w:after="450" w:line="312" w:lineRule="auto"/>
      </w:pPr>
      <w:r>
        <w:rPr>
          <w:rFonts w:ascii="宋体" w:hAnsi="宋体" w:eastAsia="宋体" w:cs="宋体"/>
          <w:color w:val="000"/>
          <w:sz w:val="28"/>
          <w:szCs w:val="28"/>
        </w:rPr>
        <w:t xml:space="preserve">第三，我觉得要自己重新思考的一点，也就是建立自己阅读的思维体系。阅读一本书，获得一个未知的观点，对任何观点持怀疑的态度，要将这个观点展开来看，结合自己的实际经验加工整理，最后实现知识的深刻记忆。</w:t>
      </w:r>
    </w:p>
    <w:p>
      <w:pPr>
        <w:ind w:left="0" w:right="0" w:firstLine="560"/>
        <w:spacing w:before="450" w:after="450" w:line="312" w:lineRule="auto"/>
      </w:pPr>
      <w:r>
        <w:rPr>
          <w:rFonts w:ascii="黑体" w:hAnsi="黑体" w:eastAsia="黑体" w:cs="黑体"/>
          <w:color w:val="000000"/>
          <w:sz w:val="36"/>
          <w:szCs w:val="36"/>
          <w:b w:val="1"/>
          <w:bCs w:val="1"/>
        </w:rPr>
        <w:t xml:space="preserve">思考初中的思考三</w:t>
      </w:r>
    </w:p>
    <w:p>
      <w:pPr>
        <w:ind w:left="0" w:right="0" w:firstLine="560"/>
        <w:spacing w:before="450" w:after="450" w:line="312" w:lineRule="auto"/>
      </w:pPr>
      <w:r>
        <w:rPr>
          <w:rFonts w:ascii="宋体" w:hAnsi="宋体" w:eastAsia="宋体" w:cs="宋体"/>
          <w:color w:val="000"/>
          <w:sz w:val="28"/>
          <w:szCs w:val="28"/>
        </w:rPr>
        <w:t xml:space="preserve">今天的`第二节课，老师给我补了一节游戏课，这个游戏的名字叫《吹乒乓球》。规则是：将乒乓球从第一个杯吹到另一个杯，再吹到下一个杯，一直吹到最后一个杯子，如果一次吹过了两个以上的杯或直接吹到终点这都不算，得重来。</w:t>
      </w:r>
    </w:p>
    <w:p>
      <w:pPr>
        <w:ind w:left="0" w:right="0" w:firstLine="560"/>
        <w:spacing w:before="450" w:after="450" w:line="312" w:lineRule="auto"/>
      </w:pPr>
      <w:r>
        <w:rPr>
          <w:rFonts w:ascii="宋体" w:hAnsi="宋体" w:eastAsia="宋体" w:cs="宋体"/>
          <w:color w:val="000"/>
          <w:sz w:val="28"/>
          <w:szCs w:val="28"/>
        </w:rPr>
        <w:t xml:space="preserve">游戏开始了，我一吹球就到下一个杯子里，高兴之余，回头看看那位小女子，她还在目不转睛地顶着那乒乓球转，好在等待都会机会吹。我看她的样子，我觉得十分好笑，就继续往前吹，当我吹到第三个杯子，终点就在眼前了，我使劲一吹，啊！球飞出杯子了，但是没到达终点。失落的我回头看那女孩，依旧是稳稳当当地吹，最后她赢了第一局。</w:t>
      </w:r>
    </w:p>
    <w:p>
      <w:pPr>
        <w:ind w:left="0" w:right="0" w:firstLine="560"/>
        <w:spacing w:before="450" w:after="450" w:line="312" w:lineRule="auto"/>
      </w:pPr>
      <w:r>
        <w:rPr>
          <w:rFonts w:ascii="宋体" w:hAnsi="宋体" w:eastAsia="宋体" w:cs="宋体"/>
          <w:color w:val="000"/>
          <w:sz w:val="28"/>
          <w:szCs w:val="28"/>
        </w:rPr>
        <w:t xml:space="preserve">紧接着第二局，我吸取教训：不要太过于着急。有了这个教训，我就耐心地吹了。首先我目不转睛地盯着球，当它转到了中间时，我一吹，“噔”一声它稳稳当当地落在我前面的杯子上，接着按照这种吹法，我过关斩将，无可披靡，所项无敌。吹球的速度，快得像脱了羁的野马，似离弦的弓箭，仅仅用了五秒钟的时间，比起原来的方法，还要快还要准。</w:t>
      </w:r>
    </w:p>
    <w:p>
      <w:pPr>
        <w:ind w:left="0" w:right="0" w:firstLine="560"/>
        <w:spacing w:before="450" w:after="450" w:line="312" w:lineRule="auto"/>
      </w:pPr>
      <w:r>
        <w:rPr>
          <w:rFonts w:ascii="宋体" w:hAnsi="宋体" w:eastAsia="宋体" w:cs="宋体"/>
          <w:color w:val="000"/>
          <w:sz w:val="28"/>
          <w:szCs w:val="28"/>
        </w:rPr>
        <w:t xml:space="preserve">比赛结束了，虽然我与小姑娘打成平手，但是我其实是输了，我输就输在我不能像小姑娘一样稳稳当当吹，输就输在我没有一颗冷静的心，输就输在我没有经过思考就擅自行动。对于这件事，我有了很深的体会：“无论今后遇到什么事，都要经过思考，做出最好的处理方法，做到省时，省力。这样才能达到高效益啊！</w:t>
      </w:r>
    </w:p>
    <w:p>
      <w:pPr>
        <w:ind w:left="0" w:right="0" w:firstLine="560"/>
        <w:spacing w:before="450" w:after="450" w:line="312" w:lineRule="auto"/>
      </w:pPr>
      <w:r>
        <w:rPr>
          <w:rFonts w:ascii="黑体" w:hAnsi="黑体" w:eastAsia="黑体" w:cs="黑体"/>
          <w:color w:val="000000"/>
          <w:sz w:val="36"/>
          <w:szCs w:val="36"/>
          <w:b w:val="1"/>
          <w:bCs w:val="1"/>
        </w:rPr>
        <w:t xml:space="preserve">思考初中的思考四</w:t>
      </w:r>
    </w:p>
    <w:p>
      <w:pPr>
        <w:ind w:left="0" w:right="0" w:firstLine="560"/>
        <w:spacing w:before="450" w:after="450" w:line="312" w:lineRule="auto"/>
      </w:pPr>
      <w:r>
        <w:rPr>
          <w:rFonts w:ascii="宋体" w:hAnsi="宋体" w:eastAsia="宋体" w:cs="宋体"/>
          <w:color w:val="000"/>
          <w:sz w:val="28"/>
          <w:szCs w:val="28"/>
        </w:rPr>
        <w:t xml:space="preserve">“快看，那边的一栋楼房着火啦！”“火源是从八楼窜出来的……”“真吓人啊！”人们议论着。不一会儿，消防车已开到楼房前，消防队员抓起水管，架好云梯往上爬。不好，一位消防员一脚踩空，差点儿摔了下来。哎呀，太危险了！“要是能有一种爬墙器，既安全又快速到爬上去，那该多好啊！”我在心里这样想着。</w:t>
      </w:r>
    </w:p>
    <w:p>
      <w:pPr>
        <w:ind w:left="0" w:right="0" w:firstLine="560"/>
        <w:spacing w:before="450" w:after="450" w:line="312" w:lineRule="auto"/>
      </w:pPr>
      <w:r>
        <w:rPr>
          <w:rFonts w:ascii="宋体" w:hAnsi="宋体" w:eastAsia="宋体" w:cs="宋体"/>
          <w:color w:val="000"/>
          <w:sz w:val="28"/>
          <w:szCs w:val="28"/>
        </w:rPr>
        <w:t xml:space="preserve">太可怕了！我赶忙回到家，仍然思索着这个问题。突然，一只十来厘米长的壁虎顺着墙面往上爬着，很稳，很稳。咦——？小壁虎怎么能够又快又稳又轻松地爬墙呢？它靠的是什么呢？它有神功吗……一连串的问题引发了我的好奇心，我决定仔细研究研究这只小壁虎。</w:t>
      </w:r>
    </w:p>
    <w:p>
      <w:pPr>
        <w:ind w:left="0" w:right="0" w:firstLine="560"/>
        <w:spacing w:before="450" w:after="450" w:line="312" w:lineRule="auto"/>
      </w:pPr>
      <w:r>
        <w:rPr>
          <w:rFonts w:ascii="宋体" w:hAnsi="宋体" w:eastAsia="宋体" w:cs="宋体"/>
          <w:color w:val="000"/>
          <w:sz w:val="28"/>
          <w:szCs w:val="28"/>
        </w:rPr>
        <w:t xml:space="preserve">哎——！转眼间，小壁虎一下跑远了。怎么办呢？对！查资料！我一定要找到这个奥秘。</w:t>
      </w:r>
    </w:p>
    <w:p>
      <w:pPr>
        <w:ind w:left="0" w:right="0" w:firstLine="560"/>
        <w:spacing w:before="450" w:after="450" w:line="312" w:lineRule="auto"/>
      </w:pPr>
      <w:r>
        <w:rPr>
          <w:rFonts w:ascii="宋体" w:hAnsi="宋体" w:eastAsia="宋体" w:cs="宋体"/>
          <w:color w:val="000"/>
          <w:sz w:val="28"/>
          <w:szCs w:val="28"/>
        </w:rPr>
        <w:t xml:space="preserve">壁虎的脚真神奇啊！我一定根据壁虎脚趾的特点，发明一种爬墙器。</w:t>
      </w:r>
    </w:p>
    <w:p>
      <w:pPr>
        <w:ind w:left="0" w:right="0" w:firstLine="560"/>
        <w:spacing w:before="450" w:after="450" w:line="312" w:lineRule="auto"/>
      </w:pPr>
      <w:r>
        <w:rPr>
          <w:rFonts w:ascii="宋体" w:hAnsi="宋体" w:eastAsia="宋体" w:cs="宋体"/>
          <w:color w:val="000"/>
          <w:sz w:val="28"/>
          <w:szCs w:val="28"/>
        </w:rPr>
        <w:t xml:space="preserve">这种爬墙器是由防火布料制成的手套和鞋。在手套和鞋底面上都布满无数根用隔热的金属做成的柔软的小细丝。每根细丝的顶端有一个小型推进器，能自动感应。用于消防员疲劳时助一臂之力。这样消防员就如同壁虎身轻如燕地飞檐走壁，进行快速地灭火、救人。</w:t>
      </w:r>
    </w:p>
    <w:p>
      <w:pPr>
        <w:ind w:left="0" w:right="0" w:firstLine="560"/>
        <w:spacing w:before="450" w:after="450" w:line="312" w:lineRule="auto"/>
      </w:pPr>
      <w:r>
        <w:rPr>
          <w:rFonts w:ascii="宋体" w:hAnsi="宋体" w:eastAsia="宋体" w:cs="宋体"/>
          <w:color w:val="000"/>
          <w:sz w:val="28"/>
          <w:szCs w:val="28"/>
        </w:rPr>
        <w:t xml:space="preserve">也许，这样还不能真正实现爬墙吧。这需要用科学的精神进行精心设计，反复实验。我下定决心，努力学习！不久的将来，一种新型的爬墙器，就是我研究成功的！</w:t>
      </w:r>
    </w:p>
    <w:p>
      <w:pPr>
        <w:ind w:left="0" w:right="0" w:firstLine="560"/>
        <w:spacing w:before="450" w:after="450" w:line="312" w:lineRule="auto"/>
      </w:pPr>
      <w:r>
        <w:rPr>
          <w:rFonts w:ascii="宋体" w:hAnsi="宋体" w:eastAsia="宋体" w:cs="宋体"/>
          <w:color w:val="000"/>
          <w:sz w:val="28"/>
          <w:szCs w:val="28"/>
        </w:rPr>
        <w:t xml:space="preserve">呵呵——！那该多好啊…</w:t>
      </w:r>
    </w:p>
    <w:p>
      <w:pPr>
        <w:ind w:left="0" w:right="0" w:firstLine="560"/>
        <w:spacing w:before="450" w:after="450" w:line="312" w:lineRule="auto"/>
      </w:pPr>
      <w:r>
        <w:rPr>
          <w:rFonts w:ascii="黑体" w:hAnsi="黑体" w:eastAsia="黑体" w:cs="黑体"/>
          <w:color w:val="000000"/>
          <w:sz w:val="36"/>
          <w:szCs w:val="36"/>
          <w:b w:val="1"/>
          <w:bCs w:val="1"/>
        </w:rPr>
        <w:t xml:space="preserve">思考初中的思考五</w:t>
      </w:r>
    </w:p>
    <w:p>
      <w:pPr>
        <w:ind w:left="0" w:right="0" w:firstLine="560"/>
        <w:spacing w:before="450" w:after="450" w:line="312" w:lineRule="auto"/>
      </w:pPr>
      <w:r>
        <w:rPr>
          <w:rFonts w:ascii="宋体" w:hAnsi="宋体" w:eastAsia="宋体" w:cs="宋体"/>
          <w:color w:val="000"/>
          <w:sz w:val="28"/>
          <w:szCs w:val="28"/>
        </w:rPr>
        <w:t xml:space="preserve">作文教学是语文知识和技能的一种综合训练，通过写作训练学生多方面的能力都会得到锻炼。正因为写作的难度大，许多学生畏惧作文课，究其原因，一是缺乏写作兴趣，二是缺乏写作素材，三是缺乏有效的训练。学生常常不知道该写什么、怎么写，更重要的是他们往往想写而又写不通、写不准，由此产生畏难情绪，这就需要教师加强作文的训练和指导。</w:t>
      </w:r>
    </w:p>
    <w:p>
      <w:pPr>
        <w:ind w:left="0" w:right="0" w:firstLine="560"/>
        <w:spacing w:before="450" w:after="450" w:line="312" w:lineRule="auto"/>
      </w:pPr>
      <w:r>
        <w:rPr>
          <w:rFonts w:ascii="宋体" w:hAnsi="宋体" w:eastAsia="宋体" w:cs="宋体"/>
          <w:color w:val="000"/>
          <w:sz w:val="28"/>
          <w:szCs w:val="28"/>
        </w:rPr>
        <w:t xml:space="preserve">美国著名心理学家布鲁纳说：“学习兴趣是个人对学习的一种积极的认识倾向与情绪状态。”学生对某一知识有兴趣，就会持续地专心致志地钻研它，从而提高学习效果。写作兴趣是引起写作动机推动学生写作的一种重要心理因素。因此，培养和激发学生的写作兴趣是提高写作教学效果的重要途径。对学生进行作文指导，既要注意在讲读课文时指导学生学习写作的方法，又要根据学生的水平差异，在普遍指导的基础上进行个别指导，同时还需在作文课中根据具体情况采用适当的形式。</w:t>
      </w:r>
    </w:p>
    <w:p>
      <w:pPr>
        <w:ind w:left="0" w:right="0" w:firstLine="560"/>
        <w:spacing w:before="450" w:after="450" w:line="312" w:lineRule="auto"/>
      </w:pPr>
      <w:r>
        <w:rPr>
          <w:rFonts w:ascii="宋体" w:hAnsi="宋体" w:eastAsia="宋体" w:cs="宋体"/>
          <w:color w:val="000"/>
          <w:sz w:val="28"/>
          <w:szCs w:val="28"/>
        </w:rPr>
        <w:t xml:space="preserve">１、口头训练</w:t>
      </w:r>
    </w:p>
    <w:p>
      <w:pPr>
        <w:ind w:left="0" w:right="0" w:firstLine="560"/>
        <w:spacing w:before="450" w:after="450" w:line="312" w:lineRule="auto"/>
      </w:pPr>
      <w:r>
        <w:rPr>
          <w:rFonts w:ascii="宋体" w:hAnsi="宋体" w:eastAsia="宋体" w:cs="宋体"/>
          <w:color w:val="000"/>
          <w:sz w:val="28"/>
          <w:szCs w:val="28"/>
        </w:rPr>
        <w:t xml:space="preserve">小学作文形式以书面作文为主，但并不意味着可以忽视口头作文。学生的口头语言从思想转化为语言的过程很短，有利于培养学生的抽象思维能力、语言组织能力，促进他们积极思考。对学生进行口头训练，可采用不同的方式方法。可组织他们开展故事会、讲演比赛、辩论会等。这些方式方法，有助于提高学生的阅读、口头表达、思维等方面的能力。</w:t>
      </w:r>
    </w:p>
    <w:p>
      <w:pPr>
        <w:ind w:left="0" w:right="0" w:firstLine="560"/>
        <w:spacing w:before="450" w:after="450" w:line="312" w:lineRule="auto"/>
      </w:pPr>
      <w:r>
        <w:rPr>
          <w:rFonts w:ascii="宋体" w:hAnsi="宋体" w:eastAsia="宋体" w:cs="宋体"/>
          <w:color w:val="000"/>
          <w:sz w:val="28"/>
          <w:szCs w:val="28"/>
        </w:rPr>
        <w:t xml:space="preserve">２、书面训练</w:t>
      </w:r>
    </w:p>
    <w:p>
      <w:pPr>
        <w:ind w:left="0" w:right="0" w:firstLine="560"/>
        <w:spacing w:before="450" w:after="450" w:line="312" w:lineRule="auto"/>
      </w:pPr>
      <w:r>
        <w:rPr>
          <w:rFonts w:ascii="宋体" w:hAnsi="宋体" w:eastAsia="宋体" w:cs="宋体"/>
          <w:color w:val="000"/>
          <w:sz w:val="28"/>
          <w:szCs w:val="28"/>
        </w:rPr>
        <w:t xml:space="preserve">由于小学生书面表达能力偏低，需要有针对性地增加书面作文的训练，即运用多种作文练习方式，提高学生的写作兴趣和表达能力。作文练习有许多形式，除了传统的看图作文、仿写、缩写、扩写、改写、续写等。</w:t>
      </w:r>
    </w:p>
    <w:p>
      <w:pPr>
        <w:ind w:left="0" w:right="0" w:firstLine="560"/>
        <w:spacing w:before="450" w:after="450" w:line="312" w:lineRule="auto"/>
      </w:pPr>
      <w:r>
        <w:rPr>
          <w:rFonts w:ascii="宋体" w:hAnsi="宋体" w:eastAsia="宋体" w:cs="宋体"/>
          <w:color w:val="000"/>
          <w:sz w:val="28"/>
          <w:szCs w:val="28"/>
        </w:rPr>
        <w:t xml:space="preserve">语文教学的讲读和作文是相辅相成、互相促进的，讲读指导作文，作文巩固讲读。因此，作文课要与讲读课联系起来，这可以使学生运用所学的知识，达到学以致用的目的。结合课文命题，是学生熟悉的，写作方法通过讲读学生也初步了解了，进行这样的作文练习，学生就可以借鉴、模仿课文。例如讲过《我的老师》，就以此命题，学习写人叙事的方法；讲过《人民英雄永垂不朽》，命题《我们的教室》，学习按顺序说明事物的方法等等，既有利于启发学生去思考写什么、怎样写，又能反过来加深对课文的理解，同时又适合学生模仿性强的特点。作文的命题还可结合学生的生活实际，引导学生去反映自己的生活，激发学生的写作兴趣。例如班里的同学经常做好事，可以让学生写《我们班的小雷锋》、《他是我学习的榜样》等。这样的命题，既能使学生做到言之有物，又能写出真情实感，还能帮助学生提高思想认识，培养学生实事求是的良好文风。</w:t>
      </w:r>
    </w:p>
    <w:p>
      <w:pPr>
        <w:ind w:left="0" w:right="0" w:firstLine="560"/>
        <w:spacing w:before="450" w:after="450" w:line="312" w:lineRule="auto"/>
      </w:pPr>
      <w:r>
        <w:rPr>
          <w:rFonts w:ascii="宋体" w:hAnsi="宋体" w:eastAsia="宋体" w:cs="宋体"/>
          <w:color w:val="000"/>
          <w:sz w:val="28"/>
          <w:szCs w:val="28"/>
        </w:rPr>
        <w:t xml:space="preserve">学生要写好作文，离不开教师对写作具体方法的指导。教师除了在平时的教学中要指导学生观察生活、积累素材外，在作文课上还要指导学生审题、选材、立意、布局谋篇、遣词造句等。对此，每次作文都要有一个具体的要求，有一个侧重练习的目标，教师进行重点指导，便于学生掌握。例如要求学生以《我爱××》为题，仿写《古井》时，重点是学习借物喻人手法的运用。教师可先指导学生设想所要描写的事物，完成题目，并结合自己平常的观察，抓住所写事物的出特点，确定其象征意义，再由每位学生说出自己的构思，请同学们帮他挑毛病，教师在此基础上再对借物喻人手法运用的是否恰当重点给予指导，最后完成作文。通过这一指导，学生基本上理清了文章的结构，掌握了象征手法的正确运用，写起来就会有一定的积极性。</w:t>
      </w:r>
    </w:p>
    <w:p>
      <w:pPr>
        <w:ind w:left="0" w:right="0" w:firstLine="560"/>
        <w:spacing w:before="450" w:after="450" w:line="312" w:lineRule="auto"/>
      </w:pPr>
      <w:r>
        <w:rPr>
          <w:rFonts w:ascii="黑体" w:hAnsi="黑体" w:eastAsia="黑体" w:cs="黑体"/>
          <w:color w:val="000000"/>
          <w:sz w:val="36"/>
          <w:szCs w:val="36"/>
          <w:b w:val="1"/>
          <w:bCs w:val="1"/>
        </w:rPr>
        <w:t xml:space="preserve">思考初中的思考六</w:t>
      </w:r>
    </w:p>
    <w:p>
      <w:pPr>
        <w:ind w:left="0" w:right="0" w:firstLine="560"/>
        <w:spacing w:before="450" w:after="450" w:line="312" w:lineRule="auto"/>
      </w:pPr>
      <w:r>
        <w:rPr>
          <w:rFonts w:ascii="宋体" w:hAnsi="宋体" w:eastAsia="宋体" w:cs="宋体"/>
          <w:color w:val="000"/>
          <w:sz w:val="28"/>
          <w:szCs w:val="28"/>
        </w:rPr>
        <w:t xml:space="preserve">从今天起，我要学会像花那样思考。</w:t>
      </w:r>
    </w:p>
    <w:p>
      <w:pPr>
        <w:ind w:left="0" w:right="0" w:firstLine="560"/>
        <w:spacing w:before="450" w:after="450" w:line="312" w:lineRule="auto"/>
      </w:pPr>
      <w:r>
        <w:rPr>
          <w:rFonts w:ascii="宋体" w:hAnsi="宋体" w:eastAsia="宋体" w:cs="宋体"/>
          <w:color w:val="000"/>
          <w:sz w:val="28"/>
          <w:szCs w:val="28"/>
        </w:rPr>
        <w:t xml:space="preserve">像花那样思考，少一点粗糙，多一点细致。西格里夫曾经写道：“那猛虎在细嗅着蔷薇，一刚一柔竟如此和谐，故刚如冷石，心中却仍有柔弱莲花。”每一朵花，都绽放得小心翼翼。一层层似是精心装扮，或是45°角上扬，或是恰到好处的弯曲，又或是多一分则艳俗，少一分则平庸，没有丝毫的差错。整齐中不乏自然，那是一种细致的柔美。思考也当如此，细微之处更不可忽略。于细致之中发掘独特，于独特之中追求极致，必有所收获。</w:t>
      </w:r>
    </w:p>
    <w:p>
      <w:pPr>
        <w:ind w:left="0" w:right="0" w:firstLine="560"/>
        <w:spacing w:before="450" w:after="450" w:line="312" w:lineRule="auto"/>
      </w:pPr>
      <w:r>
        <w:rPr>
          <w:rFonts w:ascii="宋体" w:hAnsi="宋体" w:eastAsia="宋体" w:cs="宋体"/>
          <w:color w:val="000"/>
          <w:sz w:val="28"/>
          <w:szCs w:val="28"/>
        </w:rPr>
        <w:t xml:space="preserve">像花那样思考，少一点浮躁，多一点沉静。“幽独空林色，朱蕤冒紫茎。”兰，幽雅清秀，不张扬，不炫耀，只是静静地安于一隅，朴素，恬淡。所以它自有一种卓而不群的气质。那是伏久者的高雅，甚至无须一言一语，便能从千百花花草草中脱颖而出，让人只需一眼，便被其气质所折服。这种沉静，如沉香，不起眼的一抹，便盈满心房，又如那老酒一般，越久越醇。</w:t>
      </w:r>
    </w:p>
    <w:p>
      <w:pPr>
        <w:ind w:left="0" w:right="0" w:firstLine="560"/>
        <w:spacing w:before="450" w:after="450" w:line="312" w:lineRule="auto"/>
      </w:pPr>
      <w:r>
        <w:rPr>
          <w:rFonts w:ascii="宋体" w:hAnsi="宋体" w:eastAsia="宋体" w:cs="宋体"/>
          <w:color w:val="000"/>
          <w:sz w:val="28"/>
          <w:szCs w:val="28"/>
        </w:rPr>
        <w:t xml:space="preserve">像花那样思考，少一点功利，多一点本心。“草木有本心，何求美人折？”春秋二季，因兰桂之花叶葳蕤，便生机勃勃，自成佳节。兰桂散发清香是它们的本性，不是为了让别人攀折，此所谓“本心”。我们也常常思考，却多是为了什么？一道数学难题？一篇不知如何下笔的作文？很少去思考贴近生活，贴近自我存在的价值，抑或是其他拥有更深层次意义的.事。所以，许多人连理想都是不明确的。韩寒说：“一个十八岁以上的成年人，居然还不知道自己以后的理想是什么，自己喜欢的是什么，那真是教育的失败。”我们之所以没有理想，是因为太多功利，太多追逐，却太少追求，太少出自本心的思考。</w:t>
      </w:r>
    </w:p>
    <w:p>
      <w:pPr>
        <w:ind w:left="0" w:right="0" w:firstLine="560"/>
        <w:spacing w:before="450" w:after="450" w:line="312" w:lineRule="auto"/>
      </w:pPr>
      <w:r>
        <w:rPr>
          <w:rFonts w:ascii="宋体" w:hAnsi="宋体" w:eastAsia="宋体" w:cs="宋体"/>
          <w:color w:val="000"/>
          <w:sz w:val="28"/>
          <w:szCs w:val="28"/>
        </w:rPr>
        <w:t xml:space="preserve">像花那样思考，也须戒了那“花共柳，红紫又一齐开了”的杂乱，戒了那“不恨此花飞尽，恨西园，落红难缀”的绝望，戒了那“花开花落不长久，落红满地归寂中”的短浅。</w:t>
      </w:r>
    </w:p>
    <w:p>
      <w:pPr>
        <w:ind w:left="0" w:right="0" w:firstLine="560"/>
        <w:spacing w:before="450" w:after="450" w:line="312" w:lineRule="auto"/>
      </w:pPr>
      <w:r>
        <w:rPr>
          <w:rFonts w:ascii="宋体" w:hAnsi="宋体" w:eastAsia="宋体" w:cs="宋体"/>
          <w:color w:val="000"/>
          <w:sz w:val="28"/>
          <w:szCs w:val="28"/>
        </w:rPr>
        <w:t xml:space="preserve">“花开有时，谢亦有时，万物有时。”思深有时，浅亦有时，思考有时。花之细致，花之沉静，花之本心，卓尔不群。思考如花，方能致远。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2026-04-01T05:04:40+08:00</dcterms:created>
  <dcterms:modified xsi:type="dcterms:W3CDTF">2026-04-01T05:04:40+08:00</dcterms:modified>
</cp:coreProperties>
</file>

<file path=docProps/custom.xml><?xml version="1.0" encoding="utf-8"?>
<Properties xmlns="http://schemas.openxmlformats.org/officeDocument/2006/custom-properties" xmlns:vt="http://schemas.openxmlformats.org/officeDocument/2006/docPropsVTypes"/>
</file>