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600字一于是我问：妈妈！您的愿望是什么呢？妈妈说：滑冰！我心想，去哪儿滑冰呢？我在网上查到了一家离家不远的滑冰场，五十块钱两个小时，一百块钱两个人，我想明天三点就去。第二天我和妈妈到了滑冰场，可是妈妈却不会滑冰，于是我耐心的当起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于是我问：妈妈！您的愿望是什么呢？妈妈说：滑冰！我心想，去哪儿滑冰呢？我在网上查到了一家离家不远的滑冰场，五十块钱两个小时，一百块钱两个人，我想明天三点就去。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第二天我和妈妈到了滑冰场，可是妈妈却不会滑冰，于是我耐心的当起了小老师。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第一步，先练在冰上走。我拉着妈妈的手，鼓励她抬起脚一步一步在冰上走。突然妈妈摔倒了，我说不要灰心，您马上就学会了。第二步，我让妈妈身体稍前倾，两腿屈膝，向外八字滑行。滑行时一脚向外滑，另一只脚抬起，就这样重复动作向前滑行，我牵着妈妈的手让她滑了两圈。第三步，我让妈妈自己滑半圈儿，她成功了。这时，妈妈对我说：小白，你去跟其他小朋友玩一会儿，妈妈自己练，一会儿你来检查。我说：好的，您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没过多长时间，我妈妈练的炉火纯青了。于是我说，妈妈您已经学会了，就是不熟练，以后多加练习，您已经很棒了！妈妈听了很高兴，之后又滑了一个小时。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回家的路上，妈妈跟我说：儿子，这是你送给我的最棒的礼物！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妈妈送给我的礼物有很多很多，唯独有几份特殊的礼物，令我至今难以忘怀。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语文单元考考砸了。看着那个鲜红的分数，我叹了一口气，心想：妈妈又要请我吃“竹笋炒肉”了！我垂头丧气地走回了家，妈妈一看便知，我肯定又考砸了。于是，妈妈不由分说地夺过我手中的试卷，打开试卷扫了一眼，额头上的青筋瞬间暴起，眼里的怒火也愈烧愈旺。我害怕地往后挪了几步。然而，出乎我意料的是，妈妈非但没有动手打我，反而用和蔼的语气对我说：“现在我们一起来讨论你做错的题目，一起分析错误的原因。以后不能粗心大意了。哲人说得好，失败乃成功之母。妈妈相信你在经历了此次的失败之后，一定能在下一次获得好成绩！”我猛地抬起头，感觉浑身都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从那以后，我每天都沉浸于学习之中，就连周末也大门不出，二门不迈。功夫不负有心人，在后来的一次单元考中，我考了90分。正是妈妈送我的礼物——鼓励让我取得了佳绩。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学校因为调皮跟别的同学打架了。家长会上，老师把这件事告诉了妈妈。妈妈回来后，怒气冲冲地来到了我的房间。我以为妈妈又要揍我了，便急忙躲到了一边。可看到我害怕的样子，她的脸色又变得温和了起来。“同学之间应该友好相处，打架是伤人又伤己的事情。”我恍然大悟，从此以后，我再也没有跟同学打过架了。感谢妈妈送我的这份礼物——与人为善，让我结交了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从小到大，妈妈总是不吝地送给我各种各样的礼物。正是这些礼物，让我懂得了许多的人生哲理，让我更好地成长。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母亲节快到了，妈妈，我想对您说：“妈妈，你辛苦了！妈妈，我爱您！”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妇女节。我该怎样来表达对妈妈的感恩之情呢？曾经，买过鲜花，做过贺卡。这次，我一定要给妈妈过一个不寻常的节日。到底怎么做呢？早在前一天晚上，我就已经作了打算——打扫屋子，给妈妈一个整洁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放学回家，我以最快的速度做好作业，马上开始动工。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扫客厅。我把杂乱的物品一一归位，再用抹布把茶几、电视柜细细擦干净。接着，就是把地板上的灰尘彻底消灭。我双腿呈弓步，稍稍弯腰，双手紧抓拖把柄，用力拖起地来。“洗刷刷洗刷刷”，我一边哼着歌，一边有节奏地推拉着拖把。我拖我拖我拖拖拖，没多久，客厅的地板都被我的拖把“扫”了个遍。我满心欢喜地期待着油光锃亮的地板呈现在我眼前，可是稍稍有点湿的地板看起来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先去妈妈房间整理吧。大约过了十来分钟，我来到客厅一看，天哪，地板成了一张大花脸！比没打扫的时候还难看！这是为什么呢？原本，刚才的拖把太湿，没能很好地带走浮尘。等到水分一干，那些尘土就粘在了地板上。吃一堑长一智。我把抹布稍稍蘸湿，双膝跪地，用力擦了起来。等到抹布大半脏了，我就去搓洗干净。就这样，我擦我擦我擦擦擦，我洗我洗我洗洗。当大花脸渐渐变成小花脸时，我已经累得直不起腰了。但是，看着光洁如新的地板，我仿佛看到了妈妈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接着，我一鼓作气，把所有房间的地板都擦了一遍。这时候，妈妈差不多回来了。我连忙打开百度音乐，查找到《感恩的心》。那熟悉的脚步声在门外响起，我点击“播放”，音乐响起……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一切在我的意料中，妈妈真的又惊又喜。她给了我一个大大的拥抱，喃喃地说：“孩子，你长大了！”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怎么样，我准备的妇女节礼物很有意义吧？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一年一度的情人节到了，虽然爸爸已经给妈妈了一个礼物，但我还是想在送妈妈一个，来表示我对她的感恩。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嗯，送妈妈一个什么礼物好呢？我苦思冥想，终于想到了送妈妈的节日礼物。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找一个易拉罐，再找一张白纸，我要把它涂上棕色，表示树干。我拿来棕色的彩色铅笔，往白纸上涂，我涂呀涂，涂呀涂，涂了半天才涂了一小部分。呀！铅笔断了！没关系，我在削一下就好了。于是，我连忙拿起我的削笔机，开始削了起来，削好了，我又接着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好不容易涂好了，我一看笔，哟，一支完好无损的笔现在就剩一小截了，这可是我最最喜爱的一支笔呀！算了，这不算什么，比起妈妈多年来对我的付出，这点小事，算不了什么。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下面我开使吧棕色的纸贴在易拉罐上。我先在易拉罐上涂点胶，再把这张纸贴在上面，ok！完成了。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然后，我要在易拉罐上开一个长方形的小口子，当做树洞里的窗子。“啊！”这口子很不好开啊，差一点就划住了我的手。终于，我费了九牛二虎之力，才在易拉罐上开了一个小口子。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在这个口子里面贴一张纸，纸上画着一对小鸟夫妇，一个表示我爸爸，另一个表示我妈妈。这好说，画画我最在行，于是，我便认认真真的画了起来。画画好了，可这粘又成了一大难题。关键不是粘难，而是它要粘在里面，我左抠右抠，终于从易拉罐顶上找找了站着张志的最佳的方，好了，我终于粘上了，为了防止它脏或湿，我又在上面加了一层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为了让人们更加能感受到情人节的气氛，我又在上面贴了几个我自己剪得心型纸片。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我要使它更像树，我又找了点海绵，同样把它用我画的树皮纸包上，然后粘在易拉罐上。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我又拿了一张白纸，在上面写着“情人节”三个大字，还在纸上画了点树叶，把他站在刚才用树皮纸包的海面上。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当我把这个礼物送给妈妈时，妈妈显得特别感动。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我笑了，笑的是那么甜，那么美。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过生日时，开派对时，大大小小的礼物堆积如山，这个好，这个也好，这样的情境数不胜数，突然，脑海中闪过一丝画面--我，墙，小草，试题，心烦意乱……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乍暖还寒的春天，我坐在靠窗的位子上做着无边无际的试题。还记得那是一道物理题，关于电学，什么这个线连那个线，那个线再连这个线，没一会，就把我电晕了。刚开始还兴趣大发，后来怎么也做不出来，笔尖在纸上飞快的运转，算了半天就是不出答案。然后越来越烦！烦！烦！最后啪的一摔笔，心里彻底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无力的扫过窗外，偶然看见一株绿灰相间的小草，在寒风的肆虐之下左右摇摆纤细的腰身，寒风阵阵吹来，小草却依然倔强的挺身而立，高昂的头仰望着天空。使劲，拼搏着向自由的方向伸展，脚下的瓦砾磨练着他的意志，寒风压迫着他的信心，可他就这样不屈的，顽强的向上挣扎，迫切的想望望墙外的世界。想必她是一株勤奋的小草，要不然他怎么会这么早就钻出地面，他的同伴可能还在地下熟睡呢。等他的同伴醒来，这株具有顽强生命力的小草恐怕早已掀翻瓦砾，迎着温暖，拥抱太阳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这是一幅怎样的画面啊！灰白色，毫无生机的墙下屹立着一株牛气冲天的小草。想到这里，仿佛被打了一支兴奋药，重新踊跃题海，苦苦奋斗，心中升腾起一种无名的感动，氤氲婉转。这股油然而生的力量支撑着我，还有那种异样的震撼，鼓励着我迈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别的小草都已和他齐腰高，看不出什么区别，可你仔细看就会发现，这株小草更加绿，腰杆更加挺拔，抵御困难的力量更加强大。因为他经历过了别的小草从未经历过的苦痛挣扎，因为他明白：风雨过后才会有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感谢小草，给了我这份特殊的礼物。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今天，我收到了一份最珍贵的礼物——宽容。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上午，我和一帮调皮的小伙伴们捅下了一个很大的蜂窝。没人敢往家带，便给了我。我说了声“谢谢”就走了。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我拿它到了湖边小亭子下的石台上，细细地观赏它。嘿，它可真大呀！足有我的巴掌大，里面有很多幼蜂，它们的小房间一个挨一个，有规律的排列着，真有趣！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犯了难：怎么带回去啊？老妈可能会批评我什么都敢往家带，想来想去，我定了几个“方案”：一是把它藏进草丛里，趁老妈不在家时偷带进家里去；二是装进口袋里，偷带回去；三是把它送给别人。但是送人我舍不得，方案一又不安全，只有采取方案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我轻手轻脚地跑回家，开开门，还装模作样地咳嗽了两声。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么晚了才回来啊？”“我玩的太高兴了！”我说。我以为老妈看不见了，就拿出它来向房间跑去。可妈妈是“神眼”，一眼就看见了它，说：“你手里是什么东西啊？”边说还边走过来。完了，这下可惨了！我结结巴巴地说：“这……这是他们给我……给我的，我本想藏起来，可……可是让你看见了。”我本以为手里的宝物会“飞”走，可妈妈说：“小孩子喜欢奇怪的东西是正常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我高兴极了，心里的不安一下子烟消云散了。今天，我不光得到了一个精美的马蜂窝，还收到了一份最珍贵的礼物——宽容。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