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大学生应该怎样践行工匠精神作文(优选18篇)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大学生应该怎样践行工匠精神作文1尊敬的各位领导、老师，亲爱的同学们：大家好!(鞠躬)我来自机电工程系xx机电7班，我叫廉德昌。很荣幸参加这次演讲比赛我演讲的题目是：修炼工匠精神，实现人生梦想近来，^v^制造精神^v^^v^工匠精神^v^这些...</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我来自机电工程系xx机电7班，我叫廉德昌。</w:t>
      </w:r>
    </w:p>
    <w:p>
      <w:pPr>
        <w:ind w:left="0" w:right="0" w:firstLine="560"/>
        <w:spacing w:before="450" w:after="450" w:line="312" w:lineRule="auto"/>
      </w:pPr>
      <w:r>
        <w:rPr>
          <w:rFonts w:ascii="宋体" w:hAnsi="宋体" w:eastAsia="宋体" w:cs="宋体"/>
          <w:color w:val="000"/>
          <w:sz w:val="28"/>
          <w:szCs w:val="28"/>
        </w:rPr>
        <w:t xml:space="preserve">很荣幸参加这次演讲比赛</w:t>
      </w:r>
    </w:p>
    <w:p>
      <w:pPr>
        <w:ind w:left="0" w:right="0" w:firstLine="560"/>
        <w:spacing w:before="450" w:after="450" w:line="312" w:lineRule="auto"/>
      </w:pPr>
      <w:r>
        <w:rPr>
          <w:rFonts w:ascii="宋体" w:hAnsi="宋体" w:eastAsia="宋体" w:cs="宋体"/>
          <w:color w:val="000"/>
          <w:sz w:val="28"/>
          <w:szCs w:val="28"/>
        </w:rPr>
        <w:t xml:space="preserve">我演讲的题目是：修炼工匠精神，实现人生梦想</w:t>
      </w:r>
    </w:p>
    <w:p>
      <w:pPr>
        <w:ind w:left="0" w:right="0" w:firstLine="560"/>
        <w:spacing w:before="450" w:after="450" w:line="312" w:lineRule="auto"/>
      </w:pPr>
      <w:r>
        <w:rPr>
          <w:rFonts w:ascii="宋体" w:hAnsi="宋体" w:eastAsia="宋体" w:cs="宋体"/>
          <w:color w:val="000"/>
          <w:sz w:val="28"/>
          <w:szCs w:val="28"/>
        </w:rPr>
        <w:t xml:space="preserve">近来，^v^制造精神^v^^v^工匠精神^v^这些字眼，频繁出现在电视、报纸和微信上。这究竟是一种什么精神?有何强大的力量?带着这一串串疑问，我如饥似渴的翻阅了相关书籍，观看了《大国工匠，为国铸剑》的电视节目。</w:t>
      </w:r>
    </w:p>
    <w:p>
      <w:pPr>
        <w:ind w:left="0" w:right="0" w:firstLine="560"/>
        <w:spacing w:before="450" w:after="450" w:line="312" w:lineRule="auto"/>
      </w:pPr>
      <w:r>
        <w:rPr>
          <w:rFonts w:ascii="宋体" w:hAnsi="宋体" w:eastAsia="宋体" w:cs="宋体"/>
          <w:color w:val="000"/>
          <w:sz w:val="28"/>
          <w:szCs w:val="28"/>
        </w:rPr>
        <w:t xml:space="preserve">腊月28，回老家，路过大伯家门口，我喊着大伯，走进他的院子。大伯正在做木凳子，我不解的说^v^大伯，您直接去市场买几个塑料凳子，不就得了，干嘛费这事。^v^大伯笑了笑说^v^孩子，我干了半辈子木匠，家里的桌椅板凳都是自己做的，用了快30年了，你看，多结实，多耐用呀!买塑料凳子是省事儿，可它不结实，没两天就碎了。^v^说完，只见他拿着鲁班刨，一遍又一遍刨着初成型的板凳面、板凳腿;拿着刚尺和碳笔在凳面上比划着开眼位置。</w:t>
      </w:r>
    </w:p>
    <w:p>
      <w:pPr>
        <w:ind w:left="0" w:right="0" w:firstLine="560"/>
        <w:spacing w:before="450" w:after="450" w:line="312" w:lineRule="auto"/>
      </w:pPr>
      <w:r>
        <w:rPr>
          <w:rFonts w:ascii="宋体" w:hAnsi="宋体" w:eastAsia="宋体" w:cs="宋体"/>
          <w:color w:val="000"/>
          <w:sz w:val="28"/>
          <w:szCs w:val="28"/>
        </w:rPr>
        <w:t xml:space="preserve">大伯边干边说^v^孩子，就说这鲁班刨吧，用力要均匀，速度要快，还要一推到头，否则刨出来的面就不平。^v^我说：^v^忒麻烦，还是买来省事儿。^v^在我看来，真的没必要费这么大工夫去做几个凳子。可是，对大伯来说，却不是这样，他脸上流露着对手里木工活的热爱，对自己产品质量的胸有成竹。他笑起来眼角隆起的皱纹告诉我，他内心是踏实的，是满足的，是幸福的，他用心打造的^v^木凳^v^仿佛就是艺术品。</w:t>
      </w:r>
    </w:p>
    <w:p>
      <w:pPr>
        <w:ind w:left="0" w:right="0" w:firstLine="560"/>
        <w:spacing w:before="450" w:after="450" w:line="312" w:lineRule="auto"/>
      </w:pPr>
      <w:r>
        <w:rPr>
          <w:rFonts w:ascii="宋体" w:hAnsi="宋体" w:eastAsia="宋体" w:cs="宋体"/>
          <w:color w:val="000"/>
          <w:sz w:val="28"/>
          <w:szCs w:val="28"/>
        </w:rPr>
        <w:t xml:space="preserve">这一情景就像一束阳光，照进我的内心。</w:t>
      </w:r>
    </w:p>
    <w:p>
      <w:pPr>
        <w:ind w:left="0" w:right="0" w:firstLine="560"/>
        <w:spacing w:before="450" w:after="450" w:line="312" w:lineRule="auto"/>
      </w:pPr>
      <w:r>
        <w:rPr>
          <w:rFonts w:ascii="宋体" w:hAnsi="宋体" w:eastAsia="宋体" w:cs="宋体"/>
          <w:color w:val="000"/>
          <w:sz w:val="28"/>
          <w:szCs w:val="28"/>
        </w:rPr>
        <w:t xml:space="preserve">很多年轻人，和我一样，内心是功利的，是浮躁的，我们喜欢去做一些投入一点就能立刻看到回报的事情，或者领着公司发的数万元年薪，不愁吃不愁穿的混日子，这种心态太可怕了。</w:t>
      </w:r>
    </w:p>
    <w:p>
      <w:pPr>
        <w:ind w:left="0" w:right="0" w:firstLine="560"/>
        <w:spacing w:before="450" w:after="450" w:line="312" w:lineRule="auto"/>
      </w:pPr>
      <w:r>
        <w:rPr>
          <w:rFonts w:ascii="宋体" w:hAnsi="宋体" w:eastAsia="宋体" w:cs="宋体"/>
          <w:color w:val="000"/>
          <w:sz w:val="28"/>
          <w:szCs w:val="28"/>
        </w:rPr>
        <w:t xml:space="preserve">在阅读了关于工匠精神的书和文章后，我对书中^v^打工的状态并不可怕，打工的心态很可怕^v^这一观念非常认同。敬业才会有事业，我们不能抱着^v^打工^v^的心态，而要与企业同呼吸、共命运，把工作当作事业，像希尔顿说的那样^v^哪怕是洗一辈子马桶，也要做个洗马桶最优秀的人^v^，是的，态度决定一切，所以，我呼吁：</w:t>
      </w:r>
    </w:p>
    <w:p>
      <w:pPr>
        <w:ind w:left="0" w:right="0" w:firstLine="560"/>
        <w:spacing w:before="450" w:after="450" w:line="312" w:lineRule="auto"/>
      </w:pPr>
      <w:r>
        <w:rPr>
          <w:rFonts w:ascii="宋体" w:hAnsi="宋体" w:eastAsia="宋体" w:cs="宋体"/>
          <w:color w:val="000"/>
          <w:sz w:val="28"/>
          <w:szCs w:val="28"/>
        </w:rPr>
        <w:t xml:space="preserve">1、年轻的小伙伴们，请戒除我们内心的功利、浮躁，脚踏实地的去做一件事，不要再费力气去寻找什么成长捷径了，立足岗位，把当下的做好了，捷径可能就来了。</w:t>
      </w:r>
    </w:p>
    <w:p>
      <w:pPr>
        <w:ind w:left="0" w:right="0" w:firstLine="560"/>
        <w:spacing w:before="450" w:after="450" w:line="312" w:lineRule="auto"/>
      </w:pPr>
      <w:r>
        <w:rPr>
          <w:rFonts w:ascii="宋体" w:hAnsi="宋体" w:eastAsia="宋体" w:cs="宋体"/>
          <w:color w:val="000"/>
          <w:sz w:val="28"/>
          <w:szCs w:val="28"/>
        </w:rPr>
        <w:t xml:space="preserve">2、请那些像我这样正在混日子的小伙伴们，赶快清醒过来，不要觉得自己在给别人打工，如果你混十年，就算公司损失百万，这点钱对公司来说又算什么呢?而这十年对我们来说，那可是生命啊!</w:t>
      </w:r>
    </w:p>
    <w:p>
      <w:pPr>
        <w:ind w:left="0" w:right="0" w:firstLine="560"/>
        <w:spacing w:before="450" w:after="450" w:line="312" w:lineRule="auto"/>
      </w:pPr>
      <w:r>
        <w:rPr>
          <w:rFonts w:ascii="宋体" w:hAnsi="宋体" w:eastAsia="宋体" w:cs="宋体"/>
          <w:color w:val="000"/>
          <w:sz w:val="28"/>
          <w:szCs w:val="28"/>
        </w:rPr>
        <w:t xml:space="preserve">年轻的朋友们，让我们按捺住眼前的的焦躁、忧郁、惶恐，用执着的、精益求精的工匠精神，积极的面对学习和工作，我相信，如果我们做到了，我们的生活会会变得更加充实，更加美丽!我们的人生梦想一定会实现!让我们修炼工匠精神，实现人生梦想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天我演讲的题目是大力弘扬工匠精神，打造世界强国。说到工匠精神，无外乎三点要求：一丝不苟，精益求精，一以贯之。三个词，十二个字，数十年如一日，全心全力做一件没有尽头的事。这就是我认为的工匠精神。</w:t>
      </w:r>
    </w:p>
    <w:p>
      <w:pPr>
        <w:ind w:left="0" w:right="0" w:firstLine="560"/>
        <w:spacing w:before="450" w:after="450" w:line="312" w:lineRule="auto"/>
      </w:pPr>
      <w:r>
        <w:rPr>
          <w:rFonts w:ascii="宋体" w:hAnsi="宋体" w:eastAsia="宋体" w:cs="宋体"/>
          <w:color w:val="000"/>
          <w:sz w:val="28"/>
          <w:szCs w:val="28"/>
        </w:rPr>
        <w:t xml:space="preserve">昨日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从古至今，中国从不缺少工匠精神。中国曾是世界上最大的原创之国、匠品出口国、匠人之国!不谦虚地讲，中国匠人造就了一部匠品辉煌史。</w:t>
      </w:r>
    </w:p>
    <w:p>
      <w:pPr>
        <w:ind w:left="0" w:right="0" w:firstLine="560"/>
        <w:spacing w:before="450" w:after="450" w:line="312" w:lineRule="auto"/>
      </w:pPr>
      <w:r>
        <w:rPr>
          <w:rFonts w:ascii="宋体" w:hAnsi="宋体" w:eastAsia="宋体" w:cs="宋体"/>
          <w:color w:val="000"/>
          <w:sz w:val="28"/>
          <w:szCs w:val="28"/>
        </w:rPr>
        <w:t xml:space="preserve">这天的中国，不仅仅能在高尖端科技实现领先，华为、联想、海尔、格力等中国企业也在其领域内位于世界前沿。这些成就的取得，同样是现代中国人专注走心、追求极致工匠精神的体现。</w:t>
      </w:r>
    </w:p>
    <w:p>
      <w:pPr>
        <w:ind w:left="0" w:right="0" w:firstLine="560"/>
        <w:spacing w:before="450" w:after="450" w:line="312" w:lineRule="auto"/>
      </w:pPr>
      <w:r>
        <w:rPr>
          <w:rFonts w:ascii="宋体" w:hAnsi="宋体" w:eastAsia="宋体" w:cs="宋体"/>
          <w:color w:val="000"/>
          <w:sz w:val="28"/>
          <w:szCs w:val="28"/>
        </w:rPr>
        <w:t xml:space="preserve">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务必标注“德国制造”，以此区分劣质的德国货和优质的英国货。知耻而后勇，德国从此开始了精工制造的征程。用了100多年时间，德国人持续不断地在各个行业，坚持和传承精益求精的工作作风，最后使德国制造成为世界上高品质的代名词。</w:t>
      </w:r>
    </w:p>
    <w:p>
      <w:pPr>
        <w:ind w:left="0" w:right="0" w:firstLine="560"/>
        <w:spacing w:before="450" w:after="450" w:line="312" w:lineRule="auto"/>
      </w:pPr>
      <w:r>
        <w:rPr>
          <w:rFonts w:ascii="宋体" w:hAnsi="宋体" w:eastAsia="宋体" w:cs="宋体"/>
          <w:color w:val="000"/>
          <w:sz w:val="28"/>
          <w:szCs w:val="28"/>
        </w:rPr>
        <w:t xml:space="preserve">日本的工业制造是从学习欧美国家的技术、仿造开始的。20xx年，日本还只能生产廉价而简单的商品。此后的20年，将传统的工匠精神传承于规模化制造，极大提升了日本制造的品质。20xx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w:t>
      </w:r>
    </w:p>
    <w:p>
      <w:pPr>
        <w:ind w:left="0" w:right="0" w:firstLine="560"/>
        <w:spacing w:before="450" w:after="450" w:line="312" w:lineRule="auto"/>
      </w:pPr>
      <w:r>
        <w:rPr>
          <w:rFonts w:ascii="宋体" w:hAnsi="宋体" w:eastAsia="宋体" w:cs="宋体"/>
          <w:color w:val="000"/>
          <w:sz w:val="28"/>
          <w:szCs w:val="28"/>
        </w:rPr>
        <w:t xml:space="preserve">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我是来自xx计算机2班的xx，今天我演讲的题目是《弘扬劳模工匠精神，争做职中追梦人》。</w:t>
      </w:r>
    </w:p>
    <w:p>
      <w:pPr>
        <w:ind w:left="0" w:right="0" w:firstLine="560"/>
        <w:spacing w:before="450" w:after="450" w:line="312" w:lineRule="auto"/>
      </w:pPr>
      <w:r>
        <w:rPr>
          <w:rFonts w:ascii="宋体" w:hAnsi="宋体" w:eastAsia="宋体" w:cs="宋体"/>
          <w:color w:val="000"/>
          <w:sz w:val="28"/>
          <w:szCs w:val="28"/>
        </w:rPr>
        <w:t xml:space="preserve">在这里我想给大家讲一个故事：</w:t>
      </w:r>
    </w:p>
    <w:p>
      <w:pPr>
        <w:ind w:left="0" w:right="0" w:firstLine="560"/>
        <w:spacing w:before="450" w:after="450" w:line="312" w:lineRule="auto"/>
      </w:pPr>
      <w:r>
        <w:rPr>
          <w:rFonts w:ascii="宋体" w:hAnsi="宋体" w:eastAsia="宋体" w:cs="宋体"/>
          <w:color w:val="000"/>
          <w:sz w:val="28"/>
          <w:szCs w:val="28"/>
        </w:rPr>
        <w:t xml:space="preserve">一个替人割草打工的男孩儿打电话给一位布鲁斯太太说：^v^您需不需要割草工?^v^</w:t>
      </w:r>
    </w:p>
    <w:p>
      <w:pPr>
        <w:ind w:left="0" w:right="0" w:firstLine="560"/>
        <w:spacing w:before="450" w:after="450" w:line="312" w:lineRule="auto"/>
      </w:pPr>
      <w:r>
        <w:rPr>
          <w:rFonts w:ascii="宋体" w:hAnsi="宋体" w:eastAsia="宋体" w:cs="宋体"/>
          <w:color w:val="000"/>
          <w:sz w:val="28"/>
          <w:szCs w:val="28"/>
        </w:rPr>
        <w:t xml:space="preserve">布鲁斯太太回答说：^v^不需要了，我已有了割草工。^v^</w:t>
      </w:r>
    </w:p>
    <w:p>
      <w:pPr>
        <w:ind w:left="0" w:right="0" w:firstLine="560"/>
        <w:spacing w:before="450" w:after="450" w:line="312" w:lineRule="auto"/>
      </w:pPr>
      <w:r>
        <w:rPr>
          <w:rFonts w:ascii="宋体" w:hAnsi="宋体" w:eastAsia="宋体" w:cs="宋体"/>
          <w:color w:val="000"/>
          <w:sz w:val="28"/>
          <w:szCs w:val="28"/>
        </w:rPr>
        <w:t xml:space="preserve">男孩儿又说：^v^我会帮您拔掉花丛中的杂草。^v^</w:t>
      </w:r>
    </w:p>
    <w:p>
      <w:pPr>
        <w:ind w:left="0" w:right="0" w:firstLine="560"/>
        <w:spacing w:before="450" w:after="450" w:line="312" w:lineRule="auto"/>
      </w:pPr>
      <w:r>
        <w:rPr>
          <w:rFonts w:ascii="宋体" w:hAnsi="宋体" w:eastAsia="宋体" w:cs="宋体"/>
          <w:color w:val="000"/>
          <w:sz w:val="28"/>
          <w:szCs w:val="28"/>
        </w:rPr>
        <w:t xml:space="preserve">布鲁斯太太回答：^v^我的割草工就做得很好了。^v^</w:t>
      </w:r>
    </w:p>
    <w:p>
      <w:pPr>
        <w:ind w:left="0" w:right="0" w:firstLine="560"/>
        <w:spacing w:before="450" w:after="450" w:line="312" w:lineRule="auto"/>
      </w:pPr>
      <w:r>
        <w:rPr>
          <w:rFonts w:ascii="宋体" w:hAnsi="宋体" w:eastAsia="宋体" w:cs="宋体"/>
          <w:color w:val="000"/>
          <w:sz w:val="28"/>
          <w:szCs w:val="28"/>
        </w:rPr>
        <w:t xml:space="preserve">男孩儿又说：^v^我会帮您把草与走道的四周割齐。^v^</w:t>
      </w:r>
    </w:p>
    <w:p>
      <w:pPr>
        <w:ind w:left="0" w:right="0" w:firstLine="560"/>
        <w:spacing w:before="450" w:after="450" w:line="312" w:lineRule="auto"/>
      </w:pPr>
      <w:r>
        <w:rPr>
          <w:rFonts w:ascii="宋体" w:hAnsi="宋体" w:eastAsia="宋体" w:cs="宋体"/>
          <w:color w:val="000"/>
          <w:sz w:val="28"/>
          <w:szCs w:val="28"/>
        </w:rPr>
        <w:t xml:space="preserve">布鲁斯太太说：^v^我请的割草工也已做得非常出色，谢谢你，我不需要新的割草工人。^v^</w:t>
      </w:r>
    </w:p>
    <w:p>
      <w:pPr>
        <w:ind w:left="0" w:right="0" w:firstLine="560"/>
        <w:spacing w:before="450" w:after="450" w:line="312" w:lineRule="auto"/>
      </w:pPr>
      <w:r>
        <w:rPr>
          <w:rFonts w:ascii="宋体" w:hAnsi="宋体" w:eastAsia="宋体" w:cs="宋体"/>
          <w:color w:val="000"/>
          <w:sz w:val="28"/>
          <w:szCs w:val="28"/>
        </w:rPr>
        <w:t xml:space="preserve">男孩儿便挂了电话，此时男孩的室友问他说：^v^你不是就在布鲁斯太太那儿割草打工吗?为什么还要打这样的电话?^v^</w:t>
      </w:r>
    </w:p>
    <w:p>
      <w:pPr>
        <w:ind w:left="0" w:right="0" w:firstLine="560"/>
        <w:spacing w:before="450" w:after="450" w:line="312" w:lineRule="auto"/>
      </w:pPr>
      <w:r>
        <w:rPr>
          <w:rFonts w:ascii="宋体" w:hAnsi="宋体" w:eastAsia="宋体" w:cs="宋体"/>
          <w:color w:val="000"/>
          <w:sz w:val="28"/>
          <w:szCs w:val="28"/>
        </w:rPr>
        <w:t xml:space="preserve">男孩儿说：^v^我只是想知道我做得有多好!^v^</w:t>
      </w:r>
    </w:p>
    <w:p>
      <w:pPr>
        <w:ind w:left="0" w:right="0" w:firstLine="560"/>
        <w:spacing w:before="450" w:after="450" w:line="312" w:lineRule="auto"/>
      </w:pPr>
      <w:r>
        <w:rPr>
          <w:rFonts w:ascii="宋体" w:hAnsi="宋体" w:eastAsia="宋体" w:cs="宋体"/>
          <w:color w:val="000"/>
          <w:sz w:val="28"/>
          <w:szCs w:val="28"/>
        </w:rPr>
        <w:t xml:space="preserve">自己要多问自己^v^我做得怎样，别人满意吗?^v^，这就是一种责任。</w:t>
      </w:r>
    </w:p>
    <w:p>
      <w:pPr>
        <w:ind w:left="0" w:right="0" w:firstLine="560"/>
        <w:spacing w:before="450" w:after="450" w:line="312" w:lineRule="auto"/>
      </w:pPr>
      <w:r>
        <w:rPr>
          <w:rFonts w:ascii="宋体" w:hAnsi="宋体" w:eastAsia="宋体" w:cs="宋体"/>
          <w:color w:val="000"/>
          <w:sz w:val="28"/>
          <w:szCs w:val="28"/>
        </w:rPr>
        <w:t xml:space="preserve">并不是每一个人都能清楚地意识到自己身上的责任，并不是每一个人都像我们想像的那样优秀和完美，只有追求完美，精益求精，才能铸就美丽人生。</w:t>
      </w:r>
    </w:p>
    <w:p>
      <w:pPr>
        <w:ind w:left="0" w:right="0" w:firstLine="560"/>
        <w:spacing w:before="450" w:after="450" w:line="312" w:lineRule="auto"/>
      </w:pPr>
      <w:r>
        <w:rPr>
          <w:rFonts w:ascii="宋体" w:hAnsi="宋体" w:eastAsia="宋体" w:cs="宋体"/>
          <w:color w:val="000"/>
          <w:sz w:val="28"/>
          <w:szCs w:val="28"/>
        </w:rPr>
        <w:t xml:space="preserve">看《大国工匠》，让我受益匪浅。大国工匠，技艺精湛，令人叹为观止，有人能在牛皮纸一样薄的钢板上焊接不出现一丝漏洞，还有人检测手感，很精准。</w:t>
      </w:r>
    </w:p>
    <w:p>
      <w:pPr>
        <w:ind w:left="0" w:right="0" w:firstLine="560"/>
        <w:spacing w:before="450" w:after="450" w:line="312" w:lineRule="auto"/>
      </w:pPr>
      <w:r>
        <w:rPr>
          <w:rFonts w:ascii="宋体" w:hAnsi="宋体" w:eastAsia="宋体" w:cs="宋体"/>
          <w:color w:val="000"/>
          <w:sz w:val="28"/>
          <w:szCs w:val="28"/>
        </w:rPr>
        <w:t xml:space="preserve">他们毕生追求职业技能的完美和极致，他们专注和坚守自己的岗位，他们传承和钻研职业的技能。他们是国宝级的顶尖技工，他们是一个领域不可或缺的人才。他们用无可挑剔的技能书写者人生的平凡与不平凡，他们用自己的双手为时代为社会奉献着人生。</w:t>
      </w:r>
    </w:p>
    <w:p>
      <w:pPr>
        <w:ind w:left="0" w:right="0" w:firstLine="560"/>
        <w:spacing w:before="450" w:after="450" w:line="312" w:lineRule="auto"/>
      </w:pPr>
      <w:r>
        <w:rPr>
          <w:rFonts w:ascii="宋体" w:hAnsi="宋体" w:eastAsia="宋体" w:cs="宋体"/>
          <w:color w:val="000"/>
          <w:sz w:val="28"/>
          <w:szCs w:val="28"/>
        </w:rPr>
        <w:t xml:space="preserve">他们文化不同，年龄有别，但他们都拥有一个共同的闪光点——热爱本职敬业奉献，他们默默坚守，孜孜以求，在平凡的岗位上，追求职业技能的完美和极致，他们之所以能够匠心筑梦凭的是传承和钻研，靠的是专注与磨砺。</w:t>
      </w:r>
    </w:p>
    <w:p>
      <w:pPr>
        <w:ind w:left="0" w:right="0" w:firstLine="560"/>
        <w:spacing w:before="450" w:after="450" w:line="312" w:lineRule="auto"/>
      </w:pPr>
      <w:r>
        <w:rPr>
          <w:rFonts w:ascii="宋体" w:hAnsi="宋体" w:eastAsia="宋体" w:cs="宋体"/>
          <w:color w:val="000"/>
          <w:sz w:val="28"/>
          <w:szCs w:val="28"/>
        </w:rPr>
        <w:t xml:space="preserve">我虽然不是制造业专业，而是计算机专业学生，我们需要不断的接受日新月异的\'计算机知识。计算机不难，但学精不易，专业老师对我也非常的关心重视。学习虽然是辛苦的，但苦中有乐，每当我学会了一种技巧，听到老师和同学们的赞扬，便会非常的开心与自豪，但是还是会有很多不足，很多的细节是需要雕琢的。用时间用心去练习，要越来越精，掌握更多的技巧，突破一个个难点。</w:t>
      </w:r>
    </w:p>
    <w:p>
      <w:pPr>
        <w:ind w:left="0" w:right="0" w:firstLine="560"/>
        <w:spacing w:before="450" w:after="450" w:line="312" w:lineRule="auto"/>
      </w:pPr>
      <w:r>
        <w:rPr>
          <w:rFonts w:ascii="宋体" w:hAnsi="宋体" w:eastAsia="宋体" w:cs="宋体"/>
          <w:color w:val="000"/>
          <w:sz w:val="28"/>
          <w:szCs w:val="28"/>
        </w:rPr>
        <w:t xml:space="preserve">论语有云知之者不如好之者，好之者不如乐之者。这就明确的概括了工匠精神的第一要素。其精髓是耐心专注，精业敬业，用心干活，注重细节，保质保量，勇争第一。</w:t>
      </w:r>
    </w:p>
    <w:p>
      <w:pPr>
        <w:ind w:left="0" w:right="0" w:firstLine="560"/>
        <w:spacing w:before="450" w:after="450" w:line="312" w:lineRule="auto"/>
      </w:pPr>
      <w:r>
        <w:rPr>
          <w:rFonts w:ascii="宋体" w:hAnsi="宋体" w:eastAsia="宋体" w:cs="宋体"/>
          <w:color w:val="000"/>
          <w:sz w:val="28"/>
          <w:szCs w:val="28"/>
        </w:rPr>
        <w:t xml:space="preserve">工匠精神的基本要求是诚实，不弄虚作假，在当今社会心态下，必须少一些浮躁，多一些纯粹，少一些投机取巧多一些脚踏实地，少一些急功近利多一些认真持久，少一些粗制滥造，多一些优质精品。</w:t>
      </w:r>
    </w:p>
    <w:p>
      <w:pPr>
        <w:ind w:left="0" w:right="0" w:firstLine="560"/>
        <w:spacing w:before="450" w:after="450" w:line="312" w:lineRule="auto"/>
      </w:pPr>
      <w:r>
        <w:rPr>
          <w:rFonts w:ascii="宋体" w:hAnsi="宋体" w:eastAsia="宋体" w:cs="宋体"/>
          <w:color w:val="000"/>
          <w:sz w:val="28"/>
          <w:szCs w:val="28"/>
        </w:rPr>
        <w:t xml:space="preserve">同学们，让我们以大国工匠为榜样，敬业奉献专注职业，磨砺素养，争做职中追梦人。</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大学生应该怎样践行工匠精神作文4</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大家好!很荣幸在这里代表学报部做“弘扬工匠精神争做有为教师”为主题的演讲。</w:t>
      </w:r>
    </w:p>
    <w:p>
      <w:pPr>
        <w:ind w:left="0" w:right="0" w:firstLine="560"/>
        <w:spacing w:before="450" w:after="450" w:line="312" w:lineRule="auto"/>
      </w:pPr>
      <w:r>
        <w:rPr>
          <w:rFonts w:ascii="宋体" w:hAnsi="宋体" w:eastAsia="宋体" w:cs="宋体"/>
          <w:color w:val="000"/>
          <w:sz w:val="28"/>
          <w:szCs w:val="28"/>
        </w:rPr>
        <w:t xml:space="preserve">工匠精神是一种品格，一种操守，教师是师德的建设者，共同承担着传承中华优秀传统文化的重大使命。教师不仅要具备刻苦进取、专一从教的育人精神，更应承担起弘扬中华匠心的伟大历史责任。</w:t>
      </w:r>
    </w:p>
    <w:p>
      <w:pPr>
        <w:ind w:left="0" w:right="0" w:firstLine="560"/>
        <w:spacing w:before="450" w:after="450" w:line="312" w:lineRule="auto"/>
      </w:pPr>
      <w:r>
        <w:rPr>
          <w:rFonts w:ascii="宋体" w:hAnsi="宋体" w:eastAsia="宋体" w:cs="宋体"/>
          <w:color w:val="000"/>
          <w:sz w:val="28"/>
          <w:szCs w:val="28"/>
        </w:rPr>
        <w:t xml:space="preserve">我认为工匠精神是可以用四个词语来概括和体现：敬业、专业、精益求精、坚持。</w:t>
      </w:r>
    </w:p>
    <w:p>
      <w:pPr>
        <w:ind w:left="0" w:right="0" w:firstLine="560"/>
        <w:spacing w:before="450" w:after="450" w:line="312" w:lineRule="auto"/>
      </w:pPr>
      <w:r>
        <w:rPr>
          <w:rFonts w:ascii="宋体" w:hAnsi="宋体" w:eastAsia="宋体" w:cs="宋体"/>
          <w:color w:val="000"/>
          <w:sz w:val="28"/>
          <w:szCs w:val="28"/>
        </w:rPr>
        <w:t xml:space="preserve">敬业：首先我们应该爱自己的工作，这样才能享受我们工作，才能像工匠一样做出高品质的艺术品。教师是一个“平凡”的工作，如果确定做这个职业，就必须放平心态，拒绝浮躁，我们必须要有一定的信念和信仰。</w:t>
      </w:r>
    </w:p>
    <w:p>
      <w:pPr>
        <w:ind w:left="0" w:right="0" w:firstLine="560"/>
        <w:spacing w:before="450" w:after="450" w:line="312" w:lineRule="auto"/>
      </w:pPr>
      <w:r>
        <w:rPr>
          <w:rFonts w:ascii="宋体" w:hAnsi="宋体" w:eastAsia="宋体" w:cs="宋体"/>
          <w:color w:val="000"/>
          <w:sz w:val="28"/>
          <w:szCs w:val="28"/>
        </w:rPr>
        <w:t xml:space="preserve">专业：工匠首先是专业的，他必须有精湛的技艺，而作为老师的我们也同样应该如此:我们必须具备专业的教学技能和精湛的专业知识。</w:t>
      </w:r>
    </w:p>
    <w:p>
      <w:pPr>
        <w:ind w:left="0" w:right="0" w:firstLine="560"/>
        <w:spacing w:before="450" w:after="450" w:line="312" w:lineRule="auto"/>
      </w:pPr>
      <w:r>
        <w:rPr>
          <w:rFonts w:ascii="宋体" w:hAnsi="宋体" w:eastAsia="宋体" w:cs="宋体"/>
          <w:color w:val="000"/>
          <w:sz w:val="28"/>
          <w:szCs w:val="28"/>
        </w:rPr>
        <w:t xml:space="preserve">精益求精是学生管理的态度：我们所面对的是一帮特殊的学生，他们在初中是不被重视的，在学习和生活习惯上都或多或少存在一些问题，因此我们必须在管理上做到细致和高要求，这样才能帮助他们养成正确的行为习惯和社会价值观。</w:t>
      </w:r>
    </w:p>
    <w:p>
      <w:pPr>
        <w:ind w:left="0" w:right="0" w:firstLine="560"/>
        <w:spacing w:before="450" w:after="450" w:line="312" w:lineRule="auto"/>
      </w:pPr>
      <w:r>
        <w:rPr>
          <w:rFonts w:ascii="宋体" w:hAnsi="宋体" w:eastAsia="宋体" w:cs="宋体"/>
          <w:color w:val="000"/>
          <w:sz w:val="28"/>
          <w:szCs w:val="28"/>
        </w:rPr>
        <w:t xml:space="preserve">坚持：工匠精神的另一个体现就是坚持，坚持把一件事做完，坚持把一件事做到极致。工匠做一件艺术品也许要几十年才获得成功，尤其在这种“快经济”时代，有时候人们只注重眼前的东西而忽略了一些根本，对于教师这个特殊职业而言，我们更需要求真务实工作态度，坚持自己内心的那份纯真。做这份职业我们要坚持，培养学生我们也要坚持和耐心，因为这是一个长远的事业。坚持对学生的严格要求，坚持对学生期望，坚持用自己的工匠精神去感染学生，那么这样才能培养出合格、优秀的学生。</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大学生应该怎样践行工匠精神作文5</w:t>
      </w:r>
    </w:p>
    <w:p>
      <w:pPr>
        <w:ind w:left="0" w:right="0" w:firstLine="560"/>
        <w:spacing w:before="450" w:after="450" w:line="312" w:lineRule="auto"/>
      </w:pPr>
      <w:r>
        <w:rPr>
          <w:rFonts w:ascii="宋体" w:hAnsi="宋体" w:eastAsia="宋体" w:cs="宋体"/>
          <w:color w:val="000"/>
          <w:sz w:val="28"/>
          <w:szCs w:val="28"/>
        </w:rPr>
        <w:t xml:space="preserve">&gt;工匠精神，不仅是匠人这一生一世的追求，更是家族几代人的接续相传。</w:t>
      </w:r>
    </w:p>
    <w:p>
      <w:pPr>
        <w:ind w:left="0" w:right="0" w:firstLine="560"/>
        <w:spacing w:before="450" w:after="450" w:line="312" w:lineRule="auto"/>
      </w:pPr>
      <w:r>
        <w:rPr>
          <w:rFonts w:ascii="宋体" w:hAnsi="宋体" w:eastAsia="宋体" w:cs="宋体"/>
          <w:color w:val="000"/>
          <w:sz w:val="28"/>
          <w:szCs w:val="28"/>
        </w:rPr>
        <w:t xml:space="preserve">比如，南唐时期的制墨工匠李廷珪。他家原本姓奚，祖上是河北易水人。在李廷珪祖父时期，他们家的制墨工艺已经在当地远近闻名了。只不过到了李廷珪父亲这一代，赶上了晚唐末期国家的动乱，只能举家搬迁南下，后来定居在了安徽歙县。奚家选择在这里定居，有一个非常重要的原因就是，当地黄山的松树是制墨的宝贵原料。</w:t>
      </w:r>
    </w:p>
    <w:p>
      <w:pPr>
        <w:ind w:left="0" w:right="0" w:firstLine="560"/>
        <w:spacing w:before="450" w:after="450" w:line="312" w:lineRule="auto"/>
      </w:pPr>
      <w:r>
        <w:rPr>
          <w:rFonts w:ascii="宋体" w:hAnsi="宋体" w:eastAsia="宋体" w:cs="宋体"/>
          <w:color w:val="000"/>
          <w:sz w:val="28"/>
          <w:szCs w:val="28"/>
        </w:rPr>
        <w:t xml:space="preserve">不过，李廷珪和父亲在当地制墨的过程中却发现，虽然黄山当地的松树松脂多，但松胶也很多，会导致制墨不纯。后来，经过观察实践，李廷珪借助油漆工调漆受到启发，将松脂充分燃烧，解决了油墨纯度问题。</w:t>
      </w:r>
    </w:p>
    <w:p>
      <w:pPr>
        <w:ind w:left="0" w:right="0" w:firstLine="560"/>
        <w:spacing w:before="450" w:after="450" w:line="312" w:lineRule="auto"/>
      </w:pPr>
      <w:r>
        <w:rPr>
          <w:rFonts w:ascii="宋体" w:hAnsi="宋体" w:eastAsia="宋体" w:cs="宋体"/>
          <w:color w:val="000"/>
          <w:sz w:val="28"/>
          <w:szCs w:val="28"/>
        </w:rPr>
        <w:t xml:space="preserve">&gt;李廷珪制出的墨，不仅有光泽，而且经久耐用。据说抄写《华严经》一部半，才研磨一寸。也是因为李廷珪制墨有佳，被后主李煜赐姓“李”。</w:t>
      </w:r>
    </w:p>
    <w:p>
      <w:pPr>
        <w:ind w:left="0" w:right="0" w:firstLine="560"/>
        <w:spacing w:before="450" w:after="450" w:line="312" w:lineRule="auto"/>
      </w:pPr>
      <w:r>
        <w:rPr>
          <w:rFonts w:ascii="宋体" w:hAnsi="宋体" w:eastAsia="宋体" w:cs="宋体"/>
          <w:color w:val="000"/>
          <w:sz w:val="28"/>
          <w:szCs w:val="28"/>
        </w:rPr>
        <w:t xml:space="preserve">&gt;李家的制墨手艺可谓是“五世兴旺”，从李廷珪的祖父开始奚鼐之发明“奚鼐”墨并传承至其子奚超，再由其自改良制墨工艺，研制出“光泽如漆”的漆墨，开创了“李墨时代”。李廷珪是祖传家业中承上启下的关键人物，李氏家族的传承也打破了“君子之泽，五世而斩”的神话。</w:t>
      </w:r>
    </w:p>
    <w:p>
      <w:pPr>
        <w:ind w:left="0" w:right="0" w:firstLine="560"/>
        <w:spacing w:before="450" w:after="450" w:line="312" w:lineRule="auto"/>
      </w:pPr>
      <w:r>
        <w:rPr>
          <w:rFonts w:ascii="宋体" w:hAnsi="宋体" w:eastAsia="宋体" w:cs="宋体"/>
          <w:color w:val="000"/>
          <w:sz w:val="28"/>
          <w:szCs w:val="28"/>
        </w:rPr>
        <w:t xml:space="preserve">&gt;和李家制墨技术的传承一样，以清朝样式房雷金玉为代表的雷家，更是几代人不断传承工匠精神。</w:t>
      </w:r>
    </w:p>
    <w:p>
      <w:pPr>
        <w:ind w:left="0" w:right="0" w:firstLine="560"/>
        <w:spacing w:before="450" w:after="450" w:line="312" w:lineRule="auto"/>
      </w:pPr>
      <w:r>
        <w:rPr>
          <w:rFonts w:ascii="宋体" w:hAnsi="宋体" w:eastAsia="宋体" w:cs="宋体"/>
          <w:color w:val="000"/>
          <w:sz w:val="28"/>
          <w:szCs w:val="28"/>
        </w:rPr>
        <w:t xml:space="preserve">雷金玉的祖父，弃儒经商从事木工；雷金玉的父亲雷发达带领队伍北上，参与皇家工程建设；雷金玉自小跟着父亲学习，不仅发明了建筑设计烫样，还受皇帝钦赐，在圆明园中担任“掌班”；雷金玉因病去世后，他的妻子独自抚育孩子，传承雷家技艺；幼子雷声瀓继承了雷金玉衣钵，成为出色工匠，并培养出了三个建筑师儿子，其中雷家玺最为出色，香山、避暑山庄等均出自他手。</w:t>
      </w:r>
    </w:p>
    <w:p>
      <w:pPr>
        <w:ind w:left="0" w:right="0" w:firstLine="560"/>
        <w:spacing w:before="450" w:after="450" w:line="312" w:lineRule="auto"/>
      </w:pPr>
      <w:r>
        <w:rPr>
          <w:rFonts w:ascii="宋体" w:hAnsi="宋体" w:eastAsia="宋体" w:cs="宋体"/>
          <w:color w:val="000"/>
          <w:sz w:val="28"/>
          <w:szCs w:val="28"/>
        </w:rPr>
        <w:t xml:space="preserve">&gt;可以说“样式雷”已经成为雷家几代人的共同称号，他们的共同努力，书写出了“半部中华建筑史”，而这背后代代相传的工匠精神，更是历久弥新。</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大家好!今天下午我演讲的题目是匠心筑梦。</w:t>
      </w:r>
    </w:p>
    <w:p>
      <w:pPr>
        <w:ind w:left="0" w:right="0" w:firstLine="560"/>
        <w:spacing w:before="450" w:after="450" w:line="312" w:lineRule="auto"/>
      </w:pPr>
      <w:r>
        <w:rPr>
          <w:rFonts w:ascii="宋体" w:hAnsi="宋体" w:eastAsia="宋体" w:cs="宋体"/>
          <w:color w:val="000"/>
          <w:sz w:val="28"/>
          <w:szCs w:val="28"/>
        </w:rPr>
        <w:t xml:space="preserve">纪录片《大国工匠》以热爱职业，敬业奉献为主题，通过观看《大国工匠》，是我了解了大国工匠的故事，并被他们的故事所感动，他们中，有在中国航天事业中，给火箭的“心脏”￣发动机焊接的第一人高凤林，有载人潜水机上被称作“两丝”钳工的顾秋亮，有高铁研磨时宁允展，有港珠澳大桥深海钳工管延安，又捧起大飞机的钳工胡双钱，有錾刻人生，为APEC会议制作礼物的孟剑锋，还有捞纸大师周东红，无一例外，他们都是平凡的普通工人，他们不是领导，不是富翁，甚至不是高学历，但他们都拥有一个共同的闪光点——热爱职业，敬业奉献。他们每一个人都靠着对职业技能的完美追求，靠着对技术的重视传承和钻研，靠这几十年如一日的专注和坚守，与平凡的工作中掌握不平凡的技能，成为国家级的顶级成为一个领域不可缺的人才。</w:t>
      </w:r>
    </w:p>
    <w:p>
      <w:pPr>
        <w:ind w:left="0" w:right="0" w:firstLine="560"/>
        <w:spacing w:before="450" w:after="450" w:line="312" w:lineRule="auto"/>
      </w:pPr>
      <w:r>
        <w:rPr>
          <w:rFonts w:ascii="宋体" w:hAnsi="宋体" w:eastAsia="宋体" w:cs="宋体"/>
          <w:color w:val="000"/>
          <w:sz w:val="28"/>
          <w:szCs w:val="28"/>
        </w:rPr>
        <w:t xml:space="preserve">“三百六十行，行行出状元”，这些大国工匠给我们财富，这就是要深植“劳动光荣，技能宝贵，创造伟大”的观念，继承中国源远流长的工匠精神，精湛手艺，让“中国制造”“中国创造”释放出更为夺目的光彩。</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有恪尽职守的意识，热情服务的态度，严于律己的精神，时刻发扬开拓创新，积极进取的工匠精神，踏实工作，立足岗位，创先争优，只要你不甘平庸，就一定也能像大国工匠那样在平凡岗位上演绎精彩的人生。</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已所从事的职业的原因。这些工匠都能够耐得住清贫和寂寞，数十年如一日的追求着职业技能的极致化，靠着传承和钻研，凭着专注和坚守，去缔造一个又一个的奇迹。</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“工匠精神”是一种精益求精的工作态度。能够被称之为工匠，其手艺自然得到社会公认。但工匠对于自已创造的产品，却永远不会满足，在他们的心目中，制作出来的产品应该没有最好，只有更好。</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集体的气质，耐心、专注、坚持、严谨、一丝不苟、精益求精等一系列优异的品质。工匠之行，在行动中体悟修行的乐趣，工匠精神不是口号，它存在于每一个人身上，心中。长久以来，正是由于缺乏对精品的坚持、追求和积累，才让我们的个人成长之路崎岖坎坷，这种缺乏也让持久创新变得异常艰难。</w:t>
      </w:r>
    </w:p>
    <w:p>
      <w:pPr>
        <w:ind w:left="0" w:right="0" w:firstLine="560"/>
        <w:spacing w:before="450" w:after="450" w:line="312" w:lineRule="auto"/>
      </w:pPr>
      <w:r>
        <w:rPr>
          <w:rFonts w:ascii="宋体" w:hAnsi="宋体" w:eastAsia="宋体" w:cs="宋体"/>
          <w:color w:val="000"/>
          <w:sz w:val="28"/>
          <w:szCs w:val="28"/>
        </w:rPr>
        <w:t xml:space="preserve">大国工匠，把我们推向世界顶尖，把中国文化传远名扬。我们在生活中，学习中都会运用到纸，而周东红从未浪费过一张纸，从他手中掏出来的纸全部都是完整的。为运用到纸的部门奠定了基础。宁允展为高铁速度创下了与以往纪录更高的成就。</w:t>
      </w:r>
    </w:p>
    <w:p>
      <w:pPr>
        <w:ind w:left="0" w:right="0" w:firstLine="560"/>
        <w:spacing w:before="450" w:after="450" w:line="312" w:lineRule="auto"/>
      </w:pPr>
      <w:r>
        <w:rPr>
          <w:rFonts w:ascii="宋体" w:hAnsi="宋体" w:eastAsia="宋体" w:cs="宋体"/>
          <w:color w:val="000"/>
          <w:sz w:val="28"/>
          <w:szCs w:val="28"/>
        </w:rPr>
        <w:t xml:space="preserve">匠心需要坚持，才耐得住寂寞才能守得住繁华。在这个“昨天再好也回不去，今天再难也要继续”的社会，如果不品尝孤独，体会坚守，经历磨难，你如何才能成功?你们迟早会发现未来的职场，没有性别，只有竞争，适者生存，不适者out。人生就是一场马拉松，再好的教练，再多的拉拉队，最后你还是要独自上场，努力奔跑。“板凳要坐十年冷，文章不写一句空”，不忘初心，方得始终。打败你们的不是有时而是无终，刚到单位，要调节好自已的心态，沉下心，蹲下身，多跟师傅学，勤跟实践。</w:t>
      </w:r>
    </w:p>
    <w:p>
      <w:pPr>
        <w:ind w:left="0" w:right="0" w:firstLine="560"/>
        <w:spacing w:before="450" w:after="450" w:line="312" w:lineRule="auto"/>
      </w:pPr>
      <w:r>
        <w:rPr>
          <w:rFonts w:ascii="宋体" w:hAnsi="宋体" w:eastAsia="宋体" w:cs="宋体"/>
          <w:color w:val="000"/>
          <w:sz w:val="28"/>
          <w:szCs w:val="28"/>
        </w:rPr>
        <w:t xml:space="preserve">学，常跟书本学，千万不能跟高手低，更不能小事不肯做，大事做不来，我们可以在前辈曾经走过的路上继续前行，我们也可以开疆扩土成就自己的人士，我们还可以做一名骄傲的水电工，机修工和建筑工，只要用心去做一样会有精彩的人生，总会有一天即使自己不在江湖，江湖也会有自己的传说!</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致远，专注是一种态度更是一种境界，如果你对一件事情特别感兴趣再累也不觉得枯燥，要把专注刻进你的生命里，把执着融进你的血液里，时刻保持永不满足的心智不追求独具匠心的大不同，才能应对这份繁喧，霓虹闪烁的世界。我们并不渴望命运的波澜和曼妙的风景，我们追求的是内心的淡定与从容。因为只有真正的专注和热爱才能发愤忘食乐以忘忧，你所有的专注中，用精湛的记忆成就你的作品，赋予他灵魂和生命他才能让你得到最终的认可，我们要从一棵螺丝钉做起，精湛的技术和精益求精的态度查找中国品牌，我们既然选择了工匠人生，就让我们风雨兼程，奔向梦想的远方，让自己的人生也闪亮起来。</w:t>
      </w:r>
    </w:p>
    <w:p>
      <w:pPr>
        <w:ind w:left="0" w:right="0" w:firstLine="560"/>
        <w:spacing w:before="450" w:after="450" w:line="312" w:lineRule="auto"/>
      </w:pPr>
      <w:r>
        <w:rPr>
          <w:rFonts w:ascii="宋体" w:hAnsi="宋体" w:eastAsia="宋体" w:cs="宋体"/>
          <w:color w:val="000"/>
          <w:sz w:val="28"/>
          <w:szCs w:val="28"/>
        </w:rPr>
        <w:t xml:space="preserve">匠心需要敬畏，担得起责任才能找寻到自我。在产品制造和提供服务名的过程中，我们需要有敬畏之心，如果对所从事的事业充满热爱极致敬畏，就会把平凡的工作当做一种修行，不经意间便可累积出极致的\'作品乃至非凡的成就。也只有心存敬畏才能守住“底线”才能尊重和遵守规则，才能对工作执着，对客户和产品负责、才能造出安全、绿色、实用、便捷、优质、高效的产品，留着一点东西去敬畏吧，正如要留着一些东西去爱一样，让我们带着敬畏的心，用责任感和使命感去锻造最好的作品。我相信你们为产品注入了灵魂，融进了人性，赋予了生命，就为产品贴上了温暖的标签，在成为大国工匠的梦想彼岸，一个有情怀，有信仰，有责任感的杨工学子的生存梦想。</w:t>
      </w:r>
    </w:p>
    <w:p>
      <w:pPr>
        <w:ind w:left="0" w:right="0" w:firstLine="560"/>
        <w:spacing w:before="450" w:after="450" w:line="312" w:lineRule="auto"/>
      </w:pPr>
      <w:r>
        <w:rPr>
          <w:rFonts w:ascii="宋体" w:hAnsi="宋体" w:eastAsia="宋体" w:cs="宋体"/>
          <w:color w:val="000"/>
          <w:sz w:val="28"/>
          <w:szCs w:val="28"/>
        </w:rPr>
        <w:t xml:space="preserve">在这个五光十色机制物欲横流的当下，对这些成功的工匠，人们也少不了几倍工资，几套房子，几多升迁的诱惑但是，他们都没有为此所动。因为他们的共同和特殊点，不仅在于技艺精湛，而是在于有一颗热爱祖国，对所从事的事业的爱心和忠心，有一种令人高山仰止，富有职业操守的“工匠精神”。高风林的话，代表了大国工匠们的心声：“每每看到我们生产的发动机把卫星送到太空，就有一种成功后的自豪感，这种自豪感用金钱买不到。“大国工匠，匠心筑梦—每一个从事五金制造的业者，都是一个个工匠，都有一份份责任每个业者都应该以同样的“大国工匠”的精神尺度，尽职尽责，赢得尊重。在我们的生活中，取得某一方面的异于常人的成就，方能给你你带来过真正的满足感。而取得这种成就的唯一方法，就是去热爱着一部分的工作。”不可否认，工匠精神是一种奉献精神。</w:t>
      </w:r>
    </w:p>
    <w:p>
      <w:pPr>
        <w:ind w:left="0" w:right="0" w:firstLine="560"/>
        <w:spacing w:before="450" w:after="450" w:line="312" w:lineRule="auto"/>
      </w:pPr>
      <w:r>
        <w:rPr>
          <w:rFonts w:ascii="宋体" w:hAnsi="宋体" w:eastAsia="宋体" w:cs="宋体"/>
          <w:color w:val="000"/>
          <w:sz w:val="28"/>
          <w:szCs w:val="28"/>
        </w:rPr>
        <w:t xml:space="preserve">为了祖国进步，为了人民安全，更有这么两位用工者的一生来成就祖国事业与自已的事业，他是管延安，张东伟。张东伟也是平时出高徒，从学徒开始，他的师父不容他出一点差错，他们岗位中稍出了一点，造成的损失和伤害是巨大的，他是一位lnd船的钢板链接者，钢板链接必须徒手链接，在这行业中，必须心平气和，为此他只要一有时间，便会去钓鱼浆纸业培养出情趣。把工作放在第一位的还有管延安，是为有二十年工龄的，技术精湛的老钳工。</w:t>
      </w:r>
    </w:p>
    <w:p>
      <w:pPr>
        <w:ind w:left="0" w:right="0" w:firstLine="560"/>
        <w:spacing w:before="450" w:after="450" w:line="312" w:lineRule="auto"/>
      </w:pPr>
      <w:r>
        <w:rPr>
          <w:rFonts w:ascii="宋体" w:hAnsi="宋体" w:eastAsia="宋体" w:cs="宋体"/>
          <w:color w:val="000"/>
          <w:sz w:val="28"/>
          <w:szCs w:val="28"/>
        </w:rPr>
        <w:t xml:space="preserve">他们一念执着，一生坚守。不抛弃，不放弃是交给我们最大的收获，“劳动光荣，技能宝贵，创造伟大”使我们一生的追求。所以我们一旦认定的事情，就要通过自已的努力追求着那一份属于我们自已的辉煌。</w:t>
      </w:r>
    </w:p>
    <w:p>
      <w:pPr>
        <w:ind w:left="0" w:right="0" w:firstLine="560"/>
        <w:spacing w:before="450" w:after="450" w:line="312" w:lineRule="auto"/>
      </w:pPr>
      <w:r>
        <w:rPr>
          <w:rFonts w:ascii="宋体" w:hAnsi="宋体" w:eastAsia="宋体" w:cs="宋体"/>
          <w:color w:val="000"/>
          <w:sz w:val="28"/>
          <w:szCs w:val="28"/>
        </w:rPr>
        <w:t xml:space="preserve">在我们生活的学习中，我们应该有工匠精神，比如：在学习的时候，我们要用一种执着，精益求精的工匠态度积极的面对学习，将学习中的任务当做工艺品去雕琢，我们在学习生活中做到精益求精，脚踏实地传承工匠精神做一个热爱集体的成员。</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大学生应该怎样践行工匠精神作文7</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大家下午好!很荣幸在这里做大国工匠的演讲，我演讲的主题是：传工匠精神，做鲁泰工匠。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大家好!今天我演讲的题目是《弘扬工匠精神，成就你我职业人生》。</w:t>
      </w:r>
    </w:p>
    <w:p>
      <w:pPr>
        <w:ind w:left="0" w:right="0" w:firstLine="560"/>
        <w:spacing w:before="450" w:after="450" w:line="312" w:lineRule="auto"/>
      </w:pPr>
      <w:r>
        <w:rPr>
          <w:rFonts w:ascii="宋体" w:hAnsi="宋体" w:eastAsia="宋体" w:cs="宋体"/>
          <w:color w:val="000"/>
          <w:sz w:val="28"/>
          <w:szCs w:val="28"/>
        </w:rPr>
        <w:t xml:space="preserve">有一句话说得好：“人因梦想而不同”!有人曾问三个砌砖的工人：“你们在做什么?”第一个工人说：“我在砌砖。”第二个工人说：“我在赚钱。”第三个工人说：“我正在建造世界上最富有特色的房子。”后来，前两个人一生都是普普通通的工人，而第三个人却成了有名的建筑师。同样从事一份工作，为什么有的人原地踏步，而有的人却得心应手，风生水起，所不同的，也许就是他们对工作的认知和对待工作的态度。三百六十行，行行出状元。在纪录片《大国工匠》中就讲述了很多在工作在一线的普通人，他们热爱本职、脚踏实地，勤勤恳恳、兢兢业业，尽职尽责、精益求精，成就了自已的一番事业，拓展了自我的人生价值。虽然平凡，但他们的精湛技能积极探求的精神，令人叹为观止。正是因为有了他们的这些人，才有了如今高科技的发展，从而改变了一个国家的命运。</w:t>
      </w:r>
    </w:p>
    <w:p>
      <w:pPr>
        <w:ind w:left="0" w:right="0" w:firstLine="560"/>
        <w:spacing w:before="450" w:after="450" w:line="312" w:lineRule="auto"/>
      </w:pPr>
      <w:r>
        <w:rPr>
          <w:rFonts w:ascii="宋体" w:hAnsi="宋体" w:eastAsia="宋体" w:cs="宋体"/>
          <w:color w:val="000"/>
          <w:sz w:val="28"/>
          <w:szCs w:val="28"/>
        </w:rPr>
        <w:t xml:space="preserve">那么何为工匠精神呢?在他们身上我们就能够找到答案，它无外乎三点要求：一丝不苟，精益求精，一以贯之。它是一种精神、一种信念或者说一种情怀，是把一件工作、一项事情、一门手艺当作一种信仰，一丝不苟做到极致，做到无可替代。也就是对所从事的事业充满热爱乃至敬畏，把平凡的工作当作一种修行，不经意间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你我可能还在感叹中考高考那些属于过去的失败，是啊!人生如画，哪怕笔法再纯熟，也不可能尽善尽美;人生如歌，尽管旋律很优美，但也不能保证个个音符都铿锵圆润。在我们取得成功的道路上，我们同时经历着这样或那样的遗憾与失败。并且，在今后的人生道路上，或许会遇到更多的挫折和失败。来到职校，只是我们选择了另一种实现自我的途径，这并不是我们的永远的失败，只要我们专注，我们专业，我们同样可以走上更高更大的舞台。</w:t>
      </w:r>
    </w:p>
    <w:p>
      <w:pPr>
        <w:ind w:left="0" w:right="0" w:firstLine="560"/>
        <w:spacing w:before="450" w:after="450" w:line="312" w:lineRule="auto"/>
      </w:pPr>
      <w:r>
        <w:rPr>
          <w:rFonts w:ascii="宋体" w:hAnsi="宋体" w:eastAsia="宋体" w:cs="宋体"/>
          <w:color w:val="000"/>
          <w:sz w:val="28"/>
          <w:szCs w:val="28"/>
        </w:rPr>
        <w:t xml:space="preserve">要实现我们要向这些工匠们学习，不仅仅只是学习技能，还要学习他们的精神，脚踏实地的做好每一件事。同学们，我们是幸运的，国家越来越重视职业教育，为了让我们这些职校生就业有优势，创业有能力，升学有希望，终身学习有基础，教育行业举办各种技能大赛，并大赛在赛项设置上均融入最新的生产技术要素，代表了行业生产发展水平。那些捧回奖牌的选手们靠一步步奋斗，凭着专注和坚守，用自己勤劳的双手和善于钻研的大脑，创造出优异的成绩，初步实现了自己的人生价值。</w:t>
      </w:r>
    </w:p>
    <w:p>
      <w:pPr>
        <w:ind w:left="0" w:right="0" w:firstLine="560"/>
        <w:spacing w:before="450" w:after="450" w:line="312" w:lineRule="auto"/>
      </w:pPr>
      <w:r>
        <w:rPr>
          <w:rFonts w:ascii="宋体" w:hAnsi="宋体" w:eastAsia="宋体" w:cs="宋体"/>
          <w:color w:val="000"/>
          <w:sz w:val="28"/>
          <w:szCs w:val="28"/>
        </w:rPr>
        <w:t xml:space="preserve">这些都告诉我们，在今天的校园内，拥有好技能，掌握一技之长是实现自我价值的基石，是成就灿烂明天的基础。技能是什么?技能今天是我们学习的主要内容，明天顺利就业的资本;技能是大家展现自我才能的基础，是实现自我价值的基石。因此，通过在校的专业理论课学习和实践操作锻炼，特别是通过参加各类考证和竞赛，来实现技能的提高，为自己走上社会，就业和创业增添竞争实力，从而成就精彩人生。</w:t>
      </w:r>
    </w:p>
    <w:p>
      <w:pPr>
        <w:ind w:left="0" w:right="0" w:firstLine="560"/>
        <w:spacing w:before="450" w:after="450" w:line="312" w:lineRule="auto"/>
      </w:pPr>
      <w:r>
        <w:rPr>
          <w:rFonts w:ascii="宋体" w:hAnsi="宋体" w:eastAsia="宋体" w:cs="宋体"/>
          <w:color w:val="000"/>
          <w:sz w:val="28"/>
          <w:szCs w:val="28"/>
        </w:rPr>
        <w:t xml:space="preserve">那么我们是否从现在开始呢?答案是肯定的，我们除了要明确自己在校的目标，我们还需要把工匠精神应用到我们的专业课学习中来，刻苦扎实地学习专业课知识，在实训时积极认真、多练习。现在的我们，虽然微小，但并不卑微，只要我们知道天道酬勤。也许我们不能像大国工匠们那样震撼眼球，但是，只要我们肯动别人不愿动的脑筋，肯牺牲别人不愿牺牲的时间，我们都是一颗颗有望成为大国工匠的种子们!</w:t>
      </w:r>
    </w:p>
    <w:p>
      <w:pPr>
        <w:ind w:left="0" w:right="0" w:firstLine="560"/>
        <w:spacing w:before="450" w:after="450" w:line="312" w:lineRule="auto"/>
      </w:pPr>
      <w:r>
        <w:rPr>
          <w:rFonts w:ascii="宋体" w:hAnsi="宋体" w:eastAsia="宋体" w:cs="宋体"/>
          <w:color w:val="000"/>
          <w:sz w:val="28"/>
          <w:szCs w:val="28"/>
        </w:rPr>
        <w:t xml:space="preserve">当我站在今天的演讲台上，我为自己而骄傲，一个人来自哪里并不重要，重要的是他要去哪里。我相信我自己，相信自己可以用双手、用智慧、用勤劳、用专注向“工匠精神”致敬!为祖国的强大繁荣助力。</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大学生应该怎样践行工匠精神作文9</w:t>
      </w:r>
    </w:p>
    <w:p>
      <w:pPr>
        <w:ind w:left="0" w:right="0" w:firstLine="560"/>
        <w:spacing w:before="450" w:after="450" w:line="312" w:lineRule="auto"/>
      </w:pPr>
      <w:r>
        <w:rPr>
          <w:rFonts w:ascii="宋体" w:hAnsi="宋体" w:eastAsia="宋体" w:cs="宋体"/>
          <w:color w:val="000"/>
          <w:sz w:val="28"/>
          <w:szCs w:val="28"/>
        </w:rPr>
        <w:t xml:space="preserve">&gt;很多时候工艺制作并不是完全从零开始，但我们往往注意到完成“从0到1”重大突破的人，而忽略那些不断改良革新、超越自我的人。在《好物有匠心——影响世界文明的中华匠人》这本书中，可以透过毕昇、蔡伦等工匠的故事，看到他们执着探索的精神。</w:t>
      </w:r>
    </w:p>
    <w:p>
      <w:pPr>
        <w:ind w:left="0" w:right="0" w:firstLine="560"/>
        <w:spacing w:before="450" w:after="450" w:line="312" w:lineRule="auto"/>
      </w:pPr>
      <w:r>
        <w:rPr>
          <w:rFonts w:ascii="宋体" w:hAnsi="宋体" w:eastAsia="宋体" w:cs="宋体"/>
          <w:color w:val="000"/>
          <w:sz w:val="28"/>
          <w:szCs w:val="28"/>
        </w:rPr>
        <w:t xml:space="preserve">比起历史上的其他工匠，毕昇和蔡伦，这两个人相对来说被更多的人所熟知。不过，&gt;潘天波教授在书中指出，其实在很大程度上，这两人对于大众而言，还只是“熟悉的陌生人”。</w:t>
      </w:r>
    </w:p>
    <w:p>
      <w:pPr>
        <w:ind w:left="0" w:right="0" w:firstLine="560"/>
        <w:spacing w:before="450" w:after="450" w:line="312" w:lineRule="auto"/>
      </w:pPr>
      <w:r>
        <w:rPr>
          <w:rFonts w:ascii="宋体" w:hAnsi="宋体" w:eastAsia="宋体" w:cs="宋体"/>
          <w:color w:val="000"/>
          <w:sz w:val="28"/>
          <w:szCs w:val="28"/>
        </w:rPr>
        <w:t xml:space="preserve">像蔡伦，人们熟知他的蔡侯纸，但却不知道他从一介平民到宦官，再到中常侍、尚方所经历的种种。蔡伦喜欢摆弄器物，被当时的窦皇后看重，提拔他为“尚方令”，升官后的蔡伦负责掌管各种器物的生产。他发现虽然当时已经有了书写材料，但是并不方便。像当时用的两种材料，一种叫缣帛，很贵重，另一种简牍，则很笨重，均不适合大规模的使用，蔡伦想要改进书写材料。</w:t>
      </w:r>
    </w:p>
    <w:p>
      <w:pPr>
        <w:ind w:left="0" w:right="0" w:firstLine="560"/>
        <w:spacing w:before="450" w:after="450" w:line="312" w:lineRule="auto"/>
      </w:pPr>
      <w:r>
        <w:rPr>
          <w:rFonts w:ascii="宋体" w:hAnsi="宋体" w:eastAsia="宋体" w:cs="宋体"/>
          <w:color w:val="000"/>
          <w:sz w:val="28"/>
          <w:szCs w:val="28"/>
        </w:rPr>
        <w:t xml:space="preserve">于是他开始了漫长的洛河考察，实地研究造纸材料的加工、面筛以及制浆等技术。他拿着用料，走访当地的村民，向他们请教。即便到了休息日，蔡伦也会闭门谢客，潜心钻研。无数次的实验，不断地革新，才解决了材料的漂洗、纸张受力等问题。</w:t>
      </w:r>
    </w:p>
    <w:p>
      <w:pPr>
        <w:ind w:left="0" w:right="0" w:firstLine="560"/>
        <w:spacing w:before="450" w:after="450" w:line="312" w:lineRule="auto"/>
      </w:pPr>
      <w:r>
        <w:rPr>
          <w:rFonts w:ascii="宋体" w:hAnsi="宋体" w:eastAsia="宋体" w:cs="宋体"/>
          <w:color w:val="000"/>
          <w:sz w:val="28"/>
          <w:szCs w:val="28"/>
        </w:rPr>
        <w:t xml:space="preserve">恰恰是蔡伦的不断革新，才可以实现造纸技术的突破，造出更为白净、结实的书写用纸。从公元3世纪开始，纸被传入越南，7世纪传入日本，8世纪传入阿拉伯，17世纪传入美国，蔡侯纸的发明促进了世界文化的传播。</w:t>
      </w:r>
    </w:p>
    <w:p>
      <w:pPr>
        <w:ind w:left="0" w:right="0" w:firstLine="560"/>
        <w:spacing w:before="450" w:after="450" w:line="312" w:lineRule="auto"/>
      </w:pPr>
      <w:r>
        <w:rPr>
          <w:rFonts w:ascii="宋体" w:hAnsi="宋体" w:eastAsia="宋体" w:cs="宋体"/>
          <w:color w:val="000"/>
          <w:sz w:val="28"/>
          <w:szCs w:val="28"/>
        </w:rPr>
        <w:t xml:space="preserve">毕昇与蔡伦有些许的相似，在毕昇发明活字印刷术之前，已经有雕版印刷，但是雕版使用不方便。毕昇的活字技术的革新，让印刷效率大大提升。</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大学生应该怎样践行工匠精神作文10</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大家早上好!这天我演讲的题目是“工匠精神与群众个人发展”。</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很多人认为工匠精神意味着机械重复的工作模式，其实工匠精神有着更深远的意思。它代表着一个群众的气质，耐心、专注、坚持、严谨、一丝不苟、精益求精等一系列优异的品质。</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工匠精神不是口号，它存在于每一个人身上，心中。长久以来，正是由于缺乏对精品的坚持、追求和积累，才让我们的个人成长之路崎岖坎坷，这种缺乏也让持久创新变得异常艰难，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看过一则报道，说的是：截止20_年，寿命超过200年的企业，日本有3146家，为全球最多，德国有837家，荷兰有222家，法国有196家。为什么这些长寿的企业扎堆出此刻这些国家，是一种偶然吗他们长寿的秘诀是什么呢研究者发现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在我们的生活中，取得某一方面的异于常人的成就，方能给你带来真正的满足感。而取得这种成就的方法，就是去热爱这一部分的工作。”不可否认，“工匠精神”是一种奉献精神。它可能默默无闻，无私地贡献着自己的光和热，从而确保了一个群众的正常运转。试想，若没有这种精神，一个群众将会怎样作为你所在的群众中的一分子，我们都应认识到“这天我以我所在的群众为荣，明天群众以我为荣”，“我是这个群众中的一员，我就应对我的群众负责”。</w:t>
      </w:r>
    </w:p>
    <w:p>
      <w:pPr>
        <w:ind w:left="0" w:right="0" w:firstLine="560"/>
        <w:spacing w:before="450" w:after="450" w:line="312" w:lineRule="auto"/>
      </w:pPr>
      <w:r>
        <w:rPr>
          <w:rFonts w:ascii="宋体" w:hAnsi="宋体" w:eastAsia="宋体" w:cs="宋体"/>
          <w:color w:val="000"/>
          <w:sz w:val="28"/>
          <w:szCs w:val="28"/>
        </w:rPr>
        <w:t xml:space="preserve">在我们的学习和生活中，我们就应有工匠精神。比如：在学习的时候，我们要用一种执着、精益求精的工匠态度用心的应对学习，将学习中的任务当做工艺品去雕琢。在生活当中，不要再大费力气去寻找什么捷径了，承担职责，把自己当下的做好，捷径可能就来了。所以请大家在学习生活中做到精益求精，脚踏实地，传承工匠精神，做一个热爱群众的成员。</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大学生应该怎样践行工匠精神作文11</w:t>
      </w:r>
    </w:p>
    <w:p>
      <w:pPr>
        <w:ind w:left="0" w:right="0" w:firstLine="560"/>
        <w:spacing w:before="450" w:after="450" w:line="312" w:lineRule="auto"/>
      </w:pPr>
      <w:r>
        <w:rPr>
          <w:rFonts w:ascii="宋体" w:hAnsi="宋体" w:eastAsia="宋体" w:cs="宋体"/>
          <w:color w:val="000"/>
          <w:sz w:val="28"/>
          <w:szCs w:val="28"/>
        </w:rPr>
        <w:t xml:space="preserve">把“工匠精神”融入企业之中，把“工匠精神”奉为产业灵魂。</w:t>
      </w:r>
    </w:p>
    <w:p>
      <w:pPr>
        <w:ind w:left="0" w:right="0" w:firstLine="560"/>
        <w:spacing w:before="450" w:after="450" w:line="312" w:lineRule="auto"/>
      </w:pPr>
      <w:r>
        <w:rPr>
          <w:rFonts w:ascii="宋体" w:hAnsi="宋体" w:eastAsia="宋体" w:cs="宋体"/>
          <w:color w:val="000"/>
          <w:sz w:val="28"/>
          <w:szCs w:val="28"/>
        </w:rPr>
        <w:t xml:space="preserve">1、注重工匠培养。</w:t>
      </w:r>
    </w:p>
    <w:p>
      <w:pPr>
        <w:ind w:left="0" w:right="0" w:firstLine="560"/>
        <w:spacing w:before="450" w:after="450" w:line="312" w:lineRule="auto"/>
      </w:pPr>
      <w:r>
        <w:rPr>
          <w:rFonts w:ascii="宋体" w:hAnsi="宋体" w:eastAsia="宋体" w:cs="宋体"/>
          <w:color w:val="000"/>
          <w:sz w:val="28"/>
          <w:szCs w:val="28"/>
        </w:rPr>
        <w:t xml:space="preserve">工匠代表着一个时代的气质：坚定、踏实、精益求精。工匠不一定都能成为企业家，但大多数成功企业家身上都有“工匠精神”。工匠视技术为艺术，既尊重客观规律又敢于创新，拥抱变革，在擅长的领域成为专业精神的代表。</w:t>
      </w:r>
    </w:p>
    <w:p>
      <w:pPr>
        <w:ind w:left="0" w:right="0" w:firstLine="560"/>
        <w:spacing w:before="450" w:after="450" w:line="312" w:lineRule="auto"/>
      </w:pPr>
      <w:r>
        <w:rPr>
          <w:rFonts w:ascii="宋体" w:hAnsi="宋体" w:eastAsia="宋体" w:cs="宋体"/>
          <w:color w:val="000"/>
          <w:sz w:val="28"/>
          <w:szCs w:val="28"/>
        </w:rPr>
        <w:t xml:space="preserve">注重工匠培养，也就是注重人才培养。建筑行业专业门类众多、人才需求量大，培养工匠的条件优越、潜力巨大，企业应根据阶段性目标和长远发展目标，着力打破业内高层次技术人才引进难、产业技术工人匮乏、缺乏职业经理人和专业管理团队的“瓶颈”，不断壮大人才队伍，在广揽人才的同时</w:t>
      </w:r>
    </w:p>
    <w:p>
      <w:pPr>
        <w:ind w:left="0" w:right="0" w:firstLine="560"/>
        <w:spacing w:before="450" w:after="450" w:line="312" w:lineRule="auto"/>
      </w:pPr>
      <w:r>
        <w:rPr>
          <w:rFonts w:ascii="宋体" w:hAnsi="宋体" w:eastAsia="宋体" w:cs="宋体"/>
          <w:color w:val="000"/>
          <w:sz w:val="28"/>
          <w:szCs w:val="28"/>
        </w:rPr>
        <w:t xml:space="preserve">有计划地选择一批有一定理论水平和实践经验的中青年骨干到高等院校、知名企业集中学习、培训，造就一批知识渊博、经验丰富、精明能干的复合型和创新型高级技术人才，注重培养一批高学历、高职称的技术型、科研开发型高级人才。</w:t>
      </w:r>
    </w:p>
    <w:p>
      <w:pPr>
        <w:ind w:left="0" w:right="0" w:firstLine="560"/>
        <w:spacing w:before="450" w:after="450" w:line="312" w:lineRule="auto"/>
      </w:pPr>
      <w:r>
        <w:rPr>
          <w:rFonts w:ascii="宋体" w:hAnsi="宋体" w:eastAsia="宋体" w:cs="宋体"/>
          <w:color w:val="000"/>
          <w:sz w:val="28"/>
          <w:szCs w:val="28"/>
        </w:rPr>
        <w:t xml:space="preserve">可以预见，通过大量高素质、高技能人才的引领，建筑业必将迎来工匠云集的黄金时代，实现行业发展水平的大提升。</w:t>
      </w:r>
    </w:p>
    <w:p>
      <w:pPr>
        <w:ind w:left="0" w:right="0" w:firstLine="560"/>
        <w:spacing w:before="450" w:after="450" w:line="312" w:lineRule="auto"/>
      </w:pPr>
      <w:r>
        <w:rPr>
          <w:rFonts w:ascii="宋体" w:hAnsi="宋体" w:eastAsia="宋体" w:cs="宋体"/>
          <w:color w:val="000"/>
          <w:sz w:val="28"/>
          <w:szCs w:val="28"/>
        </w:rPr>
        <w:t xml:space="preserve">2、注重精神培养。</w:t>
      </w:r>
    </w:p>
    <w:p>
      <w:pPr>
        <w:ind w:left="0" w:right="0" w:firstLine="560"/>
        <w:spacing w:before="450" w:after="450" w:line="312" w:lineRule="auto"/>
      </w:pPr>
      <w:r>
        <w:rPr>
          <w:rFonts w:ascii="宋体" w:hAnsi="宋体" w:eastAsia="宋体" w:cs="宋体"/>
          <w:color w:val="000"/>
          <w:sz w:val="28"/>
          <w:szCs w:val="28"/>
        </w:rPr>
        <w:t xml:space="preserve">“工匠精神”体现的是一种用心、踏实、专注的气质和认真敬业、一丝不苟的态度。不可否认，在建筑行业，一些企业对“工匠精神”认识有缺失、有偏颇，在工程建设中急功近利、缺乏对质量细节的追求和把控，片面追求速度和效率</w:t>
      </w:r>
    </w:p>
    <w:p>
      <w:pPr>
        <w:ind w:left="0" w:right="0" w:firstLine="560"/>
        <w:spacing w:before="450" w:after="450" w:line="312" w:lineRule="auto"/>
      </w:pPr>
      <w:r>
        <w:rPr>
          <w:rFonts w:ascii="宋体" w:hAnsi="宋体" w:eastAsia="宋体" w:cs="宋体"/>
          <w:color w:val="000"/>
          <w:sz w:val="28"/>
          <w:szCs w:val="28"/>
        </w:rPr>
        <w:t xml:space="preserve">导致建筑工程存在质量缺陷，甚至一些常见的质量通病也消而不除，损害了行业形象，让“工匠精神”回归成了行业在这个时代最迫切的呼唤。因此，要加强“工匠精神”的培养，提高对职业、技能教育的重视，让行业从业人员意识到“工匠精神”的可贵，切实转变观念</w:t>
      </w:r>
    </w:p>
    <w:p>
      <w:pPr>
        <w:ind w:left="0" w:right="0" w:firstLine="560"/>
        <w:spacing w:before="450" w:after="450" w:line="312" w:lineRule="auto"/>
      </w:pPr>
      <w:r>
        <w:rPr>
          <w:rFonts w:ascii="宋体" w:hAnsi="宋体" w:eastAsia="宋体" w:cs="宋体"/>
          <w:color w:val="000"/>
          <w:sz w:val="28"/>
          <w:szCs w:val="28"/>
        </w:rPr>
        <w:t xml:space="preserve">把事业当作责任、把职业看成是“天职”，对所做的事情和生产的产品精益求精、精雕细琢，少一些急功近利，多一些认真持久，少一些粗制滥造，多一些优质精品。</w:t>
      </w:r>
    </w:p>
    <w:p>
      <w:pPr>
        <w:ind w:left="0" w:right="0" w:firstLine="560"/>
        <w:spacing w:before="450" w:after="450" w:line="312" w:lineRule="auto"/>
      </w:pPr>
      <w:r>
        <w:rPr>
          <w:rFonts w:ascii="宋体" w:hAnsi="宋体" w:eastAsia="宋体" w:cs="宋体"/>
          <w:color w:val="000"/>
          <w:sz w:val="28"/>
          <w:szCs w:val="28"/>
        </w:rPr>
        <w:t xml:space="preserve">只有对质量精益求精、对技艺一丝不苟、对完美孜孜追求，建筑施工企业和建筑工人才会在建筑事业的天地中，有劳动成就和人生价值的获得感。</w:t>
      </w:r>
    </w:p>
    <w:p>
      <w:pPr>
        <w:ind w:left="0" w:right="0" w:firstLine="560"/>
        <w:spacing w:before="450" w:after="450" w:line="312" w:lineRule="auto"/>
      </w:pPr>
      <w:r>
        <w:rPr>
          <w:rFonts w:ascii="宋体" w:hAnsi="宋体" w:eastAsia="宋体" w:cs="宋体"/>
          <w:color w:val="000"/>
          <w:sz w:val="28"/>
          <w:szCs w:val="28"/>
        </w:rPr>
        <w:t xml:space="preserve">3、注重能力培养。</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大学生应该怎样践行工匠精神作文12</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劳模精神是什么?新时代下我们还需要劳模精神吗?劳模精神是否已经离我们渐行渐远?当听完国测一大队和巴山工务车间的劳模演讲后，这些问题有了答案。</w:t>
      </w:r>
    </w:p>
    <w:p>
      <w:pPr>
        <w:ind w:left="0" w:right="0" w:firstLine="560"/>
        <w:spacing w:before="450" w:after="450" w:line="312" w:lineRule="auto"/>
      </w:pPr>
      <w:r>
        <w:rPr>
          <w:rFonts w:ascii="宋体" w:hAnsi="宋体" w:eastAsia="宋体" w:cs="宋体"/>
          <w:color w:val="000"/>
          <w:sz w:val="28"/>
          <w:szCs w:val="28"/>
        </w:rPr>
        <w:t xml:space="preserve">测绘工作需要天南海北的流动，而巴山工务车间则是驻扎在秦巴山区襄渝铁路段的坚守者。“干，就要干出个样子”这是老师傅谢和平的话，“铁路修到这里，总要有人要养护，我们不来总要有人来，既然来了，来一天就要干好一天”这位陕北老师傅的话简单直白，却结结实实的告诉我们做人做事的道理，既然到了这里，做了这份工作，就要对得起工作，对得起自己的良心。巴山工务车间的劳模们称自己是土专家，靠着实打实的弯腰挨个检查铁轨，确保铁轨安全可靠性。世界这么大，谁不想去看看。巴山地处偏僻，交通不便，青工们又是如何耐得住寂寞和对繁华的向往呢?是责任，是老一辈养路工的重品行，讲奉献的言传身教让他们对这块土地产生了感情，生出了荣誉感和责任感。</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大家好!很荣幸今天能够代表xx高中发表关于工匠精神的感受与思考。</w:t>
      </w:r>
    </w:p>
    <w:p>
      <w:pPr>
        <w:ind w:left="0" w:right="0" w:firstLine="560"/>
        <w:spacing w:before="450" w:after="450" w:line="312" w:lineRule="auto"/>
      </w:pPr>
      <w:r>
        <w:rPr>
          <w:rFonts w:ascii="宋体" w:hAnsi="宋体" w:eastAsia="宋体" w:cs="宋体"/>
          <w:color w:val="000"/>
          <w:sz w:val="28"/>
          <w:szCs w:val="28"/>
        </w:rPr>
        <w:t xml:space="preserve">追求卓越的创造精神是克服“经验主义“的利器。</w:t>
      </w:r>
    </w:p>
    <w:p>
      <w:pPr>
        <w:ind w:left="0" w:right="0" w:firstLine="560"/>
        <w:spacing w:before="450" w:after="450" w:line="312" w:lineRule="auto"/>
      </w:pPr>
      <w:r>
        <w:rPr>
          <w:rFonts w:ascii="宋体" w:hAnsi="宋体" w:eastAsia="宋体" w:cs="宋体"/>
          <w:color w:val="000"/>
          <w:sz w:val="28"/>
          <w:szCs w:val="28"/>
        </w:rPr>
        <w:t xml:space="preserve">改革开放四十年来，我们取得了许多辉煌的成就，与此同时，社会中也有一些人就此误入“经验主义“的迷途，沾沾自喜，画地为牢。现在，我们需要的正是追求卓越的创造精神，重振开拓进取的雄心。我们怎能忘记当初提出”和平统一，^v^“这一伟大构想时豪迈的身影?怎能忘记当年义无反顾决定走”农村包围城市“道路的星星之火?中国工程院院士王泽山说：”一定要有超越意识，要做出真正有水平的研究成果。“</w:t>
      </w:r>
    </w:p>
    <w:p>
      <w:pPr>
        <w:ind w:left="0" w:right="0" w:firstLine="560"/>
        <w:spacing w:before="450" w:after="450" w:line="312" w:lineRule="auto"/>
      </w:pPr>
      <w:r>
        <w:rPr>
          <w:rFonts w:ascii="宋体" w:hAnsi="宋体" w:eastAsia="宋体" w:cs="宋体"/>
          <w:color w:val="000"/>
          <w:sz w:val="28"/>
          <w:szCs w:val="28"/>
        </w:rPr>
        <w:t xml:space="preserve">同学们，我们作为21世纪的高中生，肩负着时代赋予我们的使命，与时代的脉搏共同跳动，我们理应追求卓越，我们要发扬创新进取的工匠精神，克服经验主义，保持我们青年强烈的好奇心，敢于探索，勇于发现，让追求卓越的创造精神蔚然成风。</w:t>
      </w:r>
    </w:p>
    <w:p>
      <w:pPr>
        <w:ind w:left="0" w:right="0" w:firstLine="560"/>
        <w:spacing w:before="450" w:after="450" w:line="312" w:lineRule="auto"/>
      </w:pPr>
      <w:r>
        <w:rPr>
          <w:rFonts w:ascii="宋体" w:hAnsi="宋体" w:eastAsia="宋体" w:cs="宋体"/>
          <w:color w:val="000"/>
          <w:sz w:val="28"/>
          <w:szCs w:val="28"/>
        </w:rPr>
        <w:t xml:space="preserve">精益求精的品质精神是摆脱得过且过的动力源，随着科技的进步，有些人便开始安于现状，用王安石的话来说，那就是“习于苟且“，现在，我们同样需要精益求精的品质精神，必须走出”舒适地段“。”蓝领“院士韩丽萍为确保火箭发射升空精准入轨，20多年如一日，以毫厘见成败，倘若缺乏这样精益求精的精神，没有高要求，高标准，每日得过且过，差不多就行，我们的嫦娥五号怎能顺利抵达月背?我们的北斗，又怎能给百姓提供精准的导航与定位服务?</w:t>
      </w:r>
    </w:p>
    <w:p>
      <w:pPr>
        <w:ind w:left="0" w:right="0" w:firstLine="560"/>
        <w:spacing w:before="450" w:after="450" w:line="312" w:lineRule="auto"/>
      </w:pPr>
      <w:r>
        <w:rPr>
          <w:rFonts w:ascii="宋体" w:hAnsi="宋体" w:eastAsia="宋体" w:cs="宋体"/>
          <w:color w:val="000"/>
          <w:sz w:val="28"/>
          <w:szCs w:val="28"/>
        </w:rPr>
        <w:t xml:space="preserve">同学们，我们正处于身强力壮的黄金时期，现在我们就失去了斗志和追求，与花甲、古稀的老人何异?，我们应发扬精益求精的工匠精神，拒绝得过且过，对自己以高要求，高标准，追求高品质，为社会持续进步提供新鲜血液，注入新的活力。</w:t>
      </w:r>
    </w:p>
    <w:p>
      <w:pPr>
        <w:ind w:left="0" w:right="0" w:firstLine="560"/>
        <w:spacing w:before="450" w:after="450" w:line="312" w:lineRule="auto"/>
      </w:pPr>
      <w:r>
        <w:rPr>
          <w:rFonts w:ascii="宋体" w:hAnsi="宋体" w:eastAsia="宋体" w:cs="宋体"/>
          <w:color w:val="000"/>
          <w:sz w:val="28"/>
          <w:szCs w:val="28"/>
        </w:rPr>
        <w:t xml:space="preserve">因此，面对新时代出现的种种问题，比如经验主义的绊脚石，得过且过舒适圈的诱惑等，我们青年人应勇于肩负起时代所赋予的使命，以工匠精神为宝剑，披荆斩棘，重振社会风气，推动社会持续进步，开出一条开阔光明的大道来!</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大学生应该怎样践行工匠精神作文15</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工匠精神是爱岗敬业的，严谨做事的，精益求精的，追求完善的。劳模的本色凸现了“工匠精神”。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仅有始终敬业，才可能成就一番事业。弘扬劳模工匠精神，首先要爱岗敬业，经过刻苦学习、努力工作，不断实践，增强本事，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主角，仅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礼貌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仅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“数风流人物，还看今朝”，让我们在区委、区政府的正确领导下，围绕着建设现代化中等规模生态城市的目标，进取弘扬劳模工匠精神，为增城经济社会发展和礼貌提高作出更多贡献。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大学生应该怎样践行工匠精神作文16</w:t>
      </w:r>
    </w:p>
    <w:p>
      <w:pPr>
        <w:ind w:left="0" w:right="0" w:firstLine="560"/>
        <w:spacing w:before="450" w:after="450" w:line="312" w:lineRule="auto"/>
      </w:pPr>
      <w:r>
        <w:rPr>
          <w:rFonts w:ascii="宋体" w:hAnsi="宋体" w:eastAsia="宋体" w:cs="宋体"/>
          <w:color w:val="000"/>
          <w:sz w:val="28"/>
          <w:szCs w:val="28"/>
        </w:rPr>
        <w:t xml:space="preserve">我认为学习过程中是需要工匠精神的，工匠精神是时代性建设文化强国的需要。如何锤炼我们的工匠精神，我将从以下两点进行分析。</w:t>
      </w:r>
    </w:p>
    <w:p>
      <w:pPr>
        <w:ind w:left="0" w:right="0" w:firstLine="560"/>
        <w:spacing w:before="450" w:after="450" w:line="312" w:lineRule="auto"/>
      </w:pPr>
      <w:r>
        <w:rPr>
          <w:rFonts w:ascii="宋体" w:hAnsi="宋体" w:eastAsia="宋体" w:cs="宋体"/>
          <w:color w:val="000"/>
          <w:sz w:val="28"/>
          <w:szCs w:val="28"/>
        </w:rPr>
        <w:t xml:space="preserve">一、将工匠精神外化为实践行动</w:t>
      </w:r>
    </w:p>
    <w:p>
      <w:pPr>
        <w:ind w:left="0" w:right="0" w:firstLine="560"/>
        <w:spacing w:before="450" w:after="450" w:line="312" w:lineRule="auto"/>
      </w:pPr>
      <w:r>
        <w:rPr>
          <w:rFonts w:ascii="宋体" w:hAnsi="宋体" w:eastAsia="宋体" w:cs="宋体"/>
          <w:color w:val="000"/>
          <w:sz w:val="28"/>
          <w:szCs w:val="28"/>
        </w:rPr>
        <w:t xml:space="preserve">作为新时代院校学生，首先要站在时代发展的高度，认识到工匠精神是一种民族气质、是一种社会期盼，是一种精神追求，充分认识到自己在未来社会发展中的重要地位，树立大国工匠和工匠精神的情怀，树立正确的价值观和人生观，通过与社会环境和校园环境的互动，将工匠精神外化为实践行动。</w:t>
      </w:r>
    </w:p>
    <w:p>
      <w:pPr>
        <w:ind w:left="0" w:right="0" w:firstLine="560"/>
        <w:spacing w:before="450" w:after="450" w:line="312" w:lineRule="auto"/>
      </w:pPr>
      <w:r>
        <w:rPr>
          <w:rFonts w:ascii="宋体" w:hAnsi="宋体" w:eastAsia="宋体" w:cs="宋体"/>
          <w:color w:val="000"/>
          <w:sz w:val="28"/>
          <w:szCs w:val="28"/>
        </w:rPr>
        <w:t xml:space="preserve">首先，应正确认识中国在世界发展格局中的地位以及大国的担当，随着我国经济社会的快速发展，以及国家发展战略的影响，中国在世界发展格局的地位和影响越来越大，在“一带一路”、世界命运共同体、中国制造2025等发展理念下，作为新时代大学生，要有担当精神，将国家责任和发展战略作为学习与努力的目标，并作为行动理念。其次，通过与校园环境的互动，领悟学校在专业设计、课程安排、教学设计、实习实训情境设计、社团活动等诸多方面为学生学习提供的便利，感受学校在发展过程中为学生学习提供的机会与挑战，在与校园环境的互动中学习领悟工匠精神的内涵，吸收校园文化的精华，将其付诸于行动中，做一名校园工匠精神的实践者，譬如一丝不苟地上课学习、一丝不苟地完成作业、一丝不苟地打扫卫生等等。在平时的学习和生活中，一切细微环节，都可成为工匠精神培育的资源。将弘扬工匠精神作为高职院校校园文化的一种文化自觉。再次，通过学校提供的校企合作、产教融合、现代学徒制等机会，特别是当前越来越多的高职院校与企业、行业共同挂牌成立了诸多***，借助***的平台，建立与企业生产和企业文化互动的机会，将学校所学的专业知识与企业、行业一线生产紧密结合起来，跟企业、行业大师学习，学习先进的生产技术，学习他们身上优秀品质，注重生产细节、追求结果完善，将“敬业、专注、执着”的工匠精神外化为行动的理念。最后，在与其他外界环境的互动过程中，需具备正确的辨别能力，认识到作为一名高职院校学生在未来社会发展中应担当的社会责任，时刻保持热爱学习、尊重知识、精益求精的行动力和执行力。</w:t>
      </w:r>
    </w:p>
    <w:p>
      <w:pPr>
        <w:ind w:left="0" w:right="0" w:firstLine="560"/>
        <w:spacing w:before="450" w:after="450" w:line="312" w:lineRule="auto"/>
      </w:pPr>
      <w:r>
        <w:rPr>
          <w:rFonts w:ascii="宋体" w:hAnsi="宋体" w:eastAsia="宋体" w:cs="宋体"/>
          <w:color w:val="000"/>
          <w:sz w:val="28"/>
          <w:szCs w:val="28"/>
        </w:rPr>
        <w:t xml:space="preserve">二、将工匠精神内化为自身素养</w:t>
      </w:r>
    </w:p>
    <w:p>
      <w:pPr>
        <w:ind w:left="0" w:right="0" w:firstLine="560"/>
        <w:spacing w:before="450" w:after="450" w:line="312" w:lineRule="auto"/>
      </w:pPr>
      <w:r>
        <w:rPr>
          <w:rFonts w:ascii="宋体" w:hAnsi="宋体" w:eastAsia="宋体" w:cs="宋体"/>
          <w:color w:val="000"/>
          <w:sz w:val="28"/>
          <w:szCs w:val="28"/>
        </w:rPr>
        <w:t xml:space="preserve">对高职院校学生而言，工匠精神的习得就是个体心智获得的过程，即将工匠精神内化为自身素养。知识内化成素养，素养升华为精神，精神涵养成习惯，是“工匠精神”从意识层面发展到品质层面的过程，这是因为专业知识只是外在的认知形态，而工匠精神则是领悟了专业知识与技能所蕴含的精神特质后形成的自身文化品格、职业情怀和价值追求，是内在的价值形态。高职院校学生将工匠精神内化为自身素养的途径包括:一是树立正确的价值观、人生观和就业观，认真学习专业知识与技能，培养热爱祖国、热爱校园、热爱学习、尊敬师长、团结同学的高尚品质，践行社会主义核心价值观，紧跟时代发展的步伐，借助现代信息技术手段，将专业知识学透学精，并内化为自身素养。二是培养优良的个人品性，在学习中磨炼坚持不懈、精益求精、敬业专注的工匠精神，在实习实践中，将企业、行业优秀的追求一流、创新发展的品质内化为自身素养，不断提升自我涵养。三是不断提升个人综合素养与能力，在学习中逐渐培养高标准、严要求的良好习惯，不断超越自我。</w:t>
      </w:r>
    </w:p>
    <w:p>
      <w:pPr>
        <w:ind w:left="0" w:right="0" w:firstLine="560"/>
        <w:spacing w:before="450" w:after="450" w:line="312" w:lineRule="auto"/>
      </w:pPr>
      <w:r>
        <w:rPr>
          <w:rFonts w:ascii="宋体" w:hAnsi="宋体" w:eastAsia="宋体" w:cs="宋体"/>
          <w:color w:val="000"/>
          <w:sz w:val="28"/>
          <w:szCs w:val="28"/>
        </w:rPr>
        <w:t xml:space="preserve">应从德行、品质、才学三个方面开展:德行方面，应树立对职业的敬畏心、尊敬心和责任心，具有良好的工作品德和工作品质，；品质方面，应培养良好的个人素质，工作认真，工作中有恒心、有毅力，对事业有个人追求；才学方面，应清晰认识到自身在学习方面存在的不足，而后查漏补缺，掌握行业最先进的知识，走在行业发展的前列。</w:t>
      </w:r>
    </w:p>
    <w:p>
      <w:pPr>
        <w:ind w:left="0" w:right="0" w:firstLine="560"/>
        <w:spacing w:before="450" w:after="450" w:line="312" w:lineRule="auto"/>
      </w:pPr>
      <w:r>
        <w:rPr>
          <w:rFonts w:ascii="宋体" w:hAnsi="宋体" w:eastAsia="宋体" w:cs="宋体"/>
          <w:color w:val="000"/>
          <w:sz w:val="28"/>
          <w:szCs w:val="28"/>
        </w:rPr>
        <w:t xml:space="preserve">&gt;相关热词搜索：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大学生应该怎样践行工匠精神作文17</w:t>
      </w:r>
    </w:p>
    <w:p>
      <w:pPr>
        <w:ind w:left="0" w:right="0" w:firstLine="560"/>
        <w:spacing w:before="450" w:after="450" w:line="312" w:lineRule="auto"/>
      </w:pPr>
      <w:r>
        <w:rPr>
          <w:rFonts w:ascii="宋体" w:hAnsi="宋体" w:eastAsia="宋体" w:cs="宋体"/>
          <w:color w:val="000"/>
          <w:sz w:val="28"/>
          <w:szCs w:val="28"/>
        </w:rPr>
        <w:t xml:space="preserve">尊敬的各位领导，及青工代表：</w:t>
      </w:r>
    </w:p>
    <w:p>
      <w:pPr>
        <w:ind w:left="0" w:right="0" w:firstLine="560"/>
        <w:spacing w:before="450" w:after="450" w:line="312" w:lineRule="auto"/>
      </w:pPr>
      <w:r>
        <w:rPr>
          <w:rFonts w:ascii="宋体" w:hAnsi="宋体" w:eastAsia="宋体" w:cs="宋体"/>
          <w:color w:val="000"/>
          <w:sz w:val="28"/>
          <w:szCs w:val="28"/>
        </w:rPr>
        <w:t xml:space="preserve">大家上午好，我是朱雀公园综合办公室主管杨粉艳，今年根据公司下发的开展“工匠精神“系列活动的通知要求，非常荣幸与各位同仁会聚一堂，共同学习，交流思想。借此机会，现将我的发言与各位分享。不妥之处，恳请批评指正。</w:t>
      </w:r>
    </w:p>
    <w:p>
      <w:pPr>
        <w:ind w:left="0" w:right="0" w:firstLine="560"/>
        <w:spacing w:before="450" w:after="450" w:line="312" w:lineRule="auto"/>
      </w:pPr>
      <w:r>
        <w:rPr>
          <w:rFonts w:ascii="宋体" w:hAnsi="宋体" w:eastAsia="宋体" w:cs="宋体"/>
          <w:color w:val="000"/>
          <w:sz w:val="28"/>
          <w:szCs w:val="28"/>
        </w:rPr>
        <w:t xml:space="preserve">在公司团委的正确领导下，我们积极组织公园团员青年观看了《大国工匠》专题片并写了观后感，工匠精神对我的启发是，无论干什么工作，只要用心干好、干细、干精，就能在自己的岗位上出彩。三百六十行，行行出状元，我们不求能在牛皮纸一样薄的钢板上焊接而不出现一丝漏点，不求把蜜蜂精度控制到头发丝的五十分之一，只求在自己的工作岗位上不断提升，日复一日，年复一年，同样的事情一直在做，我们要不断提升、改进工作方法，真正做到精益求精。以我的工作岗位来说，综合办公室职能简要概括为六个字：办文、办事、办会。那么作为重要的综合职能之一，作为沟通内外的“窗口”和承上启下的枢纽，我日常的工作标准就是按照“精、准、细、严”的要求，坚持“参与政务、管理事务、搞好服务”的工作目标，不断提高工作效率和服务质量，为公园各项工作的顺利开展发挥了自己的积极作用。我的做法是：</w:t>
      </w:r>
    </w:p>
    <w:p>
      <w:pPr>
        <w:ind w:left="0" w:right="0" w:firstLine="560"/>
        <w:spacing w:before="450" w:after="450" w:line="312" w:lineRule="auto"/>
      </w:pPr>
      <w:r>
        <w:rPr>
          <w:rFonts w:ascii="宋体" w:hAnsi="宋体" w:eastAsia="宋体" w:cs="宋体"/>
          <w:color w:val="000"/>
          <w:sz w:val="28"/>
          <w:szCs w:val="28"/>
        </w:rPr>
        <w:t xml:space="preserve">&gt;一、明确职责，规范程序，加强自身建设。</w:t>
      </w:r>
    </w:p>
    <w:p>
      <w:pPr>
        <w:ind w:left="0" w:right="0" w:firstLine="560"/>
        <w:spacing w:before="450" w:after="450" w:line="312" w:lineRule="auto"/>
      </w:pPr>
      <w:r>
        <w:rPr>
          <w:rFonts w:ascii="宋体" w:hAnsi="宋体" w:eastAsia="宋体" w:cs="宋体"/>
          <w:color w:val="000"/>
          <w:sz w:val="28"/>
          <w:szCs w:val="28"/>
        </w:rPr>
        <w:t xml:space="preserve">我的职能是承担着“上情下达、沟通内外、协调左右”的重要职责，既是内当家，又是对外服务的窗口，工作点多面广、纷繁复杂。</w:t>
      </w:r>
    </w:p>
    <w:p>
      <w:pPr>
        <w:ind w:left="0" w:right="0" w:firstLine="560"/>
        <w:spacing w:before="450" w:after="450" w:line="312" w:lineRule="auto"/>
      </w:pPr>
      <w:r>
        <w:rPr>
          <w:rFonts w:ascii="宋体" w:hAnsi="宋体" w:eastAsia="宋体" w:cs="宋体"/>
          <w:color w:val="000"/>
          <w:sz w:val="28"/>
          <w:szCs w:val="28"/>
        </w:rPr>
        <w:t xml:space="preserve">首先，加强学习，提高素质。通过各种途径学习，及时了解、掌握综合职能办公的新动向、新经验，积极参加公园、公司组织的各种学习教育活动，不断提高自己工作的政治理论水平、业务素质和工作能力，其次完善各项管理制度。结合办公室的具体工作，制定完善了《办公室规范化管理目标》、《公文管理办法》、《车辆管理办法》、《信访工作责任制》等制度。同时，将工作进行细化，直接对应到个人，定任务、定目标，做到人人、事事、时时、处处职责分明、责任到人。</w:t>
      </w:r>
    </w:p>
    <w:p>
      <w:pPr>
        <w:ind w:left="0" w:right="0" w:firstLine="560"/>
        <w:spacing w:before="450" w:after="450" w:line="312" w:lineRule="auto"/>
      </w:pPr>
      <w:r>
        <w:rPr>
          <w:rFonts w:ascii="宋体" w:hAnsi="宋体" w:eastAsia="宋体" w:cs="宋体"/>
          <w:color w:val="000"/>
          <w:sz w:val="28"/>
          <w:szCs w:val="28"/>
        </w:rPr>
        <w:t xml:space="preserve">二、细化管理，严格标准，提高工作效率和服务质量办公室作工作的好坏，直接关系到公园整体工作的进展和效果。我把加强个人管理渗透到各项工作中，注重细节、注重落实，勤分析、多研究、多检查，使各项工作精益求精、取得实效。</w:t>
      </w:r>
    </w:p>
    <w:p>
      <w:pPr>
        <w:ind w:left="0" w:right="0" w:firstLine="560"/>
        <w:spacing w:before="450" w:after="450" w:line="312" w:lineRule="auto"/>
      </w:pPr>
      <w:r>
        <w:rPr>
          <w:rFonts w:ascii="宋体" w:hAnsi="宋体" w:eastAsia="宋体" w:cs="宋体"/>
          <w:color w:val="000"/>
          <w:sz w:val="28"/>
          <w:szCs w:val="28"/>
        </w:rPr>
        <w:t xml:space="preserve">三、精打细算，当好内当家，在节支增效上下功夫办公室是名副其实的“管家”，确保各项工作正常运转是我的主要职责之一。针对公园的具体情况，认真分析、精打细算，当好内当家。一是相关的文件、通知、通报报实行传阅和定点公布办法，减少文件印刷数量，降低经费开支；二是采购办公日常用品，坚持部门核查、计划申报、节俭实用；严格申报采购程序。三是积极在公园开展节支教育，从节约每一张纸、每一度电做起，各个办公室做到人走灯息，引导干部职工养成勤俭节约的好习惯。四是就加大各类文件阅办时效性，首先做好各类文件收发、阅示、登记、批阅、传阅、归档的每一道程序，虽然几乎每天都在重复，但是所有不厌其烦的重复工序，日积月累使我养成的良好的工作职能的习惯，从办公室科员到主管，经我过手的文件2年来没有出国错误。另一方面我加强了要自身的学习，懂得了公文处理要素，如从常用的通知、请示、报告，再到会议纪要、通报、函等，每一种文种，它的写作要求、规范、以及内容等。因此，在办公室方面，我站在这里可以自信的说——我是这方面的专家，最起码在朱雀公园我是专家了。</w:t>
      </w:r>
    </w:p>
    <w:p>
      <w:pPr>
        <w:ind w:left="0" w:right="0" w:firstLine="560"/>
        <w:spacing w:before="450" w:after="450" w:line="312" w:lineRule="auto"/>
      </w:pPr>
      <w:r>
        <w:rPr>
          <w:rFonts w:ascii="宋体" w:hAnsi="宋体" w:eastAsia="宋体" w:cs="宋体"/>
          <w:color w:val="000"/>
          <w:sz w:val="28"/>
          <w:szCs w:val="28"/>
        </w:rPr>
        <w:t xml:space="preserve">对于劳模精神我认为他是时代的旗帜，大力弘扬劳模精神，我们就要牢固树立“老老实实做人、踏踏实实做事”的人生态度，从自己做起，从一点一滴做起，从平凡小事做起，以自身的实际行动，说真话，走正道，办实事，以自身的实际行动，投身到自己的工作岗位中，锐意进取，务实奉献，说大一点呢，就是为我们朱雀太平旅游公司的美好明天而奋斗，说小一点呢，就是为我门自己的幸福生活而奋斗！</w:t>
      </w:r>
    </w:p>
    <w:p>
      <w:pPr>
        <w:ind w:left="0" w:right="0" w:firstLine="560"/>
        <w:spacing w:before="450" w:after="450" w:line="312" w:lineRule="auto"/>
      </w:pPr>
      <w:r>
        <w:rPr>
          <w:rFonts w:ascii="宋体" w:hAnsi="宋体" w:eastAsia="宋体" w:cs="宋体"/>
          <w:color w:val="000"/>
          <w:sz w:val="28"/>
          <w:szCs w:val="28"/>
        </w:rPr>
        <w:t xml:space="preserve">最后呢，基于公司的发展我个人提几点建议：</w:t>
      </w:r>
    </w:p>
    <w:p>
      <w:pPr>
        <w:ind w:left="0" w:right="0" w:firstLine="560"/>
        <w:spacing w:before="450" w:after="450" w:line="312" w:lineRule="auto"/>
      </w:pPr>
      <w:r>
        <w:rPr>
          <w:rFonts w:ascii="宋体" w:hAnsi="宋体" w:eastAsia="宋体" w:cs="宋体"/>
          <w:color w:val="000"/>
          <w:sz w:val="28"/>
          <w:szCs w:val="28"/>
        </w:rPr>
        <w:t xml:space="preserve">1、在项目建设方面，应加大对景区服务设施设备的提升改造，包括步道、护栏，并结合景区自然资源，根据不同人群结信仰、喜好，开发、规划整治一些以山、水、林作为历史典故，供人们观赏、祈福、平安等的景区；</w:t>
      </w:r>
    </w:p>
    <w:p>
      <w:pPr>
        <w:ind w:left="0" w:right="0" w:firstLine="560"/>
        <w:spacing w:before="450" w:after="450" w:line="312" w:lineRule="auto"/>
      </w:pPr>
      <w:r>
        <w:rPr>
          <w:rFonts w:ascii="宋体" w:hAnsi="宋体" w:eastAsia="宋体" w:cs="宋体"/>
          <w:color w:val="000"/>
          <w:sz w:val="28"/>
          <w:szCs w:val="28"/>
        </w:rPr>
        <w:t xml:space="preserve">2、创新经营，除现有项目外，应加大开发景区环线为先导，提高广大旅游爱好者的游览兴致、和提升景区经济效益，如奇秀峰景区-冰晶顶环线游和秦岭梁-大西沟等景区的环线游；</w:t>
      </w:r>
    </w:p>
    <w:p>
      <w:pPr>
        <w:ind w:left="0" w:right="0" w:firstLine="560"/>
        <w:spacing w:before="450" w:after="450" w:line="312" w:lineRule="auto"/>
      </w:pPr>
      <w:r>
        <w:rPr>
          <w:rFonts w:ascii="宋体" w:hAnsi="宋体" w:eastAsia="宋体" w:cs="宋体"/>
          <w:color w:val="000"/>
          <w:sz w:val="28"/>
          <w:szCs w:val="28"/>
        </w:rPr>
        <w:t xml:space="preserve">3、加大公园的宣传力度，以及新经营项目的宣传，如儿童营地一期和即将竣工的二期项目的提前宣传，除传统的媒体外还可以和制造业企业联合宣传，加大他们对景区的认知，从而达到信任，让自己的孩子和家人到景区游览；</w:t>
      </w:r>
    </w:p>
    <w:p>
      <w:pPr>
        <w:ind w:left="0" w:right="0" w:firstLine="560"/>
        <w:spacing w:before="450" w:after="450" w:line="312" w:lineRule="auto"/>
      </w:pPr>
      <w:r>
        <w:rPr>
          <w:rFonts w:ascii="宋体" w:hAnsi="宋体" w:eastAsia="宋体" w:cs="宋体"/>
          <w:color w:val="000"/>
          <w:sz w:val="28"/>
          <w:szCs w:val="28"/>
        </w:rPr>
        <w:t xml:space="preserve">4、对于青年成长方面，首先重要的是要鼓励青年员工多学习，学习专业知识提高自己的专业水平，也是提高我们公司的管理水平。希望通过公司能否出台一些鼓励员工学习的一些政策，比如说，员工专业技能学习、考试期间按照休假或者上班对待，员工通过自学考取岗位证书给予相应奖励等政策。</w:t>
      </w:r>
    </w:p>
    <w:p>
      <w:pPr>
        <w:ind w:left="0" w:right="0" w:firstLine="560"/>
        <w:spacing w:before="450" w:after="450" w:line="312" w:lineRule="auto"/>
      </w:pPr>
      <w:r>
        <w:rPr>
          <w:rFonts w:ascii="宋体" w:hAnsi="宋体" w:eastAsia="宋体" w:cs="宋体"/>
          <w:color w:val="000"/>
          <w:sz w:val="28"/>
          <w:szCs w:val="28"/>
        </w:rPr>
        <w:t xml:space="preserve">我的发言到此结束，谢谢！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大学生应该怎样践行工匠精神作文18</w:t>
      </w:r>
    </w:p>
    <w:p>
      <w:pPr>
        <w:ind w:left="0" w:right="0" w:firstLine="560"/>
        <w:spacing w:before="450" w:after="450" w:line="312" w:lineRule="auto"/>
      </w:pPr>
      <w:r>
        <w:rPr>
          <w:rFonts w:ascii="宋体" w:hAnsi="宋体" w:eastAsia="宋体" w:cs="宋体"/>
          <w:color w:val="000"/>
          <w:sz w:val="28"/>
          <w:szCs w:val="28"/>
        </w:rPr>
        <w:t xml:space="preserve">大学生如何培养工匠精神，首先要理解什么是工匠精神，工匠精神其实分为两部分，一部分是过硬的操作技能，在你专业行业方面你的操作技能是过硬的而且是一流的，第2个就是有基本的职业操守和职业素养，这个就叫工匠精神</w:t>
      </w:r>
    </w:p>
    <w:p>
      <w:pPr>
        <w:ind w:left="0" w:right="0" w:firstLine="560"/>
        <w:spacing w:before="450" w:after="450" w:line="312" w:lineRule="auto"/>
      </w:pPr>
      <w:r>
        <w:rPr>
          <w:rFonts w:ascii="宋体" w:hAnsi="宋体" w:eastAsia="宋体" w:cs="宋体"/>
          <w:color w:val="000"/>
          <w:sz w:val="28"/>
          <w:szCs w:val="28"/>
        </w:rPr>
        <w:t xml:space="preserve">所以工匠精神是两部分，一部分是工匠，一部分是精神工匠，指的是技能，过硬精神指的是有基本的职业操守，所以怎么去培养个人觉得以下几个方面</w:t>
      </w:r>
    </w:p>
    <w:p>
      <w:pPr>
        <w:ind w:left="0" w:right="0" w:firstLine="560"/>
        <w:spacing w:before="450" w:after="450" w:line="312" w:lineRule="auto"/>
      </w:pPr>
      <w:r>
        <w:rPr>
          <w:rFonts w:ascii="宋体" w:hAnsi="宋体" w:eastAsia="宋体" w:cs="宋体"/>
          <w:color w:val="000"/>
          <w:sz w:val="28"/>
          <w:szCs w:val="28"/>
        </w:rPr>
        <w:t xml:space="preserve">技能方面就要去多实际应用，而不是停留在理论方面，因为作为大学生，很多大学生都是在理论方面是非常不错的，但是缺乏的是实践经验，这时候要从实践经验去入手，那么实践经验从什么方方面去得到，第一方面就是学校的实训室基本上专业都有专业的实训室，不管是大学还是大专院校，所以去实训室完成相应的操作</w:t>
      </w:r>
    </w:p>
    <w:p>
      <w:pPr>
        <w:ind w:left="0" w:right="0" w:firstLine="560"/>
        <w:spacing w:before="450" w:after="450" w:line="312" w:lineRule="auto"/>
      </w:pPr>
      <w:r>
        <w:rPr>
          <w:rFonts w:ascii="宋体" w:hAnsi="宋体" w:eastAsia="宋体" w:cs="宋体"/>
          <w:color w:val="000"/>
          <w:sz w:val="28"/>
          <w:szCs w:val="28"/>
        </w:rPr>
        <w:t xml:space="preserve">第2个就去勤工俭学或者实习的时候找到对应的岗位进行不断的学习，这两块是能够提升技能的方面，在学习的过程中要不断的进行理论综合，不断和自己学的理论实践进行不断的融合，形成一个具有理论经验也有实操技能的综合性技能人才</w:t>
      </w:r>
    </w:p>
    <w:p>
      <w:pPr>
        <w:ind w:left="0" w:right="0" w:firstLine="560"/>
        <w:spacing w:before="450" w:after="450" w:line="312" w:lineRule="auto"/>
      </w:pPr>
      <w:r>
        <w:rPr>
          <w:rFonts w:ascii="宋体" w:hAnsi="宋体" w:eastAsia="宋体" w:cs="宋体"/>
          <w:color w:val="000"/>
          <w:sz w:val="28"/>
          <w:szCs w:val="28"/>
        </w:rPr>
        <w:t xml:space="preserve">第2个就是怎么提高职业素养和职业操守，也就是我们说的精神方面，那这个就是作为一个大学生要有最基本的`职业操守和职业技能，要不断培养自己的素养，要明白自己这个岗位将来在就业或者创业方面需要具备的职业素质和不应该做的一些事情来不断的去约束自己，让自己保持在行业操守的最前方</w:t>
      </w:r>
    </w:p>
    <w:p>
      <w:pPr>
        <w:ind w:left="0" w:right="0" w:firstLine="560"/>
        <w:spacing w:before="450" w:after="450" w:line="312" w:lineRule="auto"/>
      </w:pPr>
      <w:r>
        <w:rPr>
          <w:rFonts w:ascii="宋体" w:hAnsi="宋体" w:eastAsia="宋体" w:cs="宋体"/>
          <w:color w:val="000"/>
          <w:sz w:val="28"/>
          <w:szCs w:val="28"/>
        </w:rPr>
        <w:t xml:space="preserve">最后就是作为大学生还是要多去钻研，多去学习，多去培养，让提升技能的同时再提升自己的职业素养和职业操守，不断向老师请教，向学校交流去工作岗位和实践中不断的锻炼和运用，有新的想法可以和自己的导师进行不断的交流，完成应该有的职业技能，这样才能培养自己的工匠精神</w:t>
      </w:r>
    </w:p>
    <w:p>
      <w:pPr>
        <w:ind w:left="0" w:right="0" w:firstLine="560"/>
        <w:spacing w:before="450" w:after="450" w:line="312" w:lineRule="auto"/>
      </w:pPr>
      <w:r>
        <w:rPr>
          <w:rFonts w:ascii="宋体" w:hAnsi="宋体" w:eastAsia="宋体" w:cs="宋体"/>
          <w:color w:val="000"/>
          <w:sz w:val="28"/>
          <w:szCs w:val="28"/>
        </w:rPr>
        <w:t xml:space="preserve">工匠是在实际运用中或在实际工作中不断的精益求精得来的，结果再加上自己多年的职业操守形成行业最前端最前沿的一个大师级的人物，这就是工匠精神的不断培养的结果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2026-08-02T20:40:01+08:00</dcterms:created>
  <dcterms:modified xsi:type="dcterms:W3CDTF">2026-08-02T20:40:01+08:00</dcterms:modified>
</cp:coreProperties>
</file>

<file path=docProps/custom.xml><?xml version="1.0" encoding="utf-8"?>
<Properties xmlns="http://schemas.openxmlformats.org/officeDocument/2006/custom-properties" xmlns:vt="http://schemas.openxmlformats.org/officeDocument/2006/docPropsVTypes"/>
</file>