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蔡元培教资作文素材(精选5篇)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蔡元培教资作文素材1▣ 荣誉成就：宋朝著名的理学家、思想家、哲学家、教育家、诗人，闽学派的代表人物，儒学集大成者，世尊称为朱子。▣ 事迹回放：朱熹建立了一个客观唯心主义的思想体系，是中国封建社会后期影响最大的思想家。万物有万理，万理均源于“...</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蔡元培教资作文素材1</w:t>
      </w:r>
    </w:p>
    <w:p>
      <w:pPr>
        <w:ind w:left="0" w:right="0" w:firstLine="560"/>
        <w:spacing w:before="450" w:after="450" w:line="312" w:lineRule="auto"/>
      </w:pPr>
      <w:r>
        <w:rPr>
          <w:rFonts w:ascii="宋体" w:hAnsi="宋体" w:eastAsia="宋体" w:cs="宋体"/>
          <w:color w:val="000"/>
          <w:sz w:val="28"/>
          <w:szCs w:val="28"/>
        </w:rPr>
        <w:t xml:space="preserve">▣ 荣誉成就：宋朝著名的理学家、思想家、哲学家、教育家、诗人，闽学派的代表人物，儒学集大成者，世尊称为朱子。▣ 事迹回放：</w:t>
      </w:r>
    </w:p>
    <w:p>
      <w:pPr>
        <w:ind w:left="0" w:right="0" w:firstLine="560"/>
        <w:spacing w:before="450" w:after="450" w:line="312" w:lineRule="auto"/>
      </w:pPr>
      <w:r>
        <w:rPr>
          <w:rFonts w:ascii="宋体" w:hAnsi="宋体" w:eastAsia="宋体" w:cs="宋体"/>
          <w:color w:val="000"/>
          <w:sz w:val="28"/>
          <w:szCs w:val="28"/>
        </w:rPr>
        <w:t xml:space="preserve">朱熹建立了一个客观唯心主义的思想体系，是中国封建社会后期影响最大的思想家。万物有万理，万理均源于“天理”，而“天理”即“三纲五常”。</w:t>
      </w:r>
    </w:p>
    <w:p>
      <w:pPr>
        <w:ind w:left="0" w:right="0" w:firstLine="560"/>
        <w:spacing w:before="450" w:after="450" w:line="312" w:lineRule="auto"/>
      </w:pPr>
      <w:r>
        <w:rPr>
          <w:rFonts w:ascii="宋体" w:hAnsi="宋体" w:eastAsia="宋体" w:cs="宋体"/>
          <w:color w:val="000"/>
          <w:sz w:val="28"/>
          <w:szCs w:val="28"/>
        </w:rPr>
        <w:t xml:space="preserve">论点一：家风。南宋中期，金、蒙南侵，民族危机深重，百姓生活十分艰辛。统治的腐朽导致国家纲常破坏，社会动荡不安。《朱子家训》产生于这样的时代，虽然只有寥寥数百字，却字字珠玑，全面阐述了朱熹做人的准则，提倡仁、义、礼、智、信，倡导家庭和睦，人际关系和谐。由此引出论点：家庭自古以来就是社会的基本细胞，国家的繁荣离不开家庭的稳定，而朱熹的《家训》为实现这个目标提供了理论指南，构建了彼此关怀、相亲和睦的理想家庭的蓝图。论点二：传承。朱熹出身于儒学世家，从小就很聪颖，求知欲强烈。他的父亲是在理学思想教育下成长起来的儒生，对儿子要求严格，要他见贤思齐，按照儒家圣贤的标准去为人处世。朱熹少年时就“厉志圣贤之学”，每天如痴如醉地攻读儒家典籍。成为理学大家之后，他更是以“凡人须以圣人为己任”来教导学生。由此引出论点：在宋代学者中，朱熹造诣很深，影响极大。他总结了以往的儒家思想，尤其是宋代理学思想，成为理学之大成。他的学说被尊奉为官学，而其本人则与圣人孔子相提并论，被尊称为“朱子“。论点三：教育。朱熹一生热心于教育事业，孜孜不倦地授徒讲学，无论在教育思想上还是在教育实践上，都取得了重大的成就。他主持重建了著名的白鹿洞书院和岳麓书院，不但制定了书院的规章制度、编撰教材，还经常亲自参与教学活动，为朝廷培养了一大批优秀的知识分子。由此引出论点：朱子学强调“格物穷理”，方法虽然是多种多样的，但通晓真理最有效的途径仍是读书讲学。朱熹始终秉承以道问学的态度，注重精神发展的丰富性，提升学生的道德修养，追求德与才的均衡发展。</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蔡元培教资作文素材2</w:t>
      </w:r>
    </w:p>
    <w:p>
      <w:pPr>
        <w:ind w:left="0" w:right="0" w:firstLine="560"/>
        <w:spacing w:before="450" w:after="450" w:line="312" w:lineRule="auto"/>
      </w:pPr>
      <w:r>
        <w:rPr>
          <w:rFonts w:ascii="宋体" w:hAnsi="宋体" w:eastAsia="宋体" w:cs="宋体"/>
          <w:color w:val="000"/>
          <w:sz w:val="28"/>
          <w:szCs w:val="28"/>
        </w:rPr>
        <w:t xml:space="preserve">1️⃣ 革新</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w:t>
      </w:r>
    </w:p>
    <w:p>
      <w:pPr>
        <w:ind w:left="0" w:right="0" w:firstLine="560"/>
        <w:spacing w:before="450" w:after="450" w:line="312" w:lineRule="auto"/>
      </w:pPr>
      <w:r>
        <w:rPr>
          <w:rFonts w:ascii="宋体" w:hAnsi="宋体" w:eastAsia="宋体" w:cs="宋体"/>
          <w:color w:val="000"/>
          <w:sz w:val="28"/>
          <w:szCs w:val="28"/>
        </w:rPr>
        <w:t xml:space="preserve">什么点：披荆斩棘，砥砺前行是先驱者们最宝贵的品质。行走在坎坷的革新之路上，蔡元培越挫越勇，不言放弃。他始终心系国家的前途，锐意进取，坚定不移地捍卫心中的信仰。</w:t>
      </w:r>
    </w:p>
    <w:p>
      <w:pPr>
        <w:ind w:left="0" w:right="0" w:firstLine="560"/>
        <w:spacing w:before="450" w:after="450" w:line="312" w:lineRule="auto"/>
      </w:pPr>
      <w:r>
        <w:rPr>
          <w:rFonts w:ascii="宋体" w:hAnsi="宋体" w:eastAsia="宋体" w:cs="宋体"/>
          <w:color w:val="000"/>
          <w:sz w:val="28"/>
          <w:szCs w:val="28"/>
        </w:rPr>
        <w:t xml:space="preserve">2️⃣ 开明</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百年前，他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w:t>
      </w:r>
    </w:p>
    <w:p>
      <w:pPr>
        <w:ind w:left="0" w:right="0" w:firstLine="560"/>
        <w:spacing w:before="450" w:after="450" w:line="312" w:lineRule="auto"/>
      </w:pPr>
      <w:r>
        <w:rPr>
          <w:rFonts w:ascii="宋体" w:hAnsi="宋体" w:eastAsia="宋体" w:cs="宋体"/>
          <w:color w:val="000"/>
          <w:sz w:val="28"/>
          <w:szCs w:val="28"/>
        </w:rPr>
        <w:t xml:space="preserve">什么点：蔡元培温和谦恭，性情疏阔，有翩翩君子之风。他的师者风范和胸襟气度潜移默化地熏陶着北大学子，让民主、自由、平等的精神在北大以燎原之势迅速壮大，为新文化运动、五四运动的到来积蓄了力量。</w:t>
      </w:r>
    </w:p>
    <w:p>
      <w:pPr>
        <w:ind w:left="0" w:right="0" w:firstLine="560"/>
        <w:spacing w:before="450" w:after="450" w:line="312" w:lineRule="auto"/>
      </w:pPr>
      <w:r>
        <w:rPr>
          <w:rFonts w:ascii="宋体" w:hAnsi="宋体" w:eastAsia="宋体" w:cs="宋体"/>
          <w:color w:val="000"/>
          <w:sz w:val="28"/>
          <w:szCs w:val="28"/>
        </w:rPr>
        <w:t xml:space="preserve">3️⃣ 救国</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什么点：国难当头，蔡元培亲眼目睹了战火连绵下尸横遍野的惨状，体会到丧权辱国的羞耻与悲愤，他到处呼吁摒弃党派成见，积极投身抗日爱国运动。这样的学界泰斗，民族楷模，值得后世景仰和称颂。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以上就是今日份素材了，建议大家按照什么人、什么事以及什么点的维度去积累，加油呀~</w:t>
      </w:r>
    </w:p>
    <w:p>
      <w:pPr>
        <w:ind w:left="0" w:right="0" w:firstLine="560"/>
        <w:spacing w:before="450" w:after="450" w:line="312" w:lineRule="auto"/>
      </w:pPr>
      <w:r>
        <w:rPr>
          <w:rFonts w:ascii="宋体" w:hAnsi="宋体" w:eastAsia="宋体" w:cs="宋体"/>
          <w:color w:val="000"/>
          <w:sz w:val="28"/>
          <w:szCs w:val="28"/>
        </w:rPr>
        <w:t xml:space="preserve">如果你对教资考试仍有困惑，不妨关注“一起考教师”的知乎账号，私信发送：“模拟卷”获取备考资料包，内含：</w:t>
      </w:r>
    </w:p>
    <w:p>
      <w:pPr>
        <w:ind w:left="0" w:right="0" w:firstLine="560"/>
        <w:spacing w:before="450" w:after="450" w:line="312" w:lineRule="auto"/>
      </w:pPr>
      <w:r>
        <w:rPr>
          <w:rFonts w:ascii="宋体" w:hAnsi="宋体" w:eastAsia="宋体" w:cs="宋体"/>
          <w:color w:val="000"/>
          <w:sz w:val="28"/>
          <w:szCs w:val="28"/>
        </w:rPr>
        <w:t xml:space="preserve">“一起考教师”不仅志在为您的教师资格证和教师招聘考试提供最靠谱的产品和服务，也愿为您其他方面的困惑提供最真诚的建议和帮助。</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蔡元培教资作文素材3</w:t>
      </w:r>
    </w:p>
    <w:p>
      <w:pPr>
        <w:ind w:left="0" w:right="0" w:firstLine="560"/>
        <w:spacing w:before="450" w:after="450" w:line="312" w:lineRule="auto"/>
      </w:pPr>
      <w:r>
        <w:rPr>
          <w:rFonts w:ascii="宋体" w:hAnsi="宋体" w:eastAsia="宋体" w:cs="宋体"/>
          <w:color w:val="000"/>
          <w:sz w:val="28"/>
          <w:szCs w:val="28"/>
        </w:rPr>
        <w:t xml:space="preserve">▣ 荣誉成就：教育家、革命家、政治家。民主进步人士，^v^中央执委、^v^委员兼监察院院长。^v^首任教育总长。▣ 事迹回放：1916年至1927年任北京大学校长，革新北大，开“学术”与“自由”之风。他的教育模式新颖，不拘一格，认为教育是国家兴旺之根本，是国家富强之根基。教育思想灵活，兼容并包，不因学术争议而排斥，广泛吸收各家所长。“教育者，养成人格之事业也。”他主张教育应注重学生，反对呆板僵化。他还提倡美育、健康教育、人格教育等新的教育观念。论点一：革新。蔡元培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由此引出论点：披荆斩棘，砥砺前行是先驱者们最宝贵的品质。行走在坎坷的革新之路上，蔡元培越挫越勇，不言放弃。他始终心系国家的前途，锐意进取，坚定不移地捍卫心中的信仰。论点二：开明。蔡元培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由此引出论点：蔡元培温和谦恭，性情疏阔，有翩翩君子之风。他的师者风范和胸襟气度潜移默化地熏陶着北大学子，让民主、自由、平等的精神在北大以燎原之势迅速壮大，为新文化运动、五四运动的到来积蓄了力量。论点三：救国。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论点四：美育。</w:t>
      </w:r>
    </w:p>
    <w:p>
      <w:pPr>
        <w:ind w:left="0" w:right="0" w:firstLine="560"/>
        <w:spacing w:before="450" w:after="450" w:line="312" w:lineRule="auto"/>
      </w:pPr>
      <w:r>
        <w:rPr>
          <w:rFonts w:ascii="宋体" w:hAnsi="宋体" w:eastAsia="宋体" w:cs="宋体"/>
          <w:color w:val="000"/>
          <w:sz w:val="28"/>
          <w:szCs w:val="28"/>
        </w:rPr>
        <w:t xml:space="preserve">蔡元培十分重视美感的教育，即美育，把美育作为启蒙思想、陶冶情感、健全人格的重要手段。与此同时，他认为一个完整、强健人格的养成，并不源于知识的灌输，而在于感情的陶养。</w:t>
      </w:r>
    </w:p>
    <w:p>
      <w:pPr>
        <w:ind w:left="0" w:right="0" w:firstLine="560"/>
        <w:spacing w:before="450" w:after="450" w:line="312" w:lineRule="auto"/>
      </w:pPr>
      <w:r>
        <w:rPr>
          <w:rFonts w:ascii="宋体" w:hAnsi="宋体" w:eastAsia="宋体" w:cs="宋体"/>
          <w:color w:val="000"/>
          <w:sz w:val="28"/>
          <w:szCs w:val="28"/>
        </w:rPr>
        <w:t xml:space="preserve">蔡元培不止一次地大声疾呼：“美育是最重要、最基础的人生观教育。”力求通过美育激发和完善人的高尚情感，达到美与善的和谐统一。他一生进行了多次与美育相关的讲演，发表了诸多有关美育、美学的论著，终身都在倡导美育，贡献良多。</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蔡元培教资作文素材4</w:t>
      </w:r>
    </w:p>
    <w:p>
      <w:pPr>
        <w:ind w:left="0" w:right="0" w:firstLine="560"/>
        <w:spacing w:before="450" w:after="450" w:line="312" w:lineRule="auto"/>
      </w:pPr>
      <w:r>
        <w:rPr>
          <w:rFonts w:ascii="宋体" w:hAnsi="宋体" w:eastAsia="宋体" w:cs="宋体"/>
          <w:color w:val="000"/>
          <w:sz w:val="28"/>
          <w:szCs w:val="28"/>
        </w:rPr>
        <w:t xml:space="preserve">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天所讲的人物素材，蔡元培。简单回顾，蔡元培的故事可以用于阐述革新、开明、救国等分论点，在写作练习中，大家也可以根据他的故事自由发挥，延申其他论点，有理有据即可。17出品必属精品，明天见。</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蔡元培教资作文素材5</w:t>
      </w:r>
    </w:p>
    <w:p>
      <w:pPr>
        <w:ind w:left="0" w:right="0" w:firstLine="560"/>
        <w:spacing w:before="450" w:after="450" w:line="312" w:lineRule="auto"/>
      </w:pPr>
      <w:r>
        <w:rPr>
          <w:rFonts w:ascii="宋体" w:hAnsi="宋体" w:eastAsia="宋体" w:cs="宋体"/>
          <w:color w:val="000"/>
          <w:sz w:val="28"/>
          <w:szCs w:val="28"/>
        </w:rPr>
        <w:t xml:space="preserve">▣ 荣誉成就：华坪女高校长。</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华坪女高校长张桂梅驻扎深山数十载，安贫乐道，言传身教，只为在学生心中播下理想的种子。为了使学生受到更好的教育，她埋首伏案传授知识；为了让学生继续学业，她走进大山深处、苦口婆心劝说她们回归课堂。她以青春为火炬，以健康为火种，照亮了上千名女孩不一样的精彩人生。自然击她以风雪，她却报之以歌唱。不惧碾作尘，无意苦争春，这般不惧风雨的勇气、坚守初心的魄力，是师者之道，亦是师德之光。</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苏霍姆林斯基：【教育、求知】</w:t>
      </w:r>
    </w:p>
    <w:p>
      <w:pPr>
        <w:ind w:left="0" w:right="0" w:firstLine="560"/>
        <w:spacing w:before="450" w:after="450" w:line="312" w:lineRule="auto"/>
      </w:pPr>
      <w:r>
        <w:rPr>
          <w:rFonts w:ascii="宋体" w:hAnsi="宋体" w:eastAsia="宋体" w:cs="宋体"/>
          <w:color w:val="000"/>
          <w:sz w:val="28"/>
          <w:szCs w:val="28"/>
        </w:rPr>
        <w:t xml:space="preserve">▣ 荣誉成就：前苏联著名教育实践家和教育理论家。</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苏霍姆林斯基认为，在童年时代的美的记忆大发展情况如何，将在很大程度上决定一个</w:t>
      </w:r>
    </w:p>
    <w:p>
      <w:pPr>
        <w:ind w:left="0" w:right="0" w:firstLine="560"/>
        <w:spacing w:before="450" w:after="450" w:line="312" w:lineRule="auto"/>
      </w:pPr>
      <w:r>
        <w:rPr>
          <w:rFonts w:ascii="宋体" w:hAnsi="宋体" w:eastAsia="宋体" w:cs="宋体"/>
          <w:color w:val="000"/>
          <w:sz w:val="28"/>
          <w:szCs w:val="28"/>
        </w:rPr>
        <w:t xml:space="preserve">人的赞赏和鄙视、热爱和憎恨的能力。</w:t>
      </w:r>
    </w:p>
    <w:p>
      <w:pPr>
        <w:ind w:left="0" w:right="0" w:firstLine="560"/>
        <w:spacing w:before="450" w:after="450" w:line="312" w:lineRule="auto"/>
      </w:pPr>
      <w:r>
        <w:rPr>
          <w:rFonts w:ascii="宋体" w:hAnsi="宋体" w:eastAsia="宋体" w:cs="宋体"/>
          <w:color w:val="000"/>
          <w:sz w:val="28"/>
          <w:szCs w:val="28"/>
        </w:rPr>
        <w:t xml:space="preserve">必须让青少年经常接触大自然。</w:t>
      </w:r>
    </w:p>
    <w:p>
      <w:pPr>
        <w:ind w:left="0" w:right="0" w:firstLine="560"/>
        <w:spacing w:before="450" w:after="450" w:line="312" w:lineRule="auto"/>
      </w:pPr>
      <w:r>
        <w:rPr>
          <w:rFonts w:ascii="宋体" w:hAnsi="宋体" w:eastAsia="宋体" w:cs="宋体"/>
          <w:color w:val="000"/>
          <w:sz w:val="28"/>
          <w:szCs w:val="28"/>
        </w:rPr>
        <w:t xml:space="preserve">苏霍姆林斯基说：“我认为有巨大教育意义的一点，就是使孩子能看到、理解、感受到</w:t>
      </w:r>
    </w:p>
    <w:p>
      <w:pPr>
        <w:ind w:left="0" w:right="0" w:firstLine="560"/>
        <w:spacing w:before="450" w:after="450" w:line="312" w:lineRule="auto"/>
      </w:pPr>
      <w:r>
        <w:rPr>
          <w:rFonts w:ascii="宋体" w:hAnsi="宋体" w:eastAsia="宋体" w:cs="宋体"/>
          <w:color w:val="000"/>
          <w:sz w:val="28"/>
          <w:szCs w:val="28"/>
        </w:rPr>
        <w:t xml:space="preserve">去唤醒大自然中的生命是一个伟大的秘密。第一批春天花朵的开放，幼芽的萌发，第一批嫩</w:t>
      </w:r>
    </w:p>
    <w:p>
      <w:pPr>
        <w:ind w:left="0" w:right="0" w:firstLine="560"/>
        <w:spacing w:before="450" w:after="450" w:line="312" w:lineRule="auto"/>
      </w:pPr>
      <w:r>
        <w:rPr>
          <w:rFonts w:ascii="宋体" w:hAnsi="宋体" w:eastAsia="宋体" w:cs="宋体"/>
          <w:color w:val="000"/>
          <w:sz w:val="28"/>
          <w:szCs w:val="28"/>
        </w:rPr>
        <w:t xml:space="preserve">草破土，第一只蝴蝶飞舞，第一声蛙叫，第一只春燕飞来，第一声春雷，麻雀第一次春浴，</w:t>
      </w:r>
    </w:p>
    <w:p>
      <w:pPr>
        <w:ind w:left="0" w:right="0" w:firstLine="560"/>
        <w:spacing w:before="450" w:after="450" w:line="312" w:lineRule="auto"/>
      </w:pPr>
      <w:r>
        <w:rPr>
          <w:rFonts w:ascii="宋体" w:hAnsi="宋体" w:eastAsia="宋体" w:cs="宋体"/>
          <w:color w:val="000"/>
          <w:sz w:val="28"/>
          <w:szCs w:val="28"/>
        </w:rPr>
        <w:t xml:space="preserve">这一切我都当做永恒生命的美展现在孩子们面前。他们受到这种美的感染越深刻，去创造美</w:t>
      </w:r>
    </w:p>
    <w:p>
      <w:pPr>
        <w:ind w:left="0" w:right="0" w:firstLine="560"/>
        <w:spacing w:before="450" w:after="450" w:line="312" w:lineRule="auto"/>
      </w:pPr>
      <w:r>
        <w:rPr>
          <w:rFonts w:ascii="宋体" w:hAnsi="宋体" w:eastAsia="宋体" w:cs="宋体"/>
          <w:color w:val="000"/>
          <w:sz w:val="28"/>
          <w:szCs w:val="28"/>
        </w:rPr>
        <w:t xml:space="preserve">的欲望就越强烈。”他主张“别让教室的墙壁把儿童与斑斓绚丽的世界隔开”，他强调“必须让学生经常接触大自然”，他指出“要使学生在童年时期深刻认识大自然的美”，他教导我们“带孩子们到树林、到河边、到草地去吧”“请带学生去游览”；他解释说：“大自然是一本书，是思维的摇篮，它具有一种奇怪的特性：儿童发现得越多，他们因思维获得的快乐感越大，他们就会感到未知的越多，因而提出越多的问题：这是什么？这是怎么回事？这是什么现象？于是，他们的精神力量就越执著地专注于求知和解疑。对大自然进行思考的水滴就可以汇成浩瀚的思维之河。”他特别解释说：“美的第一源泉是大自然。大自然美妙绝伦，这种至美能征服一切。爱默生说，大自然总是衣冠楚楚、仪态万方，总是那么妩媚。我们认为，感受和领略大自然的美，是全面积极地开展旨在提高人的素质，培养人高尚情操的活动的前提。”他还身体力行，经常带领学生投身于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2026-04-22T23:08:52+08:00</dcterms:created>
  <dcterms:modified xsi:type="dcterms:W3CDTF">2026-04-22T23:08:52+08:00</dcterms:modified>
</cp:coreProperties>
</file>

<file path=docProps/custom.xml><?xml version="1.0" encoding="utf-8"?>
<Properties xmlns="http://schemas.openxmlformats.org/officeDocument/2006/custom-properties" xmlns:vt="http://schemas.openxmlformats.org/officeDocument/2006/docPropsVTypes"/>
</file>