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竹子精神的作文600字(热门13篇)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竹子精神的作文600字1我家屋后的山上有一片四季常青的竹林，林中种植着百余根茂盛无比的竹子。每天清早打开窗户，我都能看见这片竹林，凝视它挺拔的身躯，仰望它傲然的风骨。我几乎每个月都会去拜访它。它们有的十分粗壮，像插着宝剑的武士一般挺立在山上...</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w:t>
      </w:r>
    </w:p>
    <w:p>
      <w:pPr>
        <w:ind w:left="0" w:right="0" w:firstLine="560"/>
        <w:spacing w:before="450" w:after="450" w:line="312" w:lineRule="auto"/>
      </w:pPr>
      <w:r>
        <w:rPr>
          <w:rFonts w:ascii="宋体" w:hAnsi="宋体" w:eastAsia="宋体" w:cs="宋体"/>
          <w:color w:val="000"/>
          <w:sz w:val="28"/>
          <w:szCs w:val="28"/>
        </w:rPr>
        <w:t xml:space="preserve">我家屋后的山上有一片四季常青的竹林，林中种植着百余根茂盛无比的竹子。</w:t>
      </w:r>
    </w:p>
    <w:p>
      <w:pPr>
        <w:ind w:left="0" w:right="0" w:firstLine="560"/>
        <w:spacing w:before="450" w:after="450" w:line="312" w:lineRule="auto"/>
      </w:pPr>
      <w:r>
        <w:rPr>
          <w:rFonts w:ascii="宋体" w:hAnsi="宋体" w:eastAsia="宋体" w:cs="宋体"/>
          <w:color w:val="000"/>
          <w:sz w:val="28"/>
          <w:szCs w:val="28"/>
        </w:rPr>
        <w:t xml:space="preserve">每天清早打开窗户，我都能看见这片竹林，凝视它挺拔的身躯，仰望它傲然的风骨。我几乎每个月都会去拜访它。它们有的十分粗壮，像插着宝剑的武士一般挺立在山上，守卫着竹林；有的宛如刚出浴的美人，穿着翠绿的衣裳，迎面送来阵阵清香。对于农村的孩子来说，竹子是再熟悉不过的，是极其平凡的。</w:t>
      </w:r>
    </w:p>
    <w:p>
      <w:pPr>
        <w:ind w:left="0" w:right="0" w:firstLine="560"/>
        <w:spacing w:before="450" w:after="450" w:line="312" w:lineRule="auto"/>
      </w:pPr>
      <w:r>
        <w:rPr>
          <w:rFonts w:ascii="宋体" w:hAnsi="宋体" w:eastAsia="宋体" w:cs="宋体"/>
          <w:color w:val="000"/>
          <w:sz w:val="28"/>
          <w:szCs w:val="28"/>
        </w:rPr>
        <w:t xml:space="preserve">但是，它带来的作用却不可忽视。可以说，竹子与中国人民的生活息息相关。仅是这小小的竹竿就可以编织成竹蓝、簸箕、扫帚、凉席、竹扁、竹椅这么多日常工具和家具，可以制成笛子、葫芦丝等乐器和精美的工艺品，还是建筑材料和造纸的原料。竹笋的味道鲜美，助消化，防便秘，还能防癌和减肥，真是既营养丰富又功效多多。</w:t>
      </w:r>
    </w:p>
    <w:p>
      <w:pPr>
        <w:ind w:left="0" w:right="0" w:firstLine="560"/>
        <w:spacing w:before="450" w:after="450" w:line="312" w:lineRule="auto"/>
      </w:pPr>
      <w:r>
        <w:rPr>
          <w:rFonts w:ascii="宋体" w:hAnsi="宋体" w:eastAsia="宋体" w:cs="宋体"/>
          <w:color w:val="000"/>
          <w:sz w:val="28"/>
          <w:szCs w:val="28"/>
        </w:rPr>
        <w:t xml:space="preserve">竹子对人类的生活、生产所起到的作用真是多不胜数，但是，真正让我敬佩的，是它的品格与精神。也许只需要一丝阳光，只需要一阵雨露，它就能发芽、生长。而它奉献给人们的何止是一丝阳光，一阵雨露？那是千千万万的生命啊！从竹竿到竹叶，伟大的竹将它的一生献给了人类，可它得到的又能有多少？它没有一丝抱怨，只是一代又一代地勤勤恳恳为大众服务。</w:t>
      </w:r>
    </w:p>
    <w:p>
      <w:pPr>
        <w:ind w:left="0" w:right="0" w:firstLine="560"/>
        <w:spacing w:before="450" w:after="450" w:line="312" w:lineRule="auto"/>
      </w:pPr>
      <w:r>
        <w:rPr>
          <w:rFonts w:ascii="宋体" w:hAnsi="宋体" w:eastAsia="宋体" w:cs="宋体"/>
          <w:color w:val="000"/>
          <w:sz w:val="28"/>
          <w:szCs w:val="28"/>
        </w:rPr>
        <w:t xml:space="preserve">这种默默为人民服务、无私奉献不求回报的精神难道不值得我们用一生去敬仰和学习吗？中国之所以被称为“竹文明的国度”，是因为我们具有悠久的竹子栽培史，通过千百年来和竹子的相处，我们的精神与血液已与竹的品格融为一体了。</w:t>
      </w:r>
    </w:p>
    <w:p>
      <w:pPr>
        <w:ind w:left="0" w:right="0" w:firstLine="560"/>
        <w:spacing w:before="450" w:after="450" w:line="312" w:lineRule="auto"/>
      </w:pPr>
      <w:r>
        <w:rPr>
          <w:rFonts w:ascii="宋体" w:hAnsi="宋体" w:eastAsia="宋体" w:cs="宋体"/>
          <w:color w:val="000"/>
          <w:sz w:val="28"/>
          <w:szCs w:val="28"/>
        </w:rPr>
        <w:t xml:space="preserve">试问，竹四季常青、不惧严寒的品格，不正是中华民族自强不屈、顽强拼搏的民族精神的体现吗？竹啊，你全身是宝，无私地为大众奉献；不惧严寒，在风雪中傲然生长。你所具有的无私奉献的精神、顽强不屈的品格，难道不正是我们每个人所应当拥有的吗？</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竹子精神的作文600字2</w:t>
      </w:r>
    </w:p>
    <w:p>
      <w:pPr>
        <w:ind w:left="0" w:right="0" w:firstLine="560"/>
        <w:spacing w:before="450" w:after="450" w:line="312" w:lineRule="auto"/>
      </w:pPr>
      <w:r>
        <w:rPr>
          <w:rFonts w:ascii="宋体" w:hAnsi="宋体" w:eastAsia="宋体" w:cs="宋体"/>
          <w:color w:val="000"/>
          <w:sz w:val="28"/>
          <w:szCs w:val="28"/>
        </w:rPr>
        <w:t xml:space="preserve">竹子是一种常见的植物，它的枝杆虽然不是很粗，但韧性很好，折也折不断。所以，竹子自古以来都深受人们的喜爱。有人称赞竹子是“虚心竹有千千竹”；还有人专为竹子写了一首诗“咬定青山不放松”可见竹子在人们心目中的位置。</w:t>
      </w:r>
    </w:p>
    <w:p>
      <w:pPr>
        <w:ind w:left="0" w:right="0" w:firstLine="560"/>
        <w:spacing w:before="450" w:after="450" w:line="312" w:lineRule="auto"/>
      </w:pPr>
      <w:r>
        <w:rPr>
          <w:rFonts w:ascii="宋体" w:hAnsi="宋体" w:eastAsia="宋体" w:cs="宋体"/>
          <w:color w:val="000"/>
          <w:sz w:val="28"/>
          <w:szCs w:val="28"/>
        </w:rPr>
        <w:t xml:space="preserve">竹子的外型非常漂亮。一个一个的竹节，细细长长的竹叶，一年四季常绿，充满了勃勃生机，给人们带来了一种美的享受。所以，竹子是很多画家的笔下之物。竹子的用处可多了，自古以来人们都喜欢用竹子来做家具。有做竹筏的、有做筷子的、有做椅子的、有做桌子的、有做毛笔的、还有做牙签的。真是多得数不胜数呀。在我国云南地区的少数民族，用竹子做的东西可多了；有房子、有床、有背箩、有杯子、还有竹席。竹子不仅可以用来做家具，还可以用竹子来做乐器；有竹笛、有笙、还有葫芦丝。</w:t>
      </w:r>
    </w:p>
    <w:p>
      <w:pPr>
        <w:ind w:left="0" w:right="0" w:firstLine="560"/>
        <w:spacing w:before="450" w:after="450" w:line="312" w:lineRule="auto"/>
      </w:pPr>
      <w:r>
        <w:rPr>
          <w:rFonts w:ascii="宋体" w:hAnsi="宋体" w:eastAsia="宋体" w:cs="宋体"/>
          <w:color w:val="000"/>
          <w:sz w:val="28"/>
          <w:szCs w:val="28"/>
        </w:rPr>
        <w:t xml:space="preserve">竹子的种类可多了，有楠竹、斑竹、罗汉竹、毛竹、紫竹、方竹，五花八门。竹子喜欢生活在南方，它不需要肥沃的土地。在高山峻岭有土的地方就可以茁壮成长了。不用浇水、施肥、除草，而且竹子的生长速度很快，不到一年的时间就可以实用了，所以，竹子是一种很好的经济作物。竹笋还是一种既好吃又有营养的蔬菜。过年过节，人们总是忘不了来一碟肉炒竹笋。竹子还是做纸的上等材料。竹子全身上下都是宝，是一种很有价值的植物。它的生命力顽强，外型美观，生长速度非常快，但是在竹子幼小的时候，竹子靠坚强的意志里在土里生成，准备一次性的冲出坚硬的地面。我喜欢竹子的美观的外型，更钦佩它那顽强的生命力和它那飞快的生长速度。</w:t>
      </w:r>
    </w:p>
    <w:p>
      <w:pPr>
        <w:ind w:left="0" w:right="0" w:firstLine="560"/>
        <w:spacing w:before="450" w:after="450" w:line="312" w:lineRule="auto"/>
      </w:pPr>
      <w:r>
        <w:rPr>
          <w:rFonts w:ascii="宋体" w:hAnsi="宋体" w:eastAsia="宋体" w:cs="宋体"/>
          <w:color w:val="000"/>
          <w:sz w:val="28"/>
          <w:szCs w:val="28"/>
        </w:rPr>
        <w:t xml:space="preserve">竹既具有梅花笑迎风霜雪雨的坚强品格，更以文静、高雅、虚心进取、高风亮节、乐于奉献的精神而给我留下了永不磨灭的印象。</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竹子精神的作文600字3</w:t>
      </w:r>
    </w:p>
    <w:p>
      <w:pPr>
        <w:ind w:left="0" w:right="0" w:firstLine="560"/>
        <w:spacing w:before="450" w:after="450" w:line="312" w:lineRule="auto"/>
      </w:pPr>
      <w:r>
        <w:rPr>
          <w:rFonts w:ascii="宋体" w:hAnsi="宋体" w:eastAsia="宋体" w:cs="宋体"/>
          <w:color w:val="000"/>
          <w:sz w:val="28"/>
          <w:szCs w:val="28"/>
        </w:rPr>
        <w:t xml:space="preserve">在今天的作文课堂上，老师跟我们一起玩“恐怖”竹子的游戏，我从来没有玩过，所以对这个游戏有很大的兴趣。</w:t>
      </w:r>
    </w:p>
    <w:p>
      <w:pPr>
        <w:ind w:left="0" w:right="0" w:firstLine="560"/>
        <w:spacing w:before="450" w:after="450" w:line="312" w:lineRule="auto"/>
      </w:pPr>
      <w:r>
        <w:rPr>
          <w:rFonts w:ascii="宋体" w:hAnsi="宋体" w:eastAsia="宋体" w:cs="宋体"/>
          <w:color w:val="000"/>
          <w:sz w:val="28"/>
          <w:szCs w:val="28"/>
        </w:rPr>
        <w:t xml:space="preserve">“恐怖”竹子的游戏规则是：大家分成两组，每组三个人。每个人把左手张开，手心向下，右手把食指竖起来。一个人的食指顶着另一个人的手心，围成一个圈，听蔡老师讲故事。当蔡老师讲到“竹子”这个词的时候，大家就要用自己的左手抓住别人的食指。如果这个人的巴掌抓住了别人的食指，并且自己的食指没有被别人抓住，就可以得到2分，如果完成其中一项任务只得1分，都没有成功就是0分。每组有三次机会，累积得分最高的人获胜。</w:t>
      </w:r>
    </w:p>
    <w:p>
      <w:pPr>
        <w:ind w:left="0" w:right="0" w:firstLine="560"/>
        <w:spacing w:before="450" w:after="450" w:line="312" w:lineRule="auto"/>
      </w:pPr>
      <w:r>
        <w:rPr>
          <w:rFonts w:ascii="宋体" w:hAnsi="宋体" w:eastAsia="宋体" w:cs="宋体"/>
          <w:color w:val="000"/>
          <w:sz w:val="28"/>
          <w:szCs w:val="28"/>
        </w:rPr>
        <w:t xml:space="preserve">最先上台的是第一组的郑轩宇，林宗晴和林霁恒。参赛的三个同学围成一个圈，摆好姿势等待蔡老师念故事。当听到蔡老师说到“竹子”时，只见三个同学立马一边收起食指，一边用手试图抓住别人。我们睁大了眼睛看谁获得了第一场的胜利，第一次大家都得了1分，打成平手，我们在台下声嘶力竭地喊着“加油”为三位同学打气。第二次，大家都安静了下来，认真地听蔡老师讲话，都怕错过了蔡老师说的“竹子”。这次的结果还是1比1比1，打成平手。最后一次，三个同学都鼓足了劲儿，好像都想拼上一切拿到第一。只见郑宇轩既抓住了别人的手，还逃脱了别人的“魔爪”，得到了2分，其他两个同学各一分。最后，第一组的郑宇轩以1分险胜，我们为他鼓起了掌。</w:t>
      </w:r>
    </w:p>
    <w:p>
      <w:pPr>
        <w:ind w:left="0" w:right="0" w:firstLine="560"/>
        <w:spacing w:before="450" w:after="450" w:line="312" w:lineRule="auto"/>
      </w:pPr>
      <w:r>
        <w:rPr>
          <w:rFonts w:ascii="宋体" w:hAnsi="宋体" w:eastAsia="宋体" w:cs="宋体"/>
          <w:color w:val="000"/>
          <w:sz w:val="28"/>
          <w:szCs w:val="28"/>
        </w:rPr>
        <w:t xml:space="preserve">第二组要上场的是吴熙楷，吕思彤还有我。我们迅速地围成了一个圆圈，摆好了姿势，等待蔡老师念故事，我们既兴奋又紧张。当蔡老师第一次念到“竹子”时，我们的两只手都开始迅速活动，最后我得到了1分，吕思彤0分，吴熙楷2分。第二次，我告诉自己我的速度跟应变能力还要再快点，我感觉我已经很快了，但是还是只得到了1分。吕思彤因为没有发挥好还是0分，吴熙楷2分，好厉害啊。第三次，我们都屏住呼吸，耳听手快，当蔡老师刚念到“竹子”，我们立马双手开动。三局下来，我得到了三分，吕思彤0分，吴熙楷得到了6分。</w:t>
      </w:r>
    </w:p>
    <w:p>
      <w:pPr>
        <w:ind w:left="0" w:right="0" w:firstLine="560"/>
        <w:spacing w:before="450" w:after="450" w:line="312" w:lineRule="auto"/>
      </w:pPr>
      <w:r>
        <w:rPr>
          <w:rFonts w:ascii="宋体" w:hAnsi="宋体" w:eastAsia="宋体" w:cs="宋体"/>
          <w:color w:val="000"/>
          <w:sz w:val="28"/>
          <w:szCs w:val="28"/>
        </w:rPr>
        <w:t xml:space="preserve">游戏结束了，吴熙楷以6分的高分得到了冠军，郑轩宇得到了亚军，我们开心地为他们鼓掌祝贺。</w:t>
      </w:r>
    </w:p>
    <w:p>
      <w:pPr>
        <w:ind w:left="0" w:right="0" w:firstLine="560"/>
        <w:spacing w:before="450" w:after="450" w:line="312" w:lineRule="auto"/>
      </w:pPr>
      <w:r>
        <w:rPr>
          <w:rFonts w:ascii="宋体" w:hAnsi="宋体" w:eastAsia="宋体" w:cs="宋体"/>
          <w:color w:val="000"/>
          <w:sz w:val="28"/>
          <w:szCs w:val="28"/>
        </w:rPr>
        <w:t xml:space="preserve">“恐怖”竹子一点都不恐怖，是个特别有趣的游戏，好期待老师下回再让我们玩好玩的游戏。</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竹子精神的作文600字4</w:t>
      </w:r>
    </w:p>
    <w:p>
      <w:pPr>
        <w:ind w:left="0" w:right="0" w:firstLine="560"/>
        <w:spacing w:before="450" w:after="450" w:line="312" w:lineRule="auto"/>
      </w:pPr>
      <w:r>
        <w:rPr>
          <w:rFonts w:ascii="宋体" w:hAnsi="宋体" w:eastAsia="宋体" w:cs="宋体"/>
          <w:color w:val="000"/>
          <w:sz w:val="28"/>
          <w:szCs w:val="28"/>
        </w:rPr>
        <w:t xml:space="preserve">竹不但是国画中四君子之一，还是岁寒三友之一。可有人喜欢花中四君子里的梅、兰、菊，还有岁寒三友里的松。就是少数人喜爱竹子。我就是那之一。我对 竹子的喜爱可以称为“宁可食无肉，不可居无竹”了。其实，我一开始不喜欢竹子，可自从去了爷爷郊外的小房子后面，爷爷一手栽培的小竹园之后，从此，我就改 变了想法。</w:t>
      </w:r>
    </w:p>
    <w:p>
      <w:pPr>
        <w:ind w:left="0" w:right="0" w:firstLine="560"/>
        <w:spacing w:before="450" w:after="450" w:line="312" w:lineRule="auto"/>
      </w:pPr>
      <w:r>
        <w:rPr>
          <w:rFonts w:ascii="宋体" w:hAnsi="宋体" w:eastAsia="宋体" w:cs="宋体"/>
          <w:color w:val="000"/>
          <w:sz w:val="28"/>
          <w:szCs w:val="28"/>
        </w:rPr>
        <w:t xml:space="preserve">在暑假，爸爸对我说，要带我去山区爷爷家玩。而且还说，山区有什么什么东西我不习惯，我听得不耐烦了，就说：“去就去，谁怕谁呀！”爸爸笑了笑说： “这可是你说的啊！”“是我说的！”我不屑一顾地答道。“如果不好玩，大不了下次不去就行了呗！”当时，我以为爸爸跟我闹着玩的，可第二天早上，爸爸真的 把我送到了爷爷家。因为到那儿时已经是中午了，婆婆急忙做饭，炒菜，而我呢，则在爷爷给我准备的房间里玩。菜上桌了，可映入我眼帘的是跟竹有关的饭菜，什 么竹筒筒饭、竹笋鸡、炒竹笋、笋子牛肉汤……我很疑惑，为什么爷爷家的饭菜全是跟“竹”有关呢？</w:t>
      </w:r>
    </w:p>
    <w:p>
      <w:pPr>
        <w:ind w:left="0" w:right="0" w:firstLine="560"/>
        <w:spacing w:before="450" w:after="450" w:line="312" w:lineRule="auto"/>
      </w:pPr>
      <w:r>
        <w:rPr>
          <w:rFonts w:ascii="宋体" w:hAnsi="宋体" w:eastAsia="宋体" w:cs="宋体"/>
          <w:color w:val="000"/>
          <w:sz w:val="28"/>
          <w:szCs w:val="28"/>
        </w:rPr>
        <w:t xml:space="preserve">中午饭过后，爷爷说，要带我去后园玩，顺便带我去看看他们的“养殖场”，到了爷爷的后园，我终于知道爷爷家的饭菜为什么全跟“竹”有关了。因为一进 后园，就是一排排高耸入云的竹子扑入眼帘，有湘妃竹、兰竹、慈竹、罗汉竹……爷爷给我说，湘妃竹也叫斑竹，这种竹子不但有两个名字，而且还有一个美丽的传 说。我放眼扫视着整个竹园，突然，我看见了一个盆子，就问爷爷那是什么，爷爷说，那是盆竹，也就是栽在盆子里的竹子，就是盆景，我想了想，说：“爷爷，有 没有毛笔墨汁，和纸呢？我会画竹子，我给您画幅竹子。”爷爷听后，马上把那几样东西拿了出来，不一会儿，一幅生动的竹子就出来了，爷爷拍手叫好。爷爷想了 想，把我拉到了自己的“竹编场”，爷爷教我编茶壶、茶杯、茶盘，还有竹子做的像筐……</w:t>
      </w:r>
    </w:p>
    <w:p>
      <w:pPr>
        <w:ind w:left="0" w:right="0" w:firstLine="560"/>
        <w:spacing w:before="450" w:after="450" w:line="312" w:lineRule="auto"/>
      </w:pPr>
      <w:r>
        <w:rPr>
          <w:rFonts w:ascii="宋体" w:hAnsi="宋体" w:eastAsia="宋体" w:cs="宋体"/>
          <w:color w:val="000"/>
          <w:sz w:val="28"/>
          <w:szCs w:val="28"/>
        </w:rPr>
        <w:t xml:space="preserve">转眼间，我就要回家了，爷爷给我装了几件竹子做的工艺品，从那次过后，我就改变了想法，因为，我感到了竹子具有的笑迎风霜雨雪的坚强品格，更以文静、高雅、虚心、进取，高风亮节，乐于奉献的美德而给我留下了永不磨灭的印象。</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竹子精神的作文600字5</w:t>
      </w:r>
    </w:p>
    <w:p>
      <w:pPr>
        <w:ind w:left="0" w:right="0" w:firstLine="560"/>
        <w:spacing w:before="450" w:after="450" w:line="312" w:lineRule="auto"/>
      </w:pPr>
      <w:r>
        <w:rPr>
          <w:rFonts w:ascii="宋体" w:hAnsi="宋体" w:eastAsia="宋体" w:cs="宋体"/>
          <w:color w:val="000"/>
          <w:sz w:val="28"/>
          <w:szCs w:val="28"/>
        </w:rPr>
        <w:t xml:space="preserve">现在的我是一棵竹子的幼芽，我在松软的土壤里，在雨水的滋润下，即将开始我生命的征程——</w:t>
      </w:r>
    </w:p>
    <w:p>
      <w:pPr>
        <w:ind w:left="0" w:right="0" w:firstLine="560"/>
        <w:spacing w:before="450" w:after="450" w:line="312" w:lineRule="auto"/>
      </w:pPr>
      <w:r>
        <w:rPr>
          <w:rFonts w:ascii="宋体" w:hAnsi="宋体" w:eastAsia="宋体" w:cs="宋体"/>
          <w:color w:val="000"/>
          <w:sz w:val="28"/>
          <w:szCs w:val="28"/>
        </w:rPr>
        <w:t xml:space="preserve">春姑娘悄悄地来了，带了一阵微风，牵着万缕阳光，给我一个非常舒适的环境。一场春雨过后，我感觉我的身体慢慢变大、长高，一瞬间我冲破了泥土，于是我被眼前的景象震撼了：我身旁数以百计的春笋同我一样破土而出，身后的竹子拔地而起，直冲云天，像一位位英勇的战士，守卫着这片土地。阳光照耀着，花儿开放着，微风吹拂着，露珠闪烁着，一切都那么生机勃勃，让我大开眼界。</w:t>
      </w:r>
    </w:p>
    <w:p>
      <w:pPr>
        <w:ind w:left="0" w:right="0" w:firstLine="560"/>
        <w:spacing w:before="450" w:after="450" w:line="312" w:lineRule="auto"/>
      </w:pPr>
      <w:r>
        <w:rPr>
          <w:rFonts w:ascii="宋体" w:hAnsi="宋体" w:eastAsia="宋体" w:cs="宋体"/>
          <w:color w:val="000"/>
          <w:sz w:val="28"/>
          <w:szCs w:val="28"/>
        </w:rPr>
        <w:t xml:space="preserve">到了初夏，我渐渐长大，我和我的兄弟姐妹们沐浴着阳光，汲取着露水，努力地生长。可没过多久，噩运降临，山民们要挖竹笋吃了，他们唱着山歌，扛着铁锹，把我身边许多兄弟姐妹们挖走。看着这一切，我和仅存的小伙伴们也无能为力，只能强忍着心中的悲痛目送他们远去。雨说来就来，滴在叶子上、洒在花儿上，发出的声响好像在为被挖走的兄弟姐妹演奏一曲哀伤的挽歌。</w:t>
      </w:r>
    </w:p>
    <w:p>
      <w:pPr>
        <w:ind w:left="0" w:right="0" w:firstLine="560"/>
        <w:spacing w:before="450" w:after="450" w:line="312" w:lineRule="auto"/>
      </w:pPr>
      <w:r>
        <w:rPr>
          <w:rFonts w:ascii="宋体" w:hAnsi="宋体" w:eastAsia="宋体" w:cs="宋体"/>
          <w:color w:val="000"/>
          <w:sz w:val="28"/>
          <w:szCs w:val="28"/>
        </w:rPr>
        <w:t xml:space="preserve">经过这次浩劫，我更加努力地生长，不仅为我，也我那些死于非命的同胞们。我要快快长大，代他们体验后半生。生长的过程让我体验到生命的艰辛：我不仅要和大竹子们争夺阳光，这是明争，还要在泥土里与它们争夺养分，这是暗斗，另外还要防止病虫的侵害，那样才能长得更高、更壮。</w:t>
      </w:r>
    </w:p>
    <w:p>
      <w:pPr>
        <w:ind w:left="0" w:right="0" w:firstLine="560"/>
        <w:spacing w:before="450" w:after="450" w:line="312" w:lineRule="auto"/>
      </w:pPr>
      <w:r>
        <w:rPr>
          <w:rFonts w:ascii="宋体" w:hAnsi="宋体" w:eastAsia="宋体" w:cs="宋体"/>
          <w:color w:val="000"/>
          <w:sz w:val="28"/>
          <w:szCs w:val="28"/>
        </w:rPr>
        <w:t xml:space="preserve">怀着长大的梦想，进入了深秋，我已经可以俯视竹林，仰望天空，感觉蓝天、白云。太阳离我那么近，我贪婪地享受着阳光浴，享受着梦想成真的感觉。我可以风光地眺望远处的一草一木，一花一石了。可好日子没过多久，山民们再次打破了竹林的宁静。“滋滋”声不绝于耳，看着一棵一棵竹子倒下，我伤心欲绝。更为悲惨的是，我也未能逃过这一劫，在一阵剧痛后我晕倒了……</w:t>
      </w:r>
    </w:p>
    <w:p>
      <w:pPr>
        <w:ind w:left="0" w:right="0" w:firstLine="560"/>
        <w:spacing w:before="450" w:after="450" w:line="312" w:lineRule="auto"/>
      </w:pPr>
      <w:r>
        <w:rPr>
          <w:rFonts w:ascii="宋体" w:hAnsi="宋体" w:eastAsia="宋体" w:cs="宋体"/>
          <w:color w:val="000"/>
          <w:sz w:val="28"/>
          <w:szCs w:val="28"/>
        </w:rPr>
        <w:t xml:space="preserve">等我苏醒过来，我已经被加工成地板的模样躺在了厂房里，我的伙伴们有的成了竹筏，有的成了竹席，有的成了竹篮……看见他们和我一样都成了有用的东西，我对人类不仅没有了怨言，反而感到很欣慰，因为我们在把自己奉献给人类的同时也实现了我们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竹子精神的作文600字6</w:t>
      </w:r>
    </w:p>
    <w:p>
      <w:pPr>
        <w:ind w:left="0" w:right="0" w:firstLine="560"/>
        <w:spacing w:before="450" w:after="450" w:line="312" w:lineRule="auto"/>
      </w:pPr>
      <w:r>
        <w:rPr>
          <w:rFonts w:ascii="宋体" w:hAnsi="宋体" w:eastAsia="宋体" w:cs="宋体"/>
          <w:color w:val="000"/>
          <w:sz w:val="28"/>
          <w:szCs w:val="28"/>
        </w:rPr>
        <w:t xml:space="preserve">每每看见竹叶那翠绿的颜色，每每听见沙沙的摩挲声，每每闻见竹沥的清香，我都会想起我家门前的那棵竹子。</w:t>
      </w:r>
    </w:p>
    <w:p>
      <w:pPr>
        <w:ind w:left="0" w:right="0" w:firstLine="560"/>
        <w:spacing w:before="450" w:after="450" w:line="312" w:lineRule="auto"/>
      </w:pPr>
      <w:r>
        <w:rPr>
          <w:rFonts w:ascii="宋体" w:hAnsi="宋体" w:eastAsia="宋体" w:cs="宋体"/>
          <w:color w:val="000"/>
          <w:sz w:val="28"/>
          <w:szCs w:val="28"/>
        </w:rPr>
        <w:t xml:space="preserve">说起这棵竹子的来历，那是一个烈日炎炎的暑假，我正在客厅里看书。突然听见外面有挖土的声音。循声找去，原来是奶奶在挖坑。我奇怪地问奶奶：“您挖坑要要干什么呢？”“喏，把这棵竹笋栽下去，它长大后就可以为我们乘凉了。”奶奶回答道。哦，原来旁边有一棵不起眼的小竹笋，这棵竹笋的外表枯黄，而且底下的根断了一大截，好几层皮都脱，一副死气沉沉的样子。看了之后，我更加疑惑不解地问道：“这棵竹笋都成这个样子了，还能不能成活都是个大问题，更别说长大让我们乘凉了！”奶奶坚定不移地说：“肯定能成活，咱们骑驴看唱本——走着瞧吧！”</w:t>
      </w:r>
    </w:p>
    <w:p>
      <w:pPr>
        <w:ind w:left="0" w:right="0" w:firstLine="560"/>
        <w:spacing w:before="450" w:after="450" w:line="312" w:lineRule="auto"/>
      </w:pPr>
      <w:r>
        <w:rPr>
          <w:rFonts w:ascii="宋体" w:hAnsi="宋体" w:eastAsia="宋体" w:cs="宋体"/>
          <w:color w:val="000"/>
          <w:sz w:val="28"/>
          <w:szCs w:val="28"/>
        </w:rPr>
        <w:t xml:space="preserve">自从奶奶栽下小竹笋后，我就天天观察这棵小竹笋的情况，同时也发现了一个奇怪的现象：都过了好几天，我没见奶奶给竹笋浇过一次水。大概奶奶也觉得这棵竹笋是没希望了，干脆放在那不管了。哈哈，还是我的看法正确，奶奶这回可是“失算”了。</w:t>
      </w:r>
    </w:p>
    <w:p>
      <w:pPr>
        <w:ind w:left="0" w:right="0" w:firstLine="560"/>
        <w:spacing w:before="450" w:after="450" w:line="312" w:lineRule="auto"/>
      </w:pPr>
      <w:r>
        <w:rPr>
          <w:rFonts w:ascii="宋体" w:hAnsi="宋体" w:eastAsia="宋体" w:cs="宋体"/>
          <w:color w:val="000"/>
          <w:sz w:val="28"/>
          <w:szCs w:val="28"/>
        </w:rPr>
        <w:t xml:space="preserve">在我的漫不经心下，小竹笋没有丝毫动静。可是一星期后，我经过栽小竹笋的地方时，不禁大吃一惊。小竹笋的上方，竟抽出了一小段翠绿的小枝，有了小枝的点缀，竹笋好像一下子变得生机勃勃，似一位意气风发的少年，清新优雅，实在让人喜爱。我不禁心生疑惑：竹笋以前是一副快枯萎的样子，又没人给它浇水，怎么可能重现生机呢？想来想去，我认为一定是奶奶给它施了什么“灵丹妙药”便一直暗中观察，并没有发现奶奶留下的“蛛丝马迹”。这可真奇怪，莫非这竹子会自己找水喝？自己制作养分？</w:t>
      </w:r>
    </w:p>
    <w:p>
      <w:pPr>
        <w:ind w:left="0" w:right="0" w:firstLine="560"/>
        <w:spacing w:before="450" w:after="450" w:line="312" w:lineRule="auto"/>
      </w:pPr>
      <w:r>
        <w:rPr>
          <w:rFonts w:ascii="宋体" w:hAnsi="宋体" w:eastAsia="宋体" w:cs="宋体"/>
          <w:color w:val="000"/>
          <w:sz w:val="28"/>
          <w:szCs w:val="28"/>
        </w:rPr>
        <w:t xml:space="preserve">时间一天天过去了，在我日复一日的观察下，小竹笋已经长成了大竹子。在微风的吹拂下，显得高大威武。翠绿的叶子，粗壮的枝干，淡淡的清香，无不彭显出它的顽强拼搏的精神。这时，奶奶才走来，语重心长地说：“孩子，现在明白了吧，不是我用了什么灵丹妙药，也不是竹子有什么魔力，而是它干枯的外表里有一颗坚强不屈，不甘平凡的心！你也要像它学习，在艰苦的环境中自力更生，做一个生活的强者！”我听了之后，若有所悟地点点头，原来竹子靠的是一个坚强不屈的信念啊！</w:t>
      </w:r>
    </w:p>
    <w:p>
      <w:pPr>
        <w:ind w:left="0" w:right="0" w:firstLine="560"/>
        <w:spacing w:before="450" w:after="450" w:line="312" w:lineRule="auto"/>
      </w:pPr>
      <w:r>
        <w:rPr>
          <w:rFonts w:ascii="宋体" w:hAnsi="宋体" w:eastAsia="宋体" w:cs="宋体"/>
          <w:color w:val="000"/>
          <w:sz w:val="28"/>
          <w:szCs w:val="28"/>
        </w:rPr>
        <w:t xml:space="preserve">这棵竹子将永远矗立在我家门前，永远矗立在我的心田上……</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竹子精神的作文600字7</w:t>
      </w:r>
    </w:p>
    <w:p>
      <w:pPr>
        <w:ind w:left="0" w:right="0" w:firstLine="560"/>
        <w:spacing w:before="450" w:after="450" w:line="312" w:lineRule="auto"/>
      </w:pPr>
      <w:r>
        <w:rPr>
          <w:rFonts w:ascii="宋体" w:hAnsi="宋体" w:eastAsia="宋体" w:cs="宋体"/>
          <w:color w:val="000"/>
          <w:sz w:val="28"/>
          <w:szCs w:val="28"/>
        </w:rPr>
        <w:t xml:space="preserve">我爱竹，因为它不仅带来了与众不同的艺术般美感，竹的独特品格也给了我人生哲理的启迪。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谈起竹，不禁想起苏轼诗中的那句“宁可食无肉，不可居无竹”。苏东坡为什么会选择与竹子终身相伴？竹子的魅力又在哪里呢？</w:t>
      </w:r>
    </w:p>
    <w:p>
      <w:pPr>
        <w:ind w:left="0" w:right="0" w:firstLine="560"/>
        <w:spacing w:before="450" w:after="450" w:line="312" w:lineRule="auto"/>
      </w:pPr>
      <w:r>
        <w:rPr>
          <w:rFonts w:ascii="宋体" w:hAnsi="宋体" w:eastAsia="宋体" w:cs="宋体"/>
          <w:color w:val="000"/>
          <w:sz w:val="28"/>
          <w:szCs w:val="28"/>
        </w:rPr>
        <w:t xml:space="preserve">&gt;感悟竹之“蓄势待发”</w:t>
      </w:r>
    </w:p>
    <w:p>
      <w:pPr>
        <w:ind w:left="0" w:right="0" w:firstLine="560"/>
        <w:spacing w:before="450" w:after="450" w:line="312" w:lineRule="auto"/>
      </w:pPr>
      <w:r>
        <w:rPr>
          <w:rFonts w:ascii="宋体" w:hAnsi="宋体" w:eastAsia="宋体" w:cs="宋体"/>
          <w:color w:val="000"/>
          <w:sz w:val="28"/>
          <w:szCs w:val="28"/>
        </w:rPr>
        <w:t xml:space="preserve">挺拔秀丽的竹子小时候只是小小的竹笋，竹笋被深埋于地下，冬天的时候它静静地躺在土中，拼命地吸吮着大地母亲提供的养料，一点点慢慢变大。春暖花开的时候，小小的竹笋就会努力地从土里露出小小的笋尖尽情的沐浴春天的暖阳。这样循环往复，要经过四年竹子才能长到三厘米。但是从第五年开始，竹子便会以每天三十厘米的速度疯狂生长，仅仅用六周的时间就可以长到十五米。竹子用了四年时间将根系在土壤里延伸开来数百平米。竹子的蓄势过程用了四年多，而真正出成绩的时候，也就是短短的六周。人生何尝不是这样，成功前的储备是一个必要的过程，可悲的是有多少人，没能熬过那三厘米？就像我们现在作为一名学生，必须努力学习、积累知识，否则将来拿什么为国家尽一份力呢？</w:t>
      </w:r>
    </w:p>
    <w:p>
      <w:pPr>
        <w:ind w:left="0" w:right="0" w:firstLine="560"/>
        <w:spacing w:before="450" w:after="450" w:line="312" w:lineRule="auto"/>
      </w:pPr>
      <w:r>
        <w:rPr>
          <w:rFonts w:ascii="宋体" w:hAnsi="宋体" w:eastAsia="宋体" w:cs="宋体"/>
          <w:color w:val="000"/>
          <w:sz w:val="28"/>
          <w:szCs w:val="28"/>
        </w:rPr>
        <w:t xml:space="preserve">&gt;欣赏竹之“坚贞不屈”</w:t>
      </w:r>
    </w:p>
    <w:p>
      <w:pPr>
        <w:ind w:left="0" w:right="0" w:firstLine="560"/>
        <w:spacing w:before="450" w:after="450" w:line="312" w:lineRule="auto"/>
      </w:pPr>
      <w:r>
        <w:rPr>
          <w:rFonts w:ascii="宋体" w:hAnsi="宋体" w:eastAsia="宋体" w:cs="宋体"/>
          <w:color w:val="000"/>
          <w:sz w:val="28"/>
          <w:szCs w:val="28"/>
        </w:rPr>
        <w:t xml:space="preserve">成年的竹枝杆修长，亭亭玉立，四季青翠，即使遭遇暴风雨的袭击，也无一丝畏惧。“咬定青山不放松，立根原在破岩中。千磨万击还坚劲，任尔东西南北风。”郑燮的这首《竹石》，把竹子的坚贞不屈描写的淋漓尽致。历史的长河中有多少这样具有竹子一样高尚品质的人值得我们去学习，如以忠烈名传后世的文天祥，在被俘之后临死不屈，最后从容就义。他给后世留下的“人生自古谁无死，留取丹青照汗青”这一千古名句激励了一代又一代的爱国之士！</w:t>
      </w:r>
    </w:p>
    <w:p>
      <w:pPr>
        <w:ind w:left="0" w:right="0" w:firstLine="560"/>
        <w:spacing w:before="450" w:after="450" w:line="312" w:lineRule="auto"/>
      </w:pPr>
      <w:r>
        <w:rPr>
          <w:rFonts w:ascii="宋体" w:hAnsi="宋体" w:eastAsia="宋体" w:cs="宋体"/>
          <w:color w:val="000"/>
          <w:sz w:val="28"/>
          <w:szCs w:val="28"/>
        </w:rPr>
        <w:t xml:space="preserve">&gt;敬佩竹之“无私奉献”</w:t>
      </w:r>
    </w:p>
    <w:p>
      <w:pPr>
        <w:ind w:left="0" w:right="0" w:firstLine="560"/>
        <w:spacing w:before="450" w:after="450" w:line="312" w:lineRule="auto"/>
      </w:pPr>
      <w:r>
        <w:rPr>
          <w:rFonts w:ascii="宋体" w:hAnsi="宋体" w:eastAsia="宋体" w:cs="宋体"/>
          <w:color w:val="000"/>
          <w:sz w:val="28"/>
          <w:szCs w:val="28"/>
        </w:rPr>
        <w:t xml:space="preserve">竹子如此艰辛的成长为有用之才，可它却毫不吝啬，它把自己无私的奉献给所需要的人。它能给老人当手杖，给船夫当竹篙，给猎人当竹弓，给村妇当竹箩，给孩子当竹笛只要人类有需要，它都会无私的奉献出来。这不禁让我想起目前为新冠肺炎奋斗在一线的“白衣战士”们，他们冒着随时可能被传染的生命危险，每天十几个小时的工作着，有家不能回。正是因为有了他们的无私奉献，中国的疫情终于得到了控制，人们开始逐步恢复正常的生活啊！</w:t>
      </w:r>
    </w:p>
    <w:p>
      <w:pPr>
        <w:ind w:left="0" w:right="0" w:firstLine="560"/>
        <w:spacing w:before="450" w:after="450" w:line="312" w:lineRule="auto"/>
      </w:pPr>
      <w:r>
        <w:rPr>
          <w:rFonts w:ascii="宋体" w:hAnsi="宋体" w:eastAsia="宋体" w:cs="宋体"/>
          <w:color w:val="000"/>
          <w:sz w:val="28"/>
          <w:szCs w:val="28"/>
        </w:rPr>
        <w:t xml:space="preserve">我向往竹一样的人生，我也要像竹子一样，做一个坚强不屈，无私奉献的人。现在是我的“蛰伏期”，我要用勤奋努力谱写自己的人生！</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竹子精神的作文600字8</w:t>
      </w:r>
    </w:p>
    <w:p>
      <w:pPr>
        <w:ind w:left="0" w:right="0" w:firstLine="560"/>
        <w:spacing w:before="450" w:after="450" w:line="312" w:lineRule="auto"/>
      </w:pPr>
      <w:r>
        <w:rPr>
          <w:rFonts w:ascii="宋体" w:hAnsi="宋体" w:eastAsia="宋体" w:cs="宋体"/>
          <w:color w:val="000"/>
          <w:sz w:val="28"/>
          <w:szCs w:val="28"/>
        </w:rPr>
        <w:t xml:space="preserve">我们的新校园里种满了竹子，校园的每个角落都见得到竹子。我家小区也到处是竹子，石像周围的花坛上，大门旁边的泥地上，池塘边上，都种满了竹子。</w:t>
      </w:r>
    </w:p>
    <w:p>
      <w:pPr>
        <w:ind w:left="0" w:right="0" w:firstLine="560"/>
        <w:spacing w:before="450" w:after="450" w:line="312" w:lineRule="auto"/>
      </w:pPr>
      <w:r>
        <w:rPr>
          <w:rFonts w:ascii="宋体" w:hAnsi="宋体" w:eastAsia="宋体" w:cs="宋体"/>
          <w:color w:val="000"/>
          <w:sz w:val="28"/>
          <w:szCs w:val="28"/>
        </w:rPr>
        <w:t xml:space="preserve">竹子有高有矮，有细有粗。大竹子的叶子形状和瓜子很像，但是比瓜子大很多，刚长出来的叶子几乎认不出来，因为它是卷着的，跟竹竿一样。竹子的叶子一年四季变化可大了，春天时是浅绿色，夏天是深绿色，秋天墨绿色，冬天有一些会枯萎了。小花坛里的青皮竹簇拥着佛肚竹就像是亲兄妹一样。一阵风吹过，花坛里的竹子就摇摆起来，发出“沙沙”的响声，有的竹子翩翩起舞，有的竹子弯下腰鞠躬，有的竹子站在那儿一动不动。风过后，它们平静下来，挺立的站在那里，像草原的哨兵一样。春天的时候，在竹林里你会看见尖尖的竹笋冒出地面，有的像只胆小的小老鼠，伸出个小脑袋；有的像调皮的小男孩探出半个身子；有的像个宝塔粗粗壮壮；有人像锋利的剑刺向天空。</w:t>
      </w:r>
    </w:p>
    <w:p>
      <w:pPr>
        <w:ind w:left="0" w:right="0" w:firstLine="560"/>
        <w:spacing w:before="450" w:after="450" w:line="312" w:lineRule="auto"/>
      </w:pPr>
      <w:r>
        <w:rPr>
          <w:rFonts w:ascii="宋体" w:hAnsi="宋体" w:eastAsia="宋体" w:cs="宋体"/>
          <w:color w:val="000"/>
          <w:sz w:val="28"/>
          <w:szCs w:val="28"/>
        </w:rPr>
        <w:t xml:space="preserve">竹子有很多种类，孝顺竹，银丝竹，慈孝竹，琴丝竹，佛肚竹，斑竹，五彩足，罗汉竹青皮竹……它们都很漂亮。每种竹子都有自己的特点，银丝竹上面有一些白叶子，佛肚竹的结很密，每一节就像佛的肚子胖胖的。</w:t>
      </w:r>
    </w:p>
    <w:p>
      <w:pPr>
        <w:ind w:left="0" w:right="0" w:firstLine="560"/>
        <w:spacing w:before="450" w:after="450" w:line="312" w:lineRule="auto"/>
      </w:pPr>
      <w:r>
        <w:rPr>
          <w:rFonts w:ascii="宋体" w:hAnsi="宋体" w:eastAsia="宋体" w:cs="宋体"/>
          <w:color w:val="000"/>
          <w:sz w:val="28"/>
          <w:szCs w:val="28"/>
        </w:rPr>
        <w:t xml:space="preserve">你可别小看竹子，它们的用处可大了。它们可以用来做竹瓢，可以用来做竹篮，可以用来做竹席，竹子还可以做竹房。竹笋还可以用来做很多菜，可好吃啦。竹子的嫩叶还可以做茶叶。还有一个你肯定想不到，竹子的汁还可以入药呢。竹子能做的事真多。</w:t>
      </w:r>
    </w:p>
    <w:p>
      <w:pPr>
        <w:ind w:left="0" w:right="0" w:firstLine="560"/>
        <w:spacing w:before="450" w:after="450" w:line="312" w:lineRule="auto"/>
      </w:pPr>
      <w:r>
        <w:rPr>
          <w:rFonts w:ascii="宋体" w:hAnsi="宋体" w:eastAsia="宋体" w:cs="宋体"/>
          <w:color w:val="000"/>
          <w:sz w:val="28"/>
          <w:szCs w:val="28"/>
        </w:rPr>
        <w:t xml:space="preserve">竹子不只是可以用来做东西，竹子也很多值得我们学习的品质。竹子有节，代表有气节；竹竿形直，代表有正直的品格；竹子中通，代表虚心谦逊；竹子根深藏，代表坚定不移的决心。我们要学习竹子的姿态，无论是站着还是坐着，都要挺直自己的腰杆，双脚稳稳的踩着大地。我们也要学习竹子坚强的精神，在学习上，在生活中，要勇敢的面对困难，不逃避，不放弃。</w:t>
      </w:r>
    </w:p>
    <w:p>
      <w:pPr>
        <w:ind w:left="0" w:right="0" w:firstLine="560"/>
        <w:spacing w:before="450" w:after="450" w:line="312" w:lineRule="auto"/>
      </w:pPr>
      <w:r>
        <w:rPr>
          <w:rFonts w:ascii="宋体" w:hAnsi="宋体" w:eastAsia="宋体" w:cs="宋体"/>
          <w:color w:val="000"/>
          <w:sz w:val="28"/>
          <w:szCs w:val="28"/>
        </w:rPr>
        <w:t xml:space="preserve">竹子秀丽多姿，竹子用途广泛，让人们喜欢竹子，但我们更应该学习竹子的品质。我喜欢竹子，我喜欢竹子的勃勃生机，我喜欢竹子坚定不移的品质。</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竹子精神的作文600字9</w:t>
      </w:r>
    </w:p>
    <w:p>
      <w:pPr>
        <w:ind w:left="0" w:right="0" w:firstLine="560"/>
        <w:spacing w:before="450" w:after="450" w:line="312" w:lineRule="auto"/>
      </w:pPr>
      <w:r>
        <w:rPr>
          <w:rFonts w:ascii="宋体" w:hAnsi="宋体" w:eastAsia="宋体" w:cs="宋体"/>
          <w:color w:val="000"/>
          <w:sz w:val="28"/>
          <w:szCs w:val="28"/>
        </w:rPr>
        <w:t xml:space="preserve">今天下午，我们班的同学玩的可开心了。</w:t>
      </w:r>
    </w:p>
    <w:p>
      <w:pPr>
        <w:ind w:left="0" w:right="0" w:firstLine="560"/>
        <w:spacing w:before="450" w:after="450" w:line="312" w:lineRule="auto"/>
      </w:pPr>
      <w:r>
        <w:rPr>
          <w:rFonts w:ascii="宋体" w:hAnsi="宋体" w:eastAsia="宋体" w:cs="宋体"/>
          <w:color w:val="000"/>
          <w:sz w:val="28"/>
          <w:szCs w:val="28"/>
        </w:rPr>
        <w:t xml:space="preserve">第一节课，我们去多媒体上课，我当时可兴奋了，一路小跑。到了多媒体之后，坐下，接着，老师让我们做游戏，我心想：“太好了。”紧张的心情一下子放松了许多，这个游戏的名字叫“恐怖的竹子”。一听名字，我的神经一下子又绷紧了，同时，脑子里还一直奇怪的想：为什么叫这个名子呢？竹子不可怕呀？</w:t>
      </w:r>
    </w:p>
    <w:p>
      <w:pPr>
        <w:ind w:left="0" w:right="0" w:firstLine="560"/>
        <w:spacing w:before="450" w:after="450" w:line="312" w:lineRule="auto"/>
      </w:pPr>
      <w:r>
        <w:rPr>
          <w:rFonts w:ascii="宋体" w:hAnsi="宋体" w:eastAsia="宋体" w:cs="宋体"/>
          <w:color w:val="000"/>
          <w:sz w:val="28"/>
          <w:szCs w:val="28"/>
        </w:rPr>
        <w:t xml:space="preserve">开始做游戏了，我们的手指和手掌派上了大用场，原来，这个游戏是先把手指顶在别的同学的手掌上，自己的手掌，搭在别的同学的手指上。老师念到“竹子”时，手掌要抓别人的手指，手指要迅速撤回来，不能被别人抓住，我想：“啊？什么，早知道就不来了，要知道，我的反应一直比两边同学慢的，倒霉！”游戏开始了，我的心情非常紧张，心中怦怦直跳，心中像装了个小兔子似的上下跳着。我听到老师读“胸有成竹”时，我松了一口气可竞没想到老师又读了一个“子”字，我的手指刚想抓高靖萱，没想到她的手指却早就逃之夭夭了。而我的手指已经被房宝鑫拽住。他的劲儿实在太大了，一会功夫我就受不了了，我对他大声斥责：“好了，给我放开！”可他就是不放，我没办法，手指只能由被他怎样摆弄。同时，这边的高靖萱又对我发起了攻势，她冲我大喊：“王海桐，给我把手掌放平了！不然的话，我咬你。”我听了之后，心中有些不服，可是又怕被她咬，只好把手掌展得像块布一样。她属猪的，可是有铁嘴铜牙，咬上一口非常疼的，不然，我用的着这么怕她吗！本小姐可是天不怕，地不怕，就是怕她那张伶牙俐齿，所以我恨不得咒她的牙齿砸一个大洞洞，这样就不用怕她了！可我没带锤子呀！</w:t>
      </w:r>
    </w:p>
    <w:p>
      <w:pPr>
        <w:ind w:left="0" w:right="0" w:firstLine="560"/>
        <w:spacing w:before="450" w:after="450" w:line="312" w:lineRule="auto"/>
      </w:pPr>
      <w:r>
        <w:rPr>
          <w:rFonts w:ascii="宋体" w:hAnsi="宋体" w:eastAsia="宋体" w:cs="宋体"/>
          <w:color w:val="000"/>
          <w:sz w:val="28"/>
          <w:szCs w:val="28"/>
        </w:rPr>
        <w:t xml:space="preserve">我的反应是真慢呀！一次又一次打败仗。每当我两军履灭时，都谴责自己：“你为什么这么笨呀！唉！”我今晚回家打算好好说妈妈一顿，为什么把我生的这么笨！不怪她我怪谁呀！倒霉倒霉倒霉。不公平呀！老天！这是我发自内心的怨恨。</w:t>
      </w:r>
    </w:p>
    <w:p>
      <w:pPr>
        <w:ind w:left="0" w:right="0" w:firstLine="560"/>
        <w:spacing w:before="450" w:after="450" w:line="312" w:lineRule="auto"/>
      </w:pPr>
      <w:r>
        <w:rPr>
          <w:rFonts w:ascii="宋体" w:hAnsi="宋体" w:eastAsia="宋体" w:cs="宋体"/>
          <w:color w:val="000"/>
          <w:sz w:val="28"/>
          <w:szCs w:val="28"/>
        </w:rPr>
        <w:t xml:space="preserve">这堂课结束了，我恨不得把时间分成两半用，因为，本小姐还没玩够呢！老天，不许得罪小姐。真是难忘的一课，难忘的一刻！</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竹子精神的作文600字10</w:t>
      </w:r>
    </w:p>
    <w:p>
      <w:pPr>
        <w:ind w:left="0" w:right="0" w:firstLine="560"/>
        <w:spacing w:before="450" w:after="450" w:line="312" w:lineRule="auto"/>
      </w:pPr>
      <w:r>
        <w:rPr>
          <w:rFonts w:ascii="宋体" w:hAnsi="宋体" w:eastAsia="宋体" w:cs="宋体"/>
          <w:color w:val="000"/>
          <w:sz w:val="28"/>
          <w:szCs w:val="28"/>
        </w:rPr>
        <w:t xml:space="preserve">竹子，一种普通的植物，既没有玫瑰的娇艳花朵，也没有茉莉的迷人芳香，只有绿色的外衣和挺拔的身躯。有人说玫瑰最美，有人说兰花最美，但我觉得竹子最美。虽然不算丰富多彩，但是很简单。只会给默默无闻的人做贡献：给我们自己的“孩子”当食物，给我们自己的“身体”当材料，给我们自己的“头发”当编结的东西。它也为我们吸入二氧化碳，吐出新鲜氧气。你的根可以雕刻成各种工艺品，你的叶子可以用来包裹美味的粽子，甚至你的落叶等可以变成肥料为庄稼提供营养。</w:t>
      </w:r>
    </w:p>
    <w:p>
      <w:pPr>
        <w:ind w:left="0" w:right="0" w:firstLine="560"/>
        <w:spacing w:before="450" w:after="450" w:line="312" w:lineRule="auto"/>
      </w:pPr>
      <w:r>
        <w:rPr>
          <w:rFonts w:ascii="宋体" w:hAnsi="宋体" w:eastAsia="宋体" w:cs="宋体"/>
          <w:color w:val="000"/>
          <w:sz w:val="28"/>
          <w:szCs w:val="28"/>
        </w:rPr>
        <w:t xml:space="preserve">当春风还没有融化冬天残留的寒冷时，新的竹笋悄悄地在地上发芽了。当春天回到大地，第一声春雷响起时，竹笋迫不及待地钻出土地，吸收甘露，直接指向天空。当春风吹走层层竹笋时，她看起来像一个活泼的小女孩。婷婷在明媚的春天里一天天长大，长成了直竹。盛夏，她伸出长臂，摇起一根粗大的青纱，在微风中翩翩起舞。秋天，即使是冬天，竹林还是那么绿，那么美！夏热冬冷的时候，她依然绿意盎然，在风里，霜里，雪里微笑。微风拂过竹叶，给这座城市增添了一道美丽的风景。</w:t>
      </w:r>
    </w:p>
    <w:p>
      <w:pPr>
        <w:ind w:left="0" w:right="0" w:firstLine="560"/>
        <w:spacing w:before="450" w:after="450" w:line="312" w:lineRule="auto"/>
      </w:pPr>
      <w:r>
        <w:rPr>
          <w:rFonts w:ascii="宋体" w:hAnsi="宋体" w:eastAsia="宋体" w:cs="宋体"/>
          <w:color w:val="000"/>
          <w:sz w:val="28"/>
          <w:szCs w:val="28"/>
        </w:rPr>
        <w:t xml:space="preserve">抬头一看，只见竹子直插云霄，根本没有拐弯。我不禁想起了千古名言：“如果你坚持青山不放松，根就在碎岩里。千磨万击依旧强劲，风永远是东、西、北、南。”这句传世的妙语，可以说把竹子的顶天立地写得淋漓尽致。竹子这种不屈不挠的精神，不正是中国人所具备的优秀品格吗？</w:t>
      </w:r>
    </w:p>
    <w:p>
      <w:pPr>
        <w:ind w:left="0" w:right="0" w:firstLine="560"/>
        <w:spacing w:before="450" w:after="450" w:line="312" w:lineRule="auto"/>
      </w:pPr>
      <w:r>
        <w:rPr>
          <w:rFonts w:ascii="宋体" w:hAnsi="宋体" w:eastAsia="宋体" w:cs="宋体"/>
          <w:color w:val="000"/>
          <w:sz w:val="28"/>
          <w:szCs w:val="28"/>
        </w:rPr>
        <w:t xml:space="preserve">竹子不会在生命中绽放，但在生命的尽头，一朵白色的花会在顶端绽放，花会慢慢变黄。它死了，花瓣会随风飞舞，从而淘汰旧竹，给新竹更大的生存空间。他一生默默无闻，节操极高，在生命的最后一刻放出了一丝光辉，然后悄然离去。我不禁觉得竹子那么伟大却又那么平凡。</w:t>
      </w:r>
    </w:p>
    <w:p>
      <w:pPr>
        <w:ind w:left="0" w:right="0" w:firstLine="560"/>
        <w:spacing w:before="450" w:after="450" w:line="312" w:lineRule="auto"/>
      </w:pPr>
      <w:r>
        <w:rPr>
          <w:rFonts w:ascii="宋体" w:hAnsi="宋体" w:eastAsia="宋体" w:cs="宋体"/>
          <w:color w:val="000"/>
          <w:sz w:val="28"/>
          <w:szCs w:val="28"/>
        </w:rPr>
        <w:t xml:space="preserve">竹，你无私的把一切都给了人，却对人要求那么少。一场雨露，一缕阳光，你就可以发芽成长。我爱竹子，欣赏竹子，崇拜竹子，赞美竹子，不仅仅是因为竹子的各种习俗给人以艺术美，更因为竹子的自然本性和独特性格给我以哲学的启迪和人格的力量！</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竹子精神的作文600字11</w:t>
      </w:r>
    </w:p>
    <w:p>
      <w:pPr>
        <w:ind w:left="0" w:right="0" w:firstLine="560"/>
        <w:spacing w:before="450" w:after="450" w:line="312" w:lineRule="auto"/>
      </w:pPr>
      <w:r>
        <w:rPr>
          <w:rFonts w:ascii="宋体" w:hAnsi="宋体" w:eastAsia="宋体" w:cs="宋体"/>
          <w:color w:val="000"/>
          <w:sz w:val="28"/>
          <w:szCs w:val="28"/>
        </w:rPr>
        <w:t xml:space="preserve">竹子赋它，坚韧而挺拔；它，高节而虚心；它，优雅而潇洒；它，坚贞而纯洁！它，是一首无字的诗，是一曲奇妙的歌；它的精神在华夏文明史上写下了光辉的一页！它，就是竹子！</w:t>
      </w:r>
    </w:p>
    <w:p>
      <w:pPr>
        <w:ind w:left="0" w:right="0" w:firstLine="560"/>
        <w:spacing w:before="450" w:after="450" w:line="312" w:lineRule="auto"/>
      </w:pPr>
      <w:r>
        <w:rPr>
          <w:rFonts w:ascii="宋体" w:hAnsi="宋体" w:eastAsia="宋体" w:cs="宋体"/>
          <w:color w:val="000"/>
          <w:sz w:val="28"/>
          <w:szCs w:val="28"/>
        </w:rPr>
        <w:t xml:space="preserve">每当疲惫时，最理想的事莫过于到竹林里漫游了！竹林里那世外桃源的清新空气、生机勃勃的耀眼绿色，再加上林中的几间小木屋，这活生生的一切可与人间天堂相提并论了，可以立即洗清了你的疲惫与烦恼！假如你肯走近些瞧瞧可就更妙了！轻轻地抚摸既光滑又清凉的竹干，再调皮地弹一下那尖尖的、嫩嫩的竹叶，或者干脆把叶子放在嘴唇上一吹，就可发出清脆悦耳的声音，有趣极了！对了，要是你恰巧碰上竹花盛开，那可一定别忘记轻吻一下竹花，因为它清香淡雅、小巧玲珑，更因为它一生只开一次花，错过了机会可就可惜了！</w:t>
      </w:r>
    </w:p>
    <w:p>
      <w:pPr>
        <w:ind w:left="0" w:right="0" w:firstLine="560"/>
        <w:spacing w:before="450" w:after="450" w:line="312" w:lineRule="auto"/>
      </w:pPr>
      <w:r>
        <w:rPr>
          <w:rFonts w:ascii="宋体" w:hAnsi="宋体" w:eastAsia="宋体" w:cs="宋体"/>
          <w:color w:val="000"/>
          <w:sz w:val="28"/>
          <w:szCs w:val="28"/>
        </w:rPr>
        <w:t xml:space="preserve">竹子长得如此不谦虚，你一定想不到竹子对生长环境的条件并没有太多的奢求吧！在亚热带地区，只要阳光充足，水分足够，竹子便可以生长。竹子从来不会单独存在，总是集群而生、聚众而长！只要有竹子的地方，就是一簇簇，一片片，繁繁茂茂，蓬蓬勃勃，成林似海，风吹不断，浪打不倒，总会给人留下众志成城、气势磅礴的壮观与豪迈！</w:t>
      </w:r>
    </w:p>
    <w:p>
      <w:pPr>
        <w:ind w:left="0" w:right="0" w:firstLine="560"/>
        <w:spacing w:before="450" w:after="450" w:line="312" w:lineRule="auto"/>
      </w:pPr>
      <w:r>
        <w:rPr>
          <w:rFonts w:ascii="宋体" w:hAnsi="宋体" w:eastAsia="宋体" w:cs="宋体"/>
          <w:color w:val="000"/>
          <w:sz w:val="28"/>
          <w:szCs w:val="28"/>
        </w:rPr>
        <w:t xml:space="preserve">有人说竹子的一生是奉献的一生，我觉得这样说一点也不夸张。竹笋可做成佳肴为人类所食用，笋衣可以缝成布鞋供人类穿戴，竹子可以制作成竹凉席、竹家具、竹胶板、竹筷……应有尽有！而竹沥也不是只供显摆的，它可以制成中药……竹子身上各个部位都可为人类做出贡献，谁能说它的生命不是奉献的一生呢？</w:t>
      </w:r>
    </w:p>
    <w:p>
      <w:pPr>
        <w:ind w:left="0" w:right="0" w:firstLine="560"/>
        <w:spacing w:before="450" w:after="450" w:line="312" w:lineRule="auto"/>
      </w:pPr>
      <w:r>
        <w:rPr>
          <w:rFonts w:ascii="宋体" w:hAnsi="宋体" w:eastAsia="宋体" w:cs="宋体"/>
          <w:color w:val="000"/>
          <w:sz w:val="28"/>
          <w:szCs w:val="28"/>
        </w:rPr>
        <w:t xml:space="preserve">竹子不仅作用广，而且还被中国人成为“吉祥物”呢！竹，代表吉祥、富贵、平安！在古代，有“花开富贵，竹报平安”一说，因为那时候人们已经完完全全把竹作为平安家属的代名词。不仅如此，古人还把竹的四季长青作为老人长寿的象征，以竹的茂盛作为家道兴旺的象征。就是神圣的爱情，也以“青梅竹马”形容最为纯洁的感情。</w:t>
      </w:r>
    </w:p>
    <w:p>
      <w:pPr>
        <w:ind w:left="0" w:right="0" w:firstLine="560"/>
        <w:spacing w:before="450" w:after="450" w:line="312" w:lineRule="auto"/>
      </w:pPr>
      <w:r>
        <w:rPr>
          <w:rFonts w:ascii="宋体" w:hAnsi="宋体" w:eastAsia="宋体" w:cs="宋体"/>
          <w:color w:val="000"/>
          <w:sz w:val="28"/>
          <w:szCs w:val="28"/>
        </w:rPr>
        <w:t xml:space="preserve">竹子常常引起我的深思——竹子与它的同类比起来毫不逊色，但它却从不与同类攀比，总是默默地把自己的一切奉献给人类……以后，我也要把竹子作为榜样，争取做一个“竹子”少先队员！我也希望大家都来深入了解竹子，并学习竹子默默无私的奉献精神，人人都来做茫茫竹林中的一根小小的竹子……</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竹子精神的作文600字12</w:t>
      </w:r>
    </w:p>
    <w:p>
      <w:pPr>
        <w:ind w:left="0" w:right="0" w:firstLine="560"/>
        <w:spacing w:before="450" w:after="450" w:line="312" w:lineRule="auto"/>
      </w:pPr>
      <w:r>
        <w:rPr>
          <w:rFonts w:ascii="宋体" w:hAnsi="宋体" w:eastAsia="宋体" w:cs="宋体"/>
          <w:color w:val="000"/>
          <w:sz w:val="28"/>
          <w:szCs w:val="28"/>
        </w:rPr>
        <w:t xml:space="preserve">竹子，江南的每个孩子都会遇见的吧。</w:t>
      </w:r>
    </w:p>
    <w:p>
      <w:pPr>
        <w:ind w:left="0" w:right="0" w:firstLine="560"/>
        <w:spacing w:before="450" w:after="450" w:line="312" w:lineRule="auto"/>
      </w:pPr>
      <w:r>
        <w:rPr>
          <w:rFonts w:ascii="宋体" w:hAnsi="宋体" w:eastAsia="宋体" w:cs="宋体"/>
          <w:color w:val="000"/>
          <w:sz w:val="28"/>
          <w:szCs w:val="28"/>
        </w:rPr>
        <w:t xml:space="preserve">在漫着湿气的小巷里漫步，随处可见青砖黛瓦后隐约着的墨竹，散发着空山雨后的清新气息。一朵一朵的清香扑面而来，满是江南的味道。</w:t>
      </w:r>
    </w:p>
    <w:p>
      <w:pPr>
        <w:ind w:left="0" w:right="0" w:firstLine="560"/>
        <w:spacing w:before="450" w:after="450" w:line="312" w:lineRule="auto"/>
      </w:pPr>
      <w:r>
        <w:rPr>
          <w:rFonts w:ascii="宋体" w:hAnsi="宋体" w:eastAsia="宋体" w:cs="宋体"/>
          <w:color w:val="000"/>
          <w:sz w:val="28"/>
          <w:szCs w:val="28"/>
        </w:rPr>
        <w:t xml:space="preserve">第一次遇见竹子，自懂事的那一刻起。在还没有水泥路的日子里，就有屋后那一层层排山倒海般的竹浪了。或浅或深的绿放肆地渲染着，大有吞天沃月之势。他们就这样，每年绿了灰，灰了绿，而每一次萌生，都如新生般鲜艳明丽。那时的心境也如这明透的绿般无忧无虑，总觉得世界也就一片竹林那么大。爬树，摘花，这样没心没肺的日子就如流水般悠悠地滑过。世上有太多我能做的事，那时的我总这样想。</w:t>
      </w:r>
    </w:p>
    <w:p>
      <w:pPr>
        <w:ind w:left="0" w:right="0" w:firstLine="560"/>
        <w:spacing w:before="450" w:after="450" w:line="312" w:lineRule="auto"/>
      </w:pPr>
      <w:r>
        <w:rPr>
          <w:rFonts w:ascii="宋体" w:hAnsi="宋体" w:eastAsia="宋体" w:cs="宋体"/>
          <w:color w:val="000"/>
          <w:sz w:val="28"/>
          <w:szCs w:val="28"/>
        </w:rPr>
        <w:t xml:space="preserve">第二次遇见竹子，自开卷的那一刻起。每每夜里，无边的寂静中泊着乳样的月色和依稀的灯火，凄美而悠远。凭着一窗月，一席风，一卷书，便能度过一枕幽幽的时光。在清浅的墨香中，我依稀看见翠绿的竹似素衣女子，衣袖飘然，身姿摇曳，映衬出竹后凭窗而立的潇湘妃子，她手执诗书，浅笑嫣然。然而，她清高孤傲的灵魂不愿被这封建旧制所禁锢，她梨花带雨的斑斑泪痕，皆印在了竹子上。竹影零乱，交错纵横，映射出一处红楼的悲凉，一个时代的凄惨。世上有太多我无能为力的事，那时的我总这样想。</w:t>
      </w:r>
    </w:p>
    <w:p>
      <w:pPr>
        <w:ind w:left="0" w:right="0" w:firstLine="560"/>
        <w:spacing w:before="450" w:after="450" w:line="312" w:lineRule="auto"/>
      </w:pPr>
      <w:r>
        <w:rPr>
          <w:rFonts w:ascii="宋体" w:hAnsi="宋体" w:eastAsia="宋体" w:cs="宋体"/>
          <w:color w:val="000"/>
          <w:sz w:val="28"/>
          <w:szCs w:val="28"/>
        </w:rPr>
        <w:t xml:space="preserve">第三次遇见竹子，自念书的那一刻起。迈入校园正值盛夏，草木繁盛。在佳木秀而繁阴之际，无意瞥见校园围栏里的那片翠竹，瘦弱而孤单的身影在校园的纷扰中落寞地飘零着，竟显得如此格格不入。我的心禁不住悲凉起来，多么可怜的竹子啊！他们本应在微风中翩然起舞，在暖阳下沐浴濯洗，却落得这样无奈而落魄的境地像极了我！从此只能在校园过着禁锢般的生活。然而，竹却不屈服，他昂着头接受雨水的冲刷，挺着腰面对狂风的怒吼。纤细的根倔强地抓着奋力挣脱的土壤，让我不得不为之震惊，继而思索。于是，我学会了欣然接受，并奋斗。世上有很多我无能为力但应为之努力的事，我总这样想。</w:t>
      </w:r>
    </w:p>
    <w:p>
      <w:pPr>
        <w:ind w:left="0" w:right="0" w:firstLine="560"/>
        <w:spacing w:before="450" w:after="450" w:line="312" w:lineRule="auto"/>
      </w:pPr>
      <w:r>
        <w:rPr>
          <w:rFonts w:ascii="宋体" w:hAnsi="宋体" w:eastAsia="宋体" w:cs="宋体"/>
          <w:color w:val="000"/>
          <w:sz w:val="28"/>
          <w:szCs w:val="28"/>
        </w:rPr>
        <w:t xml:space="preserve">其实成长，亦如一棵竹子的生长过程：从破土而出的萌发，到枝繁叶茂的壮大，到接受狂风暴雨的洗礼，何尝不是你我的成长史？</w:t>
      </w:r>
    </w:p>
    <w:p>
      <w:pPr>
        <w:ind w:left="0" w:right="0" w:firstLine="560"/>
        <w:spacing w:before="450" w:after="450" w:line="312" w:lineRule="auto"/>
      </w:pPr>
      <w:r>
        <w:rPr>
          <w:rFonts w:ascii="宋体" w:hAnsi="宋体" w:eastAsia="宋体" w:cs="宋体"/>
          <w:color w:val="000"/>
          <w:sz w:val="28"/>
          <w:szCs w:val="28"/>
        </w:rPr>
        <w:t xml:space="preserve">遇见不一样的竹子，遇见相同的自己。</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竹子精神的作文600字13</w:t>
      </w:r>
    </w:p>
    <w:p>
      <w:pPr>
        <w:ind w:left="0" w:right="0" w:firstLine="560"/>
        <w:spacing w:before="450" w:after="450" w:line="312" w:lineRule="auto"/>
      </w:pPr>
      <w:r>
        <w:rPr>
          <w:rFonts w:ascii="宋体" w:hAnsi="宋体" w:eastAsia="宋体" w:cs="宋体"/>
          <w:color w:val="000"/>
          <w:sz w:val="28"/>
          <w:szCs w:val="28"/>
        </w:rPr>
        <w:t xml:space="preserve">一直不太喜欢竹子这种东西，太有气节。虽是人类一直追求却难以实现的美德，也被文人墨客几多歌颂，但这世界是个世俗的世界，不比世外桃源般清高自在——不懂世故圆滑，未必好。</w:t>
      </w:r>
    </w:p>
    <w:p>
      <w:pPr>
        <w:ind w:left="0" w:right="0" w:firstLine="560"/>
        <w:spacing w:before="450" w:after="450" w:line="312" w:lineRule="auto"/>
      </w:pPr>
      <w:r>
        <w:rPr>
          <w:rFonts w:ascii="宋体" w:hAnsi="宋体" w:eastAsia="宋体" w:cs="宋体"/>
          <w:color w:val="000"/>
          <w:sz w:val="28"/>
          <w:szCs w:val="28"/>
        </w:rPr>
        <w:t xml:space="preserve">琼园不知何时栽起了竹林，正闲庭信步于荷塘边的我偶于那一片粉面桃腮后瞥见了清雅的一片绿，自然而纯粹，与四周的姹紫嫣红格格不入。我嗤的一声笑出来，纵使它竹子再几多肃清，这样一瞧，倒多了几分“自恃清高”的滑稽。两个极端，一个美在外，一个涵在心。配在一起，两种美都大大削弱了，这花种的，啧啧，可惜了。</w:t>
      </w:r>
    </w:p>
    <w:p>
      <w:pPr>
        <w:ind w:left="0" w:right="0" w:firstLine="560"/>
        <w:spacing w:before="450" w:after="450" w:line="312" w:lineRule="auto"/>
      </w:pPr>
      <w:r>
        <w:rPr>
          <w:rFonts w:ascii="宋体" w:hAnsi="宋体" w:eastAsia="宋体" w:cs="宋体"/>
          <w:color w:val="000"/>
          <w:sz w:val="28"/>
          <w:szCs w:val="28"/>
        </w:rPr>
        <w:t xml:space="preserve">缓缓沿岸边垂柳向那片翠竹林走去，我不免疑惑。总觉竹子与荷花相似，都清高自诩，不染尘埃，而偏有那么点不似。细想去，我又明了：荷花清高中透着妩媚，却不以色侍人，翩然潇洒，最近佛性。而竹子则多了几分冷清疏离，不理会世故人情，单单倔强地向上长，任你菩提树下几多涅槃，它就是不理会。梅兰竹菊，花中四君子，也唯独它，清高过了头，缺了美感。</w:t>
      </w:r>
    </w:p>
    <w:p>
      <w:pPr>
        <w:ind w:left="0" w:right="0" w:firstLine="560"/>
        <w:spacing w:before="450" w:after="450" w:line="312" w:lineRule="auto"/>
      </w:pPr>
      <w:r>
        <w:rPr>
          <w:rFonts w:ascii="宋体" w:hAnsi="宋体" w:eastAsia="宋体" w:cs="宋体"/>
          <w:color w:val="000"/>
          <w:sz w:val="28"/>
          <w:szCs w:val="28"/>
        </w:rPr>
        <w:t xml:space="preserve">已踱步到竹林中时，天已至暮色。最爱那句写竹的诗：幽篁一夜雪，疏影失青绿。正值夏夜，无雪，却有朦胧月色，散碎如金丝，照亮整片林子，疏影摇曳，有沙沙风声细语，贴过脸颊，柔柔飘摇而去。竹叶碧绿，密密撑起一片碧色的遮蓬，空旷处可见漆黑的天际和淡淡的月。地表空明，晃得整个竹林都蓄满灵气——琼节高吹宿风枝，莫过于此境。青青的竹碧如玉，抚上去，手心便传来一片沁凉。沙沙蝉鸣作响，似竹林在细语声声，望着那一棵棵笔直的青竹，我沉默了。繁华尘世，我们究竟该选择什么？记得看过一篇文章，叫《低头与抬头》，抬头做人，低头处事。有竹子一般坚韧不拔的内心与意念，却也该懂得何时应用。原先只见也只知竹的刚正不阿，却未想过画家笔下空幽的月色竹林是这般美得让人舒心。</w:t>
      </w:r>
    </w:p>
    <w:p>
      <w:pPr>
        <w:ind w:left="0" w:right="0" w:firstLine="560"/>
        <w:spacing w:before="450" w:after="450" w:line="312" w:lineRule="auto"/>
      </w:pPr>
      <w:r>
        <w:rPr>
          <w:rFonts w:ascii="宋体" w:hAnsi="宋体" w:eastAsia="宋体" w:cs="宋体"/>
          <w:color w:val="000"/>
          <w:sz w:val="28"/>
          <w:szCs w:val="28"/>
        </w:rPr>
        <w:t xml:space="preserve">轻风扶细柳，绕过耳畔，对我呢喃。我意识到，要回家了。暮思竹林，我似乎明白了什么——待人接物，最根本的精神，也就是不向人低头，自认卑贱，这是不能变的；但在不可更变的情况下，也不能一昧倔强做事，我行我素，要学会通融变更，却不影响本质，才能在与人交往中游刃有余。</w:t>
      </w:r>
    </w:p>
    <w:p>
      <w:pPr>
        <w:ind w:left="0" w:right="0" w:firstLine="560"/>
        <w:spacing w:before="450" w:after="450" w:line="312" w:lineRule="auto"/>
      </w:pPr>
      <w:r>
        <w:rPr>
          <w:rFonts w:ascii="宋体" w:hAnsi="宋体" w:eastAsia="宋体" w:cs="宋体"/>
          <w:color w:val="000"/>
          <w:sz w:val="28"/>
          <w:szCs w:val="28"/>
        </w:rPr>
        <w:t xml:space="preserve">回头，繁星点点，暮色笼罩下的竹林愈发深幽。月光疏已密，风声起复垂。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2026-01-22T16:01:51+08:00</dcterms:created>
  <dcterms:modified xsi:type="dcterms:W3CDTF">2026-01-22T16:01:51+08:00</dcterms:modified>
</cp:coreProperties>
</file>

<file path=docProps/custom.xml><?xml version="1.0" encoding="utf-8"?>
<Properties xmlns="http://schemas.openxmlformats.org/officeDocument/2006/custom-properties" xmlns:vt="http://schemas.openxmlformats.org/officeDocument/2006/docPropsVTypes"/>
</file>