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有趣的访问记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圣诞节有趣的访问记记录　　上个星期，我们小主人报新闻学校开展了一个圣诞节采访活动，我别提有多紧张了，看见其他学员都摩拳擦掌的，我的心情顿时轻松了许多。　　我早早写好了提纲，经老师过目，我的提纲是合格的，我心中的一块石头终于落了下来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圣诞节有趣的访问记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们小主人报新闻学校开展了一个圣诞节采访活动，我别提有多紧张了，看见其他学员都摩拳擦掌的，我的心情顿时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写好了提纲，经老师过目，我的提纲是合格的，我心中的一块石头终于落了下来，要知道，为了拟好这份提纲，我可是费了很大心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时间到了，我和黄子珍、潘晓琳组成一个小组，开始寻找目标，我的第一个目标就是坐在办公室里的谢老师，我们走近她，有礼貌地自我介绍后，她便很爽快地接受了我们的采访。当真正采访时，我原本信心满满，可却莫名其妙地紧张起来，我们扭扭捏捏支不出一个字，于是我鼓起勇气问了第一个问题：“请问你喜欢圣诞节吗?”她不假思索地回答：“不喜欢!”我们顿时笑成一团，黄子珍以及潘晓琳也问了好几个问题，于是我又忍着笑问了另一个问题：“那么你对圣诞节有什么看法呢?”谢老师又回答我一个出乎意料的答案：“太讨厌了!”我们又沉浸在爆笑之中，可谢老师却不高兴了，开始我们以为谢老师真的不喜欢圣诞节，后来才知道她是为了让我们锻炼应变能力故意刁难我们的。她指导我们，既然被采访者已经回答不喜欢圣诞节了，那就不要问那么多关于圣诞节问题了，我们听了，终于明白了谢老师的用意，正当我们低头思考时，覃冬文又来“抢戏”了，我们只好结束了对谢老师的采访。尽管，我们没采访到我们想要的结果，但是，经过谢老师的指导，让我们懂得了采访过程中的应变能力很重要，如果不掌握这些技巧，在采访过程中会遇到非常尴尬的场面，俗话说“吃一堑，长一智”，相信以后我们会做得更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采访活动真是笑话连连，但对于我来说是一种很好的锻炼，因为在这次活动中我明白了一种新的采访技巧，这让我对今后的学习有了更大的信心，这次活动真令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访问记记录是不是对同学们有所帮助呢？希望同学们的作文水平都能有更大的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