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有趣的访问记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圣诞节有趣的访问记记录　　上个星期，我们小主人报新闻学校开展了一个圣诞节采访活动，我别提有多紧张了，看见其他学员都摩拳擦掌的，我的心情顿时轻松了许多。　　我早早写好了提纲，经老师过目，我的提纲是合格的，我心中的一块石头终于落了下来，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圣诞节有趣的访问记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们小主人报新闻学校开展了一个圣诞节采访活动，我别提有多紧张了，看见其他学员都摩拳擦掌的，我的心情顿时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写好了提纲，经老师过目，我的提纲是合格的，我心中的一块石头终于落了下来，要知道，为了拟好这份提纲，我可是费了很大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时间到了，我和黄子珍、潘晓琳组成一个小组，开始寻找目标，我的第一个目标就是坐在办公室里的谢老师，我们走近她，有礼貌地自我介绍后，她便很爽快地接受了我们的采访。当真正采访时，我原本信心满满，可却莫名其妙地紧张起来，我们扭扭捏捏支不出一个字，于是我鼓起勇气问了第一个问题：“请问你喜欢圣诞节吗?”她不假思索地回答：“不喜欢!”我们顿时笑成一团，黄子珍以及潘晓琳也问了好几个问题，于是我又忍着笑问了另一个问题：“那么你对圣诞节有什么看法呢?”谢老师又回答我一个出乎意料的答案：“太讨厌了!”我们又沉浸在爆笑之中，可谢老师却不高兴了，开始我们以为谢老师真的不喜欢圣诞节，后来才知道她是为了让我们锻炼应变能力故意刁难我们的。她指导我们，既然被采访者已经回答不喜欢圣诞节了，那就不要问那么多关于圣诞节问题了，我们听了，终于明白了谢老师的用意，正当我们低头思考时，覃冬文又来“抢戏”了，我们只好结束了对谢老师的采访。尽管，我们没采访到我们想要的结果，但是，经过谢老师的指导，让我们懂得了采访过程中的应变能力很重要，如果不掌握这些技巧，在采访过程中会遇到非常尴尬的场面，俗话说“吃一堑，长一智”，相信以后我们会做得更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采访活动真是笑话连连，但对于我来说是一种很好的锻炼，因为在这次活动中我明白了一种新的采访技巧，这让我对今后的学习有了更大的信心，这次活动真令我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访问记记录是不是对同学们有所帮助呢？希望同学们的作文水平都能有更大的提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