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我喜欢猫的作文50字左右(热门15篇)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猫的作文50字左右1我喜欢很多的小动物，但是我特别喜欢国宝---大熊猫。她两个黑黑的耳朵，竖在圆圆的脑袋上，她的眼睛和鼻子，也是黑的，远远的看上去像个三角形的三个角，她的肥肥的像个水桶一样的身子上，除了脚和和手是黑的，其他部分都是白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我喜欢很多的小动物，但是我特别喜欢国宝---大熊猫。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她两个黑黑的耳朵，竖在圆圆的脑袋上，她的眼睛和鼻子，也是黑的，远远的看上去像个三角形的三个角，她的肥肥的像个水桶一样的身子上，除了脚和和手是黑的，其他部分都是白色的，非常可爱。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大熊猫喜欢吃竹子，那么硬的竹子，她咬起来，像我们吃甘蔗，她吃饱就呼呼大睡了，醒来后，她会在草地上滚来滚去，她也是在运动呀！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可是，4月20日，早上，四川雅安发生了地震，我喜欢的大熊猫你们怎么样了？你们还好吗？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猫。因为小猫它很可爱，它长得黑不溜秋，眼睛到晚上闪闪发光，而且它的眼睛是绿色的。它的毛摸起来很舒服，它的耳朵尖尖，而且非常灵敏，能听到很远处发出的声音。我给这只小猫取了个名字叫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黑球起来伸了一下懒腰，然后再坐起来。用舌头在前爪舔着自己的皮毛。直到皮毛顺滑为止。我觉得黑球挺爱干净的。但是我又发现黑球却变成了真的黑球？有一天，我去上学的时候，我想黑球应该在家里不会捣乱吧。等我放学的时候，我回到家里看了一下我家里一团糟。我的黑球不见了，我仔细找发现我的黑球跟黑色的球在一起。我分辨了好久，发现黑球在左边的那个球，啊！我终于找到了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黑球最近不理我了。我带他去公园玩，他却待在窝里不出来。我怎么哄它都不听，后来我给了一碗小鱼干给他吃，他立马精神起来了。等他吃饱啦，它又回到我身边。原来它是饿了，我好像有几天没给他喂食和玩耍。都是我太粗心了，经过这次以后，我每天记得喂食给它，后来黑球跟我的关系越来越好。只要我出去去公园玩，它马上就跟着出来。只要我一摇头，它立马就明白我的意思。黑球是我的小可爱，我每天都陪着黑球一起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我喜欢我家的黑球，我也喜欢跟它一起度过美好时光。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邻居养有一只小猫，它的名字叫雪儿。它有一身黑乎乎的毛，摸着很顺滑，很舒坦；两颗小电灯泡似的眼睛圆溜溜的，几根鱼刺般的胡须上有一个小小的鼻子，身后端还有一根软绵绵的尾巴，真是人见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非常喜欢我，因为我每次都会带一些美味的东西给它吃，那可是谁也无法抗拒的诱惑呀！雪儿喜欢玩，每当我上学路过，它都来和我玩躲猫游戏，而每次结果都一样：我一定输，它一直赢。哎，难怪这叫“躲猫”游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雪儿和老舍先生的猫一样，性格都有些“怪异”，这是我给它总结的几点：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第一怪，雪儿和所有的猫不一样，不喜欢吃鱼，喜欢吃水果沙拉。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第二怪，猫本应该去捉老鼠，可雪儿那天看见一只老鼠，吓得掉头就跑。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第三怪，猫和狗本是天生的死对头，可雪儿最近却与邻居的邻居的狗成了好朋友。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第四怪，雪儿除了老鼠，它什么都不怕，有一次居然和哥哥析机器玩具打起了交道。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雪儿就是这样，既调皮，又淘气。可近来它变得很文静了，为什么？因为它做了母亲，生了三只小猫，是三只黑白相间的小猫。每天上午，在暖暖的冬阳里，雪儿都会带着它的三个孩子四处走走。望着可爱的小猫，我情不自禁地想：“这一定又是三个淘气的雪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我爱曾经淘气的、可爱的雪儿，更爱现在文静的雪儿和它的三个宝贝。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几个月前，我家增添了一个新成员——小猫。因为它身上的毛全是雪白色的，所以我给它取了一个好听的名字，叫“小雪”。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雪”除了鼻子是黑色的，其余地方都是雪白色的，就像一个大雪团，十分漂亮。它的耳朵尖尖的，呈三角形，长在头的上方，一看就知道，一定很敏锐。它的那双圆圆的、金黄色的眼睛，特别有神，滴溜溜的转着，随时在观察周围的情况。别看它身材娇小玲珑，但它往门口一蹲，胡子一横，却活像一只威风的小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雪”非常淘气。记得有一次，我在家里的客厅画油画，“小雪”就蹲在一旁专心致志地看着，我摸着它的毛说：“真好学！”过了一会儿，我去了卫生间，这时我就隐隐约约地听到客厅中传来“稀里哗啦”的声音。等我来到客厅一看，我的天啊！“小雪”的脸上红一块儿、黄一块儿的，身上更是五颜六色的，成了一个神气十足的“小花猫”了。我真是又气又笑，而“小雪”却还毫无顾忌的在抓我画的油画，好像在说：“主人，你看我学会画画了，我帮你画吧。”哎，我真是拿它没辙了，谁叫我喜欢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“小雪”它给我带来了许多快乐，有了它，我的生活有意思多了，它成了我最好的朋友。我喜欢“小雪”，经过我的介绍，你们也喜欢上它了吧？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我最喜欢的动物就是猫，小猫长得可爱又美丽。它有高贵的行动姿态，那就是明星所用的猫步，走起路来十分优雅漂亮。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姥姥家有一只小猫。他有蓝宝石一样的眼睛，披着一身白色的大衣，大衣上还有一个个斑点，那么的美丽。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最喜欢吃鱼，其中就数三文鱼是它的最爱，有时候它也吃猪肉和牛肉。最让人恶心的是小猫吃老鼠，当然并不是所有小猫都吃老鼠的，就像《笑猫日记》上的笑猫是不吃老鼠的，就是因为笑猫也觉得老鼠十分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小猫十分喜欢狗尾巴草，因为狗尾巴草十足像是一只小老鼠。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这就是我喜欢的动物——猫。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很多人喜欢可爱的小狗或娇气的兔子，而我却喜欢调皮的小猫。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从市场买回来一只活蹦乱跳的小猫。它的毛是黑黑的、软软的，摸起来非常舒服。它的身体胖乎乎的，走起路来就像一个小皮球在地上滚动。最特别的是它的耳朵，它的耳朵可以转四十五度，只要一听到声音，就会像雷达一样去寻找声音的来源。它的眼瞳会随着阳光的强弱发生改变。早上，阳光柔和，眼瞳就像枣核一样；中午，光线强烈，眼瞳就变得像一条线；晚上眼瞳变得又大又圆，还发出绿色的光芒，就像一对绿色的大灯泡。它的胡子也很特别，可以帮它自由活动和测量老鼠洞得大小，抓老鼠大部分都要靠它。它的嘴里长着两排锋利的\\\'牙齿，就像刚磨过的尖刀，一口就能把老鼠咬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每次我写作业的时候，它就在我身边“喵喵”叫，好像在说：“陪我玩吧。”我说：“不行，我要学习。”它便会摇着尾巴回到它的“房间”吃鱼去了。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它还会爬树，可以在树上做些高难度动作，而且爬得很快。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每次在我不高兴的时候，它都会有办法让我高兴！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它很调皮，可我真的很喜欢它。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我们都有自己喜欢的小动物，每个人喜欢的小动物都不一样。你喜欢仓鼠；他喜欢小狗；她又喜欢笨笨而又可爱的小猪；而我喜欢非常可爱的小猫咪。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在我刚上幼儿园的`时候，奶奶家抱来一只可爱的小猫咪，我给它起了个名字叫逗逗。是因为它刚抱来的时候，在我伤心时是他逗我开心的。他长得黑黑的，只有手和尾巴，还有嘴是白色的，其他都是黑色的。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是小猫咪抱来满一年的时候。那是一个冬天，也是小猫咪的生日。我们为小猫咪准备了香肠，鸡肉，鱼等一些食物。看！小猫咪吃得多开心，好像在说：“谢谢你们为我准备大餐。”它摇了摇尾巴并把脸贴在我们的手上，舔了舔我的手心，我感觉到了痒，那种痒是它在向我们亲切的问候。在这里，不仅是小猫快乐，而我们却得到了小猫的信赖。这样，即使是小猫不知道，而我们却感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小猫，它让我们彼此懂得了和对方做好朋友的信任。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这就是我喜欢小猫咪的所在之处。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俗话说：萝卜青菜，各有所爱。我爸爸喜欢钓鱼，妈妈喜欢绣花，而我喜欢养小猫。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带回家一个大箱子，他一进家门就说：“筱筱，看我给你带了什么？”我打开箱子一看，哇，有两只小猫，我忍不住大喊道：“好可爱的小猫，谢谢爸爸！”可爸爸却一本正经的说：“这两只小猫是你要的，你可要当好它们的保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将小猫的新家安排在我家的小书房。这两只小猫一只长着黑白相间的绒毛，一只全身雪白，我给小猫起个名字，黑白相间的叫黑虎，白的叫白露。黑虎是我最喜欢的小猫，它圆圆的小脑袋上有两个三角形似的小耳朵，两颗黑宝石似的眼睛下有一个小小的扁鼻子，下面有一张小嘴，叫出的声音细长而优美。白露最有趣的是它的小鼻子，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它们送进新家了，刚要把它们抱出来时，黑虎眼睛死死地盯着我，“喵……”发出刺耳的尖叫声。白露却吓得把头埋在黑虎的肚子下。我想也许这是它们第一次见我的缘故吧。小猫住进了新房子，我要给它们喂食了，我用两个盘子，一个装了些牛奶，一个装了些鱼汤和饭，我把盘子放到它们面前，可它们看都不看一眼。爸爸对我说：“小猫怕人，你在这它们不敢吃。”我听了，赶紧走了，我偷偷地从门缝里一看，啊，两只小猫就像一个月没吃饭一样，不是在吃而是在吞，不一会，小盘子里的东西就全被吃光了。瞧，这两个小东西还认生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我喜欢猫，也喜欢养猫。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下午，我妈妈抱回来了一只猫。开始，我并不喜欢它，但那件事过后，我就它的态度有了180度的改变。有一天，我考试考砸了，心里一直闷闷不乐的，一个人躲在屋里难过。这时，那只猫跑过来了，依偎在我的怀里，用头蹭着我的身体，轻声的“喵呜、喵呜”的叫着，仿佛在安慰我。我被它弄的很痒，烦躁的心情一下子就九霄云散了。从那以后，我对它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它正在玩，妈妈走了进来，对我说：_这只猫老了，不会抓老鼠了，明天让别人把它抓走吧＂_不行，我和猫玩的很开心呀，为什么要把它抓走哪？＂我极力反对。_我已经说好了，明天就会来抓了。＂看到妈妈那坚决的态度，我跑到屋子里哭了起来。这时，猫进来了，它好像懂我的心思，把头垂下来，趴在我身边。到了第2天，那个人来了，我不想看，一个人偷偷的跑到屋子里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放学回家，到了门口，看见一只猫趴在我家门口，我定睛一看，天哪！那不是我家的猫吗？它怎么变成这样了。它是那么消瘦，身上到处都是脏的。我把书包一扔，把它抱起来，跑进屋里，把他全身都洗干净了，然后又给了它一些好吃的东西，猫体力渐渐恢复，又和以前差不多了，只不过比以前更瘦了。从那以后，我和猫的感情又像海一样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我喜欢猫！猫带给了我快乐，给我了温暖，也给了我希望。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我很喜欢小猫。我希望有一天我可以养一只自己的小花猫。它的毛是黄色的，有一些地方有黑色的条纹。我会给小猫买一个很舒服的小房子，我很喜欢小猫的小房子，我希望有一天我可以和它一起住在里面。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小猫喵喵叫的声音很好听。它喜欢我抱着它，和它一起玩。小猫的耳朵可以听见很轻的声音。小猫会一下子跳得很高，一把抓住老鼠。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妈妈说，等我的弟弟再长大一点，我就可以有一只自己的小花猫，我想给它起名叫一一。我会帮助爸爸妈妈好好照顾它。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每个人都有自己喜欢的人、活动、物体、动物，甚至是一个地方。而我最喜欢的是家羊的可爱的小猫。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我那小猫的名字叫”喵喵“，那是因为它叫起来”喵喵喵“而来。它长着一对不大不小的耳朵，一个三角形的小鼻子，水汪汪的大眼睛，毛绒绒的小脑袋，尾巴长长的。因为它是如此的可爱，我便喜欢它。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机灵吧，一点也不假。记得那一次，是星期六，我在家里才做完功课，便百无聊赖地在书桌前呆坐着。忽然，我听到了猫笼子所在的阳台传来了”喀嚓喀嚓“的古怪声音，我连忙跑去阳台看看发生了什么事情。我一边跑，一边想：是不是小猫从笼子里摔了出来？到了阳台，我松了一口气，原来，我那”喵喵“正用爪子想弄开笼子的门，想出来。看到它那向往自由的样子了，我便不由自主地把笼子打开了，让我那机灵的小猫跳了出来。此后，每到星期六，我和爹妈都会把小猫放出笼子，让它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家都说猫都很挑食，”非鱼不吃“，我觉得一点都不是。上周的几天，我因为功课忙，又要准备期中，居然忘记喂它两天了。直到第三天，我看见它那饥肠辘辘的样子才想起了喂它。我从厨房里拿了些小猫最喜爱的排骨、猪肉和一条青菜，加热。我把这丰盛的”大餐“放进了猫笼里，喵喵闻到了香味，连忙狼吞虎咽地把食物吃了个精光。令我惊讶的是，饥饿的它居然把那条青菜也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这就是我的喵喵，我最喜欢的小猫，它陪伴着我，让我家里充满欢乐！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我最喜欢小猫了。因为它们有漂亮的毛，有斑点。它们也喜欢爬树，还喜欢吃鱼和老鼠。如果我有一只小猫，我希望它的身体是黑的，眼睛是蓝的。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过小猫的故事，像小猫钓鱼的故事。故事说：“猫哥哥对猫弟弟说，钓鱼的时候要静静地等着，不能说话，也不能跑开。”有一天，我在河边看见了一只小猫。它跳到河里，出来的时候它嘴里叼着一条鱼，然后吃了那条鱼。回到家里，告诉妈妈我看到了什么。妈妈很高兴，我们就养了一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猫来了，突然看见一只老鼠在看东西。小猫轻轻走过去，一跳就抓到老鼠。老鼠吃完了，小猫就下楼了。我带着我的小猫出去散步。散步的时候小猫看见漂亮的叶子。它把叶子带回了家给妈妈。妈妈看了叶子后把它放在一个很安全的地方。小猫就回到它的小窝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猫，喜欢得做梦都梦见小猫。那一天，我在路上看见一只雪白色的、毛绒绒的小猫，它用一双大眼望着我，就这样，我们一动不动，就在这时，我再也忍不住了，我动身向小猫走去，想抱住它，可我一动，小猫就一溜烟逃走了。我好后悔，要不然我就可以多看小猫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后，我还想着那小猫，可能因为它太可爱了吧。有一天，我吃完饭，听到门外有“喵喵喵”的声音，我冲出家门，跑到外面，只见一只很像我上次看见的小猫正在找食物呢！我悄悄走到它后面，它没跑，我想把它抱起来，可又怕它咬我，我一把抓起了它的尾巴，把它拎了起来，“喵——”小猫的叫声好痛苦，我好像觉得它在向我求饶，不由地放下了它，接着，恋恋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我喜欢猫，因为我觉得猫很可爱，它也有感情。他并不像是柱子一样没有感情。因为在我伤心的时候它知道安慰我。虽然不是语言的安慰，但是它会用它的脚蹭蹭我，这就是它的安慰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成绩考的不是太好，因此心情也很差。当时我的爸妈在上班。小猫看透了我的心思，它滚过来了个球，蹭蹭我的脚，好像在说，我们来玩球吧！我把球踢到了一边去。它再次把球滚过来。我又把球踢了过去。它还是依然的把球滚过来。我生气了，甩了门把自己锁在房间里。小猫一直在门外叫。我出来了，便勉强和它玩球。玩着玩着我的心情有了好转。小猫的踢球姿势让我哈哈大笑。小猫叫竟会踢球这真是太可笑了。玩累了，我家小猫给我了一瓶水。这是我考试回来扔在地下的水。小猫又指了指它的猫粮，吃了一口。又倒了。表示好像不要浪费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我家小猫太可爱了，我真喜欢我家小猫，对了它叫小喜，取这个名字的原因是因为它能给我带来快乐，我真喜欢它。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我喜欢猫的作文50字左右15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猜猜，我最喜欢什么动物？对了，就是猫！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满身长着毛绒绒的毛，四只小爪子又小又轻，底下有厚厚的肉垫，尖尖的指甲好像一把锋利的小刀，它的指甲能够缩进和伸出。尾巴软软的，绵绵的，卷卷的。大大的眼睛好像铃铛一样，睁的圆圆的，两个小三角耳朵显得更加俏皮。可以说，猫是猫科动物中最可爱、漂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经常清理自己的毛，小猫在很多时候，爱舔身子，自我清洁。饭后它会用前爪擦擦胡子，小便后用舌头舔舔肛门，被人抱后用舌头舔舔毛。这是小猫在除去身上的异味和脏物呢。猫至今仍然保持着肉食动物那种昼伏夜出的习性，很多活动常常是在夜间进行。猫每天最活跃的时刻是在黎明或傍晚，而白天的大部分时间都在懒洋洋地休息或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如果你要问我为什么喜欢猫的话。可能是我从小就有猫陪着我吧，那是一个玩具猫。浑身雪白，黑葡萄般的大眼睛一动不动地盯着你。你按一下它的头，它就会喵喵叫。因为这个，所以我很喜欢猫。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我喜欢猫，你呢？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