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武夷山景点导游词作文</w:t>
      </w:r>
      <w:bookmarkEnd w:id="1"/>
    </w:p>
    <w:p>
      <w:pPr>
        <w:jc w:val="center"/>
        <w:spacing w:before="0" w:after="450"/>
      </w:pPr>
      <w:r>
        <w:rPr>
          <w:rFonts w:ascii="Arial" w:hAnsi="Arial" w:eastAsia="Arial" w:cs="Arial"/>
          <w:color w:val="999999"/>
          <w:sz w:val="20"/>
          <w:szCs w:val="20"/>
        </w:rPr>
        <w:t xml:space="preserve">来源：网络  作者：紫陌红尘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武夷山景点导游词作文(精品8篇)武夷山景点导游词作文要怎么写，才更标准规范？根据多年的文秘写作经验，参考优秀的武夷山景点导游词作文样本能让你事半功倍，下面分享【武夷山景点导游词作文(精品8篇)】，供你选择借鉴。&gt;武夷山景点导游词作文篇1尊敬...</w:t>
      </w:r>
    </w:p>
    <w:p>
      <w:pPr>
        <w:ind w:left="0" w:right="0" w:firstLine="560"/>
        <w:spacing w:before="450" w:after="450" w:line="312" w:lineRule="auto"/>
      </w:pPr>
      <w:r>
        <w:rPr>
          <w:rFonts w:ascii="宋体" w:hAnsi="宋体" w:eastAsia="宋体" w:cs="宋体"/>
          <w:color w:val="000"/>
          <w:sz w:val="28"/>
          <w:szCs w:val="28"/>
        </w:rPr>
        <w:t xml:space="preserve">武夷山景点导游词作文(精品8篇)</w:t>
      </w:r>
    </w:p>
    <w:p>
      <w:pPr>
        <w:ind w:left="0" w:right="0" w:firstLine="560"/>
        <w:spacing w:before="450" w:after="450" w:line="312" w:lineRule="auto"/>
      </w:pPr>
      <w:r>
        <w:rPr>
          <w:rFonts w:ascii="宋体" w:hAnsi="宋体" w:eastAsia="宋体" w:cs="宋体"/>
          <w:color w:val="000"/>
          <w:sz w:val="28"/>
          <w:szCs w:val="28"/>
        </w:rPr>
        <w:t xml:space="preserve">武夷山景点导游词作文要怎么写，才更标准规范？根据多年的文秘写作经验，参考优秀的武夷山景点导游词作文样本能让你事半功倍，下面分享【武夷山景点导游词作文(精品8篇)】，供你选择借鉴。</w:t>
      </w:r>
    </w:p>
    <w:p>
      <w:pPr>
        <w:ind w:left="0" w:right="0" w:firstLine="560"/>
        <w:spacing w:before="450" w:after="450" w:line="312" w:lineRule="auto"/>
      </w:pPr>
      <w:r>
        <w:rPr>
          <w:rFonts w:ascii="宋体" w:hAnsi="宋体" w:eastAsia="宋体" w:cs="宋体"/>
          <w:color w:val="000"/>
          <w:sz w:val="28"/>
          <w:szCs w:val="28"/>
        </w:rPr>
        <w:t xml:space="preserve">&gt;武夷山景点导游词作文篇1</w:t>
      </w:r>
    </w:p>
    <w:p>
      <w:pPr>
        <w:ind w:left="0" w:right="0" w:firstLine="560"/>
        <w:spacing w:before="450" w:after="450" w:line="312" w:lineRule="auto"/>
      </w:pPr>
      <w:r>
        <w:rPr>
          <w:rFonts w:ascii="宋体" w:hAnsi="宋体" w:eastAsia="宋体" w:cs="宋体"/>
          <w:color w:val="000"/>
          <w:sz w:val="28"/>
          <w:szCs w:val="28"/>
        </w:rPr>
        <w:t xml:space="preserve">尊敬的各位游客，你们好!我是今日活动的导游。此刻我们身后的就是美丽的武夷山。</w:t>
      </w:r>
    </w:p>
    <w:p>
      <w:pPr>
        <w:ind w:left="0" w:right="0" w:firstLine="560"/>
        <w:spacing w:before="450" w:after="450" w:line="312" w:lineRule="auto"/>
      </w:pPr>
      <w:r>
        <w:rPr>
          <w:rFonts w:ascii="宋体" w:hAnsi="宋体" w:eastAsia="宋体" w:cs="宋体"/>
          <w:color w:val="000"/>
          <w:sz w:val="28"/>
          <w:szCs w:val="28"/>
        </w:rPr>
        <w:t xml:space="preserve">武夷山座落在福建省北部武夷山市境内。相传很久以前，武夷山是个洪水泛滥，野兽出没的地方。百姓们辗转沟壑，无以为生。之后从远方来了一位叫大王的勇敢青年带领大伙劈山凿石，疏通河道，最终治服了水患。被疏通的河道就是今日的九曲溪，挖出来的沙石，便堆成了三十六峰，九十九岩。从此人们过上了好日子。一天，玉女架云出游，被武夷山的美景迷住了，并下凡与大王相亲相爱。不幸此事被铁板鬼明白告诉了玉皇大帝，玉皇大帝大怒，下令捉拿玉女归天，玉女不从，定要与大王结为夫妻。铁板鬼施展妖法将他俩点化成石，分隔在九曲溪两岸。铁板鬼为了讨好玉皇，也变成山岩横亘在两恋人之间，日夜监视他俩。这就是此刻的铁板嶂。从此两人只好凭借镜台，泪眼相望了。玉女峰下的浴香潭相传是玉女沐浴的地方，潭中的“印石”是大王送给玉女的定情信物。</w:t>
      </w:r>
    </w:p>
    <w:p>
      <w:pPr>
        <w:ind w:left="0" w:right="0" w:firstLine="560"/>
        <w:spacing w:before="450" w:after="450" w:line="312" w:lineRule="auto"/>
      </w:pPr>
      <w:r>
        <w:rPr>
          <w:rFonts w:ascii="宋体" w:hAnsi="宋体" w:eastAsia="宋体" w:cs="宋体"/>
          <w:color w:val="000"/>
          <w:sz w:val="28"/>
          <w:szCs w:val="28"/>
        </w:rPr>
        <w:t xml:space="preserve">武夷山还有一处景色优美的地方，叫“东南麓”。东南麓处在武夷山脉的北段，景区面积约70平方公里。那里是典型的丹霞地貌，亿万年大自然的鬼爷神工，构成了奇峰峭拔、秀水潆洄、碧水丹峰、风光绝胜的美景，古人说它“水有三三胜，峰有六六奇”，被誉为“奇秀甲东南”。</w:t>
      </w:r>
    </w:p>
    <w:p>
      <w:pPr>
        <w:ind w:left="0" w:right="0" w:firstLine="560"/>
        <w:spacing w:before="450" w:after="450" w:line="312" w:lineRule="auto"/>
      </w:pPr>
      <w:r>
        <w:rPr>
          <w:rFonts w:ascii="宋体" w:hAnsi="宋体" w:eastAsia="宋体" w:cs="宋体"/>
          <w:color w:val="000"/>
          <w:sz w:val="28"/>
          <w:szCs w:val="28"/>
        </w:rPr>
        <w:t xml:space="preserve">今日的浏游览到那里就结束了，期望经过这次游览，武夷山的美景能够成为你一段最完美的回忆。也期望那里的人们能够爱护武夷山，让武夷山的美景代代相传下去。再见!</w:t>
      </w:r>
    </w:p>
    <w:p>
      <w:pPr>
        <w:ind w:left="0" w:right="0" w:firstLine="560"/>
        <w:spacing w:before="450" w:after="450" w:line="312" w:lineRule="auto"/>
      </w:pPr>
      <w:r>
        <w:rPr>
          <w:rFonts w:ascii="宋体" w:hAnsi="宋体" w:eastAsia="宋体" w:cs="宋体"/>
          <w:color w:val="000"/>
          <w:sz w:val="28"/>
          <w:szCs w:val="28"/>
        </w:rPr>
        <w:t xml:space="preserve">&gt;武夷山景点导游词作文篇2</w:t>
      </w:r>
    </w:p>
    <w:p>
      <w:pPr>
        <w:ind w:left="0" w:right="0" w:firstLine="560"/>
        <w:spacing w:before="450" w:after="450" w:line="312" w:lineRule="auto"/>
      </w:pPr>
      <w:r>
        <w:rPr>
          <w:rFonts w:ascii="宋体" w:hAnsi="宋体" w:eastAsia="宋体" w:cs="宋体"/>
          <w:color w:val="000"/>
          <w:sz w:val="28"/>
          <w:szCs w:val="28"/>
        </w:rPr>
        <w:t xml:space="preserve">各位游客，你们好!欢迎大家到武夷山来旅游，我是你们今日的导游，我姓欧阳，如果你们对我感到满意。大家就亲热叫我欧导吧!我们今日的行程安排是游山玩水，也就是上午游山午时玩水。</w:t>
      </w:r>
    </w:p>
    <w:p>
      <w:pPr>
        <w:ind w:left="0" w:right="0" w:firstLine="560"/>
        <w:spacing w:before="450" w:after="450" w:line="312" w:lineRule="auto"/>
      </w:pPr>
      <w:r>
        <w:rPr>
          <w:rFonts w:ascii="宋体" w:hAnsi="宋体" w:eastAsia="宋体" w:cs="宋体"/>
          <w:color w:val="000"/>
          <w:sz w:val="28"/>
          <w:szCs w:val="28"/>
        </w:rPr>
        <w:t xml:space="preserve">武夷山是世界双文化遗产，俗话说：桂林山水甲天下，不及武夷一小丘。你们真的很荣幸能够一睹武夷山的风采。我们此刻走过朱熹园，我们在登天游峰前先热热身爬一个鬼斧神工的小一线天，走进去的朋友要么打着手电筒，要么盯着头上的那根光线走，必须要扶着旁边前进。里面两头宽中间窄，要小注意安全哦。还有如果有蝙蝠大便落在你们身上，千万别惊慌，那可是福气哦。怎样样，过了一线天，惊险刺激吧?还有你们一个个都能过一线天，那说明你们都是国标身材，不用减肥哦。</w:t>
      </w:r>
    </w:p>
    <w:p>
      <w:pPr>
        <w:ind w:left="0" w:right="0" w:firstLine="560"/>
        <w:spacing w:before="450" w:after="450" w:line="312" w:lineRule="auto"/>
      </w:pPr>
      <w:r>
        <w:rPr>
          <w:rFonts w:ascii="宋体" w:hAnsi="宋体" w:eastAsia="宋体" w:cs="宋体"/>
          <w:color w:val="000"/>
          <w:sz w:val="28"/>
          <w:szCs w:val="28"/>
        </w:rPr>
        <w:t xml:space="preserve">此刻各位就踩在武夷山最高最陡最特色最险的山峰天游峰的脚下，你们向上望去好像大石头上有许许多多高高低曲曲折折的台阶，那铁链扶梯似乎是从天上挂下来的。那台阶都是石头砌成的，每个台阶横向只能站两三个人，一共有八百多级，有兴趣的朋友，不妨边登边数，呆会看看谁数的数字最精确。到了半山腰了，我们回头向下望一望：绿色的植被树木花草还有庄稼，像不像一块块地毯?还有你们看到的溪，就是赫赫有名的九曲溪。看，那九曲溪蜿蜒盘旋又如一面绸缎镜子;那一块块茶园可真像人的脚印啊!我们再向前看，抬头看上头密密麻麻的人真像一群蚂蚁在抬骨头。本来只要一个小时的路程，就因为人多，两个小时后我们才到了山顶，大家辛苦了，请问有没有人数出多少个台阶?对，的的确确是826级。大家向西看那就是三教峰，向东望那便是大王峰。往下头看整个武夷山的山水尽收眼底。难怪徐霞客说：此峰固应第一也。天游峰的游览到此结束，请大家歇息一下，下一站就是划竹排。</w:t>
      </w:r>
    </w:p>
    <w:p>
      <w:pPr>
        <w:ind w:left="0" w:right="0" w:firstLine="560"/>
        <w:spacing w:before="450" w:after="450" w:line="312" w:lineRule="auto"/>
      </w:pPr>
      <w:r>
        <w:rPr>
          <w:rFonts w:ascii="宋体" w:hAnsi="宋体" w:eastAsia="宋体" w:cs="宋体"/>
          <w:color w:val="000"/>
          <w:sz w:val="28"/>
          <w:szCs w:val="28"/>
        </w:rPr>
        <w:t xml:space="preserve">此刻我们到了九曲溪上游，这神采奕奕的九曲溪就是武夷山的灵魂，它由西向东折为九曲，故称：九曲溪。它的流域面积为5平方公里，全程9.5公里，平均宽为7米，每一曲都有不一样的景致。所谓的人在画中游不仅仅指漓江也指九曲溪，呆会儿我们会看到清秀的玉女峰，雄伟大王峰以及矮胖的铁板峰。它们还流传着一段动人的民间故事：相传在很早以前，天上的玉皇大帝的女儿下凡游玩，在她走过武夷山时，被这儿的风景迷住了，于是，她就偷偷留在人间，并爱上了勤劳的小伙子，可是这些事让铁板怪明白了，他就从中作梗，将此事告发玉帝，玉帝大怒，便下令捉拿玉女，玉女不从，玉帝无奈只好将他们点化成石，分隔在九曲溪两岸，铁板怪也被变成大石头，插在他们中间，害他们两个只好彼此相望。下头你们就坐竹排慢慢欣赏两岸美景，那里的每一块石头都有一个美丽的传说;每一座山都有一个动人的故事;每一件古物都不解的谜;哪怕每一棵茶树都有一首美妙的歌儿</w:t>
      </w:r>
    </w:p>
    <w:p>
      <w:pPr>
        <w:ind w:left="0" w:right="0" w:firstLine="560"/>
        <w:spacing w:before="450" w:after="450" w:line="312" w:lineRule="auto"/>
      </w:pPr>
      <w:r>
        <w:rPr>
          <w:rFonts w:ascii="宋体" w:hAnsi="宋体" w:eastAsia="宋体" w:cs="宋体"/>
          <w:color w:val="000"/>
          <w:sz w:val="28"/>
          <w:szCs w:val="28"/>
        </w:rPr>
        <w:t xml:space="preserve">很高兴，我们就结束了这一天的游山玩水，期望你们会牢记今日欢乐的旅行。</w:t>
      </w:r>
    </w:p>
    <w:p>
      <w:pPr>
        <w:ind w:left="0" w:right="0" w:firstLine="560"/>
        <w:spacing w:before="450" w:after="450" w:line="312" w:lineRule="auto"/>
      </w:pPr>
      <w:r>
        <w:rPr>
          <w:rFonts w:ascii="宋体" w:hAnsi="宋体" w:eastAsia="宋体" w:cs="宋体"/>
          <w:color w:val="000"/>
          <w:sz w:val="28"/>
          <w:szCs w:val="28"/>
        </w:rPr>
        <w:t xml:space="preserve">&gt;武夷山景点导游词作文篇3</w:t>
      </w:r>
    </w:p>
    <w:p>
      <w:pPr>
        <w:ind w:left="0" w:right="0" w:firstLine="560"/>
        <w:spacing w:before="450" w:after="450" w:line="312" w:lineRule="auto"/>
      </w:pPr>
      <w:r>
        <w:rPr>
          <w:rFonts w:ascii="宋体" w:hAnsi="宋体" w:eastAsia="宋体" w:cs="宋体"/>
          <w:color w:val="000"/>
          <w:sz w:val="28"/>
          <w:szCs w:val="28"/>
        </w:rPr>
        <w:t xml:space="preserve">大家好!欢迎你们到武夷山来旅游，我是你们的小导游，你们能够叫我小郑。今日就由我带大家去游览武夷山。</w:t>
      </w:r>
    </w:p>
    <w:p>
      <w:pPr>
        <w:ind w:left="0" w:right="0" w:firstLine="560"/>
        <w:spacing w:before="450" w:after="450" w:line="312" w:lineRule="auto"/>
      </w:pPr>
      <w:r>
        <w:rPr>
          <w:rFonts w:ascii="宋体" w:hAnsi="宋体" w:eastAsia="宋体" w:cs="宋体"/>
          <w:color w:val="000"/>
          <w:sz w:val="28"/>
          <w:szCs w:val="28"/>
        </w:rPr>
        <w:t xml:space="preserve">好，此刻我们来到了武夷山景区的起点三姑镇。大家看到了了对面山上的三块岩石了吧，它们像三位静静伫立的姑娘，所以那里被称作三姑镇。那旁边的山峰因为有这么雄伟的一块岩石高踞在山顶，被叫作大王峰，它可是武夷山的三十六峰之首哟。在那里我们停车二十分钟，大家能够下车去游览、拍照一下。</w:t>
      </w:r>
    </w:p>
    <w:p>
      <w:pPr>
        <w:ind w:left="0" w:right="0" w:firstLine="560"/>
        <w:spacing w:before="450" w:after="450" w:line="312" w:lineRule="auto"/>
      </w:pPr>
      <w:r>
        <w:rPr>
          <w:rFonts w:ascii="宋体" w:hAnsi="宋体" w:eastAsia="宋体" w:cs="宋体"/>
          <w:color w:val="000"/>
          <w:sz w:val="28"/>
          <w:szCs w:val="28"/>
        </w:rPr>
        <w:t xml:space="preserve">上车啦，大家坐好了。接下来我们去九曲溪漂流，去领会下武夷山绿水青山的魅力。</w:t>
      </w:r>
    </w:p>
    <w:p>
      <w:pPr>
        <w:ind w:left="0" w:right="0" w:firstLine="560"/>
        <w:spacing w:before="450" w:after="450" w:line="312" w:lineRule="auto"/>
      </w:pPr>
      <w:r>
        <w:rPr>
          <w:rFonts w:ascii="宋体" w:hAnsi="宋体" w:eastAsia="宋体" w:cs="宋体"/>
          <w:color w:val="000"/>
          <w:sz w:val="28"/>
          <w:szCs w:val="28"/>
        </w:rPr>
        <w:t xml:space="preserve">九曲溪是武夷山的核心景区，十里溪流，九曲河湾，著名的玉女峰就在河边。请大家穿好救生衣，坐上竹筏，一路上听从筏工的指挥，不要随意起立，切实注意安全，保证漂流不出一点意外。</w:t>
      </w:r>
    </w:p>
    <w:p>
      <w:pPr>
        <w:ind w:left="0" w:right="0" w:firstLine="560"/>
        <w:spacing w:before="450" w:after="450" w:line="312" w:lineRule="auto"/>
      </w:pPr>
      <w:r>
        <w:rPr>
          <w:rFonts w:ascii="宋体" w:hAnsi="宋体" w:eastAsia="宋体" w:cs="宋体"/>
          <w:color w:val="000"/>
          <w:sz w:val="28"/>
          <w:szCs w:val="28"/>
        </w:rPr>
        <w:t xml:space="preserve">这地方叫星村，是我们漂流的起点。这次漂流大约需要一个多小时，十里九曲溪，水清、潭深、滩急，湾多。水中，美丽的军鱼成群;两岸，奇峰和怪石林立;抬头，悬崖上还有古时悬棺可见。筏上，大家能够细听筏工有关两岸风景及传说的讲说。我先到玉女峰下的漂流码头等着你们，祝大家好好地领略九曲漂流的乐趣。</w:t>
      </w:r>
    </w:p>
    <w:p>
      <w:pPr>
        <w:ind w:left="0" w:right="0" w:firstLine="560"/>
        <w:spacing w:before="450" w:after="450" w:line="312" w:lineRule="auto"/>
      </w:pPr>
      <w:r>
        <w:rPr>
          <w:rFonts w:ascii="宋体" w:hAnsi="宋体" w:eastAsia="宋体" w:cs="宋体"/>
          <w:color w:val="000"/>
          <w:sz w:val="28"/>
          <w:szCs w:val="28"/>
        </w:rPr>
        <w:t xml:space="preserve">大家好!刚才漂流中你们必须看到过左边有一座山峰由一整块岩石组成，平整的岩石一幅幅倾斜直插到底，筏工会给你们说起它叫晒布岩。我们此刻就去它旁边的天游峰游览。</w:t>
      </w:r>
    </w:p>
    <w:p>
      <w:pPr>
        <w:ind w:left="0" w:right="0" w:firstLine="560"/>
        <w:spacing w:before="450" w:after="450" w:line="312" w:lineRule="auto"/>
      </w:pPr>
      <w:r>
        <w:rPr>
          <w:rFonts w:ascii="宋体" w:hAnsi="宋体" w:eastAsia="宋体" w:cs="宋体"/>
          <w:color w:val="000"/>
          <w:sz w:val="28"/>
          <w:szCs w:val="28"/>
        </w:rPr>
        <w:t xml:space="preserve">天游峰地势高耸，常有云雾出没变幻。山路陡峭崎岖，涧深岩险，人们仅有细心翼翼地沿着石阶，手攀铁链才能上到山顶。站在峰顶，九曲溪回环曲折从脚下流过。凉风习习，白云近人;碧水青山，尽在眼前，此时真让人有游天游，天上游的感觉。天游峰脚下还有云窝、茶洞等景点。云窝是个幽深的狭谷，悬崖峭壁围绕着。人在谷中，如在井底，四周涧水叮咚，清泉飞悬;山石洞壑，云生雾聚，人们故而叫它为云窝。幽谷深处，茶树行行，绿竹青青，石壁上洞穴横生，山涧中池水清冽。那是著名的茶洞景点，也是传说中仙女生活的地方呢。大家必须要进去好好看看。</w:t>
      </w:r>
    </w:p>
    <w:p>
      <w:pPr>
        <w:ind w:left="0" w:right="0" w:firstLine="560"/>
        <w:spacing w:before="450" w:after="450" w:line="312" w:lineRule="auto"/>
      </w:pPr>
      <w:r>
        <w:rPr>
          <w:rFonts w:ascii="宋体" w:hAnsi="宋体" w:eastAsia="宋体" w:cs="宋体"/>
          <w:color w:val="000"/>
          <w:sz w:val="28"/>
          <w:szCs w:val="28"/>
        </w:rPr>
        <w:t xml:space="preserve">天游峰左边是桃源洞景区，那里有老子大石像，寿桃石，三清观，大家从天游峰顶下到那里，沿山谷出来就是九曲溪了我会先到那里等你们。路上大家必须要注意脚下，安全第一!过两个小时，必须要在溪边来集合。好了，此刻就去天上游吧。</w:t>
      </w:r>
    </w:p>
    <w:p>
      <w:pPr>
        <w:ind w:left="0" w:right="0" w:firstLine="560"/>
        <w:spacing w:before="450" w:after="450" w:line="312" w:lineRule="auto"/>
      </w:pPr>
      <w:r>
        <w:rPr>
          <w:rFonts w:ascii="宋体" w:hAnsi="宋体" w:eastAsia="宋体" w:cs="宋体"/>
          <w:color w:val="000"/>
          <w:sz w:val="28"/>
          <w:szCs w:val="28"/>
        </w:rPr>
        <w:t xml:space="preserve">感激大家准时到那里集合。我告诉大家，宋朝的朱熹先生在天游峰下、九曲溪边结庐讲学，生活了四十多年，使武夷山成了当时全国的文化中心。此刻那里建了他的纪念馆，我们顺走过去看看。</w:t>
      </w:r>
    </w:p>
    <w:p>
      <w:pPr>
        <w:ind w:left="0" w:right="0" w:firstLine="560"/>
        <w:spacing w:before="450" w:after="450" w:line="312" w:lineRule="auto"/>
      </w:pPr>
      <w:r>
        <w:rPr>
          <w:rFonts w:ascii="宋体" w:hAnsi="宋体" w:eastAsia="宋体" w:cs="宋体"/>
          <w:color w:val="000"/>
          <w:sz w:val="28"/>
          <w:szCs w:val="28"/>
        </w:rPr>
        <w:t xml:space="preserve">好，今日的游程就要结束了，期望大家今晚好好休息，有空也能够去逛逛三姑镇，买点自我中意的茶叶、根雕、桔子等土特产。明天我们去看看有名的岩茶大红袍茶树和一线天、水濓洞等地方。</w:t>
      </w:r>
    </w:p>
    <w:p>
      <w:pPr>
        <w:ind w:left="0" w:right="0" w:firstLine="560"/>
        <w:spacing w:before="450" w:after="450" w:line="312" w:lineRule="auto"/>
      </w:pPr>
      <w:r>
        <w:rPr>
          <w:rFonts w:ascii="宋体" w:hAnsi="宋体" w:eastAsia="宋体" w:cs="宋体"/>
          <w:color w:val="000"/>
          <w:sz w:val="28"/>
          <w:szCs w:val="28"/>
        </w:rPr>
        <w:t xml:space="preserve">多谢大家!明天见。</w:t>
      </w:r>
    </w:p>
    <w:p>
      <w:pPr>
        <w:ind w:left="0" w:right="0" w:firstLine="560"/>
        <w:spacing w:before="450" w:after="450" w:line="312" w:lineRule="auto"/>
      </w:pPr>
      <w:r>
        <w:rPr>
          <w:rFonts w:ascii="宋体" w:hAnsi="宋体" w:eastAsia="宋体" w:cs="宋体"/>
          <w:color w:val="000"/>
          <w:sz w:val="28"/>
          <w:szCs w:val="28"/>
        </w:rPr>
        <w:t xml:space="preserve">&gt;武夷山景点导游词作文篇4</w:t>
      </w:r>
    </w:p>
    <w:p>
      <w:pPr>
        <w:ind w:left="0" w:right="0" w:firstLine="560"/>
        <w:spacing w:before="450" w:after="450" w:line="312" w:lineRule="auto"/>
      </w:pPr>
      <w:r>
        <w:rPr>
          <w:rFonts w:ascii="宋体" w:hAnsi="宋体" w:eastAsia="宋体" w:cs="宋体"/>
          <w:color w:val="000"/>
          <w:sz w:val="28"/>
          <w:szCs w:val="28"/>
        </w:rPr>
        <w:t xml:space="preserve">各位游客朋友，欢迎您来到风景优美的武夷山。我是阳光旅行团的导游，我叫“小王”。今日上午我们去“天游峰”景区，午时去九曲溪乘坐竹排漂流。在去之前，请你注意一些事项：1、在乘坐竹排漂流的时候请不要站立在竹排上，2、爬山的时候，女士不要穿高跟鞋，尽量穿平底鞋。</w:t>
      </w:r>
    </w:p>
    <w:p>
      <w:pPr>
        <w:ind w:left="0" w:right="0" w:firstLine="560"/>
        <w:spacing w:before="450" w:after="450" w:line="312" w:lineRule="auto"/>
      </w:pPr>
      <w:r>
        <w:rPr>
          <w:rFonts w:ascii="宋体" w:hAnsi="宋体" w:eastAsia="宋体" w:cs="宋体"/>
          <w:color w:val="000"/>
          <w:sz w:val="28"/>
          <w:szCs w:val="28"/>
        </w:rPr>
        <w:t xml:space="preserve">好了，坐上环保的电瓶车我们来到第一站“天游峰”。</w:t>
      </w:r>
    </w:p>
    <w:p>
      <w:pPr>
        <w:ind w:left="0" w:right="0" w:firstLine="560"/>
        <w:spacing w:before="450" w:after="450" w:line="312" w:lineRule="auto"/>
      </w:pPr>
      <w:r>
        <w:rPr>
          <w:rFonts w:ascii="宋体" w:hAnsi="宋体" w:eastAsia="宋体" w:cs="宋体"/>
          <w:color w:val="000"/>
          <w:sz w:val="28"/>
          <w:szCs w:val="28"/>
        </w:rPr>
        <w:t xml:space="preserve">“天游峰”在九曲溪和六曲溪的北面，在景区的中心点上。每当雨后天晴或早晨初露之时，登峰巅，望云海，犹如大海的波涛，变幻多端，像似自我来到了仙境，遨游天空琼阁，故名“天游”。“天游峰”有上下之分，一览亭，左近方是上游，沿湖麻涧一带，是为下游，上天游的一览亭，濒临悬崖，是一座十分好武夷山观景台，在那里四处了望，武夷山的山水尽收眼底。让人心胸开阔，陶醉在里面，人人都会在那里留下身影。</w:t>
      </w:r>
    </w:p>
    <w:p>
      <w:pPr>
        <w:ind w:left="0" w:right="0" w:firstLine="560"/>
        <w:spacing w:before="450" w:after="450" w:line="312" w:lineRule="auto"/>
      </w:pPr>
      <w:r>
        <w:rPr>
          <w:rFonts w:ascii="宋体" w:hAnsi="宋体" w:eastAsia="宋体" w:cs="宋体"/>
          <w:color w:val="000"/>
          <w:sz w:val="28"/>
          <w:szCs w:val="28"/>
        </w:rPr>
        <w:t xml:space="preserve">游完“天游峰”，我们坐车去往下一站九曲溪。</w:t>
      </w:r>
    </w:p>
    <w:p>
      <w:pPr>
        <w:ind w:left="0" w:right="0" w:firstLine="560"/>
        <w:spacing w:before="450" w:after="450" w:line="312" w:lineRule="auto"/>
      </w:pPr>
      <w:r>
        <w:rPr>
          <w:rFonts w:ascii="宋体" w:hAnsi="宋体" w:eastAsia="宋体" w:cs="宋体"/>
          <w:color w:val="000"/>
          <w:sz w:val="28"/>
          <w:szCs w:val="28"/>
        </w:rPr>
        <w:t xml:space="preserve">九曲溪发源于武夷山森林茂密的西部，水质十分清澈，一共长62.8公里，流经中部的生态区，九曲溪蜿蜒在丹霞地态，分布山峦岩间，构成深切河曲，直线距离5公里，坐在竹排上欣赏这美丽的自然风光，竹排下流水清澈见底，不时的有小鱼游过，风景好优美啊。</w:t>
      </w:r>
    </w:p>
    <w:p>
      <w:pPr>
        <w:ind w:left="0" w:right="0" w:firstLine="560"/>
        <w:spacing w:before="450" w:after="450" w:line="312" w:lineRule="auto"/>
      </w:pPr>
      <w:r>
        <w:rPr>
          <w:rFonts w:ascii="宋体" w:hAnsi="宋体" w:eastAsia="宋体" w:cs="宋体"/>
          <w:color w:val="000"/>
          <w:sz w:val="28"/>
          <w:szCs w:val="28"/>
        </w:rPr>
        <w:t xml:space="preserve">在武夷山还有个水金龟的传说呢：</w:t>
      </w:r>
    </w:p>
    <w:p>
      <w:pPr>
        <w:ind w:left="0" w:right="0" w:firstLine="560"/>
        <w:spacing w:before="450" w:after="450" w:line="312" w:lineRule="auto"/>
      </w:pPr>
      <w:r>
        <w:rPr>
          <w:rFonts w:ascii="宋体" w:hAnsi="宋体" w:eastAsia="宋体" w:cs="宋体"/>
          <w:color w:val="000"/>
          <w:sz w:val="28"/>
          <w:szCs w:val="28"/>
        </w:rPr>
        <w:t xml:space="preserve">有一年，一只修炼了千年的乌龟，本来想到天上谋取一官半职，可是无情的玉帝却让它浇茶树，开始他觉得很清闲，但干久了觉得很闷。有一天他突然听到人间传来：“茶发芽了，茶发芽了”的声音，它忍不住跑到南天门往下一看，看见九曲溪旁的茶园里人们正在祭茶神。金龟看到人们对茶如此尊重，不由得称赞。一想到自我常年在那里浇茶却没有人问它，就决定不如也到人间做一株茶。</w:t>
      </w:r>
    </w:p>
    <w:p>
      <w:pPr>
        <w:ind w:left="0" w:right="0" w:firstLine="560"/>
        <w:spacing w:before="450" w:after="450" w:line="312" w:lineRule="auto"/>
      </w:pPr>
      <w:r>
        <w:rPr>
          <w:rFonts w:ascii="宋体" w:hAnsi="宋体" w:eastAsia="宋体" w:cs="宋体"/>
          <w:color w:val="000"/>
          <w:sz w:val="28"/>
          <w:szCs w:val="28"/>
        </w:rPr>
        <w:t xml:space="preserve">好了，今日的游览就到此结束了，期望大家能够度过一段愉快的旅行，美丽的大自然欢迎你们的到来，也期望优美的武夷山给你留下完美的回忆。</w:t>
      </w:r>
    </w:p>
    <w:p>
      <w:pPr>
        <w:ind w:left="0" w:right="0" w:firstLine="560"/>
        <w:spacing w:before="450" w:after="450" w:line="312" w:lineRule="auto"/>
      </w:pPr>
      <w:r>
        <w:rPr>
          <w:rFonts w:ascii="宋体" w:hAnsi="宋体" w:eastAsia="宋体" w:cs="宋体"/>
          <w:color w:val="000"/>
          <w:sz w:val="28"/>
          <w:szCs w:val="28"/>
        </w:rPr>
        <w:t xml:space="preserve">&gt;武夷山景点导游词作文篇5</w:t>
      </w:r>
    </w:p>
    <w:p>
      <w:pPr>
        <w:ind w:left="0" w:right="0" w:firstLine="560"/>
        <w:spacing w:before="450" w:after="450" w:line="312" w:lineRule="auto"/>
      </w:pPr>
      <w:r>
        <w:rPr>
          <w:rFonts w:ascii="宋体" w:hAnsi="宋体" w:eastAsia="宋体" w:cs="宋体"/>
          <w:color w:val="000"/>
          <w:sz w:val="28"/>
          <w:szCs w:val="28"/>
        </w:rPr>
        <w:t xml:space="preserve">大家好!我姓张，大家能够叫我张导游!此刻我为你们讲解。</w:t>
      </w:r>
    </w:p>
    <w:p>
      <w:pPr>
        <w:ind w:left="0" w:right="0" w:firstLine="560"/>
        <w:spacing w:before="450" w:after="450" w:line="312" w:lineRule="auto"/>
      </w:pPr>
      <w:r>
        <w:rPr>
          <w:rFonts w:ascii="宋体" w:hAnsi="宋体" w:eastAsia="宋体" w:cs="宋体"/>
          <w:color w:val="000"/>
          <w:sz w:val="28"/>
          <w:szCs w:val="28"/>
        </w:rPr>
        <w:t xml:space="preserve">福建武夷山1988年被列入世界生物圈保护区网。1999年12月被列入《世界遗产名录》。</w:t>
      </w:r>
    </w:p>
    <w:p>
      <w:pPr>
        <w:ind w:left="0" w:right="0" w:firstLine="560"/>
        <w:spacing w:before="450" w:after="450" w:line="312" w:lineRule="auto"/>
      </w:pPr>
      <w:r>
        <w:rPr>
          <w:rFonts w:ascii="宋体" w:hAnsi="宋体" w:eastAsia="宋体" w:cs="宋体"/>
          <w:color w:val="000"/>
          <w:sz w:val="28"/>
          <w:szCs w:val="28"/>
        </w:rPr>
        <w:t xml:space="preserve">武夷山风景名胜区位于福建省西北部武夷山市境内，在市区以南约15公里，处在武夷山脉北段的东南麓，景区面积约70平方公里。那里是典型的丹霞地貌，亿万年大自然的鬼斧神工，构成了奇峰峭拔、秀水潆洄、碧水丹峰、风光绝胜的美景，古人说它“水有三三胜，峰有六六奇”，被誉为“奇秀甲东南”。</w:t>
      </w:r>
    </w:p>
    <w:p>
      <w:pPr>
        <w:ind w:left="0" w:right="0" w:firstLine="560"/>
        <w:spacing w:before="450" w:after="450" w:line="312" w:lineRule="auto"/>
      </w:pPr>
      <w:r>
        <w:rPr>
          <w:rFonts w:ascii="宋体" w:hAnsi="宋体" w:eastAsia="宋体" w:cs="宋体"/>
          <w:color w:val="000"/>
          <w:sz w:val="28"/>
          <w:szCs w:val="28"/>
        </w:rPr>
        <w:t xml:space="preserve">武夷山风景区内有三十六峰、七十二洞、九十九岩及一百零八景点。不仅仅全年有景，四季不一样，并且阴晴风雨，其山川景色亦幻莫测，瑰丽多姿。现全区分为武夷宫、九曲溪、桃源洞、云窝天游、一线天——虎啸岩、天心岩、水帘洞七大景区。它兼有黄山之奇、桂林之秀、泰岱之雄、华岳之险、西湖之美。</w:t>
      </w:r>
    </w:p>
    <w:p>
      <w:pPr>
        <w:ind w:left="0" w:right="0" w:firstLine="560"/>
        <w:spacing w:before="450" w:after="450" w:line="312" w:lineRule="auto"/>
      </w:pPr>
      <w:r>
        <w:rPr>
          <w:rFonts w:ascii="宋体" w:hAnsi="宋体" w:eastAsia="宋体" w:cs="宋体"/>
          <w:color w:val="000"/>
          <w:sz w:val="28"/>
          <w:szCs w:val="28"/>
        </w:rPr>
        <w:t xml:space="preserve">武夷山风景的精华在九曲溪。九曲溪源于三保山，溪水碧清，折复绕山，构成“曲曲山回转，峰峰水抱流”的九曲之胜，武夷山中最著名的一些山峰和高插于悬崖峭壁上的神秘悬棺都列在九曲溪边。景区内还有遇林亭宋代瓷窑遗址、武夷宫等游览景点，极具人文价值。武夷山也有众多名胜古迹，如冲佑万年宫、虹桥和架壑船棺等，还有世界罕见的动植物，是国家重点自然保护区。那里并建有武夷山自然博物馆。</w:t>
      </w:r>
    </w:p>
    <w:p>
      <w:pPr>
        <w:ind w:left="0" w:right="0" w:firstLine="560"/>
        <w:spacing w:before="450" w:after="450" w:line="312" w:lineRule="auto"/>
      </w:pPr>
      <w:r>
        <w:rPr>
          <w:rFonts w:ascii="宋体" w:hAnsi="宋体" w:eastAsia="宋体" w:cs="宋体"/>
          <w:color w:val="000"/>
          <w:sz w:val="28"/>
          <w:szCs w:val="28"/>
        </w:rPr>
        <w:t xml:space="preserve">武夷山还是一座历史文化名山，古人称：“东周孔丘，南宋朱熹，北有泰岳，南有武夷”。南宋理学家朱熹在此居住四十多年，设帐授徒，著书立说，使那里成为我国东南文化的中心，被誉为“道南理窟”。道家也把那里称为“第十六洞天”。历代文人雅士在此写下的赞美诗文不下二千多篇，题镌摩崖石刻有四百多处，这些丰富的人文史迹，也为名山增添风采。而古越人的架壑船棺、汉代的古城墟、宋代的古瓷窑遗址和元代的御茶园等，使武夷山更成为人们访古探奇，寻幽览胜之地。</w:t>
      </w:r>
    </w:p>
    <w:p>
      <w:pPr>
        <w:ind w:left="0" w:right="0" w:firstLine="560"/>
        <w:spacing w:before="450" w:after="450" w:line="312" w:lineRule="auto"/>
      </w:pPr>
      <w:r>
        <w:rPr>
          <w:rFonts w:ascii="宋体" w:hAnsi="宋体" w:eastAsia="宋体" w:cs="宋体"/>
          <w:color w:val="000"/>
          <w:sz w:val="28"/>
          <w:szCs w:val="28"/>
        </w:rPr>
        <w:t xml:space="preserve">武夷山自然保护区是我国东南现存面积最大、保留最为完整的中亚热带森林生态系统，区内峰峦林立，原始森林茂密，景色融雄浑、古朴、隽秀于一体，并且有着极为丰富的生物资源，被纳入联合国“人与自然”保护区。</w:t>
      </w:r>
    </w:p>
    <w:p>
      <w:pPr>
        <w:ind w:left="0" w:right="0" w:firstLine="560"/>
        <w:spacing w:before="450" w:after="450" w:line="312" w:lineRule="auto"/>
      </w:pPr>
      <w:r>
        <w:rPr>
          <w:rFonts w:ascii="宋体" w:hAnsi="宋体" w:eastAsia="宋体" w:cs="宋体"/>
          <w:color w:val="000"/>
          <w:sz w:val="28"/>
          <w:szCs w:val="28"/>
        </w:rPr>
        <w:t xml:space="preserve">以上都是我的导游词，多谢大家!</w:t>
      </w:r>
    </w:p>
    <w:p>
      <w:pPr>
        <w:ind w:left="0" w:right="0" w:firstLine="560"/>
        <w:spacing w:before="450" w:after="450" w:line="312" w:lineRule="auto"/>
      </w:pPr>
      <w:r>
        <w:rPr>
          <w:rFonts w:ascii="宋体" w:hAnsi="宋体" w:eastAsia="宋体" w:cs="宋体"/>
          <w:color w:val="000"/>
          <w:sz w:val="28"/>
          <w:szCs w:val="28"/>
        </w:rPr>
        <w:t xml:space="preserve">&gt;武夷山景点导游词作文篇6</w:t>
      </w:r>
    </w:p>
    <w:p>
      <w:pPr>
        <w:ind w:left="0" w:right="0" w:firstLine="560"/>
        <w:spacing w:before="450" w:after="450" w:line="312" w:lineRule="auto"/>
      </w:pPr>
      <w:r>
        <w:rPr>
          <w:rFonts w:ascii="宋体" w:hAnsi="宋体" w:eastAsia="宋体" w:cs="宋体"/>
          <w:color w:val="000"/>
          <w:sz w:val="28"/>
          <w:szCs w:val="28"/>
        </w:rPr>
        <w:t xml:space="preserve">福建武夷山1988年被列入世界生物圈保护区网。1999年12月被列入《世界遗产名录》。武夷山风景名胜区位于福建省西北部武夷山市境内，在市区以南约15公里，处在武夷山脉北段的东南麓，景区面积约70平方公里。那里是典型的丹霞地貌，亿万年大自然的鬼斧神工，构成了奇峰峭拔、秀水潆洄、碧水丹峰、风光绝胜的美景，古人说它水有三三胜，峰有六六奇，被誉为奇秀甲东南。武夷山风景区内有三十六峰、七十二洞、九十九岩及一百零八景点。不仅仅全年有景，四季不一样，并且阴晴风雨，其山川景色亦幻莫测，瑰丽多姿。现全区分为武夷宫、九曲溪、桃源洞、云窝天游、一线天——虎啸岩、天心岩、水帘洞七大景区。它兼有黄山之奇、桂林之秀、泰岱之雄、华岳之险、西湖之美。</w:t>
      </w:r>
    </w:p>
    <w:p>
      <w:pPr>
        <w:ind w:left="0" w:right="0" w:firstLine="560"/>
        <w:spacing w:before="450" w:after="450" w:line="312" w:lineRule="auto"/>
      </w:pPr>
      <w:r>
        <w:rPr>
          <w:rFonts w:ascii="宋体" w:hAnsi="宋体" w:eastAsia="宋体" w:cs="宋体"/>
          <w:color w:val="000"/>
          <w:sz w:val="28"/>
          <w:szCs w:val="28"/>
        </w:rPr>
        <w:t xml:space="preserve">武夷山风景的精华在九曲溪。九曲溪源于三保山，溪水碧清，折复绕山，构成曲曲山回转，峰峰水抱流的九曲之胜，武夷山中最著名的一些山峰和高插于悬崖峭壁上的神秘悬棺都列在九曲溪边。景区内还有遇林亭宋代瓷窑遗址、武夷宫等游览景点，极具人文价值。武夷山也有众多名胜古迹，如冲佑万年宫、虹桥和架壑船棺等，还有世界罕见的动植物，是国家重点自然保护区。那里并建有武夷山自然博物馆。武夷山还是一座历史文化名山，古人称：东周孔丘，南宋朱熹，北有泰岳，南有武夷。南宋理学家朱熹在此居住四十多年，设帐授徒，著书立说，使那里成为我国东南文化的中心，被誉为道南理窟。道家也把那里称为第十六洞天。历代文人雅士在此写下的赞美诗文不下二千多篇，题镌摩崖石刻有四百多处，这些丰富的人文史迹，也为名山增添风采。而古越人的架壑船棺、汉代的古城墟、宋代的古瓷窑遗址和元代的御茶园等，使武夷山更成为人们访古探奇，寻幽览胜之地。</w:t>
      </w:r>
    </w:p>
    <w:p>
      <w:pPr>
        <w:ind w:left="0" w:right="0" w:firstLine="560"/>
        <w:spacing w:before="450" w:after="450" w:line="312" w:lineRule="auto"/>
      </w:pPr>
      <w:r>
        <w:rPr>
          <w:rFonts w:ascii="宋体" w:hAnsi="宋体" w:eastAsia="宋体" w:cs="宋体"/>
          <w:color w:val="000"/>
          <w:sz w:val="28"/>
          <w:szCs w:val="28"/>
        </w:rPr>
        <w:t xml:space="preserve">武夷山自然保护区是我国东南现存面积最大、保留最为完整的中亚热带森林生态系统，区内峰峦林立，原始森林茂密，景色融雄浑、古朴、隽秀于一体，并且有着极为丰富的生物资源，被纳入联合国人与自然保护区。</w:t>
      </w:r>
    </w:p>
    <w:p>
      <w:pPr>
        <w:ind w:left="0" w:right="0" w:firstLine="560"/>
        <w:spacing w:before="450" w:after="450" w:line="312" w:lineRule="auto"/>
      </w:pPr>
      <w:r>
        <w:rPr>
          <w:rFonts w:ascii="宋体" w:hAnsi="宋体" w:eastAsia="宋体" w:cs="宋体"/>
          <w:color w:val="000"/>
          <w:sz w:val="28"/>
          <w:szCs w:val="28"/>
        </w:rPr>
        <w:t xml:space="preserve">&gt;武夷山景点导游词作文篇7</w:t>
      </w:r>
    </w:p>
    <w:p>
      <w:pPr>
        <w:ind w:left="0" w:right="0" w:firstLine="560"/>
        <w:spacing w:before="450" w:after="450" w:line="312" w:lineRule="auto"/>
      </w:pPr>
      <w:r>
        <w:rPr>
          <w:rFonts w:ascii="宋体" w:hAnsi="宋体" w:eastAsia="宋体" w:cs="宋体"/>
          <w:color w:val="000"/>
          <w:sz w:val="28"/>
          <w:szCs w:val="28"/>
        </w:rPr>
        <w:t xml:space="preserve">大家好!欢迎你们到武夷山来旅游，我是你们的小导游，你们能够叫我小郑。今日就由我带大家去游览武夷山。</w:t>
      </w:r>
    </w:p>
    <w:p>
      <w:pPr>
        <w:ind w:left="0" w:right="0" w:firstLine="560"/>
        <w:spacing w:before="450" w:after="450" w:line="312" w:lineRule="auto"/>
      </w:pPr>
      <w:r>
        <w:rPr>
          <w:rFonts w:ascii="宋体" w:hAnsi="宋体" w:eastAsia="宋体" w:cs="宋体"/>
          <w:color w:val="000"/>
          <w:sz w:val="28"/>
          <w:szCs w:val="28"/>
        </w:rPr>
        <w:t xml:space="preserve">首先我先给大家讲一讲武夷山的概况：武夷山风景名胜区位于武夷山市南部，方圆七十平方公里，属典型的丹霞地貌，在世界景观中独树一帜。武夷山山不高，有高山之气魄;水不深，集水景之大成。碧水丹江之中，拥有“三三”、“六六”、“九九”之胜：“三三”指的是碧绿清澈的九曲溪;“六六”指的是千姿百态、夹岸森列的三十六峰;“九九”指的是气魄雄伟的九十九岩。</w:t>
      </w:r>
    </w:p>
    <w:p>
      <w:pPr>
        <w:ind w:left="0" w:right="0" w:firstLine="560"/>
        <w:spacing w:before="450" w:after="450" w:line="312" w:lineRule="auto"/>
      </w:pPr>
      <w:r>
        <w:rPr>
          <w:rFonts w:ascii="宋体" w:hAnsi="宋体" w:eastAsia="宋体" w:cs="宋体"/>
          <w:color w:val="000"/>
          <w:sz w:val="28"/>
          <w:szCs w:val="28"/>
        </w:rPr>
        <w:t xml:space="preserve">我们此刻来到的是天游峰景点，请朋友们排好队，跟我一齐上山，我们边走边讲。</w:t>
      </w:r>
    </w:p>
    <w:p>
      <w:pPr>
        <w:ind w:left="0" w:right="0" w:firstLine="560"/>
        <w:spacing w:before="450" w:after="450" w:line="312" w:lineRule="auto"/>
      </w:pPr>
      <w:r>
        <w:rPr>
          <w:rFonts w:ascii="宋体" w:hAnsi="宋体" w:eastAsia="宋体" w:cs="宋体"/>
          <w:color w:val="000"/>
          <w:sz w:val="28"/>
          <w:szCs w:val="28"/>
        </w:rPr>
        <w:t xml:space="preserve">“天游峰海拔四百零八米，相对高度二百十八米，它是一条由北向南延伸的岩脊，东接仙游岩，西连仙掌峰，削崖耸起壁立万仞，高耸群峰之上。每当雨后乍睛，晨曦初露之时。白茫茫的烟云，弥山漫谷，风吹云荡，起伏不定，犹如大海的波涛，汹涌澎湃。站在一览台上望云海，变幻莫测，宛如置身于蓬莱仙境，邀游于天宫琼阁，故名“天游”。游客朋友们，现已到达山顶，请大家歇息一会，半小时以后集合，下一站就是划竹排。</w:t>
      </w:r>
    </w:p>
    <w:p>
      <w:pPr>
        <w:ind w:left="0" w:right="0" w:firstLine="560"/>
        <w:spacing w:before="450" w:after="450" w:line="312" w:lineRule="auto"/>
      </w:pPr>
      <w:r>
        <w:rPr>
          <w:rFonts w:ascii="宋体" w:hAnsi="宋体" w:eastAsia="宋体" w:cs="宋体"/>
          <w:color w:val="000"/>
          <w:sz w:val="28"/>
          <w:szCs w:val="28"/>
        </w:rPr>
        <w:t xml:space="preserve">游客朋友们，我们此刻到了武夷山中最美丽的九曲溪，也是这次行程的精品旅游项目。它源于三保山，由西向东折为九曲，流域面积为5平方公里，全程9。5公里，溪水碧清，折复绕山，构成“曲曲山回转，峰峰水抱流”的九曲之胜。那里每一曲都有不一样的景致，所以就有了“到武夷山旅游不坐竹排，就等于白来之说。”下头大家就坐在竹排上慢慢欣赏两岸美景，怜听一段段动人的故事吧!</w:t>
      </w:r>
    </w:p>
    <w:p>
      <w:pPr>
        <w:ind w:left="0" w:right="0" w:firstLine="560"/>
        <w:spacing w:before="450" w:after="450" w:line="312" w:lineRule="auto"/>
      </w:pPr>
      <w:r>
        <w:rPr>
          <w:rFonts w:ascii="宋体" w:hAnsi="宋体" w:eastAsia="宋体" w:cs="宋体"/>
          <w:color w:val="000"/>
          <w:sz w:val="28"/>
          <w:szCs w:val="28"/>
        </w:rPr>
        <w:t xml:space="preserve">好，今日的游程就要结束了，期望大家今晚好好休息，有空也能够去逛逛三姑镇，买点自我中意的茶叶、根雕、桔子等土特产。明天我们去看看有名的岩茶“大红袍”茶树和一线天、水濓洞等地方。</w:t>
      </w:r>
    </w:p>
    <w:p>
      <w:pPr>
        <w:ind w:left="0" w:right="0" w:firstLine="560"/>
        <w:spacing w:before="450" w:after="450" w:line="312" w:lineRule="auto"/>
      </w:pPr>
      <w:r>
        <w:rPr>
          <w:rFonts w:ascii="宋体" w:hAnsi="宋体" w:eastAsia="宋体" w:cs="宋体"/>
          <w:color w:val="000"/>
          <w:sz w:val="28"/>
          <w:szCs w:val="28"/>
        </w:rPr>
        <w:t xml:space="preserve">多谢大家!明天见</w:t>
      </w:r>
    </w:p>
    <w:p>
      <w:pPr>
        <w:ind w:left="0" w:right="0" w:firstLine="560"/>
        <w:spacing w:before="450" w:after="450" w:line="312" w:lineRule="auto"/>
      </w:pPr>
      <w:r>
        <w:rPr>
          <w:rFonts w:ascii="宋体" w:hAnsi="宋体" w:eastAsia="宋体" w:cs="宋体"/>
          <w:color w:val="000"/>
          <w:sz w:val="28"/>
          <w:szCs w:val="28"/>
        </w:rPr>
        <w:t xml:space="preserve">&gt;武夷山景点导游词作文篇8</w:t>
      </w:r>
    </w:p>
    <w:p>
      <w:pPr>
        <w:ind w:left="0" w:right="0" w:firstLine="560"/>
        <w:spacing w:before="450" w:after="450" w:line="312" w:lineRule="auto"/>
      </w:pPr>
      <w:r>
        <w:rPr>
          <w:rFonts w:ascii="宋体" w:hAnsi="宋体" w:eastAsia="宋体" w:cs="宋体"/>
          <w:color w:val="000"/>
          <w:sz w:val="28"/>
          <w:szCs w:val="28"/>
        </w:rPr>
        <w:t xml:space="preserve">大家好!我是你们的导游，我姓谭，请大家叫我谭导。“一溪贯群山，清浅萦九曲。一溪边到岩岫，倒影浸寒绿。”今日我要带大家参加拥有“奇秀甲东南”美名的武夷山风景名胜区。</w:t>
      </w:r>
    </w:p>
    <w:p>
      <w:pPr>
        <w:ind w:left="0" w:right="0" w:firstLine="560"/>
        <w:spacing w:before="450" w:after="450" w:line="312" w:lineRule="auto"/>
      </w:pPr>
      <w:r>
        <w:rPr>
          <w:rFonts w:ascii="宋体" w:hAnsi="宋体" w:eastAsia="宋体" w:cs="宋体"/>
          <w:color w:val="000"/>
          <w:sz w:val="28"/>
          <w:szCs w:val="28"/>
        </w:rPr>
        <w:t xml:space="preserve">我们第一个到达的景点就是充满诗情画意的九曲溪。首先我要简单的介绍九曲溪的概况：世间中山水幽奇以武夷山为第一，武夷之魂在九曲溪。这条发源于武夷山脉主峰--黄岗山西南麓的溪流，澄沏清莹，经星村镇由西向东穿过武夷山景区，盈盈一水，折为九曲，所以得名。九曲溪面积为8.5平方公里，全长约9.5公里。山挟水转，水绕山行，每一曲都有不一样景致的山水画意。</w:t>
      </w:r>
    </w:p>
    <w:p>
      <w:pPr>
        <w:ind w:left="0" w:right="0" w:firstLine="560"/>
        <w:spacing w:before="450" w:after="450" w:line="312" w:lineRule="auto"/>
      </w:pPr>
      <w:r>
        <w:rPr>
          <w:rFonts w:ascii="宋体" w:hAnsi="宋体" w:eastAsia="宋体" w:cs="宋体"/>
          <w:color w:val="000"/>
          <w:sz w:val="28"/>
          <w:szCs w:val="28"/>
        </w:rPr>
        <w:t xml:space="preserve">大家能够乘坐竹筏顺着九曲溪蜿蜒而下，那碧清的溪水会让您把所有的烦恼都抛到九霄云外。两岸奇峰峭拔、怪石嶙峋，会使您衍生种.种遐想。我简要介绍一下乘坐竹筏的一些注意事项：一、按六个人乘坐一张竹筏，大家自由结合;二、上竹筏请不要争先献词后，注意横踩二根毛竹。以免滑落水中;三、竹筏行进中，要听从筏工指挥，请不要随意从坐椅上站立照相，更不要在竹筏上随意走动。</w:t>
      </w:r>
    </w:p>
    <w:p>
      <w:pPr>
        <w:ind w:left="0" w:right="0" w:firstLine="560"/>
        <w:spacing w:before="450" w:after="450" w:line="312" w:lineRule="auto"/>
      </w:pPr>
      <w:r>
        <w:rPr>
          <w:rFonts w:ascii="宋体" w:hAnsi="宋体" w:eastAsia="宋体" w:cs="宋体"/>
          <w:color w:val="000"/>
          <w:sz w:val="28"/>
          <w:szCs w:val="28"/>
        </w:rPr>
        <w:t xml:space="preserve">各位朋友，竹筏驶上浅滩，右边这座山峰名仙岩，请大家注意看，岩上这一块巨石像不像一把芭蕉扇。紧邻仙岩的这三座山峰，中间像不像个球，两边山峰犹如两头雄狮，俗称“双狮戏球”。溪右边这块岩石嘴尖腿细，背上布满藤萝、花丛、俗称“孔雀开屏石”。</w:t>
      </w:r>
    </w:p>
    <w:p>
      <w:pPr>
        <w:ind w:left="0" w:right="0" w:firstLine="560"/>
        <w:spacing w:before="450" w:after="450" w:line="312" w:lineRule="auto"/>
      </w:pPr>
      <w:r>
        <w:rPr>
          <w:rFonts w:ascii="宋体" w:hAnsi="宋体" w:eastAsia="宋体" w:cs="宋体"/>
          <w:color w:val="000"/>
          <w:sz w:val="28"/>
          <w:szCs w:val="28"/>
        </w:rPr>
        <w:t xml:space="preserve">大家请看，前面右边这二座山峰，一座是丹炉岩，一座是仙迹岩。前者因颇像传说中的太上老君的炼丹炉而得名;后者山岩上有两个圆石窝，相传是武夷仙人跪拜皇太姥留下的膝窝，故又名“仙膝岩”。溪边的这两个岩洞，一个叫米仓，一个叫盐仓。再往前走，扑入眼帘的这座山峰是天柱峰，俗称“酒坛峰”。</w:t>
      </w:r>
    </w:p>
    <w:p>
      <w:pPr>
        <w:ind w:left="0" w:right="0" w:firstLine="560"/>
        <w:spacing w:before="450" w:after="450" w:line="312" w:lineRule="auto"/>
      </w:pPr>
      <w:r>
        <w:rPr>
          <w:rFonts w:ascii="宋体" w:hAnsi="宋体" w:eastAsia="宋体" w:cs="宋体"/>
          <w:color w:val="000"/>
          <w:sz w:val="28"/>
          <w:szCs w:val="28"/>
        </w:rPr>
        <w:t xml:space="preserve">我们第二个到达的景点就是人间奇景“一线天”。它是武夷山最奇的岩洞，左边这个是灵岩洞，中间这个是风洞，右边这个是伏羲洞。一线天是一座山中间裂开的一条缝，就像利斧劈开一样，相去不满一尺，长约100多米，从中漏进天光一线。这就是令人叹为“鬼斧神工之奇”的一线天。一线天长约100米，宽不足90厘米，一线天最窄的地方仅有50厘米，一些身材较胖的游客要多家细心，以免卡住。此刻请随我从伏羲洞探身进入岩洞内，可见一线天光宛若跨空碧虹。一线天内很潮湿，有的地方还有水，请游客们细心不要滑倒!请大家抬头看，不时能够看见蝙蝠从头顶掠过，随时可能被落下的蝙蝠粪便打中。游客们一般戏称被沾上蝙蝠粪便的人很有“蝠粪(福分)”，称他她们为有福(蝠)之人。</w:t>
      </w:r>
    </w:p>
    <w:p>
      <w:pPr>
        <w:ind w:left="0" w:right="0" w:firstLine="560"/>
        <w:spacing w:before="450" w:after="450" w:line="312" w:lineRule="auto"/>
      </w:pPr>
      <w:r>
        <w:rPr>
          <w:rFonts w:ascii="宋体" w:hAnsi="宋体" w:eastAsia="宋体" w:cs="宋体"/>
          <w:color w:val="000"/>
          <w:sz w:val="28"/>
          <w:szCs w:val="28"/>
        </w:rPr>
        <w:t xml:space="preserve">各位朋友，我们到了第三个景点——天心景区。此刻我们看到的这条小溪叫“章堂涧”。章堂涧是武夷山景区北部最长的一长山涧，长约7.5公里。请大家顺我手指的方向看，在雄峙如城的丹霞嶂半壁有几个互相毗连的岩洞，洞中有几幢小木楼就崖构架，或藏于洞内，或濒临崖畔，上下悬梯，左右环栏。不知大家有没有发现一个问题，明明是建天悬崖峭壁间的县楼，为什么又叫天车架呢这是因为当时施工为节省时间，所用的施工材料都是从岩底直接吊上去的。大家看到没有，县架在洞外的那几根杉木，便是当时安装天车——一种起重机械的架子。因而当地人称这一景为“天车架”。继续前行，过慧苑寺前石桥，左折入流香涧。流香涧原名倒水坑，位于天心岩北麓。说来十分奇怪，武夷山风景区的的所有溪泉涧水，均是自西向东，奔向峡口，汇入崇阳溪。唯独这条山涧，自三仰峰北谷发源后，流抛势趋向西北，倒流回山，故名。一路走去，淙淙的流水与飞花相随不舍，一缕缕淡淡的幽香，时时扑鼻而来。明朝诗人徐熥游历此地，不忍离去，遂将涧改名为“流香涧”。涧中有一巷谷，两旁危岩矗立，水流其间，仅容一人往来。夏日处身其间，凉爽无比，所以名为清凉峡。出清凉峡一远，便可看到一座黑乎乎的山峰顶上，耸立着一块向前倾斜的巨石，</w:t>
      </w:r>
    </w:p>
    <w:p>
      <w:pPr>
        <w:ind w:left="0" w:right="0" w:firstLine="560"/>
        <w:spacing w:before="450" w:after="450" w:line="312" w:lineRule="auto"/>
      </w:pPr>
      <w:r>
        <w:rPr>
          <w:rFonts w:ascii="宋体" w:hAnsi="宋体" w:eastAsia="宋体" w:cs="宋体"/>
          <w:color w:val="000"/>
          <w:sz w:val="28"/>
          <w:szCs w:val="28"/>
        </w:rPr>
        <w:t xml:space="preserve">就像一农夫斜戴着一顶斗笠。相传这块巨石是从远方飞来，故名飞来峰。绕过飞来峰，大家看到这座昂然直上，拔地擎天的山峰叫“玉柱峰”。从玉柱峰前行至九龙窠。九龙窠是一个幽奇深邃的峡谷，九认嶙峋的山峰，犹如九条腾空而起的游龙。从九龙窠前行里许，大家等到看的这座山岩叫天心岩。岩下这座寺庙就是武夷山现存的最大寺院——永乐禅寺。重建后永乐禅寺，南北长170米，东西宽150米，占地面积约26000平方米。永乐禅寺鼎盛于清朝之际，有僧徒百余人。改革开放以来，尤其是进入九十年代后，有关部门以已决定修复永乐禅寺。目前大雄宝殿修建工程正在进行，并在通往禅寺的山径旁，依崖新凿了一座弥勒佛岩雕，高19米，宽13米，佛像岩后的巨形“佛”字，是清康熙皇帝的亲笔字，字高11米，宽9米，计99平方米，取“九九吉利”之意。</w:t>
      </w:r>
    </w:p>
    <w:p>
      <w:pPr>
        <w:ind w:left="0" w:right="0" w:firstLine="560"/>
        <w:spacing w:before="450" w:after="450" w:line="312" w:lineRule="auto"/>
      </w:pPr>
      <w:r>
        <w:rPr>
          <w:rFonts w:ascii="宋体" w:hAnsi="宋体" w:eastAsia="宋体" w:cs="宋体"/>
          <w:color w:val="000"/>
          <w:sz w:val="28"/>
          <w:szCs w:val="28"/>
        </w:rPr>
        <w:t xml:space="preserve">切切注意眼睛是不是疲劳了，休息一下，下一站水帘洞。</w:t>
      </w:r>
    </w:p>
    <w:p>
      <w:pPr>
        <w:ind w:left="0" w:right="0" w:firstLine="560"/>
        <w:spacing w:before="450" w:after="450" w:line="312" w:lineRule="auto"/>
      </w:pPr>
      <w:r>
        <w:rPr>
          <w:rFonts w:ascii="宋体" w:hAnsi="宋体" w:eastAsia="宋体" w:cs="宋体"/>
          <w:color w:val="000"/>
          <w:sz w:val="28"/>
          <w:szCs w:val="28"/>
        </w:rPr>
        <w:t xml:space="preserve">各位朋友，此刻我们看到的这个洞，就是水帘洞。位于丹霞嶂东面的水帘洞，原名唐曜洞天。所以瑞泉岩峰巅有两道飞泉奔泻而下，随风飘洒，犹如灿烂的水帘，故后人便改称为水帘洞。该洞是武夷山景区内最大的洞穴，高宽各一百多米。洞顶斜覆而出，宛如一道飞檐，遮住了半边天。洞门前终年流淌的两面三刀股清泉，从一百多米高的岩顶飞泻而下，微风过处，水珠摇曳分合。随风飘洒，仿佛天女散花，又如悬挂的两幅珠帘。水帘洞内，轩爽敞亮，可容数百人。沿崖这数栋茶室，为原奉祀宋体朝大儒刘子恽、朱熹、刘珙的三贤祠和奉祀孔子、老子、释迦牟尼的三教堂的遗址。水帘泻入池中，不断溅起水花，随即又晃漾出涟漪，煞是好看，犹一条龙在戏水。</w:t>
      </w:r>
    </w:p>
    <w:p>
      <w:pPr>
        <w:ind w:left="0" w:right="0" w:firstLine="560"/>
        <w:spacing w:before="450" w:after="450" w:line="312" w:lineRule="auto"/>
      </w:pPr>
      <w:r>
        <w:rPr>
          <w:rFonts w:ascii="宋体" w:hAnsi="宋体" w:eastAsia="宋体" w:cs="宋体"/>
          <w:color w:val="000"/>
          <w:sz w:val="28"/>
          <w:szCs w:val="28"/>
        </w:rPr>
        <w:t xml:space="preserve">请各位看好啦，此刻进入我们游览的第五个景区——武夷宫。此刻我们所看到的这个建筑物就是武夷宫。武夷宫又名会仙观、冲佑观、万年宫，是万代帝王祭祀武夷君的地方，也是宋代全国六大名观胜地之一，是武夷山最古老的一座宫殿，迄今已有一千多年的历史。年代悠久的武夷宫，虽历代都曾加以修葺，但经不住数次火焚和兵，后仅遗留下几间空房和断垣残壁。80年代末，在有关部门的支持下，武夷宫主殿已重新修复。修复后的武夷宫，现已辟为朱熹纪念馆。馆内主要展出朱熹及闽学著名人物蔡元定、游九言、刘仑、黄干、真德秀等生平事迹。大门匾额上“朱熹纪念馆”这五个醒目大字，是原全国人大副委员长方毅同志视察武夷山进留下的墨宝。庭院中的这两棵桂树，相传是朱熹亲手所植，已有__百年的岁龄。</w:t>
      </w:r>
    </w:p>
    <w:p>
      <w:pPr>
        <w:ind w:left="0" w:right="0" w:firstLine="560"/>
        <w:spacing w:before="450" w:after="450" w:line="312" w:lineRule="auto"/>
      </w:pPr>
      <w:r>
        <w:rPr>
          <w:rFonts w:ascii="宋体" w:hAnsi="宋体" w:eastAsia="宋体" w:cs="宋体"/>
          <w:color w:val="000"/>
          <w:sz w:val="28"/>
          <w:szCs w:val="28"/>
        </w:rPr>
        <w:t xml:space="preserve">时间真是如流星般转眼即逝啊!我们的武夷山之旅就快结束了!武夷山的美景真的有很多，比如天游峰啊，龙川大峡谷啊，“洞天绝境”的桃源洞啊，赏心悦目的好汉坡等等。但愿这人间仙境——美不胜收的武夷山，它的绚丽胜景能给您留下完美的印象，同时也多谢大家一向对我工作的支持!跟大家一齐游玩武夷山真是一件乐事，再次说声多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2026-10-06T09:57:06+08:00</dcterms:created>
  <dcterms:modified xsi:type="dcterms:W3CDTF">2026-10-06T09:57:06+08:00</dcterms:modified>
</cp:coreProperties>
</file>

<file path=docProps/custom.xml><?xml version="1.0" encoding="utf-8"?>
<Properties xmlns="http://schemas.openxmlformats.org/officeDocument/2006/custom-properties" xmlns:vt="http://schemas.openxmlformats.org/officeDocument/2006/docPropsVTypes"/>
</file>