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写黄山导游词的作文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黄山导游词的作文(精选8篇)写黄山导游词的作文要怎么写，才更标准规范？根据多年的文秘写作经验，参考优秀的写黄山导游词的作文样本能让你事半功倍，下面分享【写黄山导游词的作文(精选8篇)】，供你选择借鉴。&gt;写黄山导游词的作文篇1各位游客：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写黄山导游词的作文(精选8篇)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写黄山导游词的作文要怎么写，才更标准规范？根据多年的文秘写作经验，参考优秀的写黄山导游词的作文样本能让你事半功倍，下面分享【写黄山导游词的作文(精选8篇)】，供你选择借鉴。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大家好!欢迎你们来到黄山风景区游玩。我是你们的导游，大家可以叫我小任导游。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先向大家介绍一下黄山的概况吧!黄山位于中国的安徽省南部，全山面积大约有1200平方公里。黄山的主要特点是“奇松、云海、怪石、温泉”。在我们走向黄山风景区之前，我首先给大家介绍一下黄山名字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以前，它叫黟(yi)山，黟山就是黑山的意思。因为山上的岩石大多是青黑色的。传说呀，咱们的祖先黄帝经常来到这里采药炼丹，在温泉里洗澡，因而得道成仙。唐朝的皇帝便将黟山改名黄山，意思是这座山是黄帝的山，这个名字就一直用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黄山是绝美的，可说是天下第一奇山，明代大旅行家徐霞客游览黄山之后说“五岳归来不看山，黄山归来不看岳”，能够登临黄山，亲眼看看它，确实是人生的一大乐事。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首先，我们来看悬崖峭壁边上长着的那棵松树，这就是鼎鼎有名的“黄山迎客松”，它正挥着手欢迎你咱们这些贵客的到来呢　　大家顺着我的手指的方向看，我们对面的那块大石头就是\"猴子观海\"，传说这块石头原来是一只会三十六变的灵猴，它娶了一个漂亮的姑娘，在新婚之夜，醉酒的灵猴现出了原形，吓跑了新娘子，灵猴酒醒后非常后悔，每天坐在这里朝着新娘家里的方向呆呆的望着，年深月久，就变成了一块大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大家看，右前方就到了黄山最高峰――莲花峰，这莲花峰海拔1864米，峰顶像是一个莲花宝座。站在这最高峰上，看着下面茫茫的云海，你们是不是感觉非常的“magic\"呀?　　走了这么久，大家已经有些腰酸背痛腿抽筋了吧，到了山脚下，你们可以享受一下黄山的温泉。温泉的水温常年保持在42度左右，温泉的水质含有对人体有益的矿物质，游完黄山后，泡个温泉浴该是多大的享受啊!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亲爱的游客朋友，今天我们对黄山的游览到此结束。谢谢大家，再见!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尊敬的各位游客。你们好!我是爱心旅行社的叶导。今天，我将要带大家去游览著名的黄山风景名胜区。它现在已经列入《世界文化遗产名录》。请大家游览时注意安全，保护环境。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位于我国安徽省南部。你们相信吗?黄山总面积近1200平方千米，山峰72座。听!明代著名大旅游家徐霞客游览了黄山“四绝”后赞不绝口，说：“五岳归来不看山，黄山归来不看岳。”黄山的确很特别。它具有泰山的雄壮美丽，有华山的险峻，还有衡山的烟云。黄山以奇松、怪石、云海、温泉“四绝”闻名天下，被称为“天下第一奇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们来欣赏一下黄山的莲花峰和天都峰。莲花峰是黄山最高的山峰。它的海拔有1800多米，那耸立青天之外的峰顶，云雾缭绕，神秘莫测。最陡峭的是天都峰。它直上直下，几乎与地面形成90度直角，使人感到攀登之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再来欣赏一下黄山的云海吧!近看云海，像一层弄浓雾，把那些奇峰异景遮得无影无踪。大风一吹，雾气飘走，一个又一个的奇妙景象展现在眼前;远看，朵朵白云像一对对白色的蝴蝶围绕着山峦翩翩起舞;登高看，十里间，就好象一片望不到边的海洋，把一座座峻岭淹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云海就不能没有怪石。那我们就去欣赏欣赏吧!走!你看，它们有的像仙人背蒌，有的像猴子观海，有的像……奇峰罗列，姿态万千。瞧!那陡峭的山顶上有一只可爱的小狗，抬头望着月亮，好象想上去看个究竟，看看嫦娥姐姐怎样梳妆打扮，看看小玉兔怎样玩耍。这就是有趣的天狗望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黄山到处有美丽的景色，说也说不完，道也道不尽，还是让各位游客慢慢地、细细地游赏吧!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早上好，欢迎大家来到黄山游玩，我是蓝天旅行团的导游，我姓郭，大家能够叫我郭导。游玩时请大家做礼貌游客，因为游玩的人多，带孩子的看好孩子。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黄山它位于安徽省南部黄山市境内，是世界地质公园，被列入《世界遗产名录》。黄山的“四绝”分别是奇松、怪石、云海、温泉。今日我们主要游览“四绝”中的奇松和怪石。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快看，这就是鼎鼎有名的迎客松，它笔直秀丽，伸出热情的“长臂”欢迎来自五湖四海的人们。此刻我们要经过陡峭的云梯，就能登上海拔1800多米的光明顶。快看，那松树满山都是，游客们，你们发现了吗悬崖处、绝壁处，只要有一点儿土壤，它就能生根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黄山除了有迎客松外，还有陪客松，团结松……快看这龙爪松，这可是黄山唯一以根部形状命名的一颗松树了。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游客们，看这是仙桃石，我们今日来到那里可是走了运，王母娘娘今日心境好，给我们百年仙桃。看这是金龟拜佛，那里有一块横着的巨石那是睡佛，他身边有一块小石头，这是只小金龟在拜佛呢!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今日我们可不必担心会迷路，因为那里住着一位好心的仙人，他永远给您指引方向，不错这就是仙人指路。游客们，每当太阳高高升起，前面那座山峰上有几块巨石，就变成了一只金光发亮的雄鸡。它伸着脖子，对着天都峰不住地啼叫，这就是金鸡叫天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好了，此刻给大家40分钟自由观览，结束后到迎客松边集合。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游客们，一天的黄山之旅结束了，如果对我的工作有什么提议，那就尽管说。期望大家再来黄山游玩!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尊敬的游客，大家好!欢迎来到黄山，我是你的导游。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黄山自古以来就是旅游胜地了。明代大旅行家徐霞客游览黄山之后，对黄山推崇备至，说：“五岳归来不看山，黄山归来不看岳。”黄山有奇松、云海、怪石、温泉“四绝”闻名于世。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黄山为三山五岳中三山之一，有“天下第一奇山”之美称。中国最美的令人震动。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黄山市着名的避暑胜地，是国家级的风景名胜区和疗养胜地。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黄山在1985年入选全国十大风景名胜区1990年12月被联合国教科文组织列入《世界文化与自然遗产名录》，中国第一个同时作为文化、自然双重遗产名录的。生态保护完好，动植物众多。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对了，这就是有800树龄的迎客松。它一侧的枝丫伸出，姿态优美，是黄山的标志性景观。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快看那些千奇百怪，有的怪石像老爷爷在拿着拐杖在走路;有的像一只大公鸡;有的像先人指路;有的像……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这茫茫的云海，大家明白它是怎样样行成的吗?是因为黄山山谷低，林木繁茂，日照时间短，水分不易蒸发，因而湿度大，雾气多全年雨后常常见缕缕轻雾，自山谷升起，平均雾达250天左右，真可谓“云雾之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好!尊敬的朋友们，今日就玩到这，下次再见吧!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游客们，大家好!欢迎大家来到世界遗产黄山风景名胜区，很高兴为大家做这次的导游!我叫夏泽浩，大家就叫我小夏就可以了。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们有没有听过：“五岳归来不看山，黄山归来不看岳。”这句话呀!听过的在听一次没听过的你这次就听过了。现在我再问一两个问题，大家有没有听过黄山的奇松怪石呀!今天我就带大家来看看黄山的奇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来到了黄山松树长的最多的地方。大家注意看，黄山的松树能在岩石缝中生存，它们的生命力多么顽强啊!它们形状众多，姿态各异：有黑虎松、有龙爪松、有连理松、还有迎客松等松树，松树们都是因为它们自己的形状才得名的呢!迎客松是黄山有名的风景之一，它有名的重点就是它特别的外形：它的树干长有7、6米有5个我这么高，它的两大侧枝展向前方，多像一位好客的主人，它粗壮的树枝就像有力的肩臂一样，欢迎着每一位上山的游客。等一会儿我们可以尽情的照相，作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黄山的奇观说十年也说不完。现在请大家尽情的观赏黄山吧!请大家在游玩的时候，不要乱扔垃圾，不要到危险的地方去。祝大家玩的愉快!今天到此结束，下次有缘再见。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游客们，大家好!欢迎来到世界遗产——黄山风景名胜区，很高兴能成为大家的导游。我姓庄，叫我小庄就可以了。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正在去黄山的路上，我就利用这段时间向大家简单介绍一下黄山吧!黄山位于中国安徽省南部，南北约40公里，东西约30公里，总面积约1200平方公里。徐霞客曾说过：“五岳归来不看山，黄山归来不看岳。”究竟黄山有什么奇特的景色值得徐霞客这样高度的评价呢?呆会儿大家就身临其境体会一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以奇松、怪石、云海、温泉四绝而闻名中外。景区上下“无石不松，无松不奇。”奇松最著名的有迎客松、卧龙松、黑虎松等;黄山怪石不计其数、千姿百态、妙不可言，“猴子观海”、“松鼠跳天都”等更是石中怪杰;那如雪的白去，汹涌在千峰万壑之间，似滔滔大海，瞬息万变，高耸的山峰则成了时隐时现的小岛，在云海中呈现出动态的美;被称为黄山四绝之一的温泉，又名朱砂泉，具有一定的医疗价值，__同志曾为黄山温泉亲笔题写了“天下名泉”四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黄山之美，是大自然的造化，身临其境，方知其绝。希望在家度过一个快乐的旅程。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游客们，大家好!欢迎大家来到世界遗产黄山风景名胜区，很高兴为大家做这次的导游!我叫夏泽浩，大家就叫我小夏就能够了。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们有没有听过：“五岳归来不看山，黄山归来不看岳。”这句话呀!听过的在听一次没听过的你这次就听过了。此刻我再问一两个问题，大家有没有听过黄山的奇松怪石呀!今日我就带大家来看看黄山的奇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我们来到了黄山松树长的最多的地方。大家注意看，黄山的松树能在岩石缝中生存，它们的生命力多么顽强啊!它们形状众多，姿态各异：有黑虎松、有龙爪松、有连理松、还有迎客松等松树，松树们都是因为它们自我的形状才得名的呢!迎客松是黄山有名的风景之一，它有名的重点就是它异常的外形：它的树干长有7、6米有5个我这么高，它的两大侧枝展向前方，多像一位好客的主人，它粗壮的树枝就像有力的肩臂一样，欢迎着每一位上山的游客。等一会儿我们能够尽情的照相，作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黄山的奇观说十年也说不完。此刻请大家尽情的观赏黄山吧!请大家在游玩的时候，不要乱扔垃圾，不要到危险的地方去。祝大家玩的愉快!今日到此结束，下次有缘再见。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&gt;写黄山导游词的作文篇8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地处群山环抱之中，天崮山长期以来没有通往山外的公路，所以天崮山的名字鲜为人知。如今，天堑变通途，旅游大巴已可以直达天崮山，人们终于可以去探索这与世隔绝的世外桃源的神秘，和领略这“江北小黄山”的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崮山奇峰林立、异石遍地、悬崖峭壁好似刀削斧劈，这样的景色在丘陵遍布的胶东地区实属罕见，游客赞叹天崮山有黄山之秀、华山之险，有旅游界名士称赞它是“江北小黄山、世外桃花源”;也因为它的“惊、险、奇、绝”，天崮山被旅游媒体评价为“胶东最美的山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崮山的千米木栈道也是一道奇观，它宛若一道天梯盘桓于主景区山际之间，气势恢宏，古朴壮观;还有那活灵活现分毫未经人工雕饰的天然石佛;慈祥安宁、道法自然的观音峰;唐王东征风云浩荡的插旗顶;巧夺天工的香炉顶，八仙眷顾的仙崮顶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炉顶—景区标志性景观，相传当年李世民东征在崮山安营扎寨后，夜来巡视营帐，皓月下的香炉顶熠熠生辉，好似一只硕大的仙界香炉从天而降，见此奇观，李世民心中大喜，以为这是天降吉兆，于是俯身顶礼膜拜，香炉顶的名字由此而来。香炉顶下是千亩苹果园，这里出产的苹果绝对称得上是烟台苹果的极品：方圆二十公里无工业污染，海拔高、温差大、光照好，沙质土壤，施有机肥料，喝“矿泉水”，这几大因素成就了天崮山苹果的美味甲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插旗顶—天崮山的主峰，想当年唐王东征之时，将帅旗插于峰顶，凛冽的帅旗迎风招展，远在十里之外都可看见，这便是插旗顶名字的由来。丹崖绝壁，巧石灵动，“江北小石林”在此显现。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崮神佛—胶东第一天然石佛。在插旗顶的山坳处矗立着一尊凝神打坐的巨大天然佛像。据说正是因为有了天崮神佛的庇佑，李世民才成就了他的千秋霸业。信佛的善男信女可以拜一下，相信这纯天然的佛总要比人工雕塑的佛灵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观音峰—一尊观音的侧身像，好像正在向世人赐福布道，对面众生双手合十对其膜拜。天崮山还有数十处形象逼真的天然石佛像:“济公醉卧”、“立地成佛”、“仙人打坐”等等。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崮顶—一线风光旖旎秀美，崮顶一马平川，四围悬崖峭壁，堪为胶东奇观。仙崮顶，不仅风景如画，更是流传着动人的传说故事：天上诸神仙到胶东一带游历，被仙崮顶的美景所折服，留恋忘返，因而留下了仙人座、大仙脚印等。说来蹊跷，“蓬莱八仙”真的来到天崮山了，20_年7月初，大型神话剧《蓬莱八仙》于天崮山景区实景拍摄，八仙会聚天崮山，著名导演黄健中亲临执导。黄导评价天崮山是：“名副其实的‘江北小黄山’，不仅景色极美，天崮山还极具仙气!”。“仙崮顶”的名字更加名符其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走进天崮山，回归梦里桃源，饮山泉、吃山野菜，登天梯,观天街仙雾，沐林海清风，涤荡心头重重尘埃.......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