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2025年开学典礼活动记录及总结 难忘的开学典礼作文800字(5篇)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开学典礼活动记录及总结 难忘的开学典礼作文800字一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的主题是“成长、进步、未来”。活泼的主题带给学生愉悦而又亲切的心情。在愉快的音乐声中全校所有师生一同参加了本次活动。开学典礼在雄壮的国歌声中开始，鲜艳的红旗在老师和同学们的肃目下冉冉升起。这是新学期的第一次升旗，老师们和同学们显得格外庄重，升旗也是对学生进行爱国主义教育最直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在开学典礼仪式上，首先是学生代表、家长代表相继发言庆祝新学期的开始，也分别提出了新学期自己的发展规划与发展方向。最后x校长代表__大学全体师生对大一 新生的到来表示热烈的欢迎，并希望他们的到来能给__大学带来新的活力与希望。从新生的表情中也可以看出，他们对新的校园有着无比的欣喜与憧憬。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x校长又针对安全教育方面做了温馨提示，这是非常重要，也是非常必要的一个环节，特别是刚入学的新生，脱离了高中全方位呵护的学习生活环境，进入一个需要自立、独立的高一阶段的学习生活环境，必要的自我保护是必须掌握的。此次活动教育意义却是非凡的。暑意未休，但老师和同学们听得却非常认真。通过此次活动，教师们有了新的动力，定会以更充沛的精力投入到新学期的教育教学中。同学们也通过此次活动更清楚认识到作为学生应该达到的目标。特别是大一新生已经初步意识到作为大学生应尽的的责任，也初步开始有了自我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新学期，新气象，__大学全体师生一定会精诚合作，拼搏进取，努力打造__大学辉煌的明天！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金色九月，阳光明媚，秋风送爽，硕果飘香，经过了一个平安、愉快的暑假，我们满怀着新的希望，来到了一个崭新的校园。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20__年x月x日上午8时，我们新崇德小学的全体师生欢聚在一起，举行了本学期的第一次聚会，这也是我们新崇德小学的第一次开学典礼。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礼上，升旗仪式庄严隆重，国旗冉冉升起，全体师生都心怀着激动和憧憬。新的崇德小学是一个温暖的大家庭，她是由来自于原崇小和莲小的师生共同组成的，她赋予全体师生成长的力量。肖彬书记在开幕词中介绍了我们新崇德小学的组建情况，为我们展开了一幅美好的蓝图。陈冠宇校长在致辞中鼓励全体师生为实现新学期的新目标共同努力，对本学期的工作与学习提出了新的希望，希望同学们珍惜时间，努力学习，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活动中，教师代表们的精彩演讲还带领学生走近各门学科，展示各自精彩的学科特色，让学生们体会到了学习并非是一成不变的枯燥。而最后由多才多艺的教师们为开学典礼献上的歌曲《明天会更好》，更是引来了全场师生的齐声合唱，将典礼推向了高潮!整个典礼过程热烈、庄重，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的举行，标志着我校全体师生迈上了新的征程。开学典礼不仅满载着校方和全社会的美好希望和愿景，更是为新学年的战斗吹响了进军的号角，让我们拥有了向前冲的力量。崇德小学全体师生坚信：崇德小学因我们而精彩，我们也因崇德小学更出色!让我们共同祝愿：崇德小学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为进一步加强学生养成教育，增强师生责任感和使命感，营造校园有序和谐的氛围，为新学期创造一个良好的开端。结 合学校实际，我校于20__年x月x日上午举行了“相约春天，争做四好少年”站前小学20__年春季开学典礼。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在庄严的国歌声中，我校举行了新学年第一次升旗仪式。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随后，谢校长新年新学期致辞。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，我校设计了两位可爱的龙宝宝---欢欢龙和乐乐龙来到站前小学的校园，和全体同学一起做游戏--“好习惯余坏习惯”，通过龙宝宝的述说，大家一起评判是好习惯还是坏习惯，随后，一起学儿歌《文明礼仪歌》。通过这样的一种互动方式，让孩子们在游戏中辨别是非，形式既活泼又不失庄重，真正做到了寓教于乐，凸显了本期开学的主题---相约春天，争做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压岁钱是中国的传统习俗，怎样科学合理的使用压岁钱呢?开学典礼上，针对这一话题，85班王芯蕊同学向全校学生发出倡议，要科学家合理的支配这些压岁钱，把钱花在该花的地方，从小养成勤俭节约的.好习惯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是学校进行教育的重要组成部分，是新学年生活的开始，举行开学典礼旨在明确学生新学期的奋斗目标，激励全体师生振奋精神、锐意进取，营造浓厚的开学气氛。本次开学典礼，我们紧扣主题“相约春天，争做四好少年”，大胆创新，运用开放式的活动设计让学生真正参与其中，达到了活动的预想效果和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为了使开学典礼可以更加丰富多彩，除了家教社的前期准备外，我们还和商院艺术团联合，一起给小朋友们带来一场难忘的开学典礼。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一、开学仪式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组织好小朋友与我们的爱心教员，让他们每个人都有位置坐，随着大家的入座。由__先分发给小朋友一些小零食。零食虽小但孩子们的脸上绽放着笑容。接着宣布学期爱心家教开学典礼正式开始。并且以后每周六一点准时开展爱心家教。尽管是开学典礼，但仍有部分小朋友携带作业来。而我们的教员也很有耐心的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二、才艺表演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学演讲的结束，我们随后进行了才艺表演，先由艺术团的大姐姐们带来演唱，特别是王潇敏带来的歌曲演唱《三只小熊》。演唱完后还让小朋友学习。并且大家的热情也很高。而后由小朋友进行才艺表演。小朋友多才多艺，有不同的表演方式。例如歌唱表演、溜溜球表演等，特别有意思的是有一个小朋友表演动耳神功。让在场的大哥哥大姐姐感到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击鼓传花：传到哪个小朋友，或是哪个教员，都要进行才艺表演。表演者获得小小的奖励。大家玩得不易热乎。都十分的开心。被传到花的小朋友进行了才艺表演。当传到我们教员的手中时，有小朋友很开心的想和大姐姐一起表演。看：小朋友与姐姐们开心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抱抱团：在室内玩完击鼓传花后，天气很好，于是我们便转战室外。进行了的游戏，其中对于参加游戏的小朋友们都有小小的奖励。而所有的小朋友听到要玩游戏，大家都积极的参加。脸上暂放着笑容。最后获得胜利的四位小朋友，也十分开心。赛跑：对于这个游戏是小朋友提议，虽带有点小小的竞争性。但小朋友还是十分愿意参加。因为他们都觉得这样很有意义。并且体现了他们的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个假期，已经很久都没有见过这些小朋友了。但这次进行爱心家教的开学典礼。见到一张张熟悉的笑脸。心中十分的开心。而小朋友和我们的教员也十分的亲切。就像大哥哥大姐姐和弟弟妹妹在一起一样。这样的活动十分的有意义。而那些教员们也都说下次有机会一定要再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开学典礼活动记录及总结 难忘的开学典礼作文800字五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_年_月_日上午，风和日丽。我们学校在20__年举行了开学典礼。会议由少先队辅导员石晓主持。主要程序是：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第二，校长讲话。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第四，新生代表发言。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开学典礼以“我是小学生”为主题，让我校一年级学生认识到自己走进了校园，成为了一名真正的小学生，增强了他们对学校的热爱和作为学校小主人的自豪感，提醒大家培养良好的行为习惯，爱护校园环境，维护校园秩序，让校园因为我们的存在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典礼上，姚校长对新组建的教师队伍和近__名刚刚入学的新生表示热烈欢迎。同时，他也对同学们提出了努力学习，积极锻炼，全面发展的殷切希望。希望老师们做好本职工作，严谨治学，奋发向上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__老师作为教师代表发言。她表示会尽快适应新的教学环境，努力做孩子们最喜欢的.老师，最信赖的朋友。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大一代表也在大会上下定决心，一定要牢记老师的谆谆教诲，用自己的实际行动为我校增光添彩。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本次活动由体育组老师组织动员，班主任老师密切配合，使同学们迅速集合，会场秩序井然，取得了良好的教育效果，为新学期的工作开了一个好头。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