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春色的作文800字(三篇)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色一“春天在哪里呀？春天在哪里呀？”每当响起这首歌，总会有一些冲动，去寻找春天。校园的春天在哪里？我四处寻觅，希望能找到春天，即使只有一丝痕迹。从学校南门去教学楼的路上，一棵棵长出新叶子的大叔，让人感觉到或浓或淡的新绿；一枝枝开出粉红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“春天在哪里呀？春天在哪里呀？”每当响起这首歌，总会有一些冲动，去寻找春天。校园的春天在哪里？我四处寻觅，希望能找到春天，即使只有一丝痕迹。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从学校南门去教学楼的路上，一棵棵长出新叶子的大叔，让人感觉到或浓或淡的新绿；一枝枝开出粉红色的花朵的樱桃树，给校园上了粉嘟嘟的花边；一个个小喇叭似的喇叭花在微风中翩翩舞蹈。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走进了校园，上了楼梯在每一个花坛里的迎春花和小草都在比谁更引人注目，也让我们去点评一下！迎春花率先出场，它有着四个小巧的鹅黄色花瓣，十几朵连接在一起，这一丛，那一簇，开放在返青的枝条上面。小草们，一点儿也不败给迎春花，他们三个一伙，五个一群地抱在一起，讨论战策，这时，太阳出来了，小草在阳光的透射下，如同闪闪发光的绿宝石，他们不分上下。这就是教学楼里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楼去操场，操场边的小树帅气十足，虽说春天的繁盛时期还没有到来，但小树们早已按耐不住自己激动的心情，偷偷地抽枝发芽，想把自己的美尽情地展现给我们看，这时，春风暖暖地吹来，她如同一个心灵手巧的少女，用她那灵巧的双手染绿校园里的柳枝，染红了校园里的桃杏枝头，染黄了校园里的一簇簇的迎春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穿过一条幽僻的林间小路，我的眼前顿时豁然开朗，一片明净的湖静静地卧在那里，仿佛一位性情娴静的少女。我轻轻地走近，生怕惊扰了她。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湖水平滑似一幅绿绸。初春的暖阳映照在湖面上，那闪闪的绿色直逼你的眼。一阵清风掠过，这绿绸现出层层褶皱，连映在上面的蓝天白云也随之摇曳起来。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的垂柳大约是想抚平这一池春水吧，纷纷抢着将纤细柔软的枝条伸向水中。这些枝条上缀满了黄绿色的新叶，叶子鲜嫩欲滴，好像轻轻掐一下就会渗出水来。每一片嫩叶都调皮地向上翘起，又像是一只只飞累了的绿色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耳畔传来几声鸟啼。啼声滴沥婉转，是黄莺儿吗？抬眼望去，之见三两只补知名的小鸟飞快地掠过水面，淹没在湖对岸那一片迷蒙的`翠色中了。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仿佛被带到很远很远，静极了，柔软极了，好像谁用了一双温柔的小手，将我心中的角角落落全都抚得平平整整。不知过了多久，几声欢快响亮的“嘎嘎”声将我的思绪拉回。湖面上不知何时游来了一只鸭子，黑黑的脊背，白白的肚羽，高昂着头，很是神气。它好像很享受着一片湖水，一会儿一个猛子扎进水里去寻找食物，一会儿又从水中钻出来，使劲地摆摆头，弄得水花四溅。一身浸湿的羽毛在阳光下愈发油亮可爱，满湖都是它响亮的笑声。有一两次，它大约是想腾空飞起，“扑棱棱”地扇动着翅膀做出起飞的样子，可惜身子实在太笨重，只飞了一尺来高就重重落下。但这丝毫也没有败坏它的兴致，反而惹得它又一阵“嘎嘎”的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这情景真叫人眼馋！我恨不得变成一只鸭子去水中尽情嬉戏！但这毕竟是幻想，我恐怕是没办法去拥抱这一池绿水了，那就退而求其次，让身体和大地来个最亲密的接触吧！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面躺在湖畔青青的草地上，满眼是碧蓝的天空和洁白的云朵。伸开双臂，这一片天地就好像是我一个人的。这是怎样的一种惬意啊！我不由得舒服地闭上了眼睛，新鲜的泥土气息混着青草味儿直钻入鼻孔，深深吸上一口，就像是吃了传说中的人参果，三万六千个毛孔无一不舒坦。风里还夹着一丝淡淡的花香，我侧身看去，原来是蒲公英。这些黄色的小花星星点点地散布在草丛中，因为生得矮小，我先前竟不曾留意到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真想就这样沉沉地睡去，做一个自然地女儿！可是太阳却渐渐地西斜了，是回家的时候了。我恋恋不舍地从地上爬起来，踏上归程。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不知今春还有机会再来赏玩否？但是无碍的，这一片湖畔春色已经深深印入我心中，从此将夜夜伴我入梦！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冬日早过了，夏日还未到来。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冬日的雪花还使我留恋，夏日的热情早已让我憧憬，眼下，这嫩黄带绿芽尖似的春，却让我惊叹不已。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没有冬日的银装素裹，却饱含了初春的生机勃勃；没有夏日的热情奔放，却酝酿着春日的温柔婉转。春，如一个初见人世的少女，带着上帝给予的双重性格，让世人拜倒在她摇曳多姿的华丽裙摆下。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是不用说了的。每逢春时，花儿便成了人们的最爱。文人墨客不但爱傲骨的梅，出淤泥而不染的莲，隐逸的菊，同样也深爱着这娇人的杜鹃。满山的红连成一片，火一般的灿烂。一朵一朵相叠，映出山上树儿英俊的容颜。迎春，哦，小不点儿，害羞地探出脑袋，远远的躲着瞧绿叶与红花的约会。而端庄美丽的杜鹃，也只不过是粲然一笑，便又听着叶儿的绵绵情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儿们也开始活动了。花儿上依偎着一只小小蝴蝶，静静地趴在那儿，人走近了它也不怕。可当有另一只蝶儿飞来时，这蝶儿便翩翩起舞了。优美的舞姿，伴随着那春特有的音乐，仿佛在向人们诉说梁山伯与祝英台双双化蝶的凄美爱情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