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科幻作文优秀范文800字推荐8篇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科幻作文优秀范文800字 第一篇“我是一位宇航员，我是一位宇航员，我乘坐的宇宙飞船离地球太过远，我的家乡在月球上，那里的人类可不想离开我们，可是他们无法移居月球上……”我一边读着《月球的秘密》，一边走着，忽然一个声音传来。我顺着声音走过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第一篇</w:t>
      </w:r>
    </w:p>
    <w:p>
      <w:pPr>
        <w:ind w:left="0" w:right="0" w:firstLine="560"/>
        <w:spacing w:before="450" w:after="450" w:line="312" w:lineRule="auto"/>
      </w:pPr>
      <w:r>
        <w:rPr>
          <w:rFonts w:ascii="宋体" w:hAnsi="宋体" w:eastAsia="宋体" w:cs="宋体"/>
          <w:color w:val="000"/>
          <w:sz w:val="28"/>
          <w:szCs w:val="28"/>
        </w:rPr>
        <w:t xml:space="preserve">“我是一位宇航员，我是一位宇航员，我乘坐的宇宙飞船离地球太过远，我的家乡在月球上，那里的人类可不想离开我们，可是他们无法移居月球上……”我一边读着《月球的秘密》，一边走着，忽然一个声音传来。我顺着声音走过去，只见一位穿着白色上衣，黑色上衣，蓝色皮夹克的女子，在月球上散步，她身边的一位男生，也正是我，我的心跳也加快了，“我是宇航员，我们可以一起去月球上吗？”</w:t>
      </w:r>
    </w:p>
    <w:p>
      <w:pPr>
        <w:ind w:left="0" w:right="0" w:firstLine="560"/>
        <w:spacing w:before="450" w:after="450" w:line="312" w:lineRule="auto"/>
      </w:pPr>
      <w:r>
        <w:rPr>
          <w:rFonts w:ascii="宋体" w:hAnsi="宋体" w:eastAsia="宋体" w:cs="宋体"/>
          <w:color w:val="000"/>
          <w:sz w:val="28"/>
          <w:szCs w:val="28"/>
        </w:rPr>
        <w:t xml:space="preserve">“当然可以！”我和那位同学异口同声的回答说。于是，我和那位同学便一起坐上宇宙飞船，我和同学们一起向月球飞去，一路上，我们有说有笑，不知不觉就来到了月球。我和那位同学便开始寻找起来，一会儿，我和那位同学来到一个房子前，我们把房子的四周都打扫干净，又把房子的外面打扫了一遍，就坐着宇宙飞船回到了我的月球上，我看着那位女同学开心的笑了，心里也十分高兴，因为我们是一对非常要好的朋友。</w:t>
      </w:r>
    </w:p>
    <w:p>
      <w:pPr>
        <w:ind w:left="0" w:right="0" w:firstLine="560"/>
        <w:spacing w:before="450" w:after="450" w:line="312" w:lineRule="auto"/>
      </w:pPr>
      <w:r>
        <w:rPr>
          <w:rFonts w:ascii="宋体" w:hAnsi="宋体" w:eastAsia="宋体" w:cs="宋体"/>
          <w:color w:val="000"/>
          <w:sz w:val="28"/>
          <w:szCs w:val="28"/>
        </w:rPr>
        <w:t xml:space="preserve">我们到了月球后，又来到了另一个房子那里，我和那位女同学又开心的玩了一会，我和那位朋友便又开始寻找我们那个月球上的“宝藏”。</w:t>
      </w:r>
    </w:p>
    <w:p>
      <w:pPr>
        <w:ind w:left="0" w:right="0" w:firstLine="560"/>
        <w:spacing w:before="450" w:after="450" w:line="312" w:lineRule="auto"/>
      </w:pPr>
      <w:r>
        <w:rPr>
          <w:rFonts w:ascii="宋体" w:hAnsi="宋体" w:eastAsia="宋体" w:cs="宋体"/>
          <w:color w:val="000"/>
          <w:sz w:val="28"/>
          <w:szCs w:val="28"/>
        </w:rPr>
        <w:t xml:space="preserve">就这样，我们又在月球上找到了许许多多的“宝藏”，有“月球的秘密”、“月球的美丽”、“月球的奇妙”……</w:t>
      </w:r>
    </w:p>
    <w:p>
      <w:pPr>
        <w:ind w:left="0" w:right="0" w:firstLine="560"/>
        <w:spacing w:before="450" w:after="450" w:line="312" w:lineRule="auto"/>
      </w:pPr>
      <w:r>
        <w:rPr>
          <w:rFonts w:ascii="宋体" w:hAnsi="宋体" w:eastAsia="宋体" w:cs="宋体"/>
          <w:color w:val="000"/>
          <w:sz w:val="28"/>
          <w:szCs w:val="28"/>
        </w:rPr>
        <w:t xml:space="preserve">“叮铃铃，叮铃铃！”闹钟把我从梦中叫醒，原来是一场梦啊！这真是一场梦啊！如果我是一名宇航员，我会把这个梦想变成现实的，我相信我一定可以完成这个梦想。</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第二篇</w:t>
      </w:r>
    </w:p>
    <w:p>
      <w:pPr>
        <w:ind w:left="0" w:right="0" w:firstLine="560"/>
        <w:spacing w:before="450" w:after="450" w:line="312" w:lineRule="auto"/>
      </w:pPr>
      <w:r>
        <w:rPr>
          <w:rFonts w:ascii="宋体" w:hAnsi="宋体" w:eastAsia="宋体" w:cs="宋体"/>
          <w:color w:val="000"/>
          <w:sz w:val="28"/>
          <w:szCs w:val="28"/>
        </w:rPr>
        <w:t xml:space="preserve">地球保卫战</w:t>
      </w:r>
    </w:p>
    <w:p>
      <w:pPr>
        <w:ind w:left="0" w:right="0" w:firstLine="560"/>
        <w:spacing w:before="450" w:after="450" w:line="312" w:lineRule="auto"/>
      </w:pPr>
      <w:r>
        <w:rPr>
          <w:rFonts w:ascii="宋体" w:hAnsi="宋体" w:eastAsia="宋体" w:cs="宋体"/>
          <w:color w:val="000"/>
          <w:sz w:val="28"/>
          <w:szCs w:val="28"/>
        </w:rPr>
        <w:t xml:space="preserve">王之轩</w:t>
      </w:r>
    </w:p>
    <w:p>
      <w:pPr>
        <w:ind w:left="0" w:right="0" w:firstLine="560"/>
        <w:spacing w:before="450" w:after="450" w:line="312" w:lineRule="auto"/>
      </w:pPr>
      <w:r>
        <w:rPr>
          <w:rFonts w:ascii="宋体" w:hAnsi="宋体" w:eastAsia="宋体" w:cs="宋体"/>
          <w:color w:val="000"/>
          <w:sz w:val="28"/>
          <w:szCs w:val="28"/>
        </w:rPr>
        <w:t xml:space="preserve">“最新报告，在三十二年后，也就是三零三一年，有一个名为“阿波菲斯”的小行星，直径约为五百千米，可能撞上地球，请大家做好防御准备。接下来播放……”在2999年，我们听说了在3031年有一个叫阿波菲斯的小行星即将撞上地球上。为了保护地球，我就和暖阳班的老同学一起组成了“暖阳特战队”。</w:t>
      </w:r>
    </w:p>
    <w:p>
      <w:pPr>
        <w:ind w:left="0" w:right="0" w:firstLine="560"/>
        <w:spacing w:before="450" w:after="450" w:line="312" w:lineRule="auto"/>
      </w:pPr>
      <w:r>
        <w:rPr>
          <w:rFonts w:ascii="宋体" w:hAnsi="宋体" w:eastAsia="宋体" w:cs="宋体"/>
          <w:color w:val="000"/>
          <w:sz w:val="28"/>
          <w:szCs w:val="28"/>
        </w:rPr>
        <w:t xml:space="preserve">我们乘坐等离子时空穿梭仪来到了3031年。3031年的人们看到我们，就像看到救星一样，把我们领到最新研发的“摧毁者1号”高超音速武器携带飞船送给我们，这艘飞船是刚研发出来的新产品，没有人会驾驶，我们的到来犹如天降神兵，于是他们就让我们驾驶“摧毁者1号”高超音速武器携带飞船，让我们帮忙摧毁即将撞上地球的“阿波菲斯”小行星。</w:t>
      </w:r>
    </w:p>
    <w:p>
      <w:pPr>
        <w:ind w:left="0" w:right="0" w:firstLine="560"/>
        <w:spacing w:before="450" w:after="450" w:line="312" w:lineRule="auto"/>
      </w:pPr>
      <w:r>
        <w:rPr>
          <w:rFonts w:ascii="宋体" w:hAnsi="宋体" w:eastAsia="宋体" w:cs="宋体"/>
          <w:color w:val="000"/>
          <w:sz w:val="28"/>
          <w:szCs w:val="28"/>
        </w:rPr>
        <w:t xml:space="preserve">我们一听，心想：这一次的任务很难，只有百分之十的几率，很容易一去不复返。我们只犹豫了一会，就齐声说：“我们会不负重任，拯救地球！”我们的任务是拯救地球，来了就要完成我们乘坐着“摧毁者1号”高超音速武器携带飞船冲向渺茫无际的茫茫宇宙，飞向了阿波菲斯小行星。</w:t>
      </w:r>
    </w:p>
    <w:p>
      <w:pPr>
        <w:ind w:left="0" w:right="0" w:firstLine="560"/>
        <w:spacing w:before="450" w:after="450" w:line="312" w:lineRule="auto"/>
      </w:pPr>
      <w:r>
        <w:rPr>
          <w:rFonts w:ascii="宋体" w:hAnsi="宋体" w:eastAsia="宋体" w:cs="宋体"/>
          <w:color w:val="000"/>
          <w:sz w:val="28"/>
          <w:szCs w:val="28"/>
        </w:rPr>
        <w:t xml:space="preserve">当着陆阿波菲斯小行星时时，掉进了一个有着大量熔岩的深坑。为了防止飞船因为6千度的高温而失去控制，我们启动了原子核移动动力装甲，然后发射了强酸性细菌腐蚀核能动力武器，成功地把岩石腐蚀出了一个大洞。成功飞了出来。这时，问题又来了，飞船的能源不够了，我们慌乱了，这时，驾驶员贾斯丁说：“要冷静下来，我想到了一个好办法。我们立即启动“应急防高温电子燃料箱，加入熔岩，动力也会增大。”我们听了这个办法赞不绝口，立马就加入熔岩。飞船一下子增大了动力，成功飞出来了六百米的深坑。</w:t>
      </w:r>
    </w:p>
    <w:p>
      <w:pPr>
        <w:ind w:left="0" w:right="0" w:firstLine="560"/>
        <w:spacing w:before="450" w:after="450" w:line="312" w:lineRule="auto"/>
      </w:pPr>
      <w:r>
        <w:rPr>
          <w:rFonts w:ascii="宋体" w:hAnsi="宋体" w:eastAsia="宋体" w:cs="宋体"/>
          <w:color w:val="000"/>
          <w:sz w:val="28"/>
          <w:szCs w:val="28"/>
        </w:rPr>
        <w:t xml:space="preserve">这时，阿波菲斯小行星已经接近大气层，即将开始燃烧。这时，武器操作员贝恩说“为了防止燃烧时很难接近阿波菲斯小行星，我们应该立马启用核动力等离子次声波震破局部行星。”听了武器操控员贝恩的话，我们立马启用核动力等离子次声波震破了局部行星。之后立马弹射出了“无边量子维度转换传输仪”成功地把行星碎片转换到一维的世界里面了。</w:t>
      </w:r>
    </w:p>
    <w:p>
      <w:pPr>
        <w:ind w:left="0" w:right="0" w:firstLine="560"/>
        <w:spacing w:before="450" w:after="450" w:line="312" w:lineRule="auto"/>
      </w:pPr>
      <w:r>
        <w:rPr>
          <w:rFonts w:ascii="宋体" w:hAnsi="宋体" w:eastAsia="宋体" w:cs="宋体"/>
          <w:color w:val="000"/>
          <w:sz w:val="28"/>
          <w:szCs w:val="28"/>
        </w:rPr>
        <w:t xml:space="preserve">当我们再一次乘坐时空等离子穿梭仪回到2999年的时候，看到了地球的鸟语花香，都市的繁华富贵，车水马龙，川流不息。我们开玩笑说：“这样的世界一点都不像即将被撞到的地球呢！还好我们拯救了地球！”我们哈哈大笑着朝着实验研究室走去，开始了以往的研究工作………</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第三篇</w:t>
      </w:r>
    </w:p>
    <w:p>
      <w:pPr>
        <w:ind w:left="0" w:right="0" w:firstLine="560"/>
        <w:spacing w:before="450" w:after="450" w:line="312" w:lineRule="auto"/>
      </w:pPr>
      <w:r>
        <w:rPr>
          <w:rFonts w:ascii="宋体" w:hAnsi="宋体" w:eastAsia="宋体" w:cs="宋体"/>
          <w:color w:val="000"/>
          <w:sz w:val="28"/>
          <w:szCs w:val="28"/>
        </w:rPr>
        <w:t xml:space="preserve">唐山大地震、汶川大地震、玉树大地震，中国发生了一连串地震，造成了很大的损失，许多人失去了宝贵的生命。地震是由地壳运动形成的，所以我要发明一种机器人来探测地壳运动，好让科学家来预测地震。</w:t>
      </w:r>
    </w:p>
    <w:p>
      <w:pPr>
        <w:ind w:left="0" w:right="0" w:firstLine="560"/>
        <w:spacing w:before="450" w:after="450" w:line="312" w:lineRule="auto"/>
      </w:pPr>
      <w:r>
        <w:rPr>
          <w:rFonts w:ascii="宋体" w:hAnsi="宋体" w:eastAsia="宋体" w:cs="宋体"/>
          <w:color w:val="000"/>
          <w:sz w:val="28"/>
          <w:szCs w:val="28"/>
        </w:rPr>
        <w:t xml:space="preserve">我发明的这个机器人可以进入地心，也许你会想，地心里的温度可是很高的，金属一碰到就会马上熔化成铁水，怎麽办哪?当然有办法了!这个机器人是用超级耐高温合金做的，外面再涂上特殊的防火油漆，最主要的是他有中央式耐高温系统，可以根据外界温度及时调节自身温度，这样外界的温度再高，机器人的内部依然保持正常温度，当然不怕高温了!它的耐热原理是这样的：</w:t>
      </w:r>
    </w:p>
    <w:p>
      <w:pPr>
        <w:ind w:left="0" w:right="0" w:firstLine="560"/>
        <w:spacing w:before="450" w:after="450" w:line="312" w:lineRule="auto"/>
      </w:pPr>
      <w:r>
        <w:rPr>
          <w:rFonts w:ascii="宋体" w:hAnsi="宋体" w:eastAsia="宋体" w:cs="宋体"/>
          <w:color w:val="000"/>
          <w:sz w:val="28"/>
          <w:szCs w:val="28"/>
        </w:rPr>
        <w:t xml:space="preserve">先让温度传感系统算出外界有多少摄氏度，然后把数字提交给中央式耐高温系统，再由中央式耐高温系统算出要用多少千焦的能量来排热，用以保持自身温度，而排热所需的能量是直接吸收地底熔浆的热能的，不需要其他的能量，怎么样，设计巧妙吧?</w:t>
      </w:r>
    </w:p>
    <w:p>
      <w:pPr>
        <w:ind w:left="0" w:right="0" w:firstLine="560"/>
        <w:spacing w:before="450" w:after="450" w:line="312" w:lineRule="auto"/>
      </w:pPr>
      <w:r>
        <w:rPr>
          <w:rFonts w:ascii="宋体" w:hAnsi="宋体" w:eastAsia="宋体" w:cs="宋体"/>
          <w:color w:val="000"/>
          <w:sz w:val="28"/>
          <w:szCs w:val="28"/>
        </w:rPr>
        <w:t xml:space="preserve">我设计的机器人还有红外线扫描系统，这个装置在机器人的电子眼上，而且红外线扫描系统上还装了高级电子显微镜，可以扫描到0。1纳米小的物质。</w:t>
      </w:r>
    </w:p>
    <w:p>
      <w:pPr>
        <w:ind w:left="0" w:right="0" w:firstLine="560"/>
        <w:spacing w:before="450" w:after="450" w:line="312" w:lineRule="auto"/>
      </w:pPr>
      <w:r>
        <w:rPr>
          <w:rFonts w:ascii="宋体" w:hAnsi="宋体" w:eastAsia="宋体" w:cs="宋体"/>
          <w:color w:val="000"/>
          <w:sz w:val="28"/>
          <w:szCs w:val="28"/>
        </w:rPr>
        <w:t xml:space="preserve">这个装置虽小，用途还有很多，比如：可以分析出采集到的物质、元素和各种微生物的名称，能判断这些物质对人体有益还是有害，如果是有益的物质，机器人就会把它带回地面，让科学家用仿真机器人做实验。</w:t>
      </w:r>
    </w:p>
    <w:p>
      <w:pPr>
        <w:ind w:left="0" w:right="0" w:firstLine="560"/>
        <w:spacing w:before="450" w:after="450" w:line="312" w:lineRule="auto"/>
      </w:pPr>
      <w:r>
        <w:rPr>
          <w:rFonts w:ascii="宋体" w:hAnsi="宋体" w:eastAsia="宋体" w:cs="宋体"/>
          <w:color w:val="000"/>
          <w:sz w:val="28"/>
          <w:szCs w:val="28"/>
        </w:rPr>
        <w:t xml:space="preserve">也许你会想，机器人在地心里没电了该怎么办呢?</w:t>
      </w:r>
    </w:p>
    <w:p>
      <w:pPr>
        <w:ind w:left="0" w:right="0" w:firstLine="560"/>
        <w:spacing w:before="450" w:after="450" w:line="312" w:lineRule="auto"/>
      </w:pPr>
      <w:r>
        <w:rPr>
          <w:rFonts w:ascii="宋体" w:hAnsi="宋体" w:eastAsia="宋体" w:cs="宋体"/>
          <w:color w:val="000"/>
          <w:sz w:val="28"/>
          <w:szCs w:val="28"/>
        </w:rPr>
        <w:t xml:space="preserve">没关系，我设计的机器人可以喝岩浆，把岩浆里的热能转化为电能供给机器人，转化的效率非常高，机器人喝1克岩浆就能转化成100千焦的能量。</w:t>
      </w:r>
    </w:p>
    <w:p>
      <w:pPr>
        <w:ind w:left="0" w:right="0" w:firstLine="560"/>
        <w:spacing w:before="450" w:after="450" w:line="312" w:lineRule="auto"/>
      </w:pPr>
      <w:r>
        <w:rPr>
          <w:rFonts w:ascii="宋体" w:hAnsi="宋体" w:eastAsia="宋体" w:cs="宋体"/>
          <w:color w:val="000"/>
          <w:sz w:val="28"/>
          <w:szCs w:val="28"/>
        </w:rPr>
        <w:t xml:space="preserve">为了让机器人能顺利进入地心，我为机器人配备了一个大功率的电钻，遇到任何坚硬的物体都可以轻松钻开。但是，考虑到地底的情况是千变万化，非常复杂的，仅有电钻当然不够，我给机器人设计了三种行走方式：第一种是飞行式，可以在地底的洞穴里飞越各种障碍;第二种是爬行式，可以跨越障碍;第三种是履带式，可以直接压过障碍。这个机器人还可以用超声波传感系统，把地下的信息和图像发回地面，让人们来估算地震会不会发生。</w:t>
      </w:r>
    </w:p>
    <w:p>
      <w:pPr>
        <w:ind w:left="0" w:right="0" w:firstLine="560"/>
        <w:spacing w:before="450" w:after="450" w:line="312" w:lineRule="auto"/>
      </w:pPr>
      <w:r>
        <w:rPr>
          <w:rFonts w:ascii="宋体" w:hAnsi="宋体" w:eastAsia="宋体" w:cs="宋体"/>
          <w:color w:val="000"/>
          <w:sz w:val="28"/>
          <w:szCs w:val="28"/>
        </w:rPr>
        <w:t xml:space="preserve">上面讲的都是机器人的基本性能，现在我们说说它的样子吧!它有四只脚，身体庞大，体重有四千吨，虽然重，但飞行系统在它脚下，尾部还有三个喷气系统推他前进，所以它行进速度是很快的`。</w:t>
      </w:r>
    </w:p>
    <w:p>
      <w:pPr>
        <w:ind w:left="0" w:right="0" w:firstLine="560"/>
        <w:spacing w:before="450" w:after="450" w:line="312" w:lineRule="auto"/>
      </w:pPr>
      <w:r>
        <w:rPr>
          <w:rFonts w:ascii="宋体" w:hAnsi="宋体" w:eastAsia="宋体" w:cs="宋体"/>
          <w:color w:val="000"/>
          <w:sz w:val="28"/>
          <w:szCs w:val="28"/>
        </w:rPr>
        <w:t xml:space="preserve">它的头部是尖的，电钻在它头部，可以随时钻地，采集岩石标本。眼睛很大，发着红光，红外线扫描系统安在眼睛里。</w:t>
      </w:r>
    </w:p>
    <w:p>
      <w:pPr>
        <w:ind w:left="0" w:right="0" w:firstLine="560"/>
        <w:spacing w:before="450" w:after="450" w:line="312" w:lineRule="auto"/>
      </w:pPr>
      <w:r>
        <w:rPr>
          <w:rFonts w:ascii="宋体" w:hAnsi="宋体" w:eastAsia="宋体" w:cs="宋体"/>
          <w:color w:val="000"/>
          <w:sz w:val="28"/>
          <w:szCs w:val="28"/>
        </w:rPr>
        <w:t xml:space="preserve">我要好好学习，长大以后一定要制造这种机器人!</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第四篇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孙康媞</w:t>
      </w:r>
    </w:p>
    <w:p>
      <w:pPr>
        <w:ind w:left="0" w:right="0" w:firstLine="560"/>
        <w:spacing w:before="450" w:after="450" w:line="312" w:lineRule="auto"/>
      </w:pPr>
      <w:r>
        <w:rPr>
          <w:rFonts w:ascii="宋体" w:hAnsi="宋体" w:eastAsia="宋体" w:cs="宋体"/>
          <w:color w:val="000"/>
          <w:sz w:val="28"/>
          <w:szCs w:val="28"/>
        </w:rPr>
        <w:t xml:space="preserve">在20_年的春天，我坐在我家的床上看着科幻小说。小说讲述的是3021年发生在阿波菲斯的一场战争，真希望我也能参与到3021年的这场救援。看完我便睡着了。</w:t>
      </w:r>
    </w:p>
    <w:p>
      <w:pPr>
        <w:ind w:left="0" w:right="0" w:firstLine="560"/>
        <w:spacing w:before="450" w:after="450" w:line="312" w:lineRule="auto"/>
      </w:pPr>
      <w:r>
        <w:rPr>
          <w:rFonts w:ascii="宋体" w:hAnsi="宋体" w:eastAsia="宋体" w:cs="宋体"/>
          <w:color w:val="000"/>
          <w:sz w:val="28"/>
          <w:szCs w:val="28"/>
        </w:rPr>
        <w:t xml:space="preserve">突然一声巨响我真的穿越到了3021年，我发现我和我的朋友维尼、妮可、托马斯站在一个飞船面前。我真的来到了3021年的那场阿波菲斯小行星救援。当时我望向天空，天空已经漏了一个洞。原来是阿波菲斯小行星已经开始发射他们的岩浆球了，看来我们得赶紧行动了。于是我们四个组成了一个战队叫“暖阳精英陆战队。”</w:t>
      </w:r>
    </w:p>
    <w:p>
      <w:pPr>
        <w:ind w:left="0" w:right="0" w:firstLine="560"/>
        <w:spacing w:before="450" w:after="450" w:line="312" w:lineRule="auto"/>
      </w:pPr>
      <w:r>
        <w:rPr>
          <w:rFonts w:ascii="宋体" w:hAnsi="宋体" w:eastAsia="宋体" w:cs="宋体"/>
          <w:color w:val="000"/>
          <w:sz w:val="28"/>
          <w:szCs w:val="28"/>
        </w:rPr>
        <w:t xml:space="preserve">我们接到了3021年的人送我们的最新的装备。但是我们的火箭偏离了原本的路线。我们的“暖阳号”飞船离开了我们原本设置最近的TSVR路线。不过飞船不可以旋转，只能往前飞。我们突然接受到了地球3021年最新高科技人类的通话。USS2号人类仿机器人说：“你们的飞船火箭快没有能量了，我这边可以办你们。不过不能按时到阿波菲斯小行星，我们和你们就完蛋了！快点使用飞船的无限炸药导航加速器可以让你们至少快5个小时到阿波菲斯小行星。”加油吧！于是我们“暖阳陆战队”把我们的炸弹导航加速器成功到达阿波菲斯行星。</w:t>
      </w:r>
    </w:p>
    <w:p>
      <w:pPr>
        <w:ind w:left="0" w:right="0" w:firstLine="560"/>
        <w:spacing w:before="450" w:after="450" w:line="312" w:lineRule="auto"/>
      </w:pPr>
      <w:r>
        <w:rPr>
          <w:rFonts w:ascii="宋体" w:hAnsi="宋体" w:eastAsia="宋体" w:cs="宋体"/>
          <w:color w:val="000"/>
          <w:sz w:val="28"/>
          <w:szCs w:val="28"/>
        </w:rPr>
        <w:t xml:space="preserve">在通过地球仿人类机器人的提示帮忙后，我们接到了他们的太空呼吸转化器，只要我们吃了那粒大米大的空气转化器科技呼吸球，就可以在太空中呼吸。这可帮了我们太多了呢！我们到了阿波菲斯小行星找到了要爆炸的阿波菲斯小行星的中心炸点。不过我们又遇到了很多困难。我和朋友们一起标注好，然后让托马斯帮我们射出炸弹。每次发射炸弹时，火箭做旋转导致打不准阿波菲斯小行星的地心。但是我们有一个魔法本子，画什么，有什么。我们设计了AFFOI导弹发射器和定位仪。我们首先把定位于装到火箭上，其次发誓了炸弹。我们拯救了地球，我们把阿波菲斯小行星炸成了灰尘。于是我们往地球走了，我们一定成为了地球的英雄。</w:t>
      </w:r>
    </w:p>
    <w:p>
      <w:pPr>
        <w:ind w:left="0" w:right="0" w:firstLine="560"/>
        <w:spacing w:before="450" w:after="450" w:line="312" w:lineRule="auto"/>
      </w:pPr>
      <w:r>
        <w:rPr>
          <w:rFonts w:ascii="宋体" w:hAnsi="宋体" w:eastAsia="宋体" w:cs="宋体"/>
          <w:color w:val="000"/>
          <w:sz w:val="28"/>
          <w:szCs w:val="28"/>
        </w:rPr>
        <w:t xml:space="preserve">我们成功回到了地球，返回了20_年。回到那个熟悉的地方，地球已经没有了我看到的与阿波菲斯小行星的战火。我们成功的拯救了美丽的地球！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第五篇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w:t>
      </w:r>
    </w:p>
    <w:p>
      <w:pPr>
        <w:ind w:left="0" w:right="0" w:firstLine="560"/>
        <w:spacing w:before="450" w:after="450" w:line="312" w:lineRule="auto"/>
      </w:pPr>
      <w:r>
        <w:rPr>
          <w:rFonts w:ascii="宋体" w:hAnsi="宋体" w:eastAsia="宋体" w:cs="宋体"/>
          <w:color w:val="000"/>
          <w:sz w:val="28"/>
          <w:szCs w:val="28"/>
        </w:rPr>
        <w:t xml:space="preserve">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第六篇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第七篇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许桁辅</w:t>
      </w:r>
    </w:p>
    <w:p>
      <w:pPr>
        <w:ind w:left="0" w:right="0" w:firstLine="560"/>
        <w:spacing w:before="450" w:after="450" w:line="312" w:lineRule="auto"/>
      </w:pPr>
      <w:r>
        <w:rPr>
          <w:rFonts w:ascii="宋体" w:hAnsi="宋体" w:eastAsia="宋体" w:cs="宋体"/>
          <w:color w:val="000"/>
          <w:sz w:val="28"/>
          <w:szCs w:val="28"/>
        </w:rPr>
        <w:t xml:space="preserve">3021年，小行星阿波菲斯很快就会撞击地球，世界政府让我们暖阳精英战队去迎战阿波菲斯。我还带上了宇宙最强科学家：疯狂李教授。我们做好十足的准备后等待飞船来迎接我们，可是我们的飞船没有油了，“这该怎么办啊？”我焦急的问道。“应该要用那个飞船了，”教授告诉我，“用最新的超能该、GP推进飞船，使用的是最新的ET能源，速度非常快。”坐上新飞船，飞船后面喷出两股巨大巨强的蓝火，我的心脏好像要跳出来了！教授说到：“这架飞船就是我们暖阳战队的飞船了，取名为‘暖阳飞船’！”“那真是太棒了！”我兴奋的回复道。飞船慢慢的启动，突然，又有两束火焰喷射出来，飞船“嗖”一下窜了出去，很快就飞出了地球，来到了阿波菲斯附近。</w:t>
      </w:r>
    </w:p>
    <w:p>
      <w:pPr>
        <w:ind w:left="0" w:right="0" w:firstLine="560"/>
        <w:spacing w:before="450" w:after="450" w:line="312" w:lineRule="auto"/>
      </w:pPr>
      <w:r>
        <w:rPr>
          <w:rFonts w:ascii="宋体" w:hAnsi="宋体" w:eastAsia="宋体" w:cs="宋体"/>
          <w:color w:val="000"/>
          <w:sz w:val="28"/>
          <w:szCs w:val="28"/>
        </w:rPr>
        <w:t xml:space="preserve">我们乘坐暖阳飞船来到了阿波菲斯附近，可是阿波菲斯太烫了，温度高达一千亿摄氏度！我们朝着阿波菲斯扔了一个超音速牵引手榴弹，却被阿波菲斯融化了。教授不慌不忙的告诉我们：\'总部正在向我们发射物资，很快就来了！\'只看见外面有几个粗长的东西向我们的飞船飘来，教授打开舱门，一股力量想把我们所有人吸到太空中一样。教授赶紧大喊：\'快抓住飞船，不要飞出去了！\'大家赶忙抓紧飞船。等风过去了以后，我们用飞船上的氮气振金爪子把物资抓回来。原来物资不是吃的不是喝的，是几个大铁柱子。原来是暖阳自应式战斗战甲，是教授创造的，教授给我们展示了这个超高科技，振金打造而成，完全不怕高温，有空气净化器，可以随意呼吸，头部有探照灯，脚、腿、背部有太阳能推进加速器，要阳光、温度才能发动。教授让我们穿上装甲就去摧毁阿波菲斯，可是这铁柱子根本没办法穿，教授在装甲的头部那里一按，装甲就打开了。我们穿上装甲，阿波菲斯的温度让推进器充满了能量，我们很快就到了阿波菲斯面前。</w:t>
      </w:r>
    </w:p>
    <w:p>
      <w:pPr>
        <w:ind w:left="0" w:right="0" w:firstLine="560"/>
        <w:spacing w:before="450" w:after="450" w:line="312" w:lineRule="auto"/>
      </w:pPr>
      <w:r>
        <w:rPr>
          <w:rFonts w:ascii="宋体" w:hAnsi="宋体" w:eastAsia="宋体" w:cs="宋体"/>
          <w:color w:val="000"/>
          <w:sz w:val="28"/>
          <w:szCs w:val="28"/>
        </w:rPr>
        <w:t xml:space="preserve">到了阿波菲斯，我们决定先炸开一个洞，然后进行摧毁。想法很美满，现实很骨感，当我们决定用暖阳装甲的秘密武器—核能纳米离子炸弹。可是我们一起发射数枚炸弹时，所有炸弹还是被融化了。教授通过战甲的无线通讯装置告诉我们总部最后帮助我们一次，发射了最新科技“黑洞”核导弹。过了一会，一个物体向我们飞来，可是飞了一半却慢慢向后飘，原来核导弹喷射能源不足，飞不过来了，我们很担心，要是阿波菲斯无法被摧毁，人类会大面积死亡，可是核导弹重新掉到地球上，人类也会大面积死亡。就在我们都束手无策时，一个浑身闪烁着金光的人扛着核导弹飞来，背着核弹就直冲阿波菲斯，炸出了一个巨大无比的坑。我们被眼前这不可思议的一幕惊掉了下巴，教授自豪的说：“这是我背地里偷偷发明的超人类，本体的意识可以来到它的体内，用超人类的身体作战！”有了“超人”的帮助，我们士气大涨，使出了那尘封已久的绝技——组合技暖阳超能光波击碎了阿波菲斯。“耶！我们战胜了阿波菲斯！”大家异口同声的呐喊。</w:t>
      </w:r>
    </w:p>
    <w:p>
      <w:pPr>
        <w:ind w:left="0" w:right="0" w:firstLine="560"/>
        <w:spacing w:before="450" w:after="450" w:line="312" w:lineRule="auto"/>
      </w:pPr>
      <w:r>
        <w:rPr>
          <w:rFonts w:ascii="宋体" w:hAnsi="宋体" w:eastAsia="宋体" w:cs="宋体"/>
          <w:color w:val="000"/>
          <w:sz w:val="28"/>
          <w:szCs w:val="28"/>
        </w:rPr>
        <w:t xml:space="preserve">击败了阿波菲斯以后，我们回到飞船返回地球。回到地球，人们冲上来把我们抛起来并喊着：”救世主、救世主、救世主！”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第八篇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赛毓祺</w:t>
      </w:r>
    </w:p>
    <w:p>
      <w:pPr>
        <w:ind w:left="0" w:right="0" w:firstLine="560"/>
        <w:spacing w:before="450" w:after="450" w:line="312" w:lineRule="auto"/>
      </w:pPr>
      <w:r>
        <w:rPr>
          <w:rFonts w:ascii="宋体" w:hAnsi="宋体" w:eastAsia="宋体" w:cs="宋体"/>
          <w:color w:val="000"/>
          <w:sz w:val="28"/>
          <w:szCs w:val="28"/>
        </w:rPr>
        <w:t xml:space="preserve">当我睁开眼睛的时候，已经是公元2297年了，科技使我“复活”了。科学家们提取了我的DNA，将我的DNA数据存取到一个模仿大脑的芯片机器里，然后用一些金属模仿骨架，最后用塑胶掺一点其他的东西合成皮肤，就可以“复活”一个死去的人，“我”也被这样复活了。</w:t>
      </w:r>
    </w:p>
    <w:p>
      <w:pPr>
        <w:ind w:left="0" w:right="0" w:firstLine="560"/>
        <w:spacing w:before="450" w:after="450" w:line="312" w:lineRule="auto"/>
      </w:pPr>
      <w:r>
        <w:rPr>
          <w:rFonts w:ascii="宋体" w:hAnsi="宋体" w:eastAsia="宋体" w:cs="宋体"/>
          <w:color w:val="000"/>
          <w:sz w:val="28"/>
          <w:szCs w:val="28"/>
        </w:rPr>
        <w:t xml:space="preserve">复活我是因为有求于我。一颗比月亮还大的小行星从猎户座左悬臂飞了过来，怒气冲冲，直朝着地球撞来。</w:t>
      </w:r>
    </w:p>
    <w:p>
      <w:pPr>
        <w:ind w:left="0" w:right="0" w:firstLine="560"/>
        <w:spacing w:before="450" w:after="450" w:line="312" w:lineRule="auto"/>
      </w:pPr>
      <w:r>
        <w:rPr>
          <w:rFonts w:ascii="宋体" w:hAnsi="宋体" w:eastAsia="宋体" w:cs="宋体"/>
          <w:color w:val="000"/>
          <w:sz w:val="28"/>
          <w:szCs w:val="28"/>
        </w:rPr>
        <w:t xml:space="preserve">科学家们想要用激光或xxx阻止它，但小行星太大了，那些武器就像给它挠痒痒，根本无济于事。小行星和地球的距离只剩不到4亿公里了，人类实在没有其他办法。有人想要逃离地球，可是这么短的时间怎么制造出足够的飞船呢？最后党和地球领导人们拍板决定复活我。</w:t>
      </w:r>
    </w:p>
    <w:p>
      <w:pPr>
        <w:ind w:left="0" w:right="0" w:firstLine="560"/>
        <w:spacing w:before="450" w:after="450" w:line="312" w:lineRule="auto"/>
      </w:pPr>
      <w:r>
        <w:rPr>
          <w:rFonts w:ascii="宋体" w:hAnsi="宋体" w:eastAsia="宋体" w:cs="宋体"/>
          <w:color w:val="000"/>
          <w:sz w:val="28"/>
          <w:szCs w:val="28"/>
        </w:rPr>
        <w:t xml:space="preserve">我问清楚了状况，就要了一张A4纸，在上面写了一个复杂的公式，并签上名：“少林寺驻武当山办事处大神父赛喇嘛·默罕默德·摸还摸不得”又拿透明强互作用力场包装了一下，做成了一张“二向箔”。我不喜欢那些昂贵暴烈的武器，“二向箔”十分柔和，符合我的绅士作风。</w:t>
      </w:r>
    </w:p>
    <w:p>
      <w:pPr>
        <w:ind w:left="0" w:right="0" w:firstLine="560"/>
        <w:spacing w:before="450" w:after="450" w:line="312" w:lineRule="auto"/>
      </w:pPr>
      <w:r>
        <w:rPr>
          <w:rFonts w:ascii="宋体" w:hAnsi="宋体" w:eastAsia="宋体" w:cs="宋体"/>
          <w:color w:val="000"/>
          <w:sz w:val="28"/>
          <w:szCs w:val="28"/>
        </w:rPr>
        <w:t xml:space="preserve">现在问题是怎么把“二向箔”发射出去。一个科学家——来自大铁棍子医院的童主任告诉我，我的金属手臂是他们医院配的，里面装有电磁弹射器，力量足以把一架战斗机弹射出太阳系。我于是拿起“二向箔”，简单地瞄了瞄，漫不经心地向那颗行星的方向抛了过去。</w:t>
      </w:r>
    </w:p>
    <w:p>
      <w:pPr>
        <w:ind w:left="0" w:right="0" w:firstLine="560"/>
        <w:spacing w:before="450" w:after="450" w:line="312" w:lineRule="auto"/>
      </w:pPr>
      <w:r>
        <w:rPr>
          <w:rFonts w:ascii="宋体" w:hAnsi="宋体" w:eastAsia="宋体" w:cs="宋体"/>
          <w:color w:val="000"/>
          <w:sz w:val="28"/>
          <w:szCs w:val="28"/>
        </w:rPr>
        <w:t xml:space="preserve">当“二向箔”触碰到小行星时，一片强光亮起，光是从接触面发出的，小行星在融化！小行星仿佛是在滚烫的玻璃上的一球冰激凌，底部融化成一摊，向各个方向迅速扩散，那块“玻璃”是看不见的，只有小星星融化后摊开的部分才能显示那个无形平面的存在。融化物在平面上形成极薄的一层，发出妖艳的彩光，像洒在平面的焰火。</w:t>
      </w:r>
    </w:p>
    <w:p>
      <w:pPr>
        <w:ind w:left="0" w:right="0" w:firstLine="560"/>
        <w:spacing w:before="450" w:after="450" w:line="312" w:lineRule="auto"/>
      </w:pPr>
      <w:r>
        <w:rPr>
          <w:rFonts w:ascii="宋体" w:hAnsi="宋体" w:eastAsia="宋体" w:cs="宋体"/>
          <w:color w:val="000"/>
          <w:sz w:val="28"/>
          <w:szCs w:val="28"/>
        </w:rPr>
        <w:t xml:space="preserve">“那就是二向箔的作用，可以把一切三维立体的物体变成二维平面的，成为没有厚度的一幅画，或者一张图纸，而这张图纸的精确度是原子级别的，原三维世界的每一颗原子，都以铁的规则投射到二维空间平面上的相应位置。这种降维的跌落，就像瀑布落下悬崖一样，并释放出能量和辐射。”我解释给科学家们听。</w:t>
      </w:r>
    </w:p>
    <w:p>
      <w:pPr>
        <w:ind w:left="0" w:right="0" w:firstLine="560"/>
        <w:spacing w:before="450" w:after="450" w:line="312" w:lineRule="auto"/>
      </w:pPr>
      <w:r>
        <w:rPr>
          <w:rFonts w:ascii="宋体" w:hAnsi="宋体" w:eastAsia="宋体" w:cs="宋体"/>
          <w:color w:val="000"/>
          <w:sz w:val="28"/>
          <w:szCs w:val="28"/>
        </w:rPr>
        <w:t xml:space="preserve">一个名叫欧阳青松的科学家有个疑问：“那么，二维化怎么停止呢？如果一直延伸过来的话，地球会不会也会被二维化了呢？我们的世界会不会变成一张纸？”我微微一笑：“三维向二维的跌落，在理论上是不可逆的，但强互作用力场可以挡住它，挡不住的话，我还有升维的武器，可以确保我们的地球，不会变成一张厚度为零的巨画！你们先不用担心这个问题，反而是，呃，那颗小行星二维化释放的巨大能量，很快就要到达地球了，等一下我们这个房间的温度估计会升高到500度左右。”科学家们大惊失色：“人类没被小行星撞死，却都要热死了？都是你害的！”我哈哈大笑道：“没有关系，只要大家等一下都站在墙角就行了！”“为什么？”科学家们齐声问道。“因为墙角只有90度啊！不信可以拿量角器量一下。</w:t>
      </w:r>
    </w:p>
    <w:p>
      <w:pPr>
        <w:ind w:left="0" w:right="0" w:firstLine="560"/>
        <w:spacing w:before="450" w:after="450" w:line="312" w:lineRule="auto"/>
      </w:pPr>
      <w:r>
        <w:rPr>
          <w:rFonts w:ascii="宋体" w:hAnsi="宋体" w:eastAsia="宋体" w:cs="宋体"/>
          <w:color w:val="000"/>
          <w:sz w:val="28"/>
          <w:szCs w:val="28"/>
        </w:rPr>
        <w:t xml:space="preserve">对了，王老师还要我们明天数学课记得带量角器……”我突然从床上惊醒，原来是个梦，我还只是一个小学生呢，我长舒了一口气，准备来个回笼觉……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2026-02-05T10:08:23+08:00</dcterms:created>
  <dcterms:modified xsi:type="dcterms:W3CDTF">2026-02-05T10:08:23+08:00</dcterms:modified>
</cp:coreProperties>
</file>

<file path=docProps/custom.xml><?xml version="1.0" encoding="utf-8"?>
<Properties xmlns="http://schemas.openxmlformats.org/officeDocument/2006/custom-properties" xmlns:vt="http://schemas.openxmlformats.org/officeDocument/2006/docPropsVTypes"/>
</file>