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畸形美作文800字范文精选8篇</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畸形美作文800字范文 第一篇一本书像一艘船，带领我们从狭隘的地方，驶向生活的无限广阔的海洋。——题记白日里我们总抱怨美好总是稍纵即逝，拼命地想抓住美好的瞬间，在此时，我们总是浮躁的。但是比起一路追寻那不可及的梦想，倒不如在夜晚万籁俱寂捧起...</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第一篇</w:t>
      </w:r>
    </w:p>
    <w:p>
      <w:pPr>
        <w:ind w:left="0" w:right="0" w:firstLine="560"/>
        <w:spacing w:before="450" w:after="450" w:line="312" w:lineRule="auto"/>
      </w:pPr>
      <w:r>
        <w:rPr>
          <w:rFonts w:ascii="宋体" w:hAnsi="宋体" w:eastAsia="宋体" w:cs="宋体"/>
          <w:color w:val="000"/>
          <w:sz w:val="28"/>
          <w:szCs w:val="28"/>
        </w:rPr>
        <w:t xml:space="preserve">一本书像一艘船，带领我们从狭隘的地方，驶向生活的无限广阔的海洋。——题记</w:t>
      </w:r>
    </w:p>
    <w:p>
      <w:pPr>
        <w:ind w:left="0" w:right="0" w:firstLine="560"/>
        <w:spacing w:before="450" w:after="450" w:line="312" w:lineRule="auto"/>
      </w:pPr>
      <w:r>
        <w:rPr>
          <w:rFonts w:ascii="宋体" w:hAnsi="宋体" w:eastAsia="宋体" w:cs="宋体"/>
          <w:color w:val="000"/>
          <w:sz w:val="28"/>
          <w:szCs w:val="28"/>
        </w:rPr>
        <w:t xml:space="preserve">白日里我们总抱怨美好总是稍纵即逝，拼命地想抓住美好的瞬间，在此时，我们总是浮躁的。但是比起一路追寻那不可及的梦想，倒不如在夜晚万籁俱寂捧起一本书……清风舞明月，幽梦落花间。一缕灯光，用阅读品味生命，人与年华俱醉。</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着人家送了多少回殡，不知何时何地会埋起他自己来，埋起这堕落的、自私的、不幸的、社会病胎里的产儿、个人主义的末路鬼。合上书我久久不能平静，祥子人生的错位，引发了他的悲剧。而他的错位，则是由于畸形的社会与个人主义的沉沦。</w:t>
      </w:r>
    </w:p>
    <w:p>
      <w:pPr>
        <w:ind w:left="0" w:right="0" w:firstLine="560"/>
        <w:spacing w:before="450" w:after="450" w:line="312" w:lineRule="auto"/>
      </w:pPr>
      <w:r>
        <w:rPr>
          <w:rFonts w:ascii="宋体" w:hAnsi="宋体" w:eastAsia="宋体" w:cs="宋体"/>
          <w:color w:val="000"/>
          <w:sz w:val="28"/>
          <w:szCs w:val="28"/>
        </w:rPr>
        <w:t xml:space="preserve">起初的祥子人高马大，健壮得像一棵树，他有着乡下人的淳朴、善良、正直，同时个人主义、不善变通。这样的祥子老实的过分。而这恰恰是他的可爱之处，这样一个淳朴善良的祥子，恐怕我们总会不由自主的给他一个圆满的结局，可是——这是个畸形的社会，因为战争祥子失掉了第1辆车，因为孙侦探祥子又失去了买车的机会因为给难产的虎妞置办丧礼他又失去了车。此时的祥子让人可怜。他抗争了、奋斗了、努力了可到头来呢？他感到他整个的生命是一部委屈。他顾体面、要强、忠实、义气都没有一点用处。因为有一条“狗”命。此时祥子绝望了，再加上小福子的死一步步走向沉沦、自甘堕落。此时的祥子是可恨的。</w:t>
      </w:r>
    </w:p>
    <w:p>
      <w:pPr>
        <w:ind w:left="0" w:right="0" w:firstLine="560"/>
        <w:spacing w:before="450" w:after="450" w:line="312" w:lineRule="auto"/>
      </w:pPr>
      <w:r>
        <w:rPr>
          <w:rFonts w:ascii="宋体" w:hAnsi="宋体" w:eastAsia="宋体" w:cs="宋体"/>
          <w:color w:val="000"/>
          <w:sz w:val="28"/>
          <w:szCs w:val="28"/>
        </w:rPr>
        <w:t xml:space="preserve">在为祥子哀叹之余，我们也不禁思考：祥子的悲剧反映了什么？人力车夫的悲剧？底层劳动者的悲剧？社会的悲剧……悲剧将人生有价值的东西毁灭给人看。一路上沿途我们又领略到了什么？</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里没有书籍，就好像鸟儿没有翅膀；夜雾散处，月华皎洁，静穆寥廊，捧一本书读，与经典同行，与名人对话。整个白天的浮躁都会在静谧的夜晚中慢下来，沉淀下来。白天世间繁花似锦，纵然是美丽的风景。而在暖黄的灯光下与书为侣，才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第二篇</w:t>
      </w:r>
    </w:p>
    <w:p>
      <w:pPr>
        <w:ind w:left="0" w:right="0" w:firstLine="560"/>
        <w:spacing w:before="450" w:after="450" w:line="312" w:lineRule="auto"/>
      </w:pPr>
      <w:r>
        <w:rPr>
          <w:rFonts w:ascii="宋体" w:hAnsi="宋体" w:eastAsia="宋体" w:cs="宋体"/>
          <w:color w:val="000"/>
          <w:sz w:val="28"/>
          <w:szCs w:val="28"/>
        </w:rPr>
        <w:t xml:space="preserve">在工业高速发展之前，绿绿的水环绕着青青的山，柔柔的草簇拥着密密的林，密密的林中隐藏着九天飞落的瀑布和七色的彩虹，蓝蓝的天上挂着红红的太阳或白白的月亮……每每想起，眼前就浮现出一幅醉人心魄的画。</w:t>
      </w:r>
    </w:p>
    <w:p>
      <w:pPr>
        <w:ind w:left="0" w:right="0" w:firstLine="560"/>
        <w:spacing w:before="450" w:after="450" w:line="312" w:lineRule="auto"/>
      </w:pPr>
      <w:r>
        <w:rPr>
          <w:rFonts w:ascii="宋体" w:hAnsi="宋体" w:eastAsia="宋体" w:cs="宋体"/>
          <w:color w:val="000"/>
          <w:sz w:val="28"/>
          <w:szCs w:val="28"/>
        </w:rPr>
        <w:t xml:space="preserve">如今，干枯的河床旁是光秃秃的山，光秃秃的山上是枯黄的花草树木，鸟儿不见了，蝴蝶不飞了，松鼠也不知道哪里去了……环境污染日趋严重，青山绿水在逐年减少。</w:t>
      </w:r>
    </w:p>
    <w:p>
      <w:pPr>
        <w:ind w:left="0" w:right="0" w:firstLine="560"/>
        <w:spacing w:before="450" w:after="450" w:line="312" w:lineRule="auto"/>
      </w:pPr>
      <w:r>
        <w:rPr>
          <w:rFonts w:ascii="宋体" w:hAnsi="宋体" w:eastAsia="宋体" w:cs="宋体"/>
          <w:color w:val="000"/>
          <w:sz w:val="28"/>
          <w:szCs w:val="28"/>
        </w:rPr>
        <w:t xml:space="preserve">我国第一大河——长江，流淌着工业排放的黑水。这黑水有毁灭生命的可怕力量，可爱的江豚已越来越少，且濒临灭绝。其他的鱼虾也面临同样的问题：死亡或者畸形。比如：有的青蛙生活在污水中，长出了六条腿和过长的脚趾，有的婴儿生下来就是畸形，或鼻子，或双眼，或肢体……他们还没充分享受父母的疼爱，这个世界的美好，就可能离开爱他们的家人，离开这美好的世界，更遑论长命百岁，寿终正寝了。还有的地区癌症高发，患者一两年便痛苦离世。如今除了青海、西藏、甘肃、宁夏四个省、自治区以外，其他地区均有癌症村。如此触目惊心的数据，令人窒息。</w:t>
      </w:r>
    </w:p>
    <w:p>
      <w:pPr>
        <w:ind w:left="0" w:right="0" w:firstLine="560"/>
        <w:spacing w:before="450" w:after="450" w:line="312" w:lineRule="auto"/>
      </w:pPr>
      <w:r>
        <w:rPr>
          <w:rFonts w:ascii="宋体" w:hAnsi="宋体" w:eastAsia="宋体" w:cs="宋体"/>
          <w:color w:val="000"/>
          <w:sz w:val="28"/>
          <w:szCs w:val="28"/>
        </w:rPr>
        <w:t xml:space="preserve">此外，人们焚烧煤炭致使大量粉尘漂浮在空中，一旦下雨，这些粉尘便会落到地面，落入江河湖海，水质再次受到污染，河面漂浮成片的藻类，严重危害水生物及人类的生命安全！</w:t>
      </w:r>
    </w:p>
    <w:p>
      <w:pPr>
        <w:ind w:left="0" w:right="0" w:firstLine="560"/>
        <w:spacing w:before="450" w:after="450" w:line="312" w:lineRule="auto"/>
      </w:pPr>
      <w:r>
        <w:rPr>
          <w:rFonts w:ascii="宋体" w:hAnsi="宋体" w:eastAsia="宋体" w:cs="宋体"/>
          <w:color w:val="000"/>
          <w:sz w:val="28"/>
          <w:szCs w:val="28"/>
        </w:rPr>
        <w:t xml:space="preserve">环境急需拯救，水质急盼挽救，生物急待援救，人类的健康急求护救。我希望我们的家园永远是青山绿水绕，永远是鸟鸣青山涧，永远是笑谈乐康和！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第三篇</w:t>
      </w:r>
    </w:p>
    <w:p>
      <w:pPr>
        <w:ind w:left="0" w:right="0" w:firstLine="560"/>
        <w:spacing w:before="450" w:after="450" w:line="312" w:lineRule="auto"/>
      </w:pPr>
      <w:r>
        <w:rPr>
          <w:rFonts w:ascii="宋体" w:hAnsi="宋体" w:eastAsia="宋体" w:cs="宋体"/>
          <w:color w:val="000"/>
          <w:sz w:val="28"/>
          <w:szCs w:val="28"/>
        </w:rPr>
        <w:t xml:space="preserve">现今，由于用眼过度，学生中的“小眼睛”是越来越多了。然而其实每个人从认识，思考世界开始，就会自然而然的带上一副“眼镜”。</w:t>
      </w:r>
    </w:p>
    <w:p>
      <w:pPr>
        <w:ind w:left="0" w:right="0" w:firstLine="560"/>
        <w:spacing w:before="450" w:after="450" w:line="312" w:lineRule="auto"/>
      </w:pPr>
      <w:r>
        <w:rPr>
          <w:rFonts w:ascii="宋体" w:hAnsi="宋体" w:eastAsia="宋体" w:cs="宋体"/>
          <w:color w:val="000"/>
          <w:sz w:val="28"/>
          <w:szCs w:val="28"/>
        </w:rPr>
        <w:t xml:space="preserve">课堂上，同学们都带来了自己的书，几乎所有人的书都是和老师的版本一样，与我的书一比较基本上一眼就能看出不同来。这时，几个好朋友打趣道：“嘉萌你这书怎么小一圈啊，是不是盗版啊？”我听她这么说有些不太舒服，但也知道她没有坏心。于是我解释道：“不是啊，只是不是一个出版社的，当时这家送货快。”她好奇的翻了翻我的书说：“哎？这书的页数和我的是一样的，怎么小一圈呢？是不是内容不全呀？嘉萌你干嘛买盗版的呢？”我被她一个盗版右一个盗版说的有些不耐烦，就淡淡的回了一句：“现在等着用，内容是一样的就行。”便不说话了。我心里有些不忿，不禁想到：不一个出版社就一定是盗版的了？不就是和老师的版本不一样吗？想到这儿，我又想起了《Wonder》的主人公August。他因为儿时生病做了手术，导致面部畸形。当他第一次上正常学校时遭到大部分人的排斥。读到这里我总是忍不住想：如果世界上大部分人都是畸形的，只有少数人正常的话。那时候August还会被排斥吗？不过是因为大部分人的审美是这样的而已，而August正是他们眼中的“不正常”。</w:t>
      </w:r>
    </w:p>
    <w:p>
      <w:pPr>
        <w:ind w:left="0" w:right="0" w:firstLine="560"/>
        <w:spacing w:before="450" w:after="450" w:line="312" w:lineRule="auto"/>
      </w:pPr>
      <w:r>
        <w:rPr>
          <w:rFonts w:ascii="宋体" w:hAnsi="宋体" w:eastAsia="宋体" w:cs="宋体"/>
          <w:color w:val="000"/>
          <w:sz w:val="28"/>
          <w:szCs w:val="28"/>
        </w:rPr>
        <w:t xml:space="preserve">其实当你睁眼审视这个世界时，就已戴上了一副名为“大众”的“眼镜”。大部分人眼中的美丽和丑恶都是根据大众的审美来看的，所以只要我们带上了这副眼镜，眼中的事物外表就已固定，这就是所谓的“第一印象”和现在莫名流行的“颜值即正义”。可如果你能够摘下这副眼镜，就像书中的Jack和Summer，透过August的外表和他真心做朋友。就能发现August其实是个幽默和善而且成绩优秀的同学。同样的道理，如果忽略了我那本书略有不同的外貌，翻开它的内里，它与别人其实并无不同。有时候随大流懂妥协自然明智，但也不能总以大众的审美通过第一印象看人待事。能够不止表面而看到本质，不随波逐流而有自己的看法。这正是我们要学习并努力达到的境界。</w:t>
      </w:r>
    </w:p>
    <w:p>
      <w:pPr>
        <w:ind w:left="0" w:right="0" w:firstLine="560"/>
        <w:spacing w:before="450" w:after="450" w:line="312" w:lineRule="auto"/>
      </w:pPr>
      <w:r>
        <w:rPr>
          <w:rFonts w:ascii="宋体" w:hAnsi="宋体" w:eastAsia="宋体" w:cs="宋体"/>
          <w:color w:val="000"/>
          <w:sz w:val="28"/>
          <w:szCs w:val="28"/>
        </w:rPr>
        <w:t xml:space="preserve">摘下那副厚重的眼镜吧！这样你也许会看到一个不一样的世界。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第四篇</w:t>
      </w:r>
    </w:p>
    <w:p>
      <w:pPr>
        <w:ind w:left="0" w:right="0" w:firstLine="560"/>
        <w:spacing w:before="450" w:after="450" w:line="312" w:lineRule="auto"/>
      </w:pPr>
      <w:r>
        <w:rPr>
          <w:rFonts w:ascii="宋体" w:hAnsi="宋体" w:eastAsia="宋体" w:cs="宋体"/>
          <w:color w:val="000"/>
          <w:sz w:val="28"/>
          <w:szCs w:val="28"/>
        </w:rPr>
        <w:t xml:space="preserve">整容已经花了几十万，脸 身材 能做的项目几乎都尝试过，现在还在做尝试。我知道组里都是爱美的姑娘，但是涉及到整容的，我这半年跟很多朋友交流过，还是要慎重。尤其是还是大学生的姑娘们。</w:t>
      </w:r>
    </w:p>
    <w:p>
      <w:pPr>
        <w:ind w:left="0" w:right="0" w:firstLine="560"/>
        <w:spacing w:before="450" w:after="450" w:line="312" w:lineRule="auto"/>
      </w:pPr>
      <w:r>
        <w:rPr>
          <w:rFonts w:ascii="宋体" w:hAnsi="宋体" w:eastAsia="宋体" w:cs="宋体"/>
          <w:color w:val="000"/>
          <w:sz w:val="28"/>
          <w:szCs w:val="28"/>
        </w:rPr>
        <w:t xml:space="preserve">其实到了某个点也许你会恨怀念自己以前的样子。你是漂亮的，可不再闪闪发光。人生不是你有一张fake face就能开挂的。你向老天爷伸手要的每样东西都有公平的标价。如果失去和得到一样多，甚至你在这个过程中几乎失去你自己，你大概不会踏出第一步。</w:t>
      </w:r>
    </w:p>
    <w:p>
      <w:pPr>
        <w:ind w:left="0" w:right="0" w:firstLine="560"/>
        <w:spacing w:before="450" w:after="450" w:line="312" w:lineRule="auto"/>
      </w:pPr>
      <w:r>
        <w:rPr>
          <w:rFonts w:ascii="宋体" w:hAnsi="宋体" w:eastAsia="宋体" w:cs="宋体"/>
          <w:color w:val="000"/>
          <w:sz w:val="28"/>
          <w:szCs w:val="28"/>
        </w:rPr>
        <w:t xml:space="preserve">别觉得我耸人听闻，见过太多整容的姑娘了。成功的，失败的。多少上瘾。因为这真是个容易实现的，能提升自己的方式，能短时间给你幻想虚荣自信。可事情就坏在，在你变的更美的过程中，你放了太多的期待值太多资源在一次次的手术上。变美就能有好的多的人生?开玩笑。</w:t>
      </w:r>
    </w:p>
    <w:p>
      <w:pPr>
        <w:ind w:left="0" w:right="0" w:firstLine="560"/>
        <w:spacing w:before="450" w:after="450" w:line="312" w:lineRule="auto"/>
      </w:pPr>
      <w:r>
        <w:rPr>
          <w:rFonts w:ascii="宋体" w:hAnsi="宋体" w:eastAsia="宋体" w:cs="宋体"/>
          <w:color w:val="000"/>
          <w:sz w:val="28"/>
          <w:szCs w:val="28"/>
        </w:rPr>
        <w:t xml:space="preserve">正视整容，蔡康永说得对，你觉得美貌是武器，那就是武器。但也仅仅是你漫长人生中一个不大不小的武器，别指望它帮你打败路上的巨人，别指望它帮你太多。整出来的美貌我认为已经不是稀缺资源。</w:t>
      </w:r>
    </w:p>
    <w:p>
      <w:pPr>
        <w:ind w:left="0" w:right="0" w:firstLine="560"/>
        <w:spacing w:before="450" w:after="450" w:line="312" w:lineRule="auto"/>
      </w:pPr>
      <w:r>
        <w:rPr>
          <w:rFonts w:ascii="宋体" w:hAnsi="宋体" w:eastAsia="宋体" w:cs="宋体"/>
          <w:color w:val="000"/>
          <w:sz w:val="28"/>
          <w:szCs w:val="28"/>
        </w:rPr>
        <w:t xml:space="preserve">去看一个纪录片，叫miss representation.讲的是我们如何被电视杂志ps的照片从小培养着我们的审美观。讲的是我们姑娘如何从小就开始因为外貌自卑如何物化自己。至今我也没能完全逃脱这种心理和多年整容培养的畸形审美，但我总会为此而感到羞耻。因为人生只有一次，我最该勇敢的年纪，却没能大声跟世界讲，嘿，这就是我啊。</w:t>
      </w:r>
    </w:p>
    <w:p>
      <w:pPr>
        <w:ind w:left="0" w:right="0" w:firstLine="560"/>
        <w:spacing w:before="450" w:after="450" w:line="312" w:lineRule="auto"/>
      </w:pPr>
      <w:r>
        <w:rPr>
          <w:rFonts w:ascii="宋体" w:hAnsi="宋体" w:eastAsia="宋体" w:cs="宋体"/>
          <w:color w:val="000"/>
          <w:sz w:val="28"/>
          <w:szCs w:val="28"/>
        </w:rPr>
        <w:t xml:space="preserve">我大小做过十几次整形，没有失败过。但我必须讲1整容也看底子。2后遗症不是你想的那么简单，特别是鼻子，脸型，即使你不做失败也难免修补。因为人总是希望再好看一些，离心里的完美形象近一些。可是更多的可能是，你精疲力尽也到不了你所谓的完美，或者说到了之后需要花很多的自由和成本去维护，我以前觉得值，只要变美就值，现在不会了。那么多美好的事儿，何必非要追求一张僵硬的脸。想好自己到底是为什么，这世界上有那么多故事和可能性，我没有看到什么事非要一张完美的脸才能做到。</w:t>
      </w:r>
    </w:p>
    <w:p>
      <w:pPr>
        <w:ind w:left="0" w:right="0" w:firstLine="560"/>
        <w:spacing w:before="450" w:after="450" w:line="312" w:lineRule="auto"/>
      </w:pPr>
      <w:r>
        <w:rPr>
          <w:rFonts w:ascii="宋体" w:hAnsi="宋体" w:eastAsia="宋体" w:cs="宋体"/>
          <w:color w:val="000"/>
          <w:sz w:val="28"/>
          <w:szCs w:val="28"/>
        </w:rPr>
        <w:t xml:space="preserve">如果有什么疑问的姑娘关于整容的，可以问我。其实我不是反对整容，只是整容也只是整容而已，很多姑娘意识不到这一点。不要看到几个光鲜的例子，就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我希望姑娘们都能活的漂亮一些。脑子性感一些。相信我，这比变美难多了，也值得为之努力多了。</w:t>
      </w:r>
    </w:p>
    <w:p>
      <w:pPr>
        <w:ind w:left="0" w:right="0" w:firstLine="560"/>
        <w:spacing w:before="450" w:after="450" w:line="312" w:lineRule="auto"/>
      </w:pPr>
      <w:r>
        <w:rPr>
          <w:rFonts w:ascii="宋体" w:hAnsi="宋体" w:eastAsia="宋体" w:cs="宋体"/>
          <w:color w:val="000"/>
          <w:sz w:val="28"/>
          <w:szCs w:val="28"/>
        </w:rPr>
        <w:t xml:space="preserve">另外，整容是个非常有幸存者偏差的领域，这就意味着很多姑娘只知其一，不见森林。因为这几年我自己对整容有一些想法和看法，想拍一个纪录片，告诉更多姑娘一些真相事实以及纪录自己的一些感受。此事正在筹备，如果有姑娘愿意跟我分享一些经历之类的，也可以联系我。弯路走过，愿为有缘人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第五篇</w:t>
      </w:r>
    </w:p>
    <w:p>
      <w:pPr>
        <w:ind w:left="0" w:right="0" w:firstLine="560"/>
        <w:spacing w:before="450" w:after="450" w:line="312" w:lineRule="auto"/>
      </w:pPr>
      <w:r>
        <w:rPr>
          <w:rFonts w:ascii="宋体" w:hAnsi="宋体" w:eastAsia="宋体" w:cs="宋体"/>
          <w:color w:val="000"/>
          <w:sz w:val="28"/>
          <w:szCs w:val="28"/>
        </w:rPr>
        <w:t xml:space="preserve">如今的21世纪，科技迅速发展，人类科技已经到了巅峰的时刻。几千年前，老祖宗向往飞天梦，现如今也成为了现实，“神舟”飞船系列屡次飞向天空探索宇宙的秘密，高铁时代的来临，在遥远的距离都不再是距离。人类真正做到了足不出户就能逛遍天下，到处都是机器人为人类服务。</w:t>
      </w:r>
    </w:p>
    <w:p>
      <w:pPr>
        <w:ind w:left="0" w:right="0" w:firstLine="560"/>
        <w:spacing w:before="450" w:after="450" w:line="312" w:lineRule="auto"/>
      </w:pPr>
      <w:r>
        <w:rPr>
          <w:rFonts w:ascii="宋体" w:hAnsi="宋体" w:eastAsia="宋体" w:cs="宋体"/>
          <w:color w:val="000"/>
          <w:sz w:val="28"/>
          <w:szCs w:val="28"/>
        </w:rPr>
        <w:t xml:space="preserve">可是，就在这迅速发展的社会，人类在自身的欲望得到满足之后的同时，也出现了许多的问题。</w:t>
      </w:r>
    </w:p>
    <w:p>
      <w:pPr>
        <w:ind w:left="0" w:right="0" w:firstLine="560"/>
        <w:spacing w:before="450" w:after="450" w:line="312" w:lineRule="auto"/>
      </w:pPr>
      <w:r>
        <w:rPr>
          <w:rFonts w:ascii="宋体" w:hAnsi="宋体" w:eastAsia="宋体" w:cs="宋体"/>
          <w:color w:val="000"/>
          <w:sz w:val="28"/>
          <w:szCs w:val="28"/>
        </w:rPr>
        <w:t xml:space="preserve">早些年远方的亲人许久未见，只能书信来往，信中表达思念之情。当有机会见到的时候，一定互相拥抱，泪眼朦胧，多年的感情就在这一刻满满流露出来。大家做到一起吃吃饭，聊聊天，喝喝酒。可是现在，科技发达了，人与人的沟通也所剩无几了，唯一的联系就剩下微信、QQ了，即使是见面坐到一起吃饭，也都是各自玩各自的手机，互相没有语言交流。人与人的感情早已投入到手机当中去。</w:t>
      </w:r>
    </w:p>
    <w:p>
      <w:pPr>
        <w:ind w:left="0" w:right="0" w:firstLine="560"/>
        <w:spacing w:before="450" w:after="450" w:line="312" w:lineRule="auto"/>
      </w:pPr>
      <w:r>
        <w:rPr>
          <w:rFonts w:ascii="宋体" w:hAnsi="宋体" w:eastAsia="宋体" w:cs="宋体"/>
          <w:color w:val="000"/>
          <w:sz w:val="28"/>
          <w:szCs w:val="28"/>
        </w:rPr>
        <w:t xml:space="preserve">生活习惯的改变，给人类带了许多疾病，而且是奇形怪状的疾病。以前，人们听说高血压的很少，现在每10个年轻人里就有1个确诊为高血压患者，年纪不到30岁，浑身是病，肚子下坠，心脏病，腰椎病等全部都来了。古人讲“过午不食”，一天就吃两顿饭，并且早饭吃的最好，午饭吃饱就好，晚饭吃少。可是，现在人类的工作方式改变，完全颠倒了过来，到了晚上大吃特吃，烧烤、油炸食品、啤酒白酒各种喝。这能不得病吗？</w:t>
      </w:r>
    </w:p>
    <w:p>
      <w:pPr>
        <w:ind w:left="0" w:right="0" w:firstLine="560"/>
        <w:spacing w:before="450" w:after="450" w:line="312" w:lineRule="auto"/>
      </w:pPr>
      <w:r>
        <w:rPr>
          <w:rFonts w:ascii="宋体" w:hAnsi="宋体" w:eastAsia="宋体" w:cs="宋体"/>
          <w:color w:val="000"/>
          <w:sz w:val="28"/>
          <w:szCs w:val="28"/>
        </w:rPr>
        <w:t xml:space="preserve">现如今的社会可谓是“畸形”社会，无论是人之间的感情还是人的身体健康问题，都存在问题。我在此呼吁大家，不要被现代的快速发展的科技毁灭我们本质的东西。</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第六篇</w:t>
      </w:r>
    </w:p>
    <w:p>
      <w:pPr>
        <w:ind w:left="0" w:right="0" w:firstLine="560"/>
        <w:spacing w:before="450" w:after="450" w:line="312" w:lineRule="auto"/>
      </w:pPr>
      <w:r>
        <w:rPr>
          <w:rFonts w:ascii="宋体" w:hAnsi="宋体" w:eastAsia="宋体" w:cs="宋体"/>
          <w:color w:val="000"/>
          <w:sz w:val="28"/>
          <w:szCs w:val="28"/>
        </w:rPr>
        <w:t xml:space="preserve">《奇迹男孩》这部电影讲述了一个温暖万千家庭的成长故事。十岁的奥吉因为天生脸部畸形，此前一直在家里和妈妈自学。当他5年级时，爸爸妈妈为他精心挑选了一所学校。在学校奥吉和校长，老师，同学相处，他的外表始终是同学们议论的焦点。这给他的校园生活带来了不是难题，但是，他是幸运的，在他的成长过程中，他的爸爸妈妈和姐姐一直是他坚强的后盾。在他们的关爱和支持下，小奥吉凭借自己的勇敢，善良，聪明，影响激励了身边许多人。并收获了友谊，尊重与爱，最终成为大家心目中不可思议的奇迹。</w:t>
      </w:r>
    </w:p>
    <w:p>
      <w:pPr>
        <w:ind w:left="0" w:right="0" w:firstLine="560"/>
        <w:spacing w:before="450" w:after="450" w:line="312" w:lineRule="auto"/>
      </w:pPr>
      <w:r>
        <w:rPr>
          <w:rFonts w:ascii="宋体" w:hAnsi="宋体" w:eastAsia="宋体" w:cs="宋体"/>
          <w:color w:val="000"/>
          <w:sz w:val="28"/>
          <w:szCs w:val="28"/>
        </w:rPr>
        <w:t xml:space="preserve">观看了这部电影以后对我来说感触挺多的，在孩子的成长过程中会经历各种各样的风风雨雨，坎坎坷坷。从现在在学校，以至于将来在社会实践中都会有形形色色的问题困惑着，伴随孩子一起成长。孩子，每个人都有不一样的人生，你的人生是否会精彩，都取决于你是否对你自己的学习和成长是否认真对待。不论你碰到或者发生什么？记住要有一颗爱的有爱的心。时时刻刻都有一颗包容，理解的心。当然，这个是指对待正能量的。爸爸妈妈以及弟弟都非常爱你的，亲爱的小懿，请记得做一个心中有爱的孩子，温暖自己也温暖身边的人。</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第七篇</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它教会了我们给予爱。父母爱孩子是一种天性，一种本能。爱是欣赏，为孩子的进步喝彩，为他们的智慧点赞。爱更是包容，包容他的缺点，包容他的坏脾气，包容他成长中的错误，包容性格上的缺失，甚至是容貌上的残缺。影片中的奥吉，一生下就脸部严重畸形。父母还没有来得及为儿子的新生感到高兴，却已陷入孩子天生畸形的痛苦中。父母除了接纳，更要积极面对。陪伴孩子做一次又一次手术，教会孩子各科知识，忍受孩子因自卑带来的坏脾气，引导孩子勇敢地面对世界……其中的艰辛无从可知，也无法可想。其实，每一个孩子都有糟糕的一面，很多时候，我们的眼光太挑剔，太严格，明知人无完人，却总是苛求孩子完美。弄脏了衣服，会指责；考试没考好，会指责；做错了事情，会指责……孰不知，孩子的成长，不就是在不断犯错的过程中成长起来的吗？</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第八篇</w:t>
      </w:r>
    </w:p>
    <w:p>
      <w:pPr>
        <w:ind w:left="0" w:right="0" w:firstLine="560"/>
        <w:spacing w:before="450" w:after="450" w:line="312" w:lineRule="auto"/>
      </w:pPr>
      <w:r>
        <w:rPr>
          <w:rFonts w:ascii="宋体" w:hAnsi="宋体" w:eastAsia="宋体" w:cs="宋体"/>
          <w:color w:val="000"/>
          <w:sz w:val="28"/>
          <w:szCs w:val="28"/>
        </w:rPr>
        <w:t xml:space="preserve">引人入胜、精妙绝伦、精彩纷呈的电影虽好，但最好的还是纯洁朴实、令人感动、身临其境的电影。</w:t>
      </w:r>
    </w:p>
    <w:p>
      <w:pPr>
        <w:ind w:left="0" w:right="0" w:firstLine="560"/>
        <w:spacing w:before="450" w:after="450" w:line="312" w:lineRule="auto"/>
      </w:pPr>
      <w:r>
        <w:rPr>
          <w:rFonts w:ascii="宋体" w:hAnsi="宋体" w:eastAsia="宋体" w:cs="宋体"/>
          <w:color w:val="000"/>
          <w:sz w:val="28"/>
          <w:szCs w:val="28"/>
        </w:rPr>
        <w:t xml:space="preserve">今天，舅舅、舅妈带我去看了一部电影——《奇迹男孩》。这是一部传递正能量的励志电影，主要讲了：姐姐维娅在四岁生日会上许下想要个弟弟的愿望，妈妈伊莎贝尔在维娅五岁的时候生下了弟弟奥吉。但是上帝偏偏对奥吉有不公平的待遇——天生脸部畸形。很庆幸他的爸爸、妈妈、姐姐并没有放弃他，奥吉也没有放弃自己，仅仅只有10岁的他，竟动了27次手术，是手术让奥吉能呼吸、看见东西、听见声音。</w:t>
      </w:r>
    </w:p>
    <w:p>
      <w:pPr>
        <w:ind w:left="0" w:right="0" w:firstLine="560"/>
        <w:spacing w:before="450" w:after="450" w:line="312" w:lineRule="auto"/>
      </w:pPr>
      <w:r>
        <w:rPr>
          <w:rFonts w:ascii="宋体" w:hAnsi="宋体" w:eastAsia="宋体" w:cs="宋体"/>
          <w:color w:val="000"/>
          <w:sz w:val="28"/>
          <w:szCs w:val="28"/>
        </w:rPr>
        <w:t xml:space="preserve">妈妈鼓励奥吉去上学。他刚上学时，全校同学都躲着他、用异样的眼光看他，但由于他的善良，慢慢获得了友谊、关爱。这，真是一个奇迹……</w:t>
      </w:r>
    </w:p>
    <w:p>
      <w:pPr>
        <w:ind w:left="0" w:right="0" w:firstLine="560"/>
        <w:spacing w:before="450" w:after="450" w:line="312" w:lineRule="auto"/>
      </w:pPr>
      <w:r>
        <w:rPr>
          <w:rFonts w:ascii="宋体" w:hAnsi="宋体" w:eastAsia="宋体" w:cs="宋体"/>
          <w:color w:val="000"/>
          <w:sz w:val="28"/>
          <w:szCs w:val="28"/>
        </w:rPr>
        <w:t xml:space="preserve">这部电影让我知道了：完整地来到这个世界，我们大多数人都是幸运的。那些天生有缺陷的人，比我们健全的人要付出多倍的努力啊！他们都始终没有放弃，甚至比我们很多人还要成功！那么，我们有什么理由不努力呢？</w:t>
      </w:r>
    </w:p>
    <w:p>
      <w:pPr>
        <w:ind w:left="0" w:right="0" w:firstLine="560"/>
        <w:spacing w:before="450" w:after="450" w:line="312" w:lineRule="auto"/>
      </w:pPr>
      <w:r>
        <w:rPr>
          <w:rFonts w:ascii="宋体" w:hAnsi="宋体" w:eastAsia="宋体" w:cs="宋体"/>
          <w:color w:val="000"/>
          <w:sz w:val="28"/>
          <w:szCs w:val="28"/>
        </w:rPr>
        <w:t xml:space="preserve">其次，这部电影也让我知道了：要做一个善良的人，不应该以貌取人地去评论他人。</w:t>
      </w:r>
    </w:p>
    <w:p>
      <w:pPr>
        <w:ind w:left="0" w:right="0" w:firstLine="560"/>
        <w:spacing w:before="450" w:after="450" w:line="312" w:lineRule="auto"/>
      </w:pPr>
      <w:r>
        <w:rPr>
          <w:rFonts w:ascii="宋体" w:hAnsi="宋体" w:eastAsia="宋体" w:cs="宋体"/>
          <w:color w:val="000"/>
          <w:sz w:val="28"/>
          <w:szCs w:val="28"/>
        </w:rPr>
        <w:t xml:space="preserve">这部电影真让我感受颇深，使我受益无穷啊！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2026-06-10T06:07:15+08:00</dcterms:created>
  <dcterms:modified xsi:type="dcterms:W3CDTF">2026-06-10T06:07:15+08:00</dcterms:modified>
</cp:coreProperties>
</file>

<file path=docProps/custom.xml><?xml version="1.0" encoding="utf-8"?>
<Properties xmlns="http://schemas.openxmlformats.org/officeDocument/2006/custom-properties" xmlns:vt="http://schemas.openxmlformats.org/officeDocument/2006/docPropsVTypes"/>
</file>