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议论文材料作文及范文800字(实用14篇)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议论文材料作文及范文800字1寻十方明镜 绘真我画像——写给高一学弟学妹们的一封信亲爱的高一学弟学妹们：你们好！辽阔天空任我飞，崭新人生任我绘。学弟学妹们，刚跨进高中大门，新的起点，新的远航，是不是满怀这样的憧憬与希望？我是怎样的人？我想过...</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在错误的道路上迈出一步，你只能品尝苦果。^v^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v^宇能坐上上海市委书记的位子，他的仕途不可说不顺畅，可是，身为国家高级领导干部不能为人民谋福利，反而以权谋私，最后前功尽弃，落得晚景凄凉。同样下场的还有原北京副市长^v^，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每逢秋高气爽、丹桂飘香时，便会迎来重阳节，我们都要去社区看望爷爷、奶奶，或者去敬老院陪陪那些孤独的老人。</w:t>
      </w:r>
    </w:p>
    <w:p>
      <w:pPr>
        <w:ind w:left="0" w:right="0" w:firstLine="560"/>
        <w:spacing w:before="450" w:after="450" w:line="312" w:lineRule="auto"/>
      </w:pPr>
      <w:r>
        <w:rPr>
          <w:rFonts w:ascii="宋体" w:hAnsi="宋体" w:eastAsia="宋体" w:cs="宋体"/>
          <w:color w:val="000"/>
          <w:sz w:val="28"/>
          <w:szCs w:val="28"/>
        </w:rPr>
        <w:t xml:space="preserve">我们班早早就组织好了。今天一大早，我就准时到了指定地点集合，等待全班同学到齐，准备出发。我仔细一看，发现有的同学亲手做了好吃的糕点，有的同学带了新鲜的水果，有的同学制作了贺卡……</w:t>
      </w:r>
    </w:p>
    <w:p>
      <w:pPr>
        <w:ind w:left="0" w:right="0" w:firstLine="560"/>
        <w:spacing w:before="450" w:after="450" w:line="312" w:lineRule="auto"/>
      </w:pPr>
      <w:r>
        <w:rPr>
          <w:rFonts w:ascii="宋体" w:hAnsi="宋体" w:eastAsia="宋体" w:cs="宋体"/>
          <w:color w:val="000"/>
          <w:sz w:val="28"/>
          <w:szCs w:val="28"/>
        </w:rPr>
        <w:t xml:space="preserve">一路上，大家纷纷讨论着要如何把自己的快乐，分享给爷爷奶奶们。车里面充满了欢声笑语，窗外的小鸟叽叽喳喳，好像也要加入我们似的。</w:t>
      </w:r>
    </w:p>
    <w:p>
      <w:pPr>
        <w:ind w:left="0" w:right="0" w:firstLine="560"/>
        <w:spacing w:before="450" w:after="450" w:line="312" w:lineRule="auto"/>
      </w:pPr>
      <w:r>
        <w:rPr>
          <w:rFonts w:ascii="宋体" w:hAnsi="宋体" w:eastAsia="宋体" w:cs="宋体"/>
          <w:color w:val="000"/>
          <w:sz w:val="28"/>
          <w:szCs w:val="28"/>
        </w:rPr>
        <w:t xml:space="preserve">到了敬老院，班长向院长说明来意，院长高兴地看着大家，亲切地说;“好孩子们，看望老人呀，可是件好事情”。大家都积极举手，想要赶紧去找爷爷奶奶。经过分组，我和其他两个同学进入了房间，里面有两位位奶奶和一位爷爷。我们三个人赶紧上前：“爷爷奶奶，你们好，我们是燎原小学四年级三班的同学，我们是特意来看望您的。”“好，好，好，真是乖孩子!”爷爷奶奶笑眯眯地接过了我们的礼物。接着我们又表演了几个节目，爷爷奶奶乐得合不拢嘴，眉毛弯成了一座月亮桥，连声说：“太好听了!”表演完节目，我们提出想帮助爷爷奶奶打扫房间，但爷爷奶奶不舍得，说：“小朋友，谢谢你们来看我们，房间我们会打扫干净的，你们的心意我们感受到了，你陪我们说说话就好啦!”于是，我们又搀扶着爷爷奶奶来到院子里散步、聊天……</w:t>
      </w:r>
    </w:p>
    <w:p>
      <w:pPr>
        <w:ind w:left="0" w:right="0" w:firstLine="560"/>
        <w:spacing w:before="450" w:after="450" w:line="312" w:lineRule="auto"/>
      </w:pPr>
      <w:r>
        <w:rPr>
          <w:rFonts w:ascii="宋体" w:hAnsi="宋体" w:eastAsia="宋体" w:cs="宋体"/>
          <w:color w:val="000"/>
          <w:sz w:val="28"/>
          <w:szCs w:val="28"/>
        </w:rPr>
        <w:t xml:space="preserve">转眼间，就到了中午，我们依依不舍得告别了爷爷奶奶，看着敬老院慢慢地消失在了视线中。回去的路上，大家一致决定：只要有空，就会一起来看爷爷奶奶们，带给他们更多的欢乐!</w:t>
      </w:r>
    </w:p>
    <w:p>
      <w:pPr>
        <w:ind w:left="0" w:right="0" w:firstLine="560"/>
        <w:spacing w:before="450" w:after="450" w:line="312" w:lineRule="auto"/>
      </w:pPr>
      <w:r>
        <w:rPr>
          <w:rFonts w:ascii="宋体" w:hAnsi="宋体" w:eastAsia="宋体" w:cs="宋体"/>
          <w:color w:val="000"/>
          <w:sz w:val="28"/>
          <w:szCs w:val="28"/>
        </w:rPr>
        <w:t xml:space="preserve">这次的重阳节，是我过得最有意义的一次节日，祝愿老人们每天都快乐，健康!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不管多大，总会遇到多多少少的困难，有些是要独自应对的，有些是和他人共同应对的，总会有些事惹你不开心，让你心烦意乱，一次失败的成绩，一次不愉快的争吵，一次不公的分配……这些，都可能会毫不留情的把你的微笑夺走，所以，为了不被在外情绪控制，打起微笑保卫战吧!</w:t>
      </w:r>
    </w:p>
    <w:p>
      <w:pPr>
        <w:ind w:left="0" w:right="0" w:firstLine="560"/>
        <w:spacing w:before="450" w:after="450" w:line="312" w:lineRule="auto"/>
      </w:pPr>
      <w:r>
        <w:rPr>
          <w:rFonts w:ascii="宋体" w:hAnsi="宋体" w:eastAsia="宋体" w:cs="宋体"/>
          <w:color w:val="000"/>
          <w:sz w:val="28"/>
          <w:szCs w:val="28"/>
        </w:rPr>
        <w:t xml:space="preserve">微笑，是每个人都要学会的，在开心的时候微笑，在不开心的时候也要微笑，学会微笑，开怀大笑，肆无忌惮的笑，如果每一天只会沉默寡言，甚至连怎样笑都不知，那么，就太遗憾了，俗话说，笑一笑十年少!这句话一点也不假。</w:t>
      </w:r>
    </w:p>
    <w:p>
      <w:pPr>
        <w:ind w:left="0" w:right="0" w:firstLine="560"/>
        <w:spacing w:before="450" w:after="450" w:line="312" w:lineRule="auto"/>
      </w:pPr>
      <w:r>
        <w:rPr>
          <w:rFonts w:ascii="宋体" w:hAnsi="宋体" w:eastAsia="宋体" w:cs="宋体"/>
          <w:color w:val="000"/>
          <w:sz w:val="28"/>
          <w:szCs w:val="28"/>
        </w:rPr>
        <w:t xml:space="preserve">一个人经常笑，会使自我一向处在心境好的状态，这也有利于身体健康，当然，实在难过也千万别憋着，必须要哭出来，适度的哭对眼睛也有好处。</w:t>
      </w:r>
    </w:p>
    <w:p>
      <w:pPr>
        <w:ind w:left="0" w:right="0" w:firstLine="560"/>
        <w:spacing w:before="450" w:after="450" w:line="312" w:lineRule="auto"/>
      </w:pPr>
      <w:r>
        <w:rPr>
          <w:rFonts w:ascii="宋体" w:hAnsi="宋体" w:eastAsia="宋体" w:cs="宋体"/>
          <w:color w:val="000"/>
          <w:sz w:val="28"/>
          <w:szCs w:val="28"/>
        </w:rPr>
        <w:t xml:space="preserve">我就是一个比较沉默寡言的的人，不喜跟人说话，不善交际，喜欢看动画片，宅在家里，有时甚至好几天都不出一次门，而随着一次次鼓起勇气的锻炼，使我开始大胆举手发言到抢着站上讲台演讲，一切都是那么顺理成章，我开始变得自信，大胆，开朗，也开始主动与人说话，这才发现，他们并不是厌恶我，而是平时的我太过沉默，本身就散发着生人勿近的气息，这才让他们不知所措，不敢靠近我，明白真相的我开始努力反省自我，心里也下定决心改正!</w:t>
      </w:r>
    </w:p>
    <w:p>
      <w:pPr>
        <w:ind w:left="0" w:right="0" w:firstLine="560"/>
        <w:spacing w:before="450" w:after="450" w:line="312" w:lineRule="auto"/>
      </w:pPr>
      <w:r>
        <w:rPr>
          <w:rFonts w:ascii="宋体" w:hAnsi="宋体" w:eastAsia="宋体" w:cs="宋体"/>
          <w:color w:val="000"/>
          <w:sz w:val="28"/>
          <w:szCs w:val="28"/>
        </w:rPr>
        <w:t xml:space="preserve">就这样，我真的改变了自我，跟之前的我简直判若两人，我开始合群，不再独自窝在一个角落里，就算是在家了也会想着出去走走，带着我家小狗豆豆，出门散步，看着它一蹦一跳的欢乐身影，我的心里也开阔了起来。</w:t>
      </w:r>
    </w:p>
    <w:p>
      <w:pPr>
        <w:ind w:left="0" w:right="0" w:firstLine="560"/>
        <w:spacing w:before="450" w:after="450" w:line="312" w:lineRule="auto"/>
      </w:pPr>
      <w:r>
        <w:rPr>
          <w:rFonts w:ascii="宋体" w:hAnsi="宋体" w:eastAsia="宋体" w:cs="宋体"/>
          <w:color w:val="000"/>
          <w:sz w:val="28"/>
          <w:szCs w:val="28"/>
        </w:rPr>
        <w:t xml:space="preserve">如今，我也已经升入高一，不再是初中的懵懂少年了，要开始为了考上梦想的大学而努力了，课业繁多的同时并没有使我放弃经常出门散步的习惯，反而劳逸结合，使得我更加去努力，更加有精神。</w:t>
      </w:r>
    </w:p>
    <w:p>
      <w:pPr>
        <w:ind w:left="0" w:right="0" w:firstLine="560"/>
        <w:spacing w:before="450" w:after="450" w:line="312" w:lineRule="auto"/>
      </w:pPr>
      <w:r>
        <w:rPr>
          <w:rFonts w:ascii="宋体" w:hAnsi="宋体" w:eastAsia="宋体" w:cs="宋体"/>
          <w:color w:val="000"/>
          <w:sz w:val="28"/>
          <w:szCs w:val="28"/>
        </w:rPr>
        <w:t xml:space="preserve">遇到开心的事我会微笑，遇到感动的事我会微笑，遇到不开心的事我也会微笑，微笑，伴随着我生活的点点滴滴，融入到我的生命中。</w:t>
      </w:r>
    </w:p>
    <w:p>
      <w:pPr>
        <w:ind w:left="0" w:right="0" w:firstLine="560"/>
        <w:spacing w:before="450" w:after="450" w:line="312" w:lineRule="auto"/>
      </w:pPr>
      <w:r>
        <w:rPr>
          <w:rFonts w:ascii="宋体" w:hAnsi="宋体" w:eastAsia="宋体" w:cs="宋体"/>
          <w:color w:val="000"/>
          <w:sz w:val="28"/>
          <w:szCs w:val="28"/>
        </w:rPr>
        <w:t xml:space="preserve">在悲痛时，试着学会笑一笑吧!那会帮你减轻很多压力，比任何灵丹妙药都开的有用，这样的话，何乐而不为呢!</w:t>
      </w:r>
    </w:p>
    <w:p>
      <w:pPr>
        <w:ind w:left="0" w:right="0" w:firstLine="560"/>
        <w:spacing w:before="450" w:after="450" w:line="312" w:lineRule="auto"/>
      </w:pPr>
      <w:r>
        <w:rPr>
          <w:rFonts w:ascii="宋体" w:hAnsi="宋体" w:eastAsia="宋体" w:cs="宋体"/>
          <w:color w:val="000"/>
          <w:sz w:val="28"/>
          <w:szCs w:val="28"/>
        </w:rPr>
        <w:t xml:space="preserve">毕竟，爱笑的人运气都不会差吧!学会微笑吧!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2026-01-22T16:02:11+08:00</dcterms:created>
  <dcterms:modified xsi:type="dcterms:W3CDTF">2026-01-22T16:02:11+08:00</dcterms:modified>
</cp:coreProperties>
</file>

<file path=docProps/custom.xml><?xml version="1.0" encoding="utf-8"?>
<Properties xmlns="http://schemas.openxmlformats.org/officeDocument/2006/custom-properties" xmlns:vt="http://schemas.openxmlformats.org/officeDocument/2006/docPropsVTypes"/>
</file>