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爱国作文800字范文古诗共16篇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爱国作文800字范文古诗 第一篇我们都是炎黄的子孙，我们的身上都涌动着中华千年的血脉，所以我们每个中国人都有义务去爱我们的国家。“天行健，君子以自强不息；地势坤，君子以厚德载物”在人类漫长的岁月进程中，曾经，我们的古人就是以这种自强不息、团...</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第一篇</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_”、“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第二篇</w:t>
      </w:r>
    </w:p>
    <w:p>
      <w:pPr>
        <w:ind w:left="0" w:right="0" w:firstLine="560"/>
        <w:spacing w:before="450" w:after="450" w:line="312" w:lineRule="auto"/>
      </w:pPr>
      <w:r>
        <w:rPr>
          <w:rFonts w:ascii="宋体" w:hAnsi="宋体" w:eastAsia="宋体" w:cs="宋体"/>
          <w:color w:val="000"/>
          <w:sz w:val="28"/>
          <w:szCs w:val="28"/>
        </w:rPr>
        <w:t xml:space="preserve">鲁迅是一位具有强烈的爱国主义精神人士。他曾怀着救国救民的强烈愿望到达东京学习，而又带着无奈离开东京到达仙台。在那里，他认识了影响他一生的老师——藤野先生。而在仙台发生的一系列事件却深深地震撼了鲁迅那颗爱国心。当他获得成绩时，一封匿名信的到来却让他受人质疑，这使他感到救国的迫切，维护祖国尊严的热情；同日本学生看电影时，因刺杀中国人而引来阵阵欢呼，使他受到极大的震撼，他的民族尊严受到伤害。他决定放弃医学，另寻一条救国之路——文学。</w:t>
      </w:r>
    </w:p>
    <w:p>
      <w:pPr>
        <w:ind w:left="0" w:right="0" w:firstLine="560"/>
        <w:spacing w:before="450" w:after="450" w:line="312" w:lineRule="auto"/>
      </w:pPr>
      <w:r>
        <w:rPr>
          <w:rFonts w:ascii="宋体" w:hAnsi="宋体" w:eastAsia="宋体" w:cs="宋体"/>
          <w:color w:val="000"/>
          <w:sz w:val="28"/>
          <w:szCs w:val="28"/>
        </w:rPr>
        <w:t xml:space="preserve">看到文章中鲁迅在文字间所流露的爱国心，使我感到无地自容，他是那样的神圣与高大。他热爱祖国，他愿为祖国付出一切。他想为祖国添上繁荣的一笔，他也在为此奋斗着！努力着！他自豪地成为一名中国人，“祖国”二字在鲁迅的心中已经烙上了深刻的印记，他站在黄河的浪头，长城的巅峰！他时时刻刻不曾忘记自己的祖国，祖国也将永远记住他！是的，他是一位勇士，勇敢地将自己的爱国情怀暴露在阳光下；他是一名智者，用自己的智慧装点着祖国的江山；他是一位行动之人，他将自己的爱国情怀付诸在行动上，让自己的理想在努力中实现，让自己的梦想照进现实。</w:t>
      </w:r>
    </w:p>
    <w:p>
      <w:pPr>
        <w:ind w:left="0" w:right="0" w:firstLine="560"/>
        <w:spacing w:before="450" w:after="450" w:line="312" w:lineRule="auto"/>
      </w:pPr>
      <w:r>
        <w:rPr>
          <w:rFonts w:ascii="宋体" w:hAnsi="宋体" w:eastAsia="宋体" w:cs="宋体"/>
          <w:color w:val="000"/>
          <w:sz w:val="28"/>
          <w:szCs w:val="28"/>
        </w:rPr>
        <w:t xml:space="preserve">鲁迅爱中国，我们也爱中国，鲁迅将自己的爱铭记在心中，并且用行动证明了自己的爱，而我们的爱是否还停留在口头上，我们是不是也该把爱国情怀铭记在心间，然后让自己的爱出现在行动里？可现在太多的人已不再为祖国奋斗，我们是不是也一样？我们希望那些人抬起头看看远方的道路，再低下头为祖国奋斗吧！我们现在该做的不是高喊口号，而是像鲁迅当初在仙台一样努力学习，真正为报效祖国而努力奋斗，不要到将来无力可施、无才可展，我相信只要我们将爱国情怀铭记心间，并且努力奋斗，总有一天，我们会像鲁迅那样让祖国因我们而闪闪发光。</w:t>
      </w:r>
    </w:p>
    <w:p>
      <w:pPr>
        <w:ind w:left="0" w:right="0" w:firstLine="560"/>
        <w:spacing w:before="450" w:after="450" w:line="312" w:lineRule="auto"/>
      </w:pPr>
      <w:r>
        <w:rPr>
          <w:rFonts w:ascii="宋体" w:hAnsi="宋体" w:eastAsia="宋体" w:cs="宋体"/>
          <w:color w:val="000"/>
          <w:sz w:val="28"/>
          <w:szCs w:val="28"/>
        </w:rPr>
        <w:t xml:space="preserve">让我们将爱国情怀铭记心间，让我们将爱国情怀付诸在行动上把中国推向世界之巅！</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第三篇</w:t>
      </w:r>
    </w:p>
    <w:p>
      <w:pPr>
        <w:ind w:left="0" w:right="0" w:firstLine="560"/>
        <w:spacing w:before="450" w:after="450" w:line="312" w:lineRule="auto"/>
      </w:pPr>
      <w:r>
        <w:rPr>
          <w:rFonts w:ascii="宋体" w:hAnsi="宋体" w:eastAsia="宋体" w:cs="宋体"/>
          <w:color w:val="000"/>
          <w:sz w:val="28"/>
          <w:szCs w:val="28"/>
        </w:rPr>
        <w:t xml:space="preserve">弘雅小学创办不久，针对师生及家长的情况，学校就组织师生开展了怎样做一个文明人的大讨论，经过学习研究，分析论证，结合校名和学校艺术教育优势，总结当时中小学德育工作的经验和教训，借鉴有关研究成果，实施了四雅德育模式，即典雅，学生能了解经典名著。文雅，学生具有文化品味。优雅，学生有较好的行为举止。儒雅，学生有君子人格和儒雅风范。反对有知识没文化、有学问没修养、有聪明没思想的人，主张做诚信正直、豁达刚毅、与时俱进之人。</w:t>
      </w:r>
    </w:p>
    <w:p>
      <w:pPr>
        <w:ind w:left="0" w:right="0" w:firstLine="560"/>
        <w:spacing w:before="450" w:after="450" w:line="312" w:lineRule="auto"/>
      </w:pPr>
      <w:r>
        <w:rPr>
          <w:rFonts w:ascii="宋体" w:hAnsi="宋体" w:eastAsia="宋体" w:cs="宋体"/>
          <w:color w:val="000"/>
          <w:sz w:val="28"/>
          <w:szCs w:val="28"/>
        </w:rPr>
        <w:t xml:space="preserve">一个时期以来，中小学在进行爱国主义教育、集体主义教育和道德品质教育方面取得了比较显著的成效，而与学生的生活息息相关的、他们生存发展中急需指导的内容在学校德育中却是欠缺的。而有关研究表明，依据学生品德发展的现实需要与可能，使内容与学生的品德发展的最近发展区相吻合，才是学生可接受的、发展性的德育。所以，学校德育应增加帮助学生提高生活质量的内容，诸如学习生活、人际交往、权益保护等，使学生学会生活、学会生存、学会发展，从而得到健康成长。</w:t>
      </w:r>
    </w:p>
    <w:p>
      <w:pPr>
        <w:ind w:left="0" w:right="0" w:firstLine="560"/>
        <w:spacing w:before="450" w:after="450" w:line="312" w:lineRule="auto"/>
      </w:pPr>
      <w:r>
        <w:rPr>
          <w:rFonts w:ascii="宋体" w:hAnsi="宋体" w:eastAsia="宋体" w:cs="宋体"/>
          <w:color w:val="000"/>
          <w:sz w:val="28"/>
          <w:szCs w:val="28"/>
        </w:rPr>
        <w:t xml:space="preserve">中华文化是以伦理道德为本位的，仁、义、礼、智、信等正是教人如何为人的。传统的德育又有从小培养，使其习与性成和从小事、琐事做起，由小见大，从小教育孩子学习洒扫、应对、进退之节，爱亲、敬长、隆师、亲友之道等丰富经验。经过现代化的历史提升和时代化的综合转换，中华传统文化可以实现人文精神和时代精神的整合，培养既具科学精神又具人文底蕴的与时俱进之人。四雅德育模式，通过民族精神、诗词歌赋、民族文化活动等，发扬我国优秀传统德育精华，赋予现代内涵，努力做到传统美德与时代精神的结合，关注学生的实际，帮助学生提高生活质量。</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第四篇</w:t>
      </w:r>
    </w:p>
    <w:p>
      <w:pPr>
        <w:ind w:left="0" w:right="0" w:firstLine="560"/>
        <w:spacing w:before="450" w:after="450" w:line="312" w:lineRule="auto"/>
      </w:pPr>
      <w:r>
        <w:rPr>
          <w:rFonts w:ascii="宋体" w:hAnsi="宋体" w:eastAsia="宋体" w:cs="宋体"/>
          <w:color w:val="000"/>
          <w:sz w:val="28"/>
          <w:szCs w:val="28"/>
        </w:rPr>
        <w:t xml:space="preserve">这是一个富有活力和创造力的时代，祖国的发展十分迅速。在复兴之路上，我们仍有很长的路要走。作为一位有志青年，我们肩负着民族的希望。</w:t>
      </w:r>
    </w:p>
    <w:p>
      <w:pPr>
        <w:ind w:left="0" w:right="0" w:firstLine="560"/>
        <w:spacing w:before="450" w:after="450" w:line="312" w:lineRule="auto"/>
      </w:pPr>
      <w:r>
        <w:rPr>
          <w:rFonts w:ascii="宋体" w:hAnsi="宋体" w:eastAsia="宋体" w:cs="宋体"/>
          <w:color w:val="000"/>
          <w:sz w:val="28"/>
          <w:szCs w:val="28"/>
        </w:rPr>
        <w:t xml:space="preserve">前辈的故事里，我的国经历了太多风雨坎坷。“一寸山河一寸血”，那不堪回首的百年国耻，常使我陷入沉思。国土分裂，主权丧失，西方列强的铁蹄肆意践踏着我们的山河，“华人与狗不得入内”告示不断侮辱着我们的人格，“_”和“支那”的称呼刺痛着每个国人的心。“十万青年十万军”，前辈们从未停下抗争的脚步，他们前仆后继，筚路蓝缕，就像艾青诗歌里的那只死后“连羽毛也要腐烂在土地里”的鸟，在遍体伤痕的大地上，书写下泣血的故事。今天，中国这条沉睡的巨龙苏醒过来，用它的发展、开发和包容赢得世界的尊重，是的，我们正赶上了这样的时代！</w:t>
      </w:r>
    </w:p>
    <w:p>
      <w:pPr>
        <w:ind w:left="0" w:right="0" w:firstLine="560"/>
        <w:spacing w:before="450" w:after="450" w:line="312" w:lineRule="auto"/>
      </w:pPr>
      <w:r>
        <w:rPr>
          <w:rFonts w:ascii="宋体" w:hAnsi="宋体" w:eastAsia="宋体" w:cs="宋体"/>
          <w:color w:val="000"/>
          <w:sz w:val="28"/>
          <w:szCs w:val="28"/>
        </w:rPr>
        <w:t xml:space="preserve">师长的期望中，我的青春将用奋斗描绘。北斗导航的成功研制，第一艘国产航母下水、港珠澳大桥的建设、C919大飞机试飞成功，让我心情久久不能平静。大家有所不知，北斗导航系统的技术攻关团队，平均年龄33岁；首艘国产航母的研发设计建造团队，平均年龄36岁；今年年底即将再次出征的长征五号运载火箭，其总装团队近七成是90后，平均年龄还不到28岁……那一首奋进的《走向复兴》，不时回荡在我的耳边：“前进，前进，向前进，肩负民族的希望。”热血的精神注入我的胸膛，我深深地理解了学习的意义，“为中华之崛起而读书”是多么重要。观祖国科技发展，心中的志向变得更加明确。</w:t>
      </w:r>
    </w:p>
    <w:p>
      <w:pPr>
        <w:ind w:left="0" w:right="0" w:firstLine="560"/>
        <w:spacing w:before="450" w:after="450" w:line="312" w:lineRule="auto"/>
      </w:pPr>
      <w:r>
        <w:rPr>
          <w:rFonts w:ascii="宋体" w:hAnsi="宋体" w:eastAsia="宋体" w:cs="宋体"/>
          <w:color w:val="000"/>
          <w:sz w:val="28"/>
          <w:szCs w:val="28"/>
        </w:rPr>
        <w:t xml:space="preserve">时代的召唤下，我将肩负复兴中国之重任。每一代人都有自己的机缘和挑战，如何把握和面对，是我们必修的课题。前人不惜血泪地为我们换来自由，夜以继日地铺设发展的基石。我们不能满足于现状，在新的时代里更要执著进取，继续开拓。君不见全球贸易战争此起彼伏，君不见我国的核心技术仍然是发展掣肘，君不见冬日的雾霾仍然笼罩在大半个神州大地。明确了现状，负重前行，方可稳重！</w:t>
      </w:r>
    </w:p>
    <w:p>
      <w:pPr>
        <w:ind w:left="0" w:right="0" w:firstLine="560"/>
        <w:spacing w:before="450" w:after="450" w:line="312" w:lineRule="auto"/>
      </w:pPr>
      <w:r>
        <w:rPr>
          <w:rFonts w:ascii="宋体" w:hAnsi="宋体" w:eastAsia="宋体" w:cs="宋体"/>
          <w:color w:val="000"/>
          <w:sz w:val="28"/>
          <w:szCs w:val="28"/>
        </w:rPr>
        <w:t xml:space="preserve">回首历史，立足当下，展望未来，我知道作为一个新时代的青年应该担负起建设祖国的重任。我要不忘初心，潜心学习，砥砺前行，努力在各方面发展，争做时代栋梁，将来在祖国需要我的时候可以贡献自己的力量。</w:t>
      </w:r>
    </w:p>
    <w:p>
      <w:pPr>
        <w:ind w:left="0" w:right="0" w:firstLine="560"/>
        <w:spacing w:before="450" w:after="450" w:line="312" w:lineRule="auto"/>
      </w:pPr>
      <w:r>
        <w:rPr>
          <w:rFonts w:ascii="宋体" w:hAnsi="宋体" w:eastAsia="宋体" w:cs="宋体"/>
          <w:color w:val="000"/>
          <w:sz w:val="28"/>
          <w:szCs w:val="28"/>
        </w:rPr>
        <w:t xml:space="preserve">爱国的作文10-07</w:t>
      </w:r>
    </w:p>
    <w:p>
      <w:pPr>
        <w:ind w:left="0" w:right="0" w:firstLine="560"/>
        <w:spacing w:before="450" w:after="450" w:line="312" w:lineRule="auto"/>
      </w:pPr>
      <w:r>
        <w:rPr>
          <w:rFonts w:ascii="宋体" w:hAnsi="宋体" w:eastAsia="宋体" w:cs="宋体"/>
          <w:color w:val="000"/>
          <w:sz w:val="28"/>
          <w:szCs w:val="28"/>
        </w:rPr>
        <w:t xml:space="preserve">爱国的作文10-16</w:t>
      </w:r>
    </w:p>
    <w:p>
      <w:pPr>
        <w:ind w:left="0" w:right="0" w:firstLine="560"/>
        <w:spacing w:before="450" w:after="450" w:line="312" w:lineRule="auto"/>
      </w:pPr>
      <w:r>
        <w:rPr>
          <w:rFonts w:ascii="宋体" w:hAnsi="宋体" w:eastAsia="宋体" w:cs="宋体"/>
          <w:color w:val="000"/>
          <w:sz w:val="28"/>
          <w:szCs w:val="28"/>
        </w:rPr>
        <w:t xml:space="preserve">爱国作文10-31</w:t>
      </w:r>
    </w:p>
    <w:p>
      <w:pPr>
        <w:ind w:left="0" w:right="0" w:firstLine="560"/>
        <w:spacing w:before="450" w:after="450" w:line="312" w:lineRule="auto"/>
      </w:pPr>
      <w:r>
        <w:rPr>
          <w:rFonts w:ascii="宋体" w:hAnsi="宋体" w:eastAsia="宋体" w:cs="宋体"/>
          <w:color w:val="000"/>
          <w:sz w:val="28"/>
          <w:szCs w:val="28"/>
        </w:rPr>
        <w:t xml:space="preserve">爱国作文10-12</w:t>
      </w:r>
    </w:p>
    <w:p>
      <w:pPr>
        <w:ind w:left="0" w:right="0" w:firstLine="560"/>
        <w:spacing w:before="450" w:after="450" w:line="312" w:lineRule="auto"/>
      </w:pPr>
      <w:r>
        <w:rPr>
          <w:rFonts w:ascii="宋体" w:hAnsi="宋体" w:eastAsia="宋体" w:cs="宋体"/>
          <w:color w:val="000"/>
          <w:sz w:val="28"/>
          <w:szCs w:val="28"/>
        </w:rPr>
        <w:t xml:space="preserve">爱国作文10-15</w:t>
      </w:r>
    </w:p>
    <w:p>
      <w:pPr>
        <w:ind w:left="0" w:right="0" w:firstLine="560"/>
        <w:spacing w:before="450" w:after="450" w:line="312" w:lineRule="auto"/>
      </w:pPr>
      <w:r>
        <w:rPr>
          <w:rFonts w:ascii="宋体" w:hAnsi="宋体" w:eastAsia="宋体" w:cs="宋体"/>
          <w:color w:val="000"/>
          <w:sz w:val="28"/>
          <w:szCs w:val="28"/>
        </w:rPr>
        <w:t xml:space="preserve">爱国的作文09-23</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第五篇</w:t>
      </w:r>
    </w:p>
    <w:p>
      <w:pPr>
        <w:ind w:left="0" w:right="0" w:firstLine="560"/>
        <w:spacing w:before="450" w:after="450" w:line="312" w:lineRule="auto"/>
      </w:pPr>
      <w:r>
        <w:rPr>
          <w:rFonts w:ascii="宋体" w:hAnsi="宋体" w:eastAsia="宋体" w:cs="宋体"/>
          <w:color w:val="000"/>
          <w:sz w:val="28"/>
          <w:szCs w:val="28"/>
        </w:rPr>
        <w:t xml:space="preserve">瞩目现代，中国，这条东方沉睡已久的巨龙，在历经改革和建设的风雨洗礼后，终于睁开了它坚毅的双眼，在当今世界上书写着属于它的华丽篇章。然而，回首过去，才明白，当今的辉煌，是过去的先辈充当巨浪，一次次冲向“中华复兴”的礁石才积聚出的美丽的浪花，这其中又包含着几多沧桑。</w:t>
      </w:r>
    </w:p>
    <w:p>
      <w:pPr>
        <w:ind w:left="0" w:right="0" w:firstLine="560"/>
        <w:spacing w:before="450" w:after="450" w:line="312" w:lineRule="auto"/>
      </w:pPr>
      <w:r>
        <w:rPr>
          <w:rFonts w:ascii="宋体" w:hAnsi="宋体" w:eastAsia="宋体" w:cs="宋体"/>
          <w:color w:val="000"/>
          <w:sz w:val="28"/>
          <w:szCs w:val="28"/>
        </w:rPr>
        <w:t xml:space="preserve">在一百多年前，西文列强用坚船利炮轰开了古老中国的大门，在血腥与威逼之下，昔日的“天朝大国”又显得多么苍白脆弱：战争，八国侵华，甲午大败……一个庞大的中华民族在炮火中苟喘残息，眼看就要在此消亡。突然，一个违章响彻了神舟大地，惊醒了绝望的中华儿女，它叫着，吼着，甚至是尖叫着：起来！起来！不愿做奴隶的人们！一个全新的组织站出来了，如星星之火，呈现燎原之势，他们称自己为_，百姓称他们为“人民的救星”，而它的诞生，又凝聚了多少人的血与泪！从_开国元勋蒋翊武的英勇就义，到留日先进学者陈天华的悲愤投海；从戊戌变法给人们敲的一记警钟，到新文化运动所倡导的民主与自由……中国_秉承着他们的顽强与理念，将解放的枪声打响了全国各地，八年_，有几多磨难，几多屈辱，几多拼搏……他们的精神不仅演绎了中国的历史，更是永远也唱不完的中华颂歌！</w:t>
      </w:r>
    </w:p>
    <w:p>
      <w:pPr>
        <w:ind w:left="0" w:right="0" w:firstLine="560"/>
        <w:spacing w:before="450" w:after="450" w:line="312" w:lineRule="auto"/>
      </w:pPr>
      <w:r>
        <w:rPr>
          <w:rFonts w:ascii="宋体" w:hAnsi="宋体" w:eastAsia="宋体" w:cs="宋体"/>
          <w:color w:val="000"/>
          <w:sz w:val="28"/>
          <w:szCs w:val="28"/>
        </w:rPr>
        <w:t xml:space="preserve">中国文化革命主将鲁迅曾说过：我们从古以来，就有埋头苦干的人，有拼命硬干的人，有为民请命的人，有舍身求法的人……这就是中国的脊梁。这句话用来形容那些革命先烈再好不过。就像蒋翊武，这位满腔热血的开国元勋，没有等到他心目中的自由，就早早结束了生命。他的就义，如同千千万万个革命先驱一样，慷慨而悲壮，这是一种大智大勇，君子之勇，他的舍生取义，杀身成仁，尽管沧海浮生，岁月如潮，却仍留下一种伟大的爱国精神在时间里轮回，吾国吾民永不忘记！</w:t>
      </w:r>
    </w:p>
    <w:p>
      <w:pPr>
        <w:ind w:left="0" w:right="0" w:firstLine="560"/>
        <w:spacing w:before="450" w:after="450" w:line="312" w:lineRule="auto"/>
      </w:pPr>
      <w:r>
        <w:rPr>
          <w:rFonts w:ascii="宋体" w:hAnsi="宋体" w:eastAsia="宋体" w:cs="宋体"/>
          <w:color w:val="000"/>
          <w:sz w:val="28"/>
          <w:szCs w:val="28"/>
        </w:rPr>
        <w:t xml:space="preserve">我们的先人有太多的丰碑立在那里，激励着指引我们走向光明。他们留下的不仅是一个日益强大的新中国，更是无数宝贵的精神财富，现在的中国，正面临着如日出般的辉煌机遇，但日出只是开始，崛起不是兴盛，我们要做的，并不是安逸于现状，而是更加努力，把祖国打造得更加昌盛，让中华精神永驻神州大地！</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第六篇</w:t>
      </w:r>
    </w:p>
    <w:p>
      <w:pPr>
        <w:ind w:left="0" w:right="0" w:firstLine="560"/>
        <w:spacing w:before="450" w:after="450" w:line="312" w:lineRule="auto"/>
      </w:pPr>
      <w:r>
        <w:rPr>
          <w:rFonts w:ascii="宋体" w:hAnsi="宋体" w:eastAsia="宋体" w:cs="宋体"/>
          <w:color w:val="000"/>
          <w:sz w:val="28"/>
          <w:szCs w:val="28"/>
        </w:rPr>
        <w:t xml:space="preserve">爱国是一个亘古不变的话题。随着转动了千年的历史车轮，便沉淀出了爱国文化。岁月让爱国文化催出了醇香，我不禁陶醉其中。</w:t>
      </w:r>
    </w:p>
    <w:p>
      <w:pPr>
        <w:ind w:left="0" w:right="0" w:firstLine="560"/>
        <w:spacing w:before="450" w:after="450" w:line="312" w:lineRule="auto"/>
      </w:pPr>
      <w:r>
        <w:rPr>
          <w:rFonts w:ascii="宋体" w:hAnsi="宋体" w:eastAsia="宋体" w:cs="宋体"/>
          <w:color w:val="000"/>
          <w:sz w:val="28"/>
          <w:szCs w:val="28"/>
        </w:rPr>
        <w:t xml:space="preserve">_曾经说过：“世界是你们的，也是我们的，但归根结底是你们的，你们年轻人朝气蓬勃，好像早晨八、九、点钟的太阳，希望就寄托在你们身上！”每当忆起这番话，内心便是止不住的热血沸腾。心中也暗下决心，决不能辜负了一代领袖对我们后辈的期望。我们正属于风华正茂、意气风发的阶段，为何不去开拓一片属于自己的天空？那就从现在开始努力吧，为了祖国，为了自己的未来！从现在开始就努力吧！</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是与自己的前途紧密相连、休戚相关的。唇亡齿寒就是一个显而易见的例子，霍去病“不灭匈奴不为家”，文天祥“人生自古谁无死，留取丹青照汗青”。</w:t>
      </w:r>
    </w:p>
    <w:p>
      <w:pPr>
        <w:ind w:left="0" w:right="0" w:firstLine="560"/>
        <w:spacing w:before="450" w:after="450" w:line="312" w:lineRule="auto"/>
      </w:pPr>
      <w:r>
        <w:rPr>
          <w:rFonts w:ascii="宋体" w:hAnsi="宋体" w:eastAsia="宋体" w:cs="宋体"/>
          <w:color w:val="000"/>
          <w:sz w:val="28"/>
          <w:szCs w:val="28"/>
        </w:rPr>
        <w:t xml:space="preserve">乃广为传扬之佳话，秦桧_求荣，吴三桂引兵入清，则遭万世之唾骂。遵循客观规律，人们自是尊敬“富贵不能淫，威武不能屈”的爱国志士，痛恨奴颜婢膝的_之辈。如果让你选，你会怎么选呢？相信你不会傻到去做个遗臭万年的“害虫”吧！</w:t>
      </w:r>
    </w:p>
    <w:p>
      <w:pPr>
        <w:ind w:left="0" w:right="0" w:firstLine="560"/>
        <w:spacing w:before="450" w:after="450" w:line="312" w:lineRule="auto"/>
      </w:pPr>
      <w:r>
        <w:rPr>
          <w:rFonts w:ascii="宋体" w:hAnsi="宋体" w:eastAsia="宋体" w:cs="宋体"/>
          <w:color w:val="000"/>
          <w:sz w:val="28"/>
          <w:szCs w:val="28"/>
        </w:rPr>
        <w:t xml:space="preserve">虽然如今的社会是一个和平的社会。但是爱国的情感仍然可以在平时我们每个人的身上体现，也可以通过每件事当中体现。我们要从小树立一个爱国的思想，努力学习，掌握本领。自信自强，无私无畏。只有这样，长大了才能为祖国的繁荣富强，贡献出自己的力量！</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让我们从身边的小事做起，为我们的祖国更加繁荣昌盛，成为世界强国贡献自己的一份力量吧！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第七篇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第八篇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第九篇</w:t>
      </w:r>
    </w:p>
    <w:p>
      <w:pPr>
        <w:ind w:left="0" w:right="0" w:firstLine="560"/>
        <w:spacing w:before="450" w:after="450" w:line="312" w:lineRule="auto"/>
      </w:pPr>
      <w:r>
        <w:rPr>
          <w:rFonts w:ascii="宋体" w:hAnsi="宋体" w:eastAsia="宋体" w:cs="宋体"/>
          <w:color w:val="000"/>
          <w:sz w:val="28"/>
          <w:szCs w:val="28"/>
        </w:rPr>
        <w:t xml:space="preserve">少年进步则中国进步，少年强则中国强。身为祖国社会主义伟大建设事业的后继者，其身不正，则如何？山河飘絮，因而当今学子应以辨别是非，知荣明耻，求知修身为本务。</w:t>
      </w:r>
    </w:p>
    <w:p>
      <w:pPr>
        <w:ind w:left="0" w:right="0" w:firstLine="560"/>
        <w:spacing w:before="450" w:after="450" w:line="312" w:lineRule="auto"/>
      </w:pPr>
      <w:r>
        <w:rPr>
          <w:rFonts w:ascii="宋体" w:hAnsi="宋体" w:eastAsia="宋体" w:cs="宋体"/>
          <w:color w:val="000"/>
          <w:sz w:val="28"/>
          <w:szCs w:val="28"/>
        </w:rPr>
        <w:t xml:space="preserve">吾辈当怀爱国之心，以报国为己任。</w:t>
      </w:r>
    </w:p>
    <w:p>
      <w:pPr>
        <w:ind w:left="0" w:right="0" w:firstLine="560"/>
        <w:spacing w:before="450" w:after="450" w:line="312" w:lineRule="auto"/>
      </w:pPr>
      <w:r>
        <w:rPr>
          <w:rFonts w:ascii="宋体" w:hAnsi="宋体" w:eastAsia="宋体" w:cs="宋体"/>
          <w:color w:val="000"/>
          <w:sz w:val="28"/>
          <w:szCs w:val="28"/>
        </w:rPr>
        <w:t xml:space="preserve">怒发冲冠，凭栏处、潇潇雨歇显岳飞报国之志，苟利国家生死以,岂因祸福避趋之明林则徐尽忠之心，位卑未敢忘忧国是陆游爱国之情。</w:t>
      </w:r>
    </w:p>
    <w:p>
      <w:pPr>
        <w:ind w:left="0" w:right="0" w:firstLine="560"/>
        <w:spacing w:before="450" w:after="450" w:line="312" w:lineRule="auto"/>
      </w:pPr>
      <w:r>
        <w:rPr>
          <w:rFonts w:ascii="宋体" w:hAnsi="宋体" w:eastAsia="宋体" w:cs="宋体"/>
          <w:color w:val="000"/>
          <w:sz w:val="28"/>
          <w:szCs w:val="28"/>
        </w:rPr>
        <w:t xml:space="preserve">忧国者在，国在;爱国者亡，国灭。纵观历史，有多少仁人志士为国奋斗，更有甚者为国捐躯。众志成城，筑起泱泱大国的风采，这是血的洗礼，是真理的展现，是奋斗的成果，不是旦夕间便可成就的。</w:t>
      </w:r>
    </w:p>
    <w:p>
      <w:pPr>
        <w:ind w:left="0" w:right="0" w:firstLine="560"/>
        <w:spacing w:before="450" w:after="450" w:line="312" w:lineRule="auto"/>
      </w:pPr>
      <w:r>
        <w:rPr>
          <w:rFonts w:ascii="宋体" w:hAnsi="宋体" w:eastAsia="宋体" w:cs="宋体"/>
          <w:color w:val="000"/>
          <w:sz w:val="28"/>
          <w:szCs w:val="28"/>
        </w:rPr>
        <w:t xml:space="preserve">鲁迅有言我以我血荐轩辕，这种精神是能撼天动地的。</w:t>
      </w:r>
    </w:p>
    <w:p>
      <w:pPr>
        <w:ind w:left="0" w:right="0" w:firstLine="560"/>
        <w:spacing w:before="450" w:after="450" w:line="312" w:lineRule="auto"/>
      </w:pPr>
      <w:r>
        <w:rPr>
          <w:rFonts w:ascii="宋体" w:hAnsi="宋体" w:eastAsia="宋体" w:cs="宋体"/>
          <w:color w:val="000"/>
          <w:sz w:val="28"/>
          <w:szCs w:val="28"/>
        </w:rPr>
        <w:t xml:space="preserve">当我们为中国的深厚文化而感到骄傲时，当我们为中国的科技发展而感到自豪时，我们是一个接受者，接受着辉煌祖国所带给我们的优越感。但我们不应该仅仅是一个接受者，我们应该付出，应该成为一个为国的付出者。</w:t>
      </w:r>
    </w:p>
    <w:p>
      <w:pPr>
        <w:ind w:left="0" w:right="0" w:firstLine="560"/>
        <w:spacing w:before="450" w:after="450" w:line="312" w:lineRule="auto"/>
      </w:pPr>
      <w:r>
        <w:rPr>
          <w:rFonts w:ascii="宋体" w:hAnsi="宋体" w:eastAsia="宋体" w:cs="宋体"/>
          <w:color w:val="000"/>
          <w:sz w:val="28"/>
          <w:szCs w:val="28"/>
        </w:rPr>
        <w:t xml:space="preserve">但是，请问，我们为我们的祖国做了什么？我们能否让明天的祖国骄傲？</w:t>
      </w:r>
    </w:p>
    <w:p>
      <w:pPr>
        <w:ind w:left="0" w:right="0" w:firstLine="560"/>
        <w:spacing w:before="450" w:after="450" w:line="312" w:lineRule="auto"/>
      </w:pPr>
      <w:r>
        <w:rPr>
          <w:rFonts w:ascii="宋体" w:hAnsi="宋体" w:eastAsia="宋体" w:cs="宋体"/>
          <w:color w:val="000"/>
          <w:sz w:val="28"/>
          <w:szCs w:val="28"/>
        </w:rPr>
        <w:t xml:space="preserve">我相信这个问题的答案是肯定的，尽管我们还需要时间，我们在小心地彳亍而行，摸索着前进的方向。爱国不是口号，爱国是一个信念，是精神上的动力，需要我们付诸于行动。爱国，无需我们受榜棰缧绁，幽于圜墙之苦。吾辈当清醒，非淈其泥而扬其波，对于事务应有正确的判断。爱国，只是一个纯净清醒的认识。相信，并且一直努力着，铭记着。</w:t>
      </w:r>
    </w:p>
    <w:p>
      <w:pPr>
        <w:ind w:left="0" w:right="0" w:firstLine="560"/>
        <w:spacing w:before="450" w:after="450" w:line="312" w:lineRule="auto"/>
      </w:pPr>
      <w:r>
        <w:rPr>
          <w:rFonts w:ascii="宋体" w:hAnsi="宋体" w:eastAsia="宋体" w:cs="宋体"/>
          <w:color w:val="000"/>
          <w:sz w:val="28"/>
          <w:szCs w:val="28"/>
        </w:rPr>
        <w:t xml:space="preserve">我坚信，没有爱国之心的理想只不过是黄梁一梦，没有爱国之心的蓝图只不过是一张破乱的废纸，没有爱国之心的立志只不过是一个谎言。</w:t>
      </w:r>
    </w:p>
    <w:p>
      <w:pPr>
        <w:ind w:left="0" w:right="0" w:firstLine="560"/>
        <w:spacing w:before="450" w:after="450" w:line="312" w:lineRule="auto"/>
      </w:pPr>
      <w:r>
        <w:rPr>
          <w:rFonts w:ascii="宋体" w:hAnsi="宋体" w:eastAsia="宋体" w:cs="宋体"/>
          <w:color w:val="000"/>
          <w:sz w:val="28"/>
          <w:szCs w:val="28"/>
        </w:rPr>
        <w:t xml:space="preserve">今天的学习，不只是为了你的就业，是将来能为我们的祖国多做一份贡献，让祖国以你为荣。</w:t>
      </w:r>
    </w:p>
    <w:p>
      <w:pPr>
        <w:ind w:left="0" w:right="0" w:firstLine="560"/>
        <w:spacing w:before="450" w:after="450" w:line="312" w:lineRule="auto"/>
      </w:pPr>
      <w:r>
        <w:rPr>
          <w:rFonts w:ascii="宋体" w:hAnsi="宋体" w:eastAsia="宋体" w:cs="宋体"/>
          <w:color w:val="000"/>
          <w:sz w:val="28"/>
          <w:szCs w:val="28"/>
        </w:rPr>
        <w:t xml:space="preserve">学习，小则关乎未来，大则关乎国家发展。不学无术，说小则是不思进取，说大则是没有爱国之心。学习，已经不是狭义范围中的为自己而学习。学习，不需要以你发出为中华崛起而读书的口号，只要你努力学习，你就是在爱国。所以，当你在学习中遇到困难时，你就不会轻言放弃，这是爱国给予你的动力。</w:t>
      </w:r>
    </w:p>
    <w:p>
      <w:pPr>
        <w:ind w:left="0" w:right="0" w:firstLine="560"/>
        <w:spacing w:before="450" w:after="450" w:line="312" w:lineRule="auto"/>
      </w:pPr>
      <w:r>
        <w:rPr>
          <w:rFonts w:ascii="宋体" w:hAnsi="宋体" w:eastAsia="宋体" w:cs="宋体"/>
          <w:color w:val="000"/>
          <w:sz w:val="28"/>
          <w:szCs w:val="28"/>
        </w:rPr>
        <w:t xml:space="preserve">国在少年则刚，少年在国则强。血，是我们与祖国的纽带，这份中国情早已与我们融为一体，深入骨髓，烙印于心。</w:t>
      </w:r>
    </w:p>
    <w:p>
      <w:pPr>
        <w:ind w:left="0" w:right="0" w:firstLine="560"/>
        <w:spacing w:before="450" w:after="450" w:line="312" w:lineRule="auto"/>
      </w:pPr>
      <w:r>
        <w:rPr>
          <w:rFonts w:ascii="宋体" w:hAnsi="宋体" w:eastAsia="宋体" w:cs="宋体"/>
          <w:color w:val="000"/>
          <w:sz w:val="28"/>
          <w:szCs w:val="28"/>
        </w:rPr>
        <w:t xml:space="preserve">让我们以报国为己任，光耀中华！</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第十一篇</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是你那千年的文明，创造了我们后世的辉煌，让我们能在世人面前大呼“我们是中国人！”。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后的演讲；吉鸿昌高挂写有“我是中国人”标语的木牌，英勇地走在西洋人的街头；张学良，杨虎城为了挽救民族危亡，毅然发动了西安事变；五四青年不避危险，坚持自己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正是这千千万万的英雄们，撑起了我们民族的脊梁，祖国的希望；正是他们，用自己满腔的热血，谱写了不朽的篇章。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耻辱和不幸成为过去，中华民族迎来了新的辉煌。奥运健儿们奋力拼搏，使中国首度跻身体育强国之列，当五星红旗一次次高高飘扬在赛场的上空，雄浑激昂的_国歌让无数的华夏儿女心潮澎湃，热泪盈眶。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如今，又让我们见到了中国人最美好的品质。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第十二篇</w:t>
      </w:r>
    </w:p>
    <w:p>
      <w:pPr>
        <w:ind w:left="0" w:right="0" w:firstLine="560"/>
        <w:spacing w:before="450" w:after="450" w:line="312" w:lineRule="auto"/>
      </w:pPr>
      <w:r>
        <w:rPr>
          <w:rFonts w:ascii="宋体" w:hAnsi="宋体" w:eastAsia="宋体" w:cs="宋体"/>
          <w:color w:val="000"/>
          <w:sz w:val="28"/>
          <w:szCs w:val="28"/>
        </w:rPr>
        <w:t xml:space="preserve">国家是一个民族兴旺发达的根本。爱国，就意味着国家的利益高于一切，就意味着无条件地服从国家的召唤，何谈容易。</w:t>
      </w:r>
    </w:p>
    <w:p>
      <w:pPr>
        <w:ind w:left="0" w:right="0" w:firstLine="560"/>
        <w:spacing w:before="450" w:after="450" w:line="312" w:lineRule="auto"/>
      </w:pPr>
      <w:r>
        <w:rPr>
          <w:rFonts w:ascii="宋体" w:hAnsi="宋体" w:eastAsia="宋体" w:cs="宋体"/>
          <w:color w:val="000"/>
          <w:sz w:val="28"/>
          <w:szCs w:val="28"/>
        </w:rPr>
        <w:t xml:space="preserve">爱国不容易，正像郑强教授一样，有着坚贞不屈的爱国心，国家才会变得更加富有希望。</w:t>
      </w:r>
    </w:p>
    <w:p>
      <w:pPr>
        <w:ind w:left="0" w:right="0" w:firstLine="560"/>
        <w:spacing w:before="450" w:after="450" w:line="312" w:lineRule="auto"/>
      </w:pPr>
      <w:r>
        <w:rPr>
          <w:rFonts w:ascii="宋体" w:hAnsi="宋体" w:eastAsia="宋体" w:cs="宋体"/>
          <w:color w:val="000"/>
          <w:sz w:val="28"/>
          <w:szCs w:val="28"/>
        </w:rPr>
        <w:t xml:space="preserve">“一个也不能落”那钟南山院士坚定的眼神中包含着的浓浓的爱国深情。“一方有难，八方来援。”80岁的身躯掩盖不住亲临武汉的倔强，花白的头发，满脸的皱纹，阻挡不住他满怀热情的报国之心。每天虽然只有六个小时的休息时间，但仍精力充沛，这不仅是他内心的执着，而且是他爱国的担当。一心为民，一生为国，何谈容易？放弃安逸的生活，驰援祖国，不怕牺牲，生而为国的人，又有几个呢？</w:t>
      </w:r>
    </w:p>
    <w:p>
      <w:pPr>
        <w:ind w:left="0" w:right="0" w:firstLine="560"/>
        <w:spacing w:before="450" w:after="450" w:line="312" w:lineRule="auto"/>
      </w:pPr>
      <w:r>
        <w:rPr>
          <w:rFonts w:ascii="宋体" w:hAnsi="宋体" w:eastAsia="宋体" w:cs="宋体"/>
          <w:color w:val="000"/>
          <w:sz w:val="28"/>
          <w:szCs w:val="28"/>
        </w:rPr>
        <w:t xml:space="preserve">在抗洪抢险过程中，也有那么一群可爱的人。他们是消防战士，是军人。他们扛在了第一线，他们用自己的身躯保护了人民的安全，用自己的双手守卫了我们的和谐家园。他们是人民的英雄，更是国家的骄傲。谁不想拿着手机，刷着视频躺在沙发上？可谁又想被洪水猛烈地冲刷着，走在肮脏的泥路上，冒着大雨，去为人民服务呢？这，是他们担当，勇气，奉献，也是他们“千锤万凿出深山，烈火焚烧若等闲”的决绝，更是他们那颗爱国热情放出的最诚挚的光芒。</w:t>
      </w:r>
    </w:p>
    <w:p>
      <w:pPr>
        <w:ind w:left="0" w:right="0" w:firstLine="560"/>
        <w:spacing w:before="450" w:after="450" w:line="312" w:lineRule="auto"/>
      </w:pPr>
      <w:r>
        <w:rPr>
          <w:rFonts w:ascii="宋体" w:hAnsi="宋体" w:eastAsia="宋体" w:cs="宋体"/>
          <w:color w:val="000"/>
          <w:sz w:val="28"/>
          <w:szCs w:val="28"/>
        </w:rPr>
        <w:t xml:space="preserve">爱国不易，正如在刀尖上忍痛的舞姿，在大火中狂烈的奔跑。但是就有那么一群人，愿意上刀山下火海，为祖国留美名，名为人民谋生存，他们不忘初心，迎难而上，硬生生地把爱国铭记于心，把国家放在生命之上，用自己生命谱写着爱国的篇章！</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第十三篇</w:t>
      </w:r>
    </w:p>
    <w:p>
      <w:pPr>
        <w:ind w:left="0" w:right="0" w:firstLine="560"/>
        <w:spacing w:before="450" w:after="450" w:line="312" w:lineRule="auto"/>
      </w:pPr>
      <w:r>
        <w:rPr>
          <w:rFonts w:ascii="宋体" w:hAnsi="宋体" w:eastAsia="宋体" w:cs="宋体"/>
          <w:color w:val="000"/>
          <w:sz w:val="28"/>
          <w:szCs w:val="28"/>
        </w:rPr>
        <w:t xml:space="preserve">璀灿的银河，是一条流淌着星芒的锦带，缥缈无边，亘古不变。它见证着千年前嫦娥的轻盈一跃，“一轮秋影转金波，飞镜又重磨”；也见证着跨越时空的今天，神舟十三号载人飞船雄击长空，回首山河在。千百年来，中华民族第一次实现了天地畅谈。</w:t>
      </w:r>
    </w:p>
    <w:p>
      <w:pPr>
        <w:ind w:left="0" w:right="0" w:firstLine="560"/>
        <w:spacing w:before="450" w:after="450" w:line="312" w:lineRule="auto"/>
      </w:pPr>
      <w:r>
        <w:rPr>
          <w:rFonts w:ascii="宋体" w:hAnsi="宋体" w:eastAsia="宋体" w:cs="宋体"/>
          <w:color w:val="000"/>
          <w:sz w:val="28"/>
          <w:szCs w:val="28"/>
        </w:rPr>
        <w:t xml:space="preserve">小圆框没入水中，轻轻一拉，一张晶莹剔透、薄如蝉翼的水膜就晃动着出现了。一双长满老茧的大手，用一支吸管在水膜中轻轻抽吸，水磨内的小气泡瞬间消失殆尽。紧接着，沉稳的女中音在耳畔响起：“接下来，我们给水膜中加水，让它变成一个饱满的水球。”视线中，那双大手捏着一只注满水的针管，插入水膜中，轻轻推动着。不一会儿，原本薄如蝉翼的水膜迅速变厚，向四周扩散，直到一个圆润的水球形成。航天员王亚平老师轻轻托起水球，它在掌中左摇右晃，却仍然保持球状。霎时，天地间无数双眼睛被点亮了光芒，惊天动地的欢呼声席卷了每一个角落。随即，王亚平老师手拿一朵剪制成的小花，从水球的膜面轻轻送入，接下来的一幕，震撼了无数青春年少的心，天地亘古，寂静无声：一朵红花在水球中悄然绽放。不同于世俗的花开花落，它在晶莹剔透的水晶中，慢慢抽出一片片瓣叶，再缓缓舒张，直至盛开如火，热情似歌。此刻，屏幕前寂寥无声，所有人都被这抹耀目的中国红晃了眼，也正是这团烈火，点亮了吾辈少年领略世界的双眸。心中感慨万千：这大概就是先进科技、强国风范罢。花开，山河在，你我正值锦绣华年。</w:t>
      </w:r>
    </w:p>
    <w:p>
      <w:pPr>
        <w:ind w:left="0" w:right="0" w:firstLine="560"/>
        <w:spacing w:before="450" w:after="450" w:line="312" w:lineRule="auto"/>
      </w:pPr>
      <w:r>
        <w:rPr>
          <w:rFonts w:ascii="宋体" w:hAnsi="宋体" w:eastAsia="宋体" w:cs="宋体"/>
          <w:color w:val="000"/>
          <w:sz w:val="28"/>
          <w:szCs w:val="28"/>
        </w:rPr>
        <w:t xml:space="preserve">这朵盛开的太空之花，是三位坚韧刚毅的飞行员，也是少年的我们。他们每天忍受高强度的训练，挥洒整个青春，承受艰苦的环境与失重的压力，毫无怨言。他们用蓬勃如花的生命点燃了一代炎黄的飞天梦，引领中华迈出一大步。而今的我们，是“江山代有才人出，各领风骚数百年”的希望之花。我们身上肩负着振兴中华、国富民强的使命。少年强则国强，只有少年有梦才能实现中华梦。</w:t>
      </w:r>
    </w:p>
    <w:p>
      <w:pPr>
        <w:ind w:left="0" w:right="0" w:firstLine="560"/>
        <w:spacing w:before="450" w:after="450" w:line="312" w:lineRule="auto"/>
      </w:pPr>
      <w:r>
        <w:rPr>
          <w:rFonts w:ascii="宋体" w:hAnsi="宋体" w:eastAsia="宋体" w:cs="宋体"/>
          <w:color w:val="000"/>
          <w:sz w:val="28"/>
          <w:szCs w:val="28"/>
        </w:rPr>
        <w:t xml:space="preserve">鲜衣怒马少年郎，敢问天地试锋芒，我们在最美好的年华，投入最美好的祖国，不为其他，只为——修身，齐家，治国，平天下。让我们一起，用坚韧不拔的态度，追求卓越的品质，精益求精的精神，让生命绽放如花，不负中华。</w:t>
      </w:r>
    </w:p>
    <w:p>
      <w:pPr>
        <w:ind w:left="0" w:right="0" w:firstLine="560"/>
        <w:spacing w:before="450" w:after="450" w:line="312" w:lineRule="auto"/>
      </w:pPr>
      <w:r>
        <w:rPr>
          <w:rFonts w:ascii="宋体" w:hAnsi="宋体" w:eastAsia="宋体" w:cs="宋体"/>
          <w:color w:val="000"/>
          <w:sz w:val="28"/>
          <w:szCs w:val="28"/>
        </w:rPr>
        <w:t xml:space="preserve">我心向明月，所念皆山河。</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第十四篇</w:t>
      </w:r>
    </w:p>
    <w:p>
      <w:pPr>
        <w:ind w:left="0" w:right="0" w:firstLine="560"/>
        <w:spacing w:before="450" w:after="450" w:line="312" w:lineRule="auto"/>
      </w:pPr>
      <w:r>
        <w:rPr>
          <w:rFonts w:ascii="宋体" w:hAnsi="宋体" w:eastAsia="宋体" w:cs="宋体"/>
          <w:color w:val="000"/>
          <w:sz w:val="28"/>
          <w:szCs w:val="28"/>
        </w:rPr>
        <w:t xml:space="preserve">夜里，灯下。看书读书，与古人一起顺着时间长流，感悟一份有爱国的情怀。</w:t>
      </w:r>
    </w:p>
    <w:p>
      <w:pPr>
        <w:ind w:left="0" w:right="0" w:firstLine="560"/>
        <w:spacing w:before="450" w:after="450" w:line="312" w:lineRule="auto"/>
      </w:pPr>
      <w:r>
        <w:rPr>
          <w:rFonts w:ascii="宋体" w:hAnsi="宋体" w:eastAsia="宋体" w:cs="宋体"/>
          <w:color w:val="000"/>
          <w:sz w:val="28"/>
          <w:szCs w:val="28"/>
        </w:rPr>
        <w:t xml:space="preserve">读屈原，一位两千年前的爱国诗人，抱着爱国的热情，尽自己的能力使国家富强，使人民生活安定，尽管他受奸佞排挤、受昏庸的楚怀王猜疑，最终沉溺汩罗江水中，但他的爱国热情却有着“路漫漫其修远兮，吾将上下而求索”的执着精神。这像江水一样流动不息，流进人心。回想现实，我们想到屈原，也许在端午节，也许在读《离骚》时，但又有多少人想过他的爱国情怀，有多少人能感悟他的爱国苦心。</w:t>
      </w:r>
    </w:p>
    <w:p>
      <w:pPr>
        <w:ind w:left="0" w:right="0" w:firstLine="560"/>
        <w:spacing w:before="450" w:after="450" w:line="312" w:lineRule="auto"/>
      </w:pPr>
      <w:r>
        <w:rPr>
          <w:rFonts w:ascii="宋体" w:hAnsi="宋体" w:eastAsia="宋体" w:cs="宋体"/>
          <w:color w:val="000"/>
          <w:sz w:val="28"/>
          <w:szCs w:val="28"/>
        </w:rPr>
        <w:t xml:space="preserve">阅读，细细地感悟书中的真谛，读一本历史，讲述过去，有不同的情感在书里，而一种爱国情怀则是情感的血脉。</w:t>
      </w:r>
    </w:p>
    <w:p>
      <w:pPr>
        <w:ind w:left="0" w:right="0" w:firstLine="560"/>
        <w:spacing w:before="450" w:after="450" w:line="312" w:lineRule="auto"/>
      </w:pPr>
      <w:r>
        <w:rPr>
          <w:rFonts w:ascii="宋体" w:hAnsi="宋体" w:eastAsia="宋体" w:cs="宋体"/>
          <w:color w:val="000"/>
          <w:sz w:val="28"/>
          <w:szCs w:val="28"/>
        </w:rPr>
        <w:t xml:space="preserve">“国破山河在，城春草木深”，杜甫的诗一直跳动着真挚的爱国心。读杜甫，读他的苦难、他的伤感和读他的诗，都沉浸于一种浓烈而不浅露的爱国情感。有“剑外忽传收蓟北”的喜乐，有“朱门酒肉臭，路有冻死骨”的悲愤。杜甫的喜乐悲愤与人民的命运息息相关，爱国忧民，但又矛盾，对政府的残暴而愤，对人民深重的苦难而忧郁。这种情感贯穿他的人生。读他，一种伤感、一种惜怀无奈，他的爱国情感是高尚的、是真诚的。</w:t>
      </w:r>
    </w:p>
    <w:p>
      <w:pPr>
        <w:ind w:left="0" w:right="0" w:firstLine="560"/>
        <w:spacing w:before="450" w:after="450" w:line="312" w:lineRule="auto"/>
      </w:pPr>
      <w:r>
        <w:rPr>
          <w:rFonts w:ascii="宋体" w:hAnsi="宋体" w:eastAsia="宋体" w:cs="宋体"/>
          <w:color w:val="000"/>
          <w:sz w:val="28"/>
          <w:szCs w:val="28"/>
        </w:rPr>
        <w:t xml:space="preserve">当有一天，再次读来时，也许所感悟的情感是不同的，但再读杜甫，却不是这样，始终不变的情感，深深地感悟。</w:t>
      </w:r>
    </w:p>
    <w:p>
      <w:pPr>
        <w:ind w:left="0" w:right="0" w:firstLine="560"/>
        <w:spacing w:before="450" w:after="450" w:line="312" w:lineRule="auto"/>
      </w:pPr>
      <w:r>
        <w:rPr>
          <w:rFonts w:ascii="宋体" w:hAnsi="宋体" w:eastAsia="宋体" w:cs="宋体"/>
          <w:color w:val="000"/>
          <w:sz w:val="28"/>
          <w:szCs w:val="28"/>
        </w:rPr>
        <w:t xml:space="preserve">读史使人知理、明辨。其实，这是心灵上的一次冼礼，感悟一种爱国情怀，而爱国是人思想的根基，它能延身不同的情感，都是积极向上奋发情感，我们读史，读的是爱国情怀，虽不是让自己一读就能读出情感，但可以记着，可以细细体悟。</w:t>
      </w:r>
    </w:p>
    <w:p>
      <w:pPr>
        <w:ind w:left="0" w:right="0" w:firstLine="560"/>
        <w:spacing w:before="450" w:after="450" w:line="312" w:lineRule="auto"/>
      </w:pPr>
      <w:r>
        <w:rPr>
          <w:rFonts w:ascii="宋体" w:hAnsi="宋体" w:eastAsia="宋体" w:cs="宋体"/>
          <w:color w:val="000"/>
          <w:sz w:val="28"/>
          <w:szCs w:val="28"/>
        </w:rPr>
        <w:t xml:space="preserve">如果说屈原无法报国，便沉弱江下是懦夫的行为是不值得学习，那么请大家想想，屈原那个时代时否容许他的爱国热情“开花”，历史的答案是不能的。也许屈原在我们的时代生活，相信会有用武之地，因为在我们这个时代，爱国是高尚的。</w:t>
      </w:r>
    </w:p>
    <w:p>
      <w:pPr>
        <w:ind w:left="0" w:right="0" w:firstLine="560"/>
        <w:spacing w:before="450" w:after="450" w:line="312" w:lineRule="auto"/>
      </w:pPr>
      <w:r>
        <w:rPr>
          <w:rFonts w:ascii="宋体" w:hAnsi="宋体" w:eastAsia="宋体" w:cs="宋体"/>
          <w:color w:val="000"/>
          <w:sz w:val="28"/>
          <w:szCs w:val="28"/>
        </w:rPr>
        <w:t xml:space="preserve">我们能在这个时代去好好爱国，我们的祖国需要爱，需要大家的爱，但这都有回归一点，好好学习，了解过去，预知未来，做好自己应做的事，这也是爱国。</w:t>
      </w:r>
    </w:p>
    <w:p>
      <w:pPr>
        <w:ind w:left="0" w:right="0" w:firstLine="560"/>
        <w:spacing w:before="450" w:after="450" w:line="312" w:lineRule="auto"/>
      </w:pPr>
      <w:r>
        <w:rPr>
          <w:rFonts w:ascii="宋体" w:hAnsi="宋体" w:eastAsia="宋体" w:cs="宋体"/>
          <w:color w:val="000"/>
          <w:sz w:val="28"/>
          <w:szCs w:val="28"/>
        </w:rPr>
        <w:t xml:space="preserve">也许我们在读史中，认认真真，去感悟一下爱国情怀，努力学习!</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第十五篇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第十六篇</w:t>
      </w:r>
    </w:p>
    <w:p>
      <w:pPr>
        <w:ind w:left="0" w:right="0" w:firstLine="560"/>
        <w:spacing w:before="450" w:after="450" w:line="312" w:lineRule="auto"/>
      </w:pPr>
      <w:r>
        <w:rPr>
          <w:rFonts w:ascii="宋体" w:hAnsi="宋体" w:eastAsia="宋体" w:cs="宋体"/>
          <w:color w:val="000"/>
          <w:sz w:val="28"/>
          <w:szCs w:val="28"/>
        </w:rPr>
        <w:t xml:space="preserve">历史是一条长河，更是一条用艰难险阻铺成的道路，有许多的路段充斥着黑暗，抬头，还能看暗色的天边。那些时候，可音乐听到，悬浮时钟在叫嚣着这个国家距离死亡的倒计时。</w:t>
      </w:r>
    </w:p>
    <w:p>
      <w:pPr>
        <w:ind w:left="0" w:right="0" w:firstLine="560"/>
        <w:spacing w:before="450" w:after="450" w:line="312" w:lineRule="auto"/>
      </w:pPr>
      <w:r>
        <w:rPr>
          <w:rFonts w:ascii="宋体" w:hAnsi="宋体" w:eastAsia="宋体" w:cs="宋体"/>
          <w:color w:val="000"/>
          <w:sz w:val="28"/>
          <w:szCs w:val="28"/>
        </w:rPr>
        <w:t xml:space="preserve">但是，总是有那么几个人，把祖国护在了身后，然后捏碎眼前的黑暗。有人说，一方水土养一方人，我的祖国，就是这般用她那富饶的乳汁培育出一批又一批的英雄儿女，又或者说，是这些伟大的人们还给了祖国富饶的身躯。</w:t>
      </w:r>
    </w:p>
    <w:p>
      <w:pPr>
        <w:ind w:left="0" w:right="0" w:firstLine="560"/>
        <w:spacing w:before="450" w:after="450" w:line="312" w:lineRule="auto"/>
      </w:pPr>
      <w:r>
        <w:rPr>
          <w:rFonts w:ascii="宋体" w:hAnsi="宋体" w:eastAsia="宋体" w:cs="宋体"/>
          <w:color w:val="000"/>
          <w:sz w:val="28"/>
          <w:szCs w:val="28"/>
        </w:rPr>
        <w:t xml:space="preserve">历史的扉页是一段阴霾的浑浊天穹，国与国之间，隔着一条无法跨越的河流，于是，烽烟四起，祖国战火不断，伤痕累累。</w:t>
      </w:r>
    </w:p>
    <w:p>
      <w:pPr>
        <w:ind w:left="0" w:right="0" w:firstLine="560"/>
        <w:spacing w:before="450" w:after="450" w:line="312" w:lineRule="auto"/>
      </w:pPr>
      <w:r>
        <w:rPr>
          <w:rFonts w:ascii="宋体" w:hAnsi="宋体" w:eastAsia="宋体" w:cs="宋体"/>
          <w:color w:val="000"/>
          <w:sz w:val="28"/>
          <w:szCs w:val="28"/>
        </w:rPr>
        <w:t xml:space="preserve">然后，便有了这样一段又一段的传奇——</w:t>
      </w:r>
    </w:p>
    <w:p>
      <w:pPr>
        <w:ind w:left="0" w:right="0" w:firstLine="560"/>
        <w:spacing w:before="450" w:after="450" w:line="312" w:lineRule="auto"/>
      </w:pPr>
      <w:r>
        <w:rPr>
          <w:rFonts w:ascii="宋体" w:hAnsi="宋体" w:eastAsia="宋体" w:cs="宋体"/>
          <w:color w:val="000"/>
          <w:sz w:val="28"/>
          <w:szCs w:val="28"/>
        </w:rPr>
        <w:t xml:space="preserve">昭君天生丽质，琴棋书画，无所不精，却甘心为国，坚持出塞，元帝挽留，挥泪拒绝。于是，她负重任，别长安，出潼关，度黄河，过雁门，嫁匈奴，自此，汉匈两族“三世无犬吠之警，黎戌望干戈之彼。”祖国，欣慰地绽开了笑容。</w:t>
      </w:r>
    </w:p>
    <w:p>
      <w:pPr>
        <w:ind w:left="0" w:right="0" w:firstLine="560"/>
        <w:spacing w:before="450" w:after="450" w:line="312" w:lineRule="auto"/>
      </w:pPr>
      <w:r>
        <w:rPr>
          <w:rFonts w:ascii="宋体" w:hAnsi="宋体" w:eastAsia="宋体" w:cs="宋体"/>
          <w:color w:val="000"/>
          <w:sz w:val="28"/>
          <w:szCs w:val="28"/>
        </w:rPr>
        <w:t xml:space="preserve">西汉时，卫青、霍去病分别率精骑出击匈奴，分道北上，青行进千余里，穿浩瀚沙漠，于漠北同匈奴激战一天，临近黄昏，青乘狂风大作，包抄匈奴单于营阵，大胜而归。霍去病也挥师北进，追击匈奴，汉获大胜，记录在了华夏五千年的光辉史册上。</w:t>
      </w:r>
    </w:p>
    <w:p>
      <w:pPr>
        <w:ind w:left="0" w:right="0" w:firstLine="560"/>
        <w:spacing w:before="450" w:after="450" w:line="312" w:lineRule="auto"/>
      </w:pPr>
      <w:r>
        <w:rPr>
          <w:rFonts w:ascii="宋体" w:hAnsi="宋体" w:eastAsia="宋体" w:cs="宋体"/>
          <w:color w:val="000"/>
          <w:sz w:val="28"/>
          <w:szCs w:val="28"/>
        </w:rPr>
        <w:t xml:space="preserve">岳飞刺精忠报国，始结发从戎。漫漫黄沙中，横刀跃马上，“壮志饥餐胡虏肉，笑谈渴饮匈奴血。”不惜与金_到底，给后世留下了“撼山易，撼岳家军难”的不朽传奇。</w:t>
      </w:r>
    </w:p>
    <w:p>
      <w:pPr>
        <w:ind w:left="0" w:right="0" w:firstLine="560"/>
        <w:spacing w:before="450" w:after="450" w:line="312" w:lineRule="auto"/>
      </w:pPr>
      <w:r>
        <w:rPr>
          <w:rFonts w:ascii="宋体" w:hAnsi="宋体" w:eastAsia="宋体" w:cs="宋体"/>
          <w:color w:val="000"/>
          <w:sz w:val="28"/>
          <w:szCs w:val="28"/>
        </w:rPr>
        <w:t xml:space="preserve">浩浩千年的历史长河，细读，仍可发现没拿“风萧萧兮易水寒，壮士一去不复返”的荆轲勇士，那“人生自古谁无死，留取丹心照汗青”的抗元英雄文天祥。这些人的爱过的情丝，早已融化，渗透在整个华夏文明的光辉史册中，永不褪色。</w:t>
      </w:r>
    </w:p>
    <w:p>
      <w:pPr>
        <w:ind w:left="0" w:right="0" w:firstLine="560"/>
        <w:spacing w:before="450" w:after="450" w:line="312" w:lineRule="auto"/>
      </w:pPr>
      <w:r>
        <w:rPr>
          <w:rFonts w:ascii="宋体" w:hAnsi="宋体" w:eastAsia="宋体" w:cs="宋体"/>
          <w:color w:val="000"/>
          <w:sz w:val="28"/>
          <w:szCs w:val="28"/>
        </w:rPr>
        <w:t xml:space="preserve">上下五千年，太平盛世欣今日，听钟乐和鸣，八方共饮复兴酒。纵横九万里，锦绣中华创未来，看龙狮劲舞，四海同吟发展歌。然后，有着5000年文明史的中华民族，经历了春秋战国时期的文化繁荣，经历了汉唐两朝的强盛富足，经历了宋元明清的民族大融合，还经历了四大发明的伟大成就……因为中华儿女的爱过情怀，今天，中华民族在中国_的领导下，开创了一个改天换地的崭新纪元。</w:t>
      </w:r>
    </w:p>
    <w:p>
      <w:pPr>
        <w:ind w:left="0" w:right="0" w:firstLine="560"/>
        <w:spacing w:before="450" w:after="450" w:line="312" w:lineRule="auto"/>
      </w:pPr>
      <w:r>
        <w:rPr>
          <w:rFonts w:ascii="宋体" w:hAnsi="宋体" w:eastAsia="宋体" w:cs="宋体"/>
          <w:color w:val="000"/>
          <w:sz w:val="28"/>
          <w:szCs w:val="28"/>
        </w:rPr>
        <w:t xml:space="preserve">比如，那个注定不平凡的20_年。</w:t>
      </w:r>
    </w:p>
    <w:p>
      <w:pPr>
        <w:ind w:left="0" w:right="0" w:firstLine="560"/>
        <w:spacing w:before="450" w:after="450" w:line="312" w:lineRule="auto"/>
      </w:pPr>
      <w:r>
        <w:rPr>
          <w:rFonts w:ascii="宋体" w:hAnsi="宋体" w:eastAsia="宋体" w:cs="宋体"/>
          <w:color w:val="000"/>
          <w:sz w:val="28"/>
          <w:szCs w:val="28"/>
        </w:rPr>
        <w:t xml:space="preserve">奥运会首度在古老的中华大地上成功举办。举世瞩目的奥林匹克运动，在全国人民的倾力支持下，获得前所未有的佳绩，也使来自全球204个国家全方位认识了一个开放、自信、伟大、充满凝聚力的真实中国。</w:t>
      </w:r>
    </w:p>
    <w:p>
      <w:pPr>
        <w:ind w:left="0" w:right="0" w:firstLine="560"/>
        <w:spacing w:before="450" w:after="450" w:line="312" w:lineRule="auto"/>
      </w:pPr>
      <w:r>
        <w:rPr>
          <w:rFonts w:ascii="宋体" w:hAnsi="宋体" w:eastAsia="宋体" w:cs="宋体"/>
          <w:color w:val="000"/>
          <w:sz w:val="28"/>
          <w:szCs w:val="28"/>
        </w:rPr>
        <w:t xml:space="preserve">512汶川大地震，给四川灾区造成了巨大的损失。但是，灾难面前，中华民族的凝聚力和向心力空前加强。我国改革开放30多年来的综合国力和软实力在灾难的考验下得到强有力的证明。</w:t>
      </w:r>
    </w:p>
    <w:p>
      <w:pPr>
        <w:ind w:left="0" w:right="0" w:firstLine="560"/>
        <w:spacing w:before="450" w:after="450" w:line="312" w:lineRule="auto"/>
      </w:pPr>
      <w:r>
        <w:rPr>
          <w:rFonts w:ascii="宋体" w:hAnsi="宋体" w:eastAsia="宋体" w:cs="宋体"/>
          <w:color w:val="000"/>
          <w:sz w:val="28"/>
          <w:szCs w:val="28"/>
        </w:rPr>
        <w:t xml:space="preserve">是的，从华夏子孙在漫漫历史中得到爱国情怀开始，从接二连三的民族英雄的诞生开始，从1949的新中国开国大典上开始，中国人民就注定从此当家做主成为国家的主人。</w:t>
      </w:r>
    </w:p>
    <w:p>
      <w:pPr>
        <w:ind w:left="0" w:right="0" w:firstLine="560"/>
        <w:spacing w:before="450" w:after="450" w:line="312" w:lineRule="auto"/>
      </w:pPr>
      <w:r>
        <w:rPr>
          <w:rFonts w:ascii="宋体" w:hAnsi="宋体" w:eastAsia="宋体" w:cs="宋体"/>
          <w:color w:val="000"/>
          <w:sz w:val="28"/>
          <w:szCs w:val="28"/>
        </w:rPr>
        <w:t xml:space="preserve">这段狭溢而漫长的岁月里，祖国得到了蜕变，但那爱国情怀，依旧还在。</w:t>
      </w:r>
    </w:p>
    <w:p>
      <w:pPr>
        <w:ind w:left="0" w:right="0" w:firstLine="560"/>
        <w:spacing w:before="450" w:after="450" w:line="312" w:lineRule="auto"/>
      </w:pPr>
      <w:r>
        <w:rPr>
          <w:rFonts w:ascii="宋体" w:hAnsi="宋体" w:eastAsia="宋体" w:cs="宋体"/>
          <w:color w:val="000"/>
          <w:sz w:val="28"/>
          <w:szCs w:val="28"/>
        </w:rPr>
        <w:t xml:space="preserve">最后，请让我高呼，“我深情地爱着我的祖国和人民！“然后在这个崭新的纪元里，继续大步前进。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2026-04-23T00:21:19+08:00</dcterms:created>
  <dcterms:modified xsi:type="dcterms:W3CDTF">2026-04-23T00:21:19+08:00</dcterms:modified>
</cp:coreProperties>
</file>

<file path=docProps/custom.xml><?xml version="1.0" encoding="utf-8"?>
<Properties xmlns="http://schemas.openxmlformats.org/officeDocument/2006/custom-properties" xmlns:vt="http://schemas.openxmlformats.org/officeDocument/2006/docPropsVTypes"/>
</file>