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高考真题作文范文80030篇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高考真题作文范文800 第一篇猪年的春晚，我听到一声之前从没有听过的曲子“老腔”——那黄土地黑皮肤锣鼓喧天吼声震颤八百里山川河岳的歌！我愿意把它令人震撼的力量归结为一个词——接地气！“老腔”不是曲高和寡的阳春白雪，它不适合浅斟吟唱。很简单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年的春晚，我听到一声之前从没有听过的曲子“老腔”——那黄土地黑皮肤锣鼓喧天吼声震颤八百里山川河岳的歌！我愿意把它令人震撼的力量归结为一个词——接地气！“老腔”不是曲高和寡的阳春白雪，它不适合浅斟吟唱。很简单，在大西北粗砺的风沙中，阳春白雪扎不下根来，浅斟吟唱传不到远处，它吼出的是底层草根心里的呐喊，它体现的是生民发展的原生态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腔”牵系着那么多，承载着那么多——俗称之为民俗，雅称之为文化！它有令人震撼的力量，因为它的真实，它的本色，它的温情，也因为它深深扎根于这片热土的执着——它荣，他们荣；它辱，他们辱；它兴，他们兴；它衰，他们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道明曾在一次电视节目上发飙，几十个来自山西稷山的农村孩子表演了一出高台花鼓，满堂喝彩，却被几位评委贬低得一无是处。陈道明怒斥：你们对传统文化毫无理解，居然就直接否定了这个节目。你们可能读过不少书，有很高的知识水平，但对中国传统文化和农耕文明却知之甚少、理解不了……震撼，真的不在于文化程度有多高，无所谓见识有多广，而在于能不能放弃那种矫揉造作的势态，以赤子之心感受到一种发自心底的冲动与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腔、秦腔、花鼓的传承者们，骨子里就是一种这样动人的虔诚。只是我们误解了这种虔诚，甚至蔑视地称它为“愚昧”。于是我们看到令人落泪的一幕——义务宣发方负责人方励现身某直播平台用下跪、磕头的极端方式，恳求全国院线经理为《百鸟朝凤》增加排片！《百鸟朝凤》仅仅是吹唢呐吗？错，它坚守的是在东西方文化八面来风中，可贵的文化自觉和文化定力；它表达的是对中国优秀传统文化的认识和传承，以及对现实中普通人的细致关怀……中华大地，沉默无言，山重水复，莽莽苍苍，它的激情，只为生于斯长于斯逝于斯的人而奔泻，而我们的文化便被这种奔泻所裹卷，吞吐千年，涵纳古今！为什么我的眼里常含泪水？因为我对这土地爱得深沉。期待如“老腔”般的传统艺术能更多地走进人们的视野，老腔变红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“江南可采莲，莲叶何田田。”是不是你总幻想着乘一叶小楫轻舟，在半人高的荷叶中穿行。让双手高雅地抚过携带露珠的莲蓬，深吸一口，那股清香便已叫你沉醉。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“明月松间照，清泉石上流。”是不是你总向往着能在一个宁静的月夜，一个人漫步于松林中，泉水叮咚是内心的旋律，诗情画意的时间在此刻为你停留。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残酷的现实总将你从梦想中唤醒，你身陷于这喧嚣的都市中，什么地方才是自然？但不必惆怅更不必悲戚，闭上眼睛，听听灵魂的声音。城市的躯壳挡不住向往自然的心，只须有了一颗善感而自然的心，这个城市便会披上一层茸茸的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走在路上。岸边的柳树，在风中轻轻地爱抚着微微颤动的水面，却没一毫柳絮的飘飞，大概他们早已在春风中飞尽了吧。在匆忙的脚步中，大家不知错过了多少生命中的美好。为什么不抬头望望天边呢？柔美的朝霞是仙女遗落的霓裳，金色的阳光正透过薄雾向你微笑。阳光打着卷，慵懒地躺在树叶上，让那翠绿的血液闪着诱惑的光。刹那间，都市在你眼中融化了，一栋栋高楼仿佛成为了热带雨林中的棵棵参天大树，耳旁不绝的车鸣变成了鸟儿的悦耳歌唱。你在参天古木中漫步，而阳光轻轻把你围绕。原来，在自然中生活仅需一刹那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绵不绝的雨丝让计划好的周末泡了汤，你靠在窗边百无聊赖地打发时间。这个时候一颗调皮的雨珠从它浩浩荡荡的队伍中逃了出来，在你手臂上溅起一朵晶莹的小花，你抬起头看着烟雨朦胧，恍惚间如置身于江南小巷中，撑着油纸伞默默前行。走过一片池塘，雨连成了线，在水面上打出一个又一个圆圈；一只小小的青蛙坐在荷叶上，静静地看着这生命的流逝。多情的流水正从你脚边绕过，不远处，一朵红莲开得正盛，微风拂过，它一低头的温顺深深打动了你的心。忽然就感觉心中一片开阔，这自然中的生活，这样美好！虽然你仍身在这都市里，但你的心又在大自然里做了一次深呼吸。原来，在自然中生活，仅需一颗诗意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把自然收藏于胸，这个都市里便处处弥漫了自然的呼吸。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暮色四合，流水溅花，夜色从潺潺的水面浮起，徜徉于曲径之上，淡淡的玉盘挥撒着风韵，从树缝里筛下片片舟楫，随风舞动，独然而立，归鸟的柔柔呓语在触手可及的星空传递，一带残荷，凝结着浅浅的月色。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凉意渐深，黯月斜挂，通透着清幽的气息，浅吟低唱而行迹肆恣，晃忽间轻舟已过，层层月光铺在水流之上，遥不可知的密林深处传出声声清啸，流露着不可企及的苍茫，是谁，感伤于这清辉幽映的月夜。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一股暗香若有若无的飘至，于舟头把酒，御水临风，恍若月落清酒，赋醉者之回首，幡然醒司，香——自心出。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古木在风中低语，道不尽“流水落花春去也，天上人间”，怕也只有那破败的荷叶方能懂得那些“莫柔弱于水”的倾诉，风乍起，树影摇曳，落木缤纷，如镜的江面泛起层层涟漪，远远开散而去，似在寻觅远方的归宿，斑驳的树影刀光剑影般交错着、重叠着，如观流水般地思忆着往事，思忆着逝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一江水，是身佩兰草的屈子的眼泪，是风波长逝的岳家的忠魂，是壮心不已的夜澜风雨，是遗恨五丈原的出师未捷。思絮，不知从何时起，终于何时了，轻波却依旧……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长吟，“今夜月明人尽望，不知秋落认家。”流浪，似片片离木的枯叶，随波逐流，任风起雨落，亦或天高云淡，白驹过隙间已飞下千尺，遥望远方的未知，愈走脚步愈沉，最终无法再抬起，是的，是该回去的时候了，可是流水不复，一片落叶亦使沧海桑田，那破败的荷叶是否也是为了寻根呢？寻根，应是一种遥远的追溯，它需要耐心，需要时间的洗涤，更需要一颗虔诚的心，寻根的结果故然撼人心神，而重要的应是它的历程，那是对先人的渴盼与追求，如今夜的月，虽黯淡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江已不知送走了多少断魂客，那轮月又摧下了几度相思泪，如果荷叶有情，它又怎忍零落呢，零落，是因月夜，因刻骨的相思摧人老去，而通灵的叶，亦应感受到来自远方的呼唤，她唤它归来，她唤它孤独的魂，千百年来不知已有几多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听着月光倾泻面下，打破宁静的夜空，打破微波粼粼的江水，打破片片荷叶，只留下清酒，依旧漂散……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个多么诱人的字眼啊!很多人都企望成功，世界上有没有成功的“秘诀”呢?对此，仁者见仁。智者见智。有人认为，能否成功在雨是不是胸怀大志，是不是勤奋;还有人认为，成功的关键在于一个人的机遇。这些说法当然不无道理，但我认为，自信，是成功的第一秘诀。美国哈佛大学博士华德卢在《影响成功的八项致命缺陷》一文中首推“永远觉得自己不够好”，这类人是缺乏自信，难以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成功的第一秘诀。炸药大王诺贝尔在他的一生中有355项发明，但引人注目的是硝化甘油的研制。他在研制炸药的过程中，一次次的失败，但他并没有气馁。弟弟被炸死，父亲受刺激引起脑溢血瘫痪在床。诺贝尔在失败和痛苦面前没有动摇;自己身上有一百多处伤痕，他没有退缩。在一次雷管试验中，只听到一声声巨响，他的试验室飞上了天，诺贝尔倒在血泊中。当他从昏迷中醒来时，第一声喊道：“我成功了!我成功了!”雷管的发明是爆炸学上的重大突破，为开矿修路军事飞速发展，开创了先河。炸药的威力曾不可一世，然而他勇气征服了炸药，吓退了死神，在他那一百多处伤痕上，无处不打上了自信的烙印，印证着勇气的力量。提示了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没有一帆风顺的坦途。有阳光就会有风雨，有鲜花就会有荆棘。在困境面前，要迎难而上，显示出勇者的风范。每个人身上都有蕴藏着无坚不摧的能量和威力，只有在危机感达到极才爆发出来，你就拿到了开启宝藏的钥匙，打开宝藏的秘诀尽在自己的掌股之中。困境为勇者走向成功架起了一座桥梁。在困境中，学会坚强，永不绝望，哪能怕前面是万丈深渊，后面是悬崖绝壁，哪怕绝壁上只有一条干枯的藤蔓，我们也千万不要放弃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绝望中找到希望，人生才会更加辉煌。翻开中华民族的文明史，我们会明白不经过艰苦卓绝的跋涉，我们体会不到两万五千里长征的壮美，不经过八年浴血奋战，我们品尝不到xxx胜利果实的甘甜，不经过150年的抗争，香港难以回到祖国的怀抱;不经过半个世纪的探索，嫦娥一号卫星就不会月飞行……苦难是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谁不向往成功?有谁想让理想之舟搁浅，让理想之花在茺丘凋谢?一旦失利，我们要从失利中爬起来，把孕育的勇气旗帜般树起来，告别迷惘的昨天，拥抱美好的今天。尽管自己是一条无名的小溪，没有大海的浩瀚，没有大江的奔腾，但可以继承浩如烟海的江河这就是成功;我虽然只是一棵小草，没有树的高大，没有花的艳丽，但我要去编织那绚丽多姿的大地，迸发出勃勃生机，这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作为“世界第一运动”，火爆全球，侃的当然是它。这种看似简单的运动其实并不简单，原因在于它在不同的人的眼中有不同的影子。男人们说：“哦，足球，雄性征服欲的体现。我关心球队的输赢。”女人们说：“当看到你喜欢的球星上场并看到他魅力四射的精彩表演，你知道吗？那感觉棒极了！”孩子们说：“一场11个人对11个人的游戏，的确好玩。”老人们则说：“我认为世界上最优秀的运动员不该参加这样无聊透顶的比赛。”真是七嘴八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也许球迷心中才有公正的评价呢。”是吗，可他们也意见不一，有人喜欢狂放的西班牙足球，有人钟情于坚韧不摧的德国风格，也有偏爱积极防守的意大利队、豪气冲天的英格兰队、桀骜不驯的荷兰队、俊朗的法国队……真是各执一词。这当然与个人“口味”有关，有人性格开放，有人个性保守；有的勇猛威武，有人纤巧细密；有人风度翩翩，有人天真烂漫。足球是一种生活，生活中每个人都有自己的性格，也都有自己的活法，偏爱不同风格的球队可说是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足球又是一门文化，这也是上面所说的不同地域足球不同风格的来源，从足球可以看出各地文化背景、风土人情。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又实实在在是一门艺术。从数学的角度观察足球就好像是点———线———面———体与轨迹的流动；从物理学看足球很容易使人联想到力学、运动学甚至生物电流和磁场；从生物学探讨人体各器质的运动机能可使运动员提高成绩……它既是个人的艺术，也是团体的艺术；需要个人魅力的发挥，也需要团队精神的体现。当然这样说的前提是科学也是一门艺术，比方心理学，看前锋与守门员之间的碰撞就好像看莎翁的戏剧一样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不解的是，足球还关系到政治。政坛领袖通过观看一场球赛来提高自身号召力，如伊丽莎白女王、法国总统xxx都是球迷，当然，他们都支持自己的国家队；足球的魅力甚至于可以使两个敌对国家握手言和，使内乱国家的人民暂忘苦难，寻回久违的梦想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足球还可以聊很多，毕竟它生生不息了几十个世纪。但今天这个话题并不重要，重要的是看足球的角度有着奇妙的差异。我们不必将每种看法一一评判，因为这正如我们小时候窥看万花筒，从不同的角度才能发现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或曰：xxx以德报怨，何如xxx子曰：xxx何以报德以直抱怨，以德报德。xxx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当受助者们在丛飞的捐助下过上正常的生活时，回望病危的丛飞，他们是否感到一丝焦急与不安他们是否曾考虑过对于丛飞的爱心，何以为报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先哲孔子早已为我们找到了完美的答案——以德报德。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我们生活在一个光怪陆离的社会，一个科技水平、生活水平都比先秦高得多的环境里，我们不能放弃先哲留给我们的真善美。以德报德不仅是两千年前的准则，也应当是我们当代人的道德底线。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我不想一味地抱怨世风日下，也不会口口声声诉说社会阴暗。我想我们每个人都应该做一次内心的拷问，心灵呼唤感恩与报答，社会需要良知与正义。这些，你做到了吗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我曾读过一个故事。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山间的夜晚，一位禅师正坐在自己的小屋外打坐修禅。这时，从黑暗中窜出一个人影，他偷偷地溜进了禅师的小屋。清贫的禅师室内竟无一物可拿，不一会儿，那人就失望地出来了。正当他走到门口，竟看见禅师对着他，像是在等他。没等他开口，禅师就把自己的外衣脱下，披在他身上，说：xxx山里风大，穿上这衣服下山吧。xxx那人无地自容，披上衣服匆匆走了。禅师目送着，自言自语道：xxx愿我能送他一轮明月。xxx第二天清晨，禅师在门口发现了昨晚那件衣服整整齐齐地放着。禅师欣慰地笑了：xxx我真的送了他一轮明月！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这是一个关于德的故事，是一个善举救赎一颗心灵的故事。这一轮明月，不就是我们的心灵守望的美德与良知吗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曾经受过别人的帮助，感受过关爱的温暖，也许你也曾有过xxx赠人玫瑰，手有余香xxx的经历，也许你看到了社会的黑暗，也许我们大家一样都在盼着一个美好的理想世界的到来。那就请不要忘记感恩于人，那就让我们大家都以德报德，甚至以德报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以德报德，是生命与生命间高境界的交流。以德报德，是对爱心最好的慰藉。以德报德，是伟大的情怀。以德报德，更是对美好社会的深情呼唤。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漫画是一组巧妙的、富有深意的对比。先拿满分后拿98分的小孩先后收获了香吻和一个耳光，而先拿55分后拿61分的小孩则先后得了一个耳光和一个香吻。从这两个小孩的处境上，大家看到了很多人有意无意抱有些一种心态：追求卓越、积极进取，不承认失误和退步，哪怕这个“失误”仅仅两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进步当然是一件好事。正如漫画中的第二个小孩，他从不及格到达到及格，是一个值得一定的质变和收获。攀登虽艰辛，而山顶上“一览众山小”的壮阔是徘徊在山脚下的人没办法享受的。然而，从100分到98分就是应当受到指责的堕落吗？并非。98分依旧是一个让人艳羡的好成绩，98分和100分同是出色水准。从100分到55分才是应当警醒的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出色的第一个小孩被对待的态度落差这样之大，连我亦不禁感到委屈。在角逐日益激烈的大背景下，很多人奉行苛求完美的极端精英教育，向往着“高处不胜寒”。从“虎妈狼爸”，再到“提升一分，横扫千人”的高考考试标语，每人的神经成了一张绷紧的弓，生怕遭受横飞而来的一记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句亘古朴实的真理是“人无完人，金无足赤。”大家心心念念“直挂云帆济沧海”，却忘了挫折与起伏才是生活的正常状态。“长江后浪推前浪”的力量，就在这起伏之间。宽大的大海永不会如一潭碧湖般文弱安静，清浅的水面可以维持平稳，但也失去了承载大舟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起伏的波浪才是更具力量。没后退，没低谷，就没前进的动力和空间，也就没厚积薄发的震惊。就像生活在南极冰海的企鹅，想要跃到岸上，并非在水面上拼命挣扎，而是猛地扎进深水，凭借一股冲劲儿再跃出水面，华丽地落在岸上。第二个小孩就像这只企鹅，在不及格的深潜后获得腾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而大家，当然应该给第一个小孩以鼓励和支持，不是需要得到满分才是出色的小孩。他是潮起潮落的大海，是汹涌起伏能淹没所有的波浪。我也相信，他可以在这两分的差距中弥补我们的缺漏，下一次重得满分。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起伏的波浪更具力量，我相信在不完美中，才能更好地突破自己，在退步中，重获前行的勇气和动力。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“世事一场大梦，人生几度清凉？夜来风叶已鸣廊，看取眉间鬓上。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酒贱常愁客少，月明多被云妨。中秋谁与共孤光？把盏凄然北望。”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？凝望的太久，月影也若隐若现，是泪水感动了月，还是浮云遮住了你的心？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！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开始的开始，我像只孤雁在空中漂泊不定，然后我遇到了你，终于，在这样的人生中有你这个知己足够了。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“嘣”不知是谁推门而入打破了我们之间的沉默，然后对方瞄了你一眼又看了我一眼转身离开了，就这样世界貌似又剩下了我们两个人。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我们的初识不知是从何时开始的，我只记得那时的你光彩照人，亲切无比，每天总是笑嘻嘻得让人羡慕不已。也就是从那时起我们从相识走到相知到现在的形影不离。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缘分总是这样微妙，来得让人不知所错，当时那句“能做个朋友吗？”还没有说出口，我们却早已是朋友了，当我们彼此敞开心扉的那一刻我们早已是好到极点的知己。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然而再好的朋友也会有矛盾。不知因为什么，我们开始疏远对方，彼此闪躲，想起从前的快乐，眼泪一滴一滴落下来。然后才发现有些感情在不经意间早已变质了。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我们没有质问彼此为何一躲再躲，然后便从形影不离变为孤身一人。每天孤单地来来往往，像一只被抛弃的大雁在空中找不到时方向。于是才明白有些感情忘不掉，放不下也割舍不断。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坚持也仅仅是一段时间，终于忍不住，我们彼此谈论了一番才明白不是谁对谁错，只是因为我们之间少了一份理解一份包容，多了一些怀疑。慢慢地，我们开始相互理解，相互包容，走到了今天的无话不谈，相互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困难固然可怕，但是我们的友情更加坚固，如今已没有什么会再次打击我们，只因我们之间多了理解、包容和尊重，有了这些，即使再难也会走下去。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友情就是这样，在你毫无防备的情况下闯入你的内心，然后一点点儿打开你的心门，从此扎根在心底，开始生长，让你拔也拔不掉。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朋友之间多些理解和包容会让彼此更快乐。在这个世上或许没有什么比友情更可敬的了。这一生有朋友的陪伴就会过得快乐而充实。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我认为，生命中除亲情以外，友情是最珍贵的，一生都有朋友相伴，走到哪里都缺不了友情，要想让友谊天长地久，付出真心基础，相互尊敬、理解、包容才是根基。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也许，这一生遇到这样一个朋友是我最幸运的事，于是我这只孤雁开始迎风起航。即使剩下我们两人又怎样！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们村里掀起一股“葡萄热”。大多数人家沿着村里的一条河，种起了葡萄，多则上百亩，少则数十亩。靠着好水，好地，人人都盼望着能发笔财。于是，不用招呼，一家老小全忙活开了。东头的王阿婆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跟别家不同的是：人人都一门心思侍候葡萄，恨不得一人当两人用，王阿婆却养起了数十只鸡。放假回家的我，曾听伯伯背地里议论：“等葡萄熟了，谁还在乎那几只鸡啊？真是脑袋不开化的讷老人！”据说，王阿婆的家人也十分不解，儿媳妇还为此与她闹僵：放着大钱不赚，偏偏侍弄那几只鸡！所以，背地里，家家都护起了自家的园子，生怕鸡啄了宝贝疙瘩葡萄秧。没多久，大伙儿还偷偷送了她一个绰号：讷脑袋的鸡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春了。虽然头年里葡萄不结果，但还是抽出了嫩绿的芽儿。亮晶晶的阳光迸溅到有如翡翠的嫩芽上，照亮了常年只与黄土打交道的庄稼人的眼。他们看在眼里，喜在眉梢。天愈暖，家家愈忙活：修芽儿，绑枝，扎架，全都干得高高兴兴，热火朝天。至于那不时传来的鸡鸣，则让他们一次又一次地笑话鸡婆的愚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等待期过去了，葡萄枝开始回报庄稼人对它的照料：长了密密的叶子，开始结起一颗颗如同绿玛瑙的小圆果。这可喜坏了庄稼人，也忙坏了庄稼人，施肥，打药，除草，一样也不能少哇。只是奇怪的是，鸡婆那成天唠叨着的儿媳，又重新对婆婆毕恭毕敬起来。不过，大伙儿都没心思关注这些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葡萄成熟了。但人们怎么瞧怎么不对劲，为啥收葡萄的人都往鸡婆家跑？蹭过去瞧瞧，还是不对劲，为啥她家的葡萄看上去比自家大，尝一尝竟比自家的甜？难道傻人有傻福？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家人喜得合不拢嘴，为啥？就因为自家并未花什么钱用在农药、肥料上。虫在哪里？鸡肚子里！草呢？鸡也啄了！肥料呢？你说鸡粪中不中？人们这才恍然大悟，同时也改变了对鸡婆的看法，并为自己当初的暗嘲而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鸡婆依然讷讷的，偶而自言自语一句：“用心呀，得用心呀……”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望着王家映满明亮亮阳光的葡萄，一粒一粒，皆如发黑的紫水晶，争先恐后地露出厚实肥壮的叶子，乡亲们不禁感慨：原来鸡婆脑袋真灵啊！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学的创始人拿破仑·希尔说：“自信，是人类运用和驾驭宇宙无穷大智的管道，是所有‘奇迹’的根基，是所有科学法则无法分析的玄妙神迹的发源地。”奥里森·马登也说过这样一段耐人寻味的话：“如果我们分析一下那些卓越人物的人格物质，就会看到他们有一个共同的特点：他们在开始做事前，总是充分相信自己的能力，排除一切艰难险阻，直到胜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的确在很大程度上促进了一个人的成功，从不少人的创业我们都可见一斑。自信可以从困境中把人解救出来，可以使人在黑暗中看到成功的光芒，可以赋予人奋斗的动力。或许可以这么说：“拥有自信，就拥有了成功的一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两个努力工作的人，自信的人在工作时总会以一种更轻松的方式度过：当很好地完成了任务时，会认为这是因为自己有实力，当遇到实在无法完成的任务时，则认为也许任务本身实在太难。而缺少自信的人则会把成功归功于好的运气，把失败看成是自己本领不到家。只是由于这小小的心理差异，虽然二人花的时间，精力都差不多，但往往较为自信的那一方的收获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外多少科学家，尤其是发明家，哪一位不是对自己所攻克的项目充满信心呢?一次又一次地失败只会一次又一次地激发起他们的斗志——他们认为：失败越多，距离成功也就越近了。但自信不是平白无故地就会附着在人身上的，首先人要有真才实学，接着才会有真正意义上的自信，并把它作为一种极其有用的动力。空有满腹自信，那只说得上是自以为是罢了。这种所谓的“自信”，不但不能推动人前进，反而害人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网络评论人王小山说过：“没有真东西，只有信心的话，前途只有一条——死，而且死得很难看。”这句话听起来有些过火，但事实上如果仅有自信的话确实是十分危险的。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在我们的学习中，仅有自信也是不够的，自信应该与努力有机地结合起来。时常见到有部分同学在考试之际，没有一丝紧张，满怀自信地步入考场。但考试过后，这部分同学中有的分数挺高，有的分数却是羞于见人的。这看似不可理喻的事情其实很简单：这部分同学中一种是既自信，又刻苦认真学习的;一种是单有自信，却未付出努力的。这两类同学看上去都是充满着信心去应试，但由于平时知识的积累不一样，后果就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所以说，我们做人，就应当先做一个满腹经书，然后才充满自信的人。因为自信只是一种虚无的力量，想要成功，就得让自信附着于“实干”这一燃烧自信的机械上，以使自信发挥出它应有的力量。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夜深了，接，空荡荡的。凛冽的风如刀割般刮在脸上，连一步都懒得迈出。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走在路上的我，紧缩着脖子，浑身打着颤，手紧紧的插在口袋里丝毫不敢轻举妄动。哎呀，天凉，鞋也不争气呀，关键时刻出问题，心里有暗暗抱怨这鬼天气。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无助的我，犹如失去翅膀的小鸟，焦急地四处张望。在哪呀，修鞋之处。无忘之间，暗暗的灯光下，一位修鞋老头，如雕像一般，安然的坐在那里。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细细地打量起他来：一张朴实的脸宠，一件破旧得以经不能再穿的衬衣，一双沾满油污长满皱纹却还在不停活动的双手。头戴一盏小灯，着着那双已经发硬的旧皮鞋，皮肤早已干皱，身上散发出一股汽油的味道。看着他这个摸样，正希望快点把鞋修好，尽早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他嘀咕一声，修鞋吗?夜的沉寂被打破。我迅速的将鞋递给他，意在树旁，静静地看着，只见他左手拿着鞋，右手捻着线，小小的眼却散发出一道光，江县准确的安放在机器里。那娴熟的动作，左右手精准切换，穿，钉，粘，让我眼花缭乱。鄙夷之心顿时变得敬畏起来，寒风之中，人能保持娴熟，保持修好每件物品，不的论，任何恶劣的环境，永远保持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品间，映红的鲜血，渐入我的视野，啊，流血了。我不知所措的叫着，而他却正定自若，犹如绅士风度版的，将创可贴贴上，稍做休息，又重新修整起来，内心的愧疚涌上心头，不知怎么说。他人保持那般分度。仔细的侦查任何一个旧的地方，擦拭，仔细修补，这么不起眼的一个鞋匠，竟保持认真风度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不一会，一双犹如新买的鞋，展现在我面前，我不好意思的朝他微笑着，递出5元给他。他也只是笑笑。有递给勒沃，我正纳闷，他便淡淡地说，孩子，我也知道你不容易，要回家吧，鞋子坏了，这钱我不能要。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间，一股莫名的力量充斥这我。对于这位修鞋匠，我升起敬畏，他保持着职业风度，坦诚带人，不论环境优劣，总是默默的为他人提供便利，即使受伤，也只是一笑而过，它不仅有绅士的风度，更有着默默奉献的风度。寒风之中，渐行渐远，他的背影，他的风度却挥之不去，永远烙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正如一句话，幸与不幸，一念之间。老鞋匠给与我一种无私风度，给我前进的动力的幸福，启示着我人生的哲理。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高考作文12-16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自然，让你认清自然美的本质。佛说：“一花一世界，一叶一菩提。”任何一个细节之处都有可能孕育着美，关键在于我们是否有着探求精神。你可曾知道处于洪水或大火中的蚂蚁是如何逃生的？它们聚成一个球，越过水流与裂（烈）火，最外层的蚂蚁宁愿牺牲自己也要保全集体，这难道不是一种美吗？你可曾知道，凶恶的鄂（鳄）鱼也会有温柔的一面，安静张大嘴巴让千禧鸟觅食，这难道不是一种和谐之美吗？你可曾知道苹果梨藏着五角星，海底深处也会有着顽强的海星，海豚会不顾一切的救人，又或者花朵里也许蕴藏着另一个世界。在自然中行走，善于探索，你便会发现自然有其美的令人炫目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心灵，让你认清心灵美的本质。浮华的世界，我该去何方？朝山谒水，扣经问史，回答是的声音说：“看一看你自己的心灵吧！”静下心来探索，我的心里有“将相本无主，男儿当自强”的决心，我的心里有“我命由我不由天”的倔强与傲岸。这些，难道不是心灵的美吗？哦，我明白自己该怎么做了。跟着自己的内心，用心灵去探索、去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无奈吾心已尘覆，随那流水入西天。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不记何时拂过你的笑脸，在那春暖花开的季节。你说要离我而去，因为这不是属于你的春天。说后转身踱去，瞬间化成云烟，只留我在那蝶扰虫鸣的地点，流泪问你：时间，何时再能见面？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。春，匆匆路过，未带一袖清风，未留一抹云烟。像童时河边玩耍，踩在沙滩的脚丫转身被河水重新填埋；像幼年随地撒尿，印在地板上的水迹回眸间便被蒸成水汽；像少年湖边嬉戏，留在水面的涟漪被湖水吞噬抹去；像如今的昨天，剩下的回忆一夜变成空白，一丝不留的随时光消失在深黑的夜晚，抓不住，唤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希望仍在，虽然岁暮阴阳催短景；夏天，激情仍在，虽然门前流水尚能西；秋天，果实仍在，虽然一蓑烟雨任平生；冬天，憧憬仍在，虽然天涯霜雪霁寒宵。没有什么离开，虽然时光很快；没有什么不在，虽然流水逝去很快。该做的不是闲梳妆，独倚窗，徒增愁容，徒添哀伤，而应趁艳阳，霸占山头，开怀畅饮，放声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是的，既然冷眉转身对，不如吾笑转身回，就算难舍时光恋，总得竭力一生追！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  暑假趣事——午休时的趣事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今天中午一吃过午饭，妈妈就让我睡午觉。我说：“这两天，不知什么原因，我躺在床上一直睡不着，我不睡吧？”妈妈却说：“可是到最后，你不也睡着了吗？你想想，打了一中午的乒乓球，多累啊！睡会觉，休息休息吧。”想想妈妈也是为好我，于是便跟妈妈上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房间里，妈妈躺一个床，我躺一个床。没等我屁股埃床，妈妈就开始念诵她的“经文”了：“今天教练教什么新招了，懂不懂？练习得怎么样?不懂时，记着问问教练啊，要多看看别的同学打球，这样也能学到一些技巧……”我嗯、啊、哼地回答着。说了一会，妈妈就自己翻了个身，也让我闭上眼睛，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可是，躺在床上的我，不管是闭上眼睛，还是心里默默地数数，还是静静地面朝墙壁，就是睡不着。看看背朝我的妈妈，一动不动地躺在那里，我特想对她说：“妈妈，我睡不着，让我下楼吧。”可是，几次话到嘴边，我都没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过了很长时间，不知是妈妈躺的不舒服还是怎的，妈妈换了一个睡觉姿势，面朝上躺着。妈妈这一换姿势，我乐了！因为我有了个不睡觉的好主意，制造一个想象。说干就干，床上的毛熊玩具、毛毯都成了我的道剧。我一边干，一边在心里偷偷地直笑。一会功夫，假象就OK了，“我”乖乖地躺在了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可是，正当我得意之时，妈妈动了动身，面朝向了我。我以为妈妈醒了，就笑出了声。谁知，这会是妈妈在翻身，并没醒，是我“做贼心虚”误以为她醒了，就笑。这一笑，妈妈才真的醒了！她睁开眼，看着坐在床上的我，惊讶地问：“你怎么还不睡，坐在那儿干啥？”没等我回答，妈妈也看到了床上的“我”，又不解地问：“那是什么？”我不得不说：“我睡不着，想下楼，可是怕你看不到我，再喊我，就想摆个“我”放在床上，这样，你猛一看，觉得我躺在床上睡觉，就不喊我了，我就可以放心地在楼下了。”我一说完，妈妈就咯咯咯地笑了起来，说：“小屁孩，人小鬼点多，还跟我制造假象，玩空城计啊！如果实在睡不着，就去楼下看看课外书，自己找点事做吧！”我一听，立马蹦起来，高呼：“耶！耶！”可是，我忘了是在床上，结果床垫“咚咚咚”地抗议了起来。紧接着，我就一溜烟地下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  到了楼下，一看，奶奶、姐姐都在睡觉。唉！没办法，为了不惊醒她们，我轻轻地走进了书房，继续看我的《狗狗旅馆》这本书。边看书，我又想起了刚才发生的事，就禁不住地笑了起来。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  这就是午休时发生的一件趣事，你在午休时发生过哪些事，也说来听听吧。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一眨眼一个暑假过去了，新学期的生活也来临了。我难道不应该有新的人生目标。难道停滞不前吗。在社会的生活中，社会的激烈如若你滞留不前，将会被别人取而带之。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来临之际，因对自己确立明确的目标。方向今后的路自己该如何走，都是由自己来决定的，父母在你身边，只能给你鼓励督促的作用。他并不会代替你而做决定。没错人生的道路要靠自己来走，谁也不能掌控你的人生道路。是成功还是失败都由你自己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。这话没说错。世上根本没有完美的人。是人就有缺点就会做过错事。做错事不要紧。古人说过;知错能改善莫大焉。没错人生做错了事并没什么可怕，怕的是连自己做错事都不敢去承认，去担当。今天的道路上要学会敢做敢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道路上首先就需要让自己养好良好的习惯，我曾经从某本书看到。习惯能改变人的一生。确实没错，一个良好习惯的养成。的确能够改变一个人的一生。养好良好的习惯，在今后的道路上是必不缺少的一门课程。一个人无论做什么，都可能形成习惯。有的人怕干活，时间一长，就会变成习惯性的懒惰;有的人遇上稍不顺心的事就会烦恼，时间一长，就会变成习惯性的烦恼;有的人遇上一点小事爱忧虑，时间一长，就会变成习惯性的忧虑……通常人们只是把人的外在表现，比如走路的姿势、个人卫生、吸烟、喝酒等称为习惯，其实人拥有很多习惯。好的习惯有诚实、勤奋、热情、节俭、快乐、自信等等;坏的习惯有虚伪、说谎、自卑、懒惰、忧郁、骄傲、胆怯等等。说白了，这些行为也只不过是人们给习惯起的别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好良好的习惯是必然的。在养好良好的习惯的过程中，上课时一定要精力集中认真听课。如过连课堂的上都没好好学，那好谈什么良好的习惯呢。说句土的话，我们应该好好学习，天天向上，立志成材，报效我们伟大的祖国。人民需要我们。相信将来的掉鱼岛更需要我们，同学们为了我们没好的明天好好学习把将老师客上的内容听进去。只有这样我们将来的道路会更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立个志向，克服自己身上的缺点，改变自己。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相关资料这样界定“语文素养”——语文素养是一种以语文能力为核心的综合素养，语文素养的要素包括语文知识、语言积累、语文能力、语文学习方法和习惯，以及思维能力、人文素养等。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《语文课程标准（修订稿）》在“课程的基本理念”中第的第一条指出要“全面提高学生的语文素养”，“必须面向全体学生，使学生获得基本的语文素养”。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那么在义务教育阶段，学生的语文素养包括哪些方面？个人以为——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素养第一要素应是对语文的学习兴趣。一个人如果对语文连喜爱的兴趣都没有，何谈素养的形成和发展？保持对语文的积极的学习热情和兴趣，是学习语文的强大动力。有了这份热情，学生会主动、自觉地参与到语文的学习活动之中，并借助内部的这种驱动力，养成自觉地学习态度，形成较为固定的学习信念，不断地激励自己遨游于语广阔的文知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学习方法是语文素养的另一个重要体现。得法方能高效。良好的学习方法能有效地提高学习效率，在相同的时间内可以获得更多的语文知识，积累更多的语言文字资料。学会阅读，学会积累，学会习作，学会表达，是学生应具备的基本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阅读和积累方能提高学生语文素养。有人说过：阅读的厚度决定人生的高度。是的。没有阅读的生活是没有光彩的，没有阅读的人生是苍白的，没有阅读的日子是艰涩的。书中自有黄金屋，书中自有颜如玉。天长日久的阅读积累，才能让人积淀丰厚的语文素养，才能塑造健康的人格，陶冶高雅的情操，修炼积极的性情，丰赡乐观的人生，才能厚积而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一颗敏感而向善的心，当属语文素养必不可少的一个方面。语文除了其工具性，还具有人文性的特点，二者密不可分，和谐统一。而拥有乐观而敏感、热情而善良的心灵便是人文性的最重要的表现。观社会万象，能用冷静而热烈之眼神分辨；看人生百态，善用开阔而博大的之胸襟对待；享世间千般，会用敏锐而独特之思维慎思。不以物喜，不以己悲，乐观豁达地享受生活，享受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综合能力是语文素养的集中表现。听说读写是语文的四项基本功，练就娴熟的基本能力，以应对复杂多变的生活和社会；在生活中、社会上能以文雅、典雅、儒雅的气质接人待物，能以热心、爱心、耐心接人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北京的香山就是一个小小的自然圈，秋天的它是那么的美，如同一处火的海洋。走近其中，就如走近自然。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走上香山的林间小道，踩着落叶吱吱作响，微风吹动一片片绿的、黄的、红的树叶轻飘飘的散落，带着自然的清新的味道蔓延在人们的嗅觉之中。香山的土地是那么的柔软，踩上去如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同踩一块海绵上，时不时浸出一点水来，便鞋子上沾满土气息。落叶铺在地上，形成一道红火的小径，待秋天一过，它们化为养料，化作春泥，使香山的树长得更加茂盛，也让这里的景更加美丽。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盛的树上有鸟类鸣叫，婉转的歌声犹如天籁之音，引得我幻想这些鸟类的模样，它们的样子肯定是极可爱的吧！一只不知名的鸟儿从一处枝头扑棱扑棱地飞向空中，带着自己的希望向天边飞去时，也让我知道了这个自然的神奇，鸟儿带我更加走近香山的自然。秋天的香山，美的是这里的树，红中夹带着黄与绿，错落有致，树的根须向地下室直蔓延，突出它们的年龄以及经历过的沧桑。这里的树我大多叫不上名字，但又何必去了解它们的名字呢？我们是来亲近自然，而不是辨别自然的，自然这么美，为什么不多去体验呢？你看这火红的树叶飘散是否会让你想起“霜叶红于二月花”？这里美丽的景象是否地让你“停车坐爱枫林晚”？自然啊，你为何这么美？让我站在香山里为你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不似预期，天空中风起云涌，树叶沙沙作响，散落的叶片层层高。雨，毫无预兆地下了起来，香山中的花果清香，丛林气息霎时间融入雨水中，人们似乎在雨中就能走近自然，感受它的爱。当你也随我撑起雨伞走上半山腰，再俯视山下的树林，雨模糊了他们却给他们带来一场美丽的交响乐，也给她们绘制出一幅美丽的油画，这等美景是电视与电脑体验不来的，因为这里还有自然的气息与自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雨渐小，自然的气息依旧弥漫在空中。可惜时间给予我领略自然的太小了，匆匆忙忙踩着混和树叶与雨水的之地，带着这里的自然味道跟随旅行团离去。自然的清香留在我心，又有身临其境才能真正地走近自然。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“所有的困难都是比赛的一部分。”这是郎平对体育的理解。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组第四到最终的冠军，从连负荷兰、塞尔维亚、美国到击败巴西、逆转荷兰、力克塞尔维亚，中国女排用了两周的时间。从输泰国、输日本、输土耳其，只能名列亚洲第四到重整旗鼓再登世界之巅，中国女排用了3年。从亮相世界排坛到再度奥运折桂，中国女排已历经30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“拼了!拼到你死我活!”郎平这样动员她的队员。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“女排精神不是赢得冠军，而是有时候知道不会赢，也竭尽全力。”郎平这样鼓励她的“战士”。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多年来，中国女排就是以这样的拼搏精神激励自己，战胜困难。就算状态处于低谷，就算实力不占上风，但她们咬牙坚持，绝不后退。正是在高峰与波谷的颠簸中，在赞美与质疑的嘈杂中，在胜利与失败的摔打中，在诱惑与谩骂的交替中，中国女排不迷失、不信邪、不动摇，把所有的困难照单全收，把所有的不利化为动力，任惊涛拍岸，看潮起潮落，一次次以拼搏的姿态带给我们惊喜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是一个整体。郎平说：“我们队里12个人，谁上场都是主力。”在最后3场对巴西、荷兰、塞尔维亚的比赛中，12名队员轮番上场，都发挥了重要的作用。老队员稳定军心，新队员敢打敢拼，人尽其力，团结奋斗。“板凳深度”让中国女排深不可测，在对方教练员大叫“战斗”的时候，郎平沉着自若，以平日练就的内功化解对方的重锤，中国女排用行动生动诠释了集体主义精神，“郎平，祖国真的需要你。”收到国家体委的传真，刚在美国安顿好生活的郎平提起行李箱只身回国，开始了重新创业。在中国女排历，服从祖国召唤的责任感、使命感一以贯之。30多年前，张蓉芳、陈招娣、周晓兰是这样，今天，惠若琪、朱婷、魏秋月也是这样。“为国争光，报效祖国”始终是中国女排的信念，在国际赛场升国旗、奏国歌一直是她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在这种精神感召下，中国女排夯实基础、苦练内功，技战术水平不断提高，快速多变的打法不仅是中国队制胜的法宝，也为世界各队所效仿，改变了世界排坛原有格局。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美好的。今天女排的教练席上，郎平、赖亚文凝聚着我们对老女排的回忆，她们向世界证明：中国人，行!而现实更美好，因为今天的现实是过去的积聚，也将成为新的发展的起点。中国女排崛起于改革开放之初，五连冠的伟业震惊世界，以“无私奉献精神、团结协作精神、艰苦创业精神、自强不息精神”为特点的女排精神更成为民族面貌和时代精神的集中体现。今天的中国女排继承发扬了这种精神，我们也更需要这种精神。现在，我们比以往任何时候都接近实现中华民族伟大复兴的目标，我们每个人的梦想、体育强国梦都与中国梦紧密相连。继承和发扬女排精神，全面建成体育强国的目标一定能够实现，中华民族伟大复兴中国梦一定能够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地上这枚小小书签，我轻轻吹掉上面的浮尘。用硬纸做成的它，质地细滑，浅粉底色，印着淡淡的山水人物墨痕。有人在上面标着“马克”二字，我一下子爱上了这枚书签。“马克”，在英文里不就是作标记的意思么?我是多么渴望能在一本属于自己的心爱书籍上，自由地圈点，放肆地笔记，让每一处的精彩都标上独属于我的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能!我现在甚至连一本自己的课外书都没有，握着这枚书签，我心里掠过一丝同病相怜的忧伤。我爱读书，可是家里没钱买，就像这枚精美的小书签，它本该被夹在精装的书页里，此刻却跟我一样流落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这时，我手心泛起一阵微微的潮意，难道是书签也在陪我哭泣了?我看着浅粉渐渐变成了浅红，像被泪打湿了般。“挺神奇呀!”我心想着，刚才被赶出书店的委屈也随之消散。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街角小书店，是我的乐园，在那里可以如饥似渴地翻着各种书，但是得提防工作人员那犀利的目光。每每假装镇定地在名著书架前驻足，我总是一边装出一副正在挑选斟酌的样子，一边飞快地翻着书页，恨不得能记下每一页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刚才，我正抱着一本《三国演义》看得投入时，工作人员如神兵天煞而降，冷冷地夺过我手中的书，怒气冲冲地说：“书店是卖书的地方，你每天都来看书，又不买，出去出去!”不由分说把我往外推。泪水一下子在我眼眶打转，因为没钱，火烧赤壁的谋略布局刚刚打开帷幕，就不得不戛然而止，只留得失魂落魄的我像做了错事的孩子，一个人在街头毫无目的地游荡，眼前似乎还在复现着年轻的诸葛神机妙算，周瑜英姿飒爽指挥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直到我在冰凉的地面上，无意看到了它——马克，我的心像漂泊的小船停驻在它的岸边。有什么比想读书而不得更让人伤感的呢?这样想着，我忍不住又抚摸了一下它。咦?手感有变化，怎么变得有点磨了?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当我再定睛看时，手里攥着的，分明就是一张百元大钞!“马克”变成钱了!我眼前再次浮现出火烧赤壁呐喊冲天的场面。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“马克，我能拿你去买书吗?”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只见它很乖顺地蜷在我手心，那么柔和，那么听话。于是，我转身向书店走去……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过着快乐祥和的生活，可曾想到我们的生活环境正在一步步的恶化?当我们打扫自己美丽的庭院时，可曾注意到我们周围随处可见的白色垃圾?当我们充分享受冬日暖阳的时候，可曾想到南极上空已经失去臭氧层的保护?曾几何时，天是那么蓝;水是那么清;大地是那么绿。就在自然环境给予我们美好的享受时，我们却向大自然索取本不应得的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赖以生存的生活环境正在逐渐恶劣：随着一片又一片森林的倒下，一座又一座工厂拔地而起;一条又一条清澈的河流随着滚滚的污水而消失不见了;碧蓝的天空早已被浓厚的黑烟搞得乌烟瘴气，丑陋不堪……目睹着这一切一切的变化，我们再也不能无动于衷了，作为地球妈妈的孩子，我们要认识到：幸福生活不只在于丰衣足食，更在于碧水蓝天，地球可以满足我们的需要，但我们的无知和贪婪却只会留下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，迫在眉睫。不知大家是否看过《保护环境可做的100件事》这本书，其实，我们虽然势小力薄，但是我们可以做的却有很多。首先我们知道植物是地球上最不可少的宝贵财富，而我们学生用纸的材料大多来自植物，所以我们每个人都应当尽量地节约用纸：我们可以将旧练习本中没用完的纸收集装订起来，做为新的稿本;把草稿纸尽量写满，不要只划几笔就扔掉;还有些包装纸可以做成手工工艺品，既美化生活，也丰富课外生活。其次，植物的后面，就是水资源的紧缺了，所以我们要养成随时随地节约用水的好习惯。用水时避免大开水龙头，减少水的流量，要使用脸盆洗脸、洗手。用完水后要及时拧紧水龙头，避免长流水现象;节约淋浴用水，缩短淋浴时间。坚持使用节水设备;依靠科学提高对水资源的充分、反复的利用率;遇到有浪费水资源现象，应该及时制止。还有环保需要靠每一个人的参与，所以我们应当经常向大家宣传环保的重要性，只有让大家了解环保的重要性，才能让每一个人都加入到环保的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我们生活在同一片土地上，我们拥有着共同家园。大地期盼着绿色;河流期盼着绿色;花儿期盼着绿色;鸟儿期盼着绿色。滴水成川，积土成山，保护环境，拯救绿色，其实我们都可以做到!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十六七岁的我们犹如茧中奋力蠕动的蛹，希望扯开紧紧缠绕的丝缕，拥有自己的晴朗天空，亲吻每一朵芳香四溢的花朵。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青春是一道明媚的忧伤。我们快乐着，并烦恼着。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可有那么一天，沉思代替了童言无忌，静坐代替了奔跑，脑海中飘散的是一丝一缕的愁绪。此时，心变得异常敏感，一丁点的伤口都会让人感到疼痛。这便是一切烦恼的所在。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也许是压力过大，每当大考临近，我睡觉时总会无意识地打呼噜。可偏偏我的对床是个对睡眠环境要求极高的女孩，有些微的动静就烦躁不安，难以入睡，我发出的声响总会时时惊醒她那玻璃质般的梦境。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于是，她便向我毫不留情地扔“炸弹”——电池，可我依旧毫无察觉。于是，第二天，我打呼噜的事情闹得沸沸扬扬，众人皆知。大家的指指点点让我痛苦万分，但我只能将这痛苦压抑在心底，自己品味。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从此，我的高中不再有快乐伴随，我无法和最要好的朋友在一起，也无法寻觅高山流水般的知音。我远离了大家，学会了独自一人吃饭，走路，塞上耳机听孤独的乐曲。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有一天，母亲来看我，那时正是午饭时间。当她忙着为我张罗好饭后，看了看我躲避的眼神和旁边空空的座位，眼里闪现一丝忧虑。我知道母亲此时正在为我担心。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了我一会儿，嘴微微张开，我知道母亲想说什么，便赶紧说：“妈，女儿长大了，女儿很坚强。独处并不意味着孤独，反倒使我平静，能安心地学习。我喜欢这样的生活。”这是我有生以来第一次说违心的话，我知道我的心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母亲把手搭在我瘦削的肩头，掌心的温暖透过衣服传了过来。我的眼睛有点潮乎乎的，我赶紧转过头，窗外是一些草丛。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忽然，从草丛中闪出一只紫色的蝶。我感到很诧异，在这乍暖还寒之际，居然有这般绚烂的身影。不知何时，雨丝从天空扯下，缠绕在它脆弱的翼。“快歇歇吧，不然你会垮掉的！”我在心里默念。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它依旧挥动着美丽的双翼向前冲，虽然有点踉跄，但世界是属于它的，它就要勇敢地向前飞。因为梦想就在不远的前方，哪怕现时的忧愁烦恼相伴随，也要一往无前。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蝶犹如此，人何以堪！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水盐相异，类之别也。然盐入水，一瞬遁隐，相融也。其必曰：融乃生变。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曩者，楚之屈原，不为世所容，行吟泽畔，游于江潭，偶遇渔父。渔父语之曰：圣人不凝滞于物，而能与世推移。世人皆浊，何不淈其泥而扬其波？众人皆醉，何不哺其糟而歠其醨？何故深思高举，自令放为？屈原不为所动，怀石赴汨罗。倘屈原以皓皓之白融于濯淖污泥之中，相机而动，庶几有所成也。春秋叔孙豹云：“‘太上有立德，其次有立功，其次有立言’，虽久不废，此之谓三不朽”，屈原之烈为世敬仰，然以命搏，窃深以为恨也，孰与立德、立功、立言于生前？《西游记》笼天地于形内，挫万物于笔端，乃千古奇书，奇书有奇人，破石而诞之悟空、猪形粗夯之八戒、红发圆睛之沙僧皆惊世骇俗之颜。玄奘未至，悟空、八戒、沙僧各逞野性；玄奘至，悟空、八戒、沙僧虽偶有龃龉，然皆能识大体、顾大局，其间变化甚矣，何也？玄奘之融功莫大焉！或曰：酸甜苦辣咸，五味调和，共存相生，百味纷呈，此言得之，一“调和”、一“相生”此之谓“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族之兴必在“融”。曩者荣氏毅仁，乃无锡贾人之后，弱冠之年即为父股肱，奋其智，历职经理、董事，而荣氏一族行商坐贾者有二十余家，荣公融诸荣为一，荣氏一族始乃闻名天下。丙申年荣公合诸荣谋，以产业献国，举国上下咸颂其德焉，总理美其名曰：少壮派。故，“融”为发家肇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邦之兴必在“融”。昔时秦据崤函之固，君民相融以窥天下，至商君佐秦孝公，内立法度，务耕织，修守战之具，外连衡而斗诸侯，强横一时。和合生力，及至始皇履至尊而制六合，理固宜然。由是观之，“融”乃兴邦之不二法门。或曰：何为“融”？则曰：融小德而为大德；融小义而为大义；融小美而为大美；融小善而为大善……所谓“美美与共”，“循序渐进”，以至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之中国，政通人和，润泽之气氤氲山林，万类霜天竞自由，此诚戮力同心之秋也。或曰，物各有性，水至淡，盐得味，水入于水复为水，盐入于盐复为盐，所忧者嫌隙也，一室之内，分则两害，合则两利，故共存相生必作于细，必融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古希腊赫圣哲拉克利特云：“美在和谐”。“和谐”即相融，百味相融，则世界灿然！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有时候我们会像小孩痴迷一件玩具一样，朝着自己的梦想奔跑，看着美丽的光球，不停地加速，到眼前才发现那原是海市蜃楼。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于是后悔了，后悔在跑的过程中错过了欣赏风景的机会，想要折身返回，却发现风景已逝，无可挽回。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其实，人在跑的时候，不要只顾着深邃的蓝天，我们的脚下还有广袤的大地。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在人生起跑线上，每一个人都会有一个起点，也会有一个终点。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快乐的人在奔跑的过程中会享受沿途的娱乐。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抱怨命运的人，在奔跑的过程中会丧失那一份信念，最终无功而返。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曾在《感动中学生的一百故事》中看到过这样一个故事。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身有残疾的小孩进行比赛，其中一个跑得飞快，忽然他摔倒在地，观众的心猛地一惊，比赛不能进行下去了，但出现的场面却让所有在场的人感动得流下眼泪。其余九个小孩都停下自己的脚步，全部走到这个摔倒小孩的面前，扶起他，对他的伤口进行短暂的处理，然后手挽手“走”向┲盏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这是一次特殊的赛跑比赛，我不知道最终的结果如何，但我想他们十个人一定会成为很好的朋友，不为比赛的结果，就凭那停下来的瞬间。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朋友，在奔跑的过程中，你是否有过此种经验，不论有没有，在今后的人生中，你需要这种经验，为着这份善心，我们终究要改变头脑中一些根深蒂固的观念。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前夕，每个人都小心翼翼地捧着一个水晶球，不甘心落后，争先恐后地向前跑，生怕落在后面。忽然间一个同学说了一句话：我们是被线羁绊的风筝。一瞬间，所有的同学都清醒了。原来，我们在奔跑的过程中除了竞争，还有那么多纯洁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很多时候，我们只考虑自身。在跑的过程中根本不会顾及他人，其实，很多人只是无心，面对残酷的生存竞争，每个人都没有理由——选择了一种方式：那就是向前跑，一直跑，把所有的人全都抛在脑后。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其实，我们可以换种方式跑，带着快乐向前跑，带着感恩向前跑，带着一颗单纯的心向前跑，也许我们会跑到“天堂”，看到天堂的颜色。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天堂是什么颜色，你看到了什么，又没看到什么，我并不清楚，也许重新出发，跑在生命之途中，你会在不经意中看到天堂的颜色。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呼呼作响，冬天的影子仿佛若隐若现，时间总是这么无情，快的让人措手不及。总感觉自己刚刚还是刚上初一那个稚气未逝的孩子，转眼间便成了即将离开初中的毕业生。初三的一切都变了，我踏上了一个新的起点，带着岁月留给我的一切，奔跑着冲向我的未来。我拼命的猖狂的无畏的跑着，如同浮游在茫茫大海上的一只渺小的航船，疯狂的寻找着胜利的彼岸。站在这个沉重的起点上，我肆意的抛开了压制着我的一切，抛开了现在的我不该有的一切。如释重负般的接受着未来路上的种种阻碍，种种困难，种种挑战，这些可怖的字眼可怖的事情一遍遍的或映现或出现在我的身边，但我非常清楚，我必须要从容的去面对，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起点都必将附带着一个终点，我知道我我必然不能总是徘徊在起点与终点之间，既然选择了开始，就必将要挺到最后。现在离中考还有仅仅二百四十三天了，这二百四十三天，说长不长，说短不短。看着这几个数字禁不住心里发毛。回头望去，不觉间我已离起点甚远，遥望未来，我该怎样继续冲下去?没错，闭上眼睛，正如前面所说，抛开所有的一切，奋力的拼搏奋力的冲刺啊!我说不准自己未来会怎样，也不敢说自己的拼搏是否会成功，但我唯一相信的便是——我的付出必将会有所收获!傍晚的天空黑的那么彻底，那么彻底，我和姐姐我在房间里，充满暖意的灯光洒在姐姐脸上，我一脸沮丧的盯着书桌，散漫的跟姐姐不停的讲着自己学习上的困难和烦恼。柔和的光下，我无意中看到了姐姐的眸子略微闪动了一下，悠悠的给我讲述着她曾拼搏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学啊，不就这么二百来天嘛，咬咬牙就走过来了，别拿自己的青春开玩笑，别让自己的未来留任何遗憾!”姐姐无神的说着这番话，我看着她的眸子，流露着些许的不易。站在窗前，望着窗外那幽黑的世界，我不停地鼓励着自己，既然选择了开始，就要好好走下去，微笑着去面对挫折和困难，我不想哭着开始我的十六岁!站在崭新的起点，我要追逐哦我的目标!我要去努力塑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抬头，雨很大。雨落下，击碎在人行道上。它来到尽头，却发现，这是汇入江河的开始。“尽头的起点”，它低声自语。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五点四十分。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正式在校的最后一天，周五的校园后门熙熙攘攘。心中一个惊悸，却不为第二天的考试。每个周五，已考上创新班的朋友都会在校外等我。每个周五，一起看天空一点点从浅蓝变为迷人的幽兰，越过她的笑颜，还能发现一两朵泛着玫瑰色的云，只是当我离开，我们便失了唯一见面的机会。似乎已与她走到了尽头。听了三年的放学铃声里，阳光都帮她蛊惑人心，一如与她的初见；以后或许分道扬镳，一如相识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站在校门口，她身边，我也深知我们会有一个新的开始。每一个仓促的路口，熟悉的背影都可能浮现。未来的我们，会是最好的我们。隐约瞥见尽头的起点，我微笑。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四点二十分。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成为穿校服的最后一天，返校领取录取通知书时，听到保安冲门外一群“花花绿绿”的人吼“都最后一天了，还不穿校服！”双手捧着鲜花，注视他隐藏在皱纹里的笑靥，分辨他胜似威胁的疼爱。禁不住笑了，下意识去看校牌，它骄地翘起一个角。当我送尽祝福和感恩，在校门口，记忆呼啸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又看见那个走入校门被女老师取下颈上玉佩的女孩，又看见那个忘带红领巾在哭泣的女孩。我重新站回起点，却发现它已成了尽头。回忆都有了温度。完结，原来可以如此动人。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八点零三分。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报到仪式已经开始，大步跨进报告厅时，正赶上校长一句热情洋溢的“孩子们！”。差点被台阶绊倒。身后的空调呼呼吹着，一次又一次的“孩子们”撞击鼓膜，那是一种曾经遇见过的陌生感。仰头，蓝空透明，仿佛重生。在尽头，踏上新的起点，遇见新的人，做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尽头就是起点。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蒹葭苍苍，白露为霜，我愿逆流而上。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淡绿色的一抹，桃红的一点，远去的一片，阳光蒙在身上，像一场甜美的阴谋。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我看一看表，想起雨滴的轻声细语。龙应台有言“他们也不会知道一件事情的毕业都预示着另一件事的开始。”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端详着尽头，或惋惜，或伤怀。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于起点，微笑。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去相信来年又有春光。去希冀，每一步脚下都盛开一朵花。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一辈子若是没有了春光，该会多无趣啊。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探究是一种很棒的学习方式，这道理说出来大多数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人都会点头称是。没错，我们不仅要xxx学而时习之xxx，还要多多探究，把学来的知识化为己有。可是说归说，却鲜有人把探究真当回事，认真地去做一回。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学校的课不提也罢，上学十二年，向来都是老师在上面讲，我在下面听，想就某个问题或现象来堂探究课?对不起，老师课程太紧，这事以后安排……于是，一拖就拖到现在!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没得探究，并非意味着我就与此无缘。说白了，想探究什么，关键还在于自己的兴趣。对什么有兴趣了，就算学校没安排，自己独自探究也可。达尔文在读书时，乐此不疲地收集和对比各种甲虫，这可不是学校老师让他这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的爱好则是阅读古诗，喜欢在古诗里咬文嚼字，探究各种意味。李白的《行路难》里有一句xxx将登太行雪满山xxx，后来我却在一本书里看到另一个说法xxx将登太行雪暗天xxx。古人有xxx一字之师xxx和xxx一字千金xxx的说法，这两个版本的不同一下可就引起了我咬文嚼字的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从诗的意境上看，xxx欲渡黄河冰塞川，将登太行雪满山xxx，已经足以说明行路有多难了。你想，黄河河面结冰了，无法行舟只能履着冰层穿越;而要登上太行山，又满山是雪，得趟着积雪行路，岂不难哉?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那么xxx学暗天xxx又是怎样的境界呢?这就得发挥我们的想象力了。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来，当我们看到xxx将登太行雪满山xxx时，脑海里即可浮现出一幅茫茫白雪覆盖高山的清晰景象;可xxx雪暗天xxx却不同，漫天鹅毛般的飞雪纷纷下着，山被大雪覆盖而显得异常明亮，而此时的天空在天的比照下反而变得阴沉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这样一来，恶劣天气便如身临其境般扑来，行路之难直击人心!如此探究一番，我倒觉得xxx雪暗天xxx的说法更符合行路难的境界了!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怎么样，有意思吧!你若有兴趣，也可学我如此推敲一下，探究一番，我敢打包票，你定能在枯燥的学习中得出不少乐子来!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小城依旧，青砖灰瓦，淙淙流水，静谧恬淡的如同一只温顺的猫。老人的店就在那静辟的一隅。耳畔是他那句坚定的话语“我要守住自己的风度。”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翻开泛黄的记忆，故事就从那个小店说起。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小城内，班车当当，吆喝声起伏。那个挂着破旧店牌，历经岁月的老店里住着一个箍桶匠，一直默默守护自己的风度。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老店，袭来一整木香，令人心荡神怡。地上的刨屑如一朵朵花儿一般，绚丽而美丽。老人手拿一块长木板，顺着纹路摩擦着，仿佛在于他的老伙伴对话。木筒沿身窄长，老人双手持着墨线，一只手有规律的轻轻抖动，无需用尺测量，这必十分精准。技艺已达到炉火纯青的地步。我静静的看着，被老人精巧的手艺给震撼到。“丫头，你来了。”老人一声亲切的问候打断我纷杂的思绪，我迈着小碎步走向木筒。“爷爷，你还在这儿呀。”老人扭过头看着我，面带微笑笑道：“我要守住自己的风度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小城本宁静，有一天却被高跟鞋和油纸伞用重金买下一个木桶后打破。仿佛一粒石子投入人们的心湖，荡起阵阵涟漪。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搬到大城市，用色彩鲜艳的饰品装饰着店面。木筒质量也日趋下降，而老人依旧守着那木香弥漫的老店，在那深巷里守着风度。我至今才明白，老人守护的一种淡泊名利，注重品质的风度。店里的每一个木筒都仿佛不是商品，而是老人灵魂的艺术品。一刀一凿都是老人的风度。地上的刨花则是风度开出的花朵，散发着令人灵魂平静的木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老人总喜欢，坐在门口石墩子旁。望着远边的夕阳，抽着旱烟。淡淡的、不温不火。此时的小城也如同温顺的猫咪，眯着眼，在咿咿呀呀中伸着懒腰。晚霞的余晖为老人披上外衣。双鬓的白发此时此刻竟如此迷人，那象征着老人守护风度的标志与饱受沧桑岁月的痕迹。我再一次踏进老店。“丫头，你老来了。”依旧是老人亲切的问候。这次我笑靥如花回了句“您在守护自己的风度是吧。”老人微微一怔，随后莞尔一笑。嘴角那一抹弧度竟像风度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小城依旧，静谧恬淡。老人仍在，风度花开。木香四溢，静静守护。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勇者无畏。可是，真正的勇者就应该毫无畏惧吗?不，真正的勇者更应该有所敬畏。敬畏不是指害怕，不是指畏惧，敬畏是对规律的尊重，是对自我的约束，是对理性的崇尚。敬畏，是人们应当拥有的一种高贵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无所敬畏往往会招致失败。共叔段一直以为身为帝王的兄长郑庄公无能，明目张胆地修建城池、招兵买马、准备造反，为庄公表面上的不加理会沾沾自喜，却不晓得庄公正在背后计划着如何击败自己。心无敬畏，于是共叔段最终落得了逃亡的结局。如果共叔段心存敬畏，不被郑庄公表面的伪装所迷惑，他又怎么会自以为是，不加约束地造反呢?失败的结局源于共叔段的心中无所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共叔段不一样，汉高祖刘邦对于自己的对手项羽一直心存敬畏。他知道项羽的勇，知道仅凭自己是无法打败项羽的，所以他善于用人，勤于纳谏，积极听取身边人才的意见。他面对项羽的自大轻敌、有勇无谋并不沾沾自喜，他丝毫不敢有所松懈。心存敬畏，于是刘邦成为了汉高祖。如果刘邦心无敬畏，即使项羽再怎么有勇无谋，他也不可能打败项羽夺得天下。敬畏之心的有无让共叔段和刘邦走向了两个截然不同的结局，由此可见，心中有所敬畏是多么重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，使人们获得走向成功的动力。杨利伟是怀着一颗敬畏之心去面对宇宙的。正是由于他拥有这颗敬畏之心，他才会如此积极地面对艰苦的训练，他才会不断地挑战自己的极限，他才会如此一丝不苟地完成每一次训练。从来没有喊过苦、喊过累，杨利伟敬畏宇宙，也促使了他自己一步一步地前进。试想，倘若杨利伟对宇宙不存敬畏之心，自以为所谓征服宇宙是何等简单的事情，他又怎么会尽自己的最大的努力做到最好?他又怎么可能成为中国的航天英雄，潇洒走苍穹，迎来国人无数赞叹的掌声与钦佩的目光?可见，敬畏促使人们一步一个脚印地前进，鞭策着人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一往无前、勇者无畏，只是所谓“勇”的体现，真正的拥有英雄气概的勇者，都是心中有所敬畏的。他们敬畏自然、敬畏对手，所以他们能够约束自己，严厉要求自己。想要成为勇者，我们首先要学会敬畏。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高考真题作文范文800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xxx嘭xxx的一声巨响，五彩斑斓的火焰带着梦想与希望直冲云霄，划破静谧的漫漫夜空，留下一道道最完美灿烂的轨迹。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我行走在江边，看着彼岸升起的烟花，虽非属罕见，却美得不加修饰，仿佛看到了生之繁华，以至于忘了往前挪走一步。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我爱这烟花，确信无疑，就像对书本的感情，偏执而无法扭转。它虽然始终停留在预定的轨道上，却总以自己的方式向盈盈的月光挑战，向绚烂的星空挑战，它注定将成为夜空中的主角。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又何尝不是这样呢？用青涩的期盼与青春的激情写着三年韶华的轻狂，写着初涉人世的沧桑。我们尽情地欢笑，为苦战难题的成功而自豪；我们时而沉默少言，以卖弄奋笔疾书于题海，一面思考未来的人生方向；我们缅怀过往，挥洒受挫时的难抑的悲伤，却又总能拾起风帆，带着期望再次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十二年的人生路，比起时隐时现的烟火，更显出它的坎坷和绵长。或许，它承载的不仅仅是闪光的那一刻出色，更有人生的蓝图、人生的归宿。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十二年的奋斗只为那几小时的挥笔一搏，它满载了莘莘学子的美好憧憬与向往，满载了不复往昔的汗水与眼泪。它不是生命的终结，却以终结的绝然方式狠狠地画上了一个句号。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回头看看远方，彼岸的烟花依旧在燃放，那大片大片的色彩浸染过江水，突现出姹紫嫣红的波光。我站在江岸俯首凝望，仿佛进入了光影重重的时空隧道，过往的点点滴滴历历在目。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喜怒哀乐的脸庞在刺眼夺目的夜空中一个个浮现。要么因为老师的表扬，开心得像个三岁的孩子拍手欢呼雀跃；要么拿着触目惊心的成绩单，难过地悲怆满怀；要么看着同学领着奖状，抛给他一个羡慕又妒忌的眼神，却总也不愿承认他的好；要么就着一道数学题，与朋友争论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高考前的十二年就有如此酸甜苦辣的生活，让我们在苦中求进，进中取甜。我们在这些年里不断成长，懂得了把握完满的青春，懂得了体谅他人的无奈。不是只有哲人才懂得思考人生，我们同样也在边走边想。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恍眼中，那空中艳丽的烟花仿佛勾勒出一幅幅丰富多彩的生活画面，那里蕴藏的是我们十二年来用动人的心弦谱写的一首青春赞歌。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