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乔家大院游记作文800字(合集43篇)</w:t>
      </w:r>
      <w:bookmarkEnd w:id="1"/>
    </w:p>
    <w:p>
      <w:pPr>
        <w:jc w:val="center"/>
        <w:spacing w:before="0" w:after="450"/>
      </w:pPr>
      <w:r>
        <w:rPr>
          <w:rFonts w:ascii="Arial" w:hAnsi="Arial" w:eastAsia="Arial" w:cs="Arial"/>
          <w:color w:val="999999"/>
          <w:sz w:val="20"/>
          <w:szCs w:val="20"/>
        </w:rPr>
        <w:t xml:space="preserve">来源：网络  作者：柔情似水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乔家大院游记作文800字1早晨坐上汽车，经过了六个多小时的颠簸，终于来到了山西祁县乔家堡的乔家大院。坐在车上，就看到车和人非常之多，感受到了乔家大院的名气大。听导游介绍说，乔家大院是清代富商乔致庸的宅院，因为具有北方典型的民居独特风格而有名...</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w:t>
      </w:r>
    </w:p>
    <w:p>
      <w:pPr>
        <w:ind w:left="0" w:right="0" w:firstLine="560"/>
        <w:spacing w:before="450" w:after="450" w:line="312" w:lineRule="auto"/>
      </w:pPr>
      <w:r>
        <w:rPr>
          <w:rFonts w:ascii="宋体" w:hAnsi="宋体" w:eastAsia="宋体" w:cs="宋体"/>
          <w:color w:val="000"/>
          <w:sz w:val="28"/>
          <w:szCs w:val="28"/>
        </w:rPr>
        <w:t xml:space="preserve">早晨坐上汽车，经过了六个多小时的颠簸，终于来到了山西祁县乔家堡的乔家大院。坐在车上，就看到车和人非常之多，感受到了乔家大院的名气大。</w:t>
      </w:r>
    </w:p>
    <w:p>
      <w:pPr>
        <w:ind w:left="0" w:right="0" w:firstLine="560"/>
        <w:spacing w:before="450" w:after="450" w:line="312" w:lineRule="auto"/>
      </w:pPr>
      <w:r>
        <w:rPr>
          <w:rFonts w:ascii="宋体" w:hAnsi="宋体" w:eastAsia="宋体" w:cs="宋体"/>
          <w:color w:val="000"/>
          <w:sz w:val="28"/>
          <w:szCs w:val="28"/>
        </w:rPr>
        <w:t xml:space="preserve">听导游介绍说，乔家大院是清代富商乔致庸的宅院，因为具有北方典型的民居独特风格而有名。乔家大院有六个大院组成，一条长80米笔直的石铺甬道，将六个院落分为南北两排，北边为乔家老人所居住的地方，大门很宽，不设门槛儿，为的是让轿子和车辆能够方便进入，便于老人出行。南边为孩子和年轻人居住，显现了北方封建大家庭的居住格调。</w:t>
      </w:r>
    </w:p>
    <w:p>
      <w:pPr>
        <w:ind w:left="0" w:right="0" w:firstLine="560"/>
        <w:spacing w:before="450" w:after="450" w:line="312" w:lineRule="auto"/>
      </w:pPr>
      <w:r>
        <w:rPr>
          <w:rFonts w:ascii="宋体" w:hAnsi="宋体" w:eastAsia="宋体" w:cs="宋体"/>
          <w:color w:val="000"/>
          <w:sz w:val="28"/>
          <w:szCs w:val="28"/>
        </w:rPr>
        <w:t xml:space="preserve">走在乔家大院里，能看到门头上，房檐上雕刻有许多精美的图案，其中最为典型的有葡萄面子图、奎龙和喜鹊儿登海图、鹭丝戏莲和麻雀戏菊花，这些图都雕刻得惟妙惟肖，栩栩如生，再现了当时建筑师的精湛的雕刻技术。</w:t>
      </w:r>
    </w:p>
    <w:p>
      <w:pPr>
        <w:ind w:left="0" w:right="0" w:firstLine="560"/>
        <w:spacing w:before="450" w:after="450" w:line="312" w:lineRule="auto"/>
      </w:pPr>
      <w:r>
        <w:rPr>
          <w:rFonts w:ascii="宋体" w:hAnsi="宋体" w:eastAsia="宋体" w:cs="宋体"/>
          <w:color w:val="000"/>
          <w:sz w:val="28"/>
          <w:szCs w:val="28"/>
        </w:rPr>
        <w:t xml:space="preserve">参观完乔家大院，让我感触很深，乔致庸及其子孙能通过他们的勤劳和努力奋斗把他们的家建设得那么好，这种精神真是值得我去学习。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乔家大院游记作文800字2</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乔家大院游记作文800字3</w:t>
      </w:r>
    </w:p>
    <w:p>
      <w:pPr>
        <w:ind w:left="0" w:right="0" w:firstLine="560"/>
        <w:spacing w:before="450" w:after="450" w:line="312" w:lineRule="auto"/>
      </w:pPr>
      <w:r>
        <w:rPr>
          <w:rFonts w:ascii="宋体" w:hAnsi="宋体" w:eastAsia="宋体" w:cs="宋体"/>
          <w:color w:val="000"/>
          <w:sz w:val="28"/>
          <w:szCs w:val="28"/>
        </w:rPr>
        <w:t xml:space="preserve">今天早上八点我们就出发了，要去乔家大院。乔家大院座落在历史文化名城祁县的东关镇乔家堡村，是清朝乾隆年间建造的，占地有两万多平方米，是一座反映晋商历史风貌，具有明清时代特色的民居。</w:t>
      </w:r>
    </w:p>
    <w:p>
      <w:pPr>
        <w:ind w:left="0" w:right="0" w:firstLine="560"/>
        <w:spacing w:before="450" w:after="450" w:line="312" w:lineRule="auto"/>
      </w:pPr>
      <w:r>
        <w:rPr>
          <w:rFonts w:ascii="宋体" w:hAnsi="宋体" w:eastAsia="宋体" w:cs="宋体"/>
          <w:color w:val="000"/>
          <w:sz w:val="28"/>
          <w:szCs w:val="28"/>
        </w:rPr>
        <w:t xml:space="preserve">随着熙熙攘攘的人流，我们进入乔家大院。大院共有六进，主要是在中堂和德兴堂，在中堂像个双喜字，德兴堂像个寿字，应该是取吉祥喜庆之意。内部设计精巧，装饰考究，工艺精湛，古朴典雅。让我感到晋商在当时的地位和富有，生活舒适，很有品味。在这里还拍了《大红灯笼高高挂》，《乔家大院》等影视剧，是全国重点文物保护单位。</w:t>
      </w:r>
    </w:p>
    <w:p>
      <w:pPr>
        <w:ind w:left="0" w:right="0" w:firstLine="560"/>
        <w:spacing w:before="450" w:after="450" w:line="312" w:lineRule="auto"/>
      </w:pPr>
      <w:r>
        <w:rPr>
          <w:rFonts w:ascii="宋体" w:hAnsi="宋体" w:eastAsia="宋体" w:cs="宋体"/>
          <w:color w:val="000"/>
          <w:sz w:val="28"/>
          <w:szCs w:val="28"/>
        </w:rPr>
        <w:t xml:space="preserve">下午我们去了平遥古城，平遥古城是中国汉民族城市在明清时期的杰出典范，向人们展示了一幅非同寻常的文化，社会，经济及宗教发展的完整画卷，是世界文化遗产。我们参观了县署衙门和当时的银行，衙门里有很多刑具，反映了当时政府对百姓的压迫。银行也初具规模，我还兑换了金元宝呢!最后，我们逛了商品街，琳琅满目的工艺品看的我眼花缭乱，赶紧掏腰包，满载而归。</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乔家大院游记作文800字4</w:t>
      </w:r>
    </w:p>
    <w:p>
      <w:pPr>
        <w:ind w:left="0" w:right="0" w:firstLine="560"/>
        <w:spacing w:before="450" w:after="450" w:line="312" w:lineRule="auto"/>
      </w:pPr>
      <w:r>
        <w:rPr>
          <w:rFonts w:ascii="宋体" w:hAnsi="宋体" w:eastAsia="宋体" w:cs="宋体"/>
          <w:color w:val="000"/>
          <w:sz w:val="28"/>
          <w:szCs w:val="28"/>
        </w:rPr>
        <w:t xml:space="preserve">太原的美景真是看也看不完，所以第二天一早，我们就来到了乔家大院游玩。</w:t>
      </w:r>
    </w:p>
    <w:p>
      <w:pPr>
        <w:ind w:left="0" w:right="0" w:firstLine="560"/>
        <w:spacing w:before="450" w:after="450" w:line="312" w:lineRule="auto"/>
      </w:pPr>
      <w:r>
        <w:rPr>
          <w:rFonts w:ascii="宋体" w:hAnsi="宋体" w:eastAsia="宋体" w:cs="宋体"/>
          <w:color w:val="000"/>
          <w:sz w:val="28"/>
          <w:szCs w:val="28"/>
        </w:rPr>
        <w:t xml:space="preserve">跨进乔家大院的大门，我们看到的是一条长长的走廊。在走廊的两侧各有3个院子。导游带我们走进了第5个院子，据她说，这是整个乔家大院中最漂亮的一个院子。走进院子，我看到了一座两层楼的古式建筑，听导游说，那是乔家大院第2代传人住的地方。在那栋楼的入口处，有两只小型的石狮子，大概只有1米高。</w:t>
      </w:r>
    </w:p>
    <w:p>
      <w:pPr>
        <w:ind w:left="0" w:right="0" w:firstLine="560"/>
        <w:spacing w:before="450" w:after="450" w:line="312" w:lineRule="auto"/>
      </w:pPr>
      <w:r>
        <w:rPr>
          <w:rFonts w:ascii="宋体" w:hAnsi="宋体" w:eastAsia="宋体" w:cs="宋体"/>
          <w:color w:val="000"/>
          <w:sz w:val="28"/>
          <w:szCs w:val="28"/>
        </w:rPr>
        <w:t xml:space="preserve">它们俩一直瞪着两只大眼睛，好像两个守门的卫兵，正在注视着我们。我以为乔家的人是想用两只石狮子来守卫自己和自己的东西，可是导游说，乔家个个都是爱财的人，传说狮子可以使人发财，所以乔家人才在这儿放了两只石狮子。导游还说，如果摸一下狮子的头，就会发财致富，我立刻跑上去，在狮子的头上轻轻地抚摸了几下，保佑自己以后能够发财致富。</w:t>
      </w:r>
    </w:p>
    <w:p>
      <w:pPr>
        <w:ind w:left="0" w:right="0" w:firstLine="560"/>
        <w:spacing w:before="450" w:after="450" w:line="312" w:lineRule="auto"/>
      </w:pPr>
      <w:r>
        <w:rPr>
          <w:rFonts w:ascii="宋体" w:hAnsi="宋体" w:eastAsia="宋体" w:cs="宋体"/>
          <w:color w:val="000"/>
          <w:sz w:val="28"/>
          <w:szCs w:val="28"/>
        </w:rPr>
        <w:t xml:space="preserve">走出5号院，我们走进了2号院。这里陈列着乔家的3件宝贝。乔家的1号宝贝是九龙屏风，因为屏风上画有九条龙，所以得名九龙屏风。这些龙形态各异，有的张着龙嘴，有的张牙舞爪，还有两条龙在戏珠，它们每条都很威风，显出一派王者风范。</w:t>
      </w:r>
    </w:p>
    <w:p>
      <w:pPr>
        <w:ind w:left="0" w:right="0" w:firstLine="560"/>
        <w:spacing w:before="450" w:after="450" w:line="312" w:lineRule="auto"/>
      </w:pPr>
      <w:r>
        <w:rPr>
          <w:rFonts w:ascii="宋体" w:hAnsi="宋体" w:eastAsia="宋体" w:cs="宋体"/>
          <w:color w:val="000"/>
          <w:sz w:val="28"/>
          <w:szCs w:val="28"/>
        </w:rPr>
        <w:t xml:space="preserve">第2件宝物是犀牛望月镜，一只用红木雕成的犀牛正在仰望它背上的镜子，这面镜子十分圆，还很亮，真像一轮明月，散发着万丈金光。第3件宝物是九龙灯，有4条龙正在向外边看，这4条龙都很威武，真可以并称为四大天龙王。灯顶有一颗珠子，还有5条龙正在往上爬，好像它们正在争夺那颗珠子。在那珠子之上，还有一盏灯，导游说，如果现在往里面点火的话，灯还是可以亮的。</w:t>
      </w:r>
    </w:p>
    <w:p>
      <w:pPr>
        <w:ind w:left="0" w:right="0" w:firstLine="560"/>
        <w:spacing w:before="450" w:after="450" w:line="312" w:lineRule="auto"/>
      </w:pPr>
      <w:r>
        <w:rPr>
          <w:rFonts w:ascii="宋体" w:hAnsi="宋体" w:eastAsia="宋体" w:cs="宋体"/>
          <w:color w:val="000"/>
          <w:sz w:val="28"/>
          <w:szCs w:val="28"/>
        </w:rPr>
        <w:t xml:space="preserve">我们还看了3号院和6号院，其它几个院子没有时间看，要是下次还有机会来的话，我一定要把其它几个院子也看一遍。</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乔家大院游记作文800字5</w:t>
      </w:r>
    </w:p>
    <w:p>
      <w:pPr>
        <w:ind w:left="0" w:right="0" w:firstLine="560"/>
        <w:spacing w:before="450" w:after="450" w:line="312" w:lineRule="auto"/>
      </w:pPr>
      <w:r>
        <w:rPr>
          <w:rFonts w:ascii="宋体" w:hAnsi="宋体" w:eastAsia="宋体" w:cs="宋体"/>
          <w:color w:val="000"/>
          <w:sz w:val="28"/>
          <w:szCs w:val="28"/>
        </w:rPr>
        <w:t xml:space="preserve">今天是在太原第四天，我们全家一起去乔家大院游玩。</w:t>
      </w:r>
    </w:p>
    <w:p>
      <w:pPr>
        <w:ind w:left="0" w:right="0" w:firstLine="560"/>
        <w:spacing w:before="450" w:after="450" w:line="312" w:lineRule="auto"/>
      </w:pPr>
      <w:r>
        <w:rPr>
          <w:rFonts w:ascii="宋体" w:hAnsi="宋体" w:eastAsia="宋体" w:cs="宋体"/>
          <w:color w:val="000"/>
          <w:sz w:val="28"/>
          <w:szCs w:val="28"/>
        </w:rPr>
        <w:t xml:space="preserve">乔家大院一个小时的车程，早上7点我们去那里。路上，我看着风景，过了一会儿就到了乔家大院。</w:t>
      </w:r>
    </w:p>
    <w:p>
      <w:pPr>
        <w:ind w:left="0" w:right="0" w:firstLine="560"/>
        <w:spacing w:before="450" w:after="450" w:line="312" w:lineRule="auto"/>
      </w:pPr>
      <w:r>
        <w:rPr>
          <w:rFonts w:ascii="宋体" w:hAnsi="宋体" w:eastAsia="宋体" w:cs="宋体"/>
          <w:color w:val="000"/>
          <w:sz w:val="28"/>
          <w:szCs w:val="28"/>
        </w:rPr>
        <w:t xml:space="preserve">还没进去，门口就已经是人山人海了，大家心里想，外面也这么多人了，里面人就多得不用说了。买好票后，我们跟着进去，我拿着照相机在打量着怎么拍，忽然一群人挤来挤去，把我挤到一边。</w:t>
      </w:r>
    </w:p>
    <w:p>
      <w:pPr>
        <w:ind w:left="0" w:right="0" w:firstLine="560"/>
        <w:spacing w:before="450" w:after="450" w:line="312" w:lineRule="auto"/>
      </w:pPr>
      <w:r>
        <w:rPr>
          <w:rFonts w:ascii="宋体" w:hAnsi="宋体" w:eastAsia="宋体" w:cs="宋体"/>
          <w:color w:val="000"/>
          <w:sz w:val="28"/>
          <w:szCs w:val="28"/>
        </w:rPr>
        <w:t xml:space="preserve">我一看这架式，唉，找个理想的地方拍照片也不容易呐。我叹了口气，人可真多呀。看来，这里以前住的可是大户人家，可大了，每个庭院结构都挺复杂的，难怪叫大院。导游说，乔家一开始也很普通，后来乔贵发这一代磨豆腐，赚了点钱。轮到乔家最历害的乔致庸出场了，开始开钱庄，乔家因此进入了辉煌时代。</w:t>
      </w:r>
    </w:p>
    <w:p>
      <w:pPr>
        <w:ind w:left="0" w:right="0" w:firstLine="560"/>
        <w:spacing w:before="450" w:after="450" w:line="312" w:lineRule="auto"/>
      </w:pPr>
      <w:r>
        <w:rPr>
          <w:rFonts w:ascii="宋体" w:hAnsi="宋体" w:eastAsia="宋体" w:cs="宋体"/>
          <w:color w:val="000"/>
          <w:sz w:val="28"/>
          <w:szCs w:val="28"/>
        </w:rPr>
        <w:t xml:space="preserve">我们接下来去看乔家三宝，第一宝是九龙灯，第二宝是犀牛望月镜，第三宝是万人球。我们先去看第一宝九龙灯，是慈禧太后送的，共有九条龙刻在木板上，灯的主体是由4幅画质精美的风景画组成，点燃蜡烛，九龙灯好似九龙戏火，可以自由转动。一眼看去，九龙活灵活现的，哇，太精彩了。</w:t>
      </w:r>
    </w:p>
    <w:p>
      <w:pPr>
        <w:ind w:left="0" w:right="0" w:firstLine="560"/>
        <w:spacing w:before="450" w:after="450" w:line="312" w:lineRule="auto"/>
      </w:pPr>
      <w:r>
        <w:rPr>
          <w:rFonts w:ascii="宋体" w:hAnsi="宋体" w:eastAsia="宋体" w:cs="宋体"/>
          <w:color w:val="000"/>
          <w:sz w:val="28"/>
          <w:szCs w:val="28"/>
        </w:rPr>
        <w:t xml:space="preserve">听说乔家花了全家三分之一的银子才把这个宝贝做出来。再去看第二宝犀牛望月镜，为什么叫这个名字呢，因为古时候犀牛是天下派下来的神，来到这里守护人间的。这个镜架的木头和铁一样重，放到水里会沉，实属罕见。最后是第三宝，万人球，这个东西主要用来监视别人的。全中国就只有两个，后人不管怎么样都制作不了。</w:t>
      </w:r>
    </w:p>
    <w:p>
      <w:pPr>
        <w:ind w:left="0" w:right="0" w:firstLine="560"/>
        <w:spacing w:before="450" w:after="450" w:line="312" w:lineRule="auto"/>
      </w:pPr>
      <w:r>
        <w:rPr>
          <w:rFonts w:ascii="宋体" w:hAnsi="宋体" w:eastAsia="宋体" w:cs="宋体"/>
          <w:color w:val="000"/>
          <w:sz w:val="28"/>
          <w:szCs w:val="28"/>
        </w:rPr>
        <w:t xml:space="preserve">后来，我买了一个小型的犀牛望月镜，作为纪念品。乔家大院这三宝最有名，大家如果有兴趣到山西的话，无论如何都要去看一看哦。</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乔家大院游记作文800字6</w:t>
      </w:r>
    </w:p>
    <w:p>
      <w:pPr>
        <w:ind w:left="0" w:right="0" w:firstLine="560"/>
        <w:spacing w:before="450" w:after="450" w:line="312" w:lineRule="auto"/>
      </w:pPr>
      <w:r>
        <w:rPr>
          <w:rFonts w:ascii="宋体" w:hAnsi="宋体" w:eastAsia="宋体" w:cs="宋体"/>
          <w:color w:val="000"/>
          <w:sz w:val="28"/>
          <w:szCs w:val="28"/>
        </w:rPr>
        <w:t xml:space="preserve">不知是何原因，当电视剧（乔家大院）热播的时候，我竟然没有看过一集，所以当我开始被推荐读这本书的时候，一下子就被吸引了。</w:t>
      </w:r>
    </w:p>
    <w:p>
      <w:pPr>
        <w:ind w:left="0" w:right="0" w:firstLine="560"/>
        <w:spacing w:before="450" w:after="450" w:line="312" w:lineRule="auto"/>
      </w:pPr>
      <w:r>
        <w:rPr>
          <w:rFonts w:ascii="宋体" w:hAnsi="宋体" w:eastAsia="宋体" w:cs="宋体"/>
          <w:color w:val="000"/>
          <w:sz w:val="28"/>
          <w:szCs w:val="28"/>
        </w:rPr>
        <w:t xml:space="preserve">书中的主人公乔致庸，是一个传奇人物，他用自己的一生心血，完成了汇通天下，以商救国的夙愿，虽然其中几经风雨和波折，但是最终还是让世人都记住了这样一个晋商的代表人物的名字。这是一本写晋商的发展历史的著作，也是对晋商如何会壮大，鼎盛百年的追溯。在这样一个以乔致庸为主轴的历史画卷里面，不仅让我看到了一个杰出的商人，睿智的商人是如何诞生的，也让我通过乔致庸的经历，感慨到，这不只是写一个商人的历史，也是折射人生喻意的一本巨作，其中反映的道理，也许只有你真正用心读过才能体会。</w:t>
      </w:r>
    </w:p>
    <w:p>
      <w:pPr>
        <w:ind w:left="0" w:right="0" w:firstLine="560"/>
        <w:spacing w:before="450" w:after="450" w:line="312" w:lineRule="auto"/>
      </w:pPr>
      <w:r>
        <w:rPr>
          <w:rFonts w:ascii="宋体" w:hAnsi="宋体" w:eastAsia="宋体" w:cs="宋体"/>
          <w:color w:val="000"/>
          <w:sz w:val="28"/>
          <w:szCs w:val="28"/>
        </w:rPr>
        <w:t xml:space="preserve">下面我就浅谈一下自己的感受吧，书中从致庸的少年，青年，中年，老年，以即垂暮的所有经历，让我们看到了一个人的成长转变，历练，积累，沉淀，还有对信仰的执着。这不是说的一个人的\'人生，而是我们很多人的人生。在年少轻狂的年纪，我们是多么渴望追随心的脚步去实现自己的梦想的啊，但是有很多时候，梦想如梦里的那个蝴蝶，分不清楚自己是蝴蝶，还是蝴蝶是自己。</w:t>
      </w:r>
    </w:p>
    <w:p>
      <w:pPr>
        <w:ind w:left="0" w:right="0" w:firstLine="560"/>
        <w:spacing w:before="450" w:after="450" w:line="312" w:lineRule="auto"/>
      </w:pPr>
      <w:r>
        <w:rPr>
          <w:rFonts w:ascii="宋体" w:hAnsi="宋体" w:eastAsia="宋体" w:cs="宋体"/>
          <w:color w:val="000"/>
          <w:sz w:val="28"/>
          <w:szCs w:val="28"/>
        </w:rPr>
        <w:t xml:space="preserve">走过这段迷茫以后，又到了我们对社会充满抱负，想大展宏图的年纪，锋芒毕露的我们，都觉得自己的人才，有着满腔的热血，想要去拼搏努力，来证实自己。 但是，因为缺乏沉稳，缺乏经验，注定会被现实和挫折打击，甚至击垮，毕竟天将降大任，必要苦其心志的啊，而且这些都是人生必经的历练，可是不是每个人都可以抗住这样的考验的，抗住的，选择了反省，思考，融入，妥协，接受，等待时机，不忘记自己的抱负。抗不住的，便一蹶不振，碌碌无为一生，挣扎在天妒英才的哀怨里。</w:t>
      </w:r>
    </w:p>
    <w:p>
      <w:pPr>
        <w:ind w:left="0" w:right="0" w:firstLine="560"/>
        <w:spacing w:before="450" w:after="450" w:line="312" w:lineRule="auto"/>
      </w:pPr>
      <w:r>
        <w:rPr>
          <w:rFonts w:ascii="宋体" w:hAnsi="宋体" w:eastAsia="宋体" w:cs="宋体"/>
          <w:color w:val="000"/>
          <w:sz w:val="28"/>
          <w:szCs w:val="28"/>
        </w:rPr>
        <w:t xml:space="preserve">当经历过了，也尝过了太多的苦涩甘甜，接下来就是沉稳，从容，能周全做出决断的年纪，也是我们相对比较稳定和沉静的阶段，但是这不代表着，一切都已如过往云烟，可以抹去追求的痕迹，安稳过日子了。真成大事者，会在这个阶段韬光养晦，蓄意待发，等待实现梦想的时机的到来。</w:t>
      </w:r>
    </w:p>
    <w:p>
      <w:pPr>
        <w:ind w:left="0" w:right="0" w:firstLine="560"/>
        <w:spacing w:before="450" w:after="450" w:line="312" w:lineRule="auto"/>
      </w:pPr>
      <w:r>
        <w:rPr>
          <w:rFonts w:ascii="宋体" w:hAnsi="宋体" w:eastAsia="宋体" w:cs="宋体"/>
          <w:color w:val="000"/>
          <w:sz w:val="28"/>
          <w:szCs w:val="28"/>
        </w:rPr>
        <w:t xml:space="preserve">待到实现了自己的梦想，又发觉梦想与自己背道而迟的时候，会暗自叹息绝望，然后平和的接受。暮年的自己，只要一生曾经努力的追求过，实现过，创造过，争取过，即使最后没有扬名千里又如何，只要不愧对自己的心，不愧对天地，就是成功的，空即是色，色即是空，一切也许本是空。</w:t>
      </w:r>
    </w:p>
    <w:p>
      <w:pPr>
        <w:ind w:left="0" w:right="0" w:firstLine="560"/>
        <w:spacing w:before="450" w:after="450" w:line="312" w:lineRule="auto"/>
      </w:pPr>
      <w:r>
        <w:rPr>
          <w:rFonts w:ascii="宋体" w:hAnsi="宋体" w:eastAsia="宋体" w:cs="宋体"/>
          <w:color w:val="000"/>
          <w:sz w:val="28"/>
          <w:szCs w:val="28"/>
        </w:rPr>
        <w:t xml:space="preserve">是不是在生活中，我们也该学习这种态度和精神去面对所有的挑战，所有的不公平，所有的委屈呢？我们不求自己也会如乔致庸这样优秀，流芳千古，因为每个人的人生都是不同的，能实现抱负的能力也是不同的，但是我们可以学习他的精神，学习他的大气，他的胸怀，学习他的为人处世的方式，如果真正参悟到了其中的道理，并且付诸于行动，我想每个人都可以成就一个了不起的自己，一个不愧于社会和内心的自己。</w:t>
      </w:r>
    </w:p>
    <w:p>
      <w:pPr>
        <w:ind w:left="0" w:right="0" w:firstLine="560"/>
        <w:spacing w:before="450" w:after="450" w:line="312" w:lineRule="auto"/>
      </w:pPr>
      <w:r>
        <w:rPr>
          <w:rFonts w:ascii="宋体" w:hAnsi="宋体" w:eastAsia="宋体" w:cs="宋体"/>
          <w:color w:val="000"/>
          <w:sz w:val="28"/>
          <w:szCs w:val="28"/>
        </w:rPr>
        <w:t xml:space="preserve">说了这么多，只是我的一些短浅的理解，我感觉要想完全理解透这本书暗含的哲理，还需要读很多遍，才可以慢慢参悟到吧。最后我只想说一个浅显的道理，就是只要我们心存一颗感恩的心，多多感受生活带给我们的阳光，欣然接受黑暗的考验，淡定从容，就会发觉，成功、幸福其实离我们很近。</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乔家大院游记作文800字7</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现在，我们来到了清末华北民居建筑的典型、华北第一民俗博物馆——乔家大院。乔家大院被誉为北方民居建筑史上一颗罕见的明珠。近年来，又被辟为民俗博物馆。利用民宅搞民俗陈列，这实在是一明智之举。大院以其独特的建筑和馆藏珍品吸引了无数游人，到目前，已接待中外游客650万余人，著名社会学家费孝通和胡绳、民俗学家郭子开等都来参观过，正如大家所说：“皇家看故宫，民宅看乔家”。</w:t>
      </w:r>
    </w:p>
    <w:p>
      <w:pPr>
        <w:ind w:left="0" w:right="0" w:firstLine="560"/>
        <w:spacing w:before="450" w:after="450" w:line="312" w:lineRule="auto"/>
      </w:pPr>
      <w:r>
        <w:rPr>
          <w:rFonts w:ascii="宋体" w:hAnsi="宋体" w:eastAsia="宋体" w:cs="宋体"/>
          <w:color w:val="000"/>
          <w:sz w:val="28"/>
          <w:szCs w:val="28"/>
        </w:rPr>
        <w:t xml:space="preserve">乔家大院坐落在祁县东观镇乔家堡村，是清朝富商乔氏家族的宅院。乔氏家族的第一代创业人乔贵发，年轻时只身走西口，闯荡世界，在内蒙古包头城中苦心经营小商铺，积蓄资财，终于在包头城中发展起一家最大商号“复盛公”，店铺、居宅达到1000多间。到乔氏家族的第二代乔致庸，除了继续经营商号以外，开始了金融业的活动，开办钱庄、票号、典当生意，不仅在包头市的商界占了垄断地位，而且把商行、银号开到北京、天津、太原等地，置买了大量房产、土地。乔家发家后，就开始在老家修建宅院。现存的乔家大院，是乔氏家族经数次扩建而成的。乔氏总结他们的发家经验，认为是恪守中庸之道的结果，将这幢宅院取名为“在中堂”，与乔致庸的名字相一致。“在中堂”兴旺时期，有乔氏三代60余口，佣仆250多人，还有私塾教师、账房职员等。乔氏一家的吃穿用度，极尽豪华奢侈。1938年，日军进入祁县，乔氏一家为躲避战火，举家离去，到京、津一带避难。从此，人去宅空，留下了这座大院。大院形如城堡，三面临街，看上去既安全牢固、又威严气派。从高空俯视，院落布局很像一个象征大吉大利的吉“喜”字。当年张艺谋先生为《大红灯笼高高挂》寻觅外景地时，跑遍大江南北，当他来到乔家大院，登上房顶之后立刻被美妙的场景所吸引，当即拍板选中了这方宝地。张艺谋实在有眼力。接下来，我们进院参观。</w:t>
      </w:r>
    </w:p>
    <w:p>
      <w:pPr>
        <w:ind w:left="0" w:right="0" w:firstLine="560"/>
        <w:spacing w:before="450" w:after="450" w:line="312" w:lineRule="auto"/>
      </w:pPr>
      <w:r>
        <w:rPr>
          <w:rFonts w:ascii="宋体" w:hAnsi="宋体" w:eastAsia="宋体" w:cs="宋体"/>
          <w:color w:val="000"/>
          <w:sz w:val="28"/>
          <w:szCs w:val="28"/>
        </w:rPr>
        <w:t xml:space="preserve">乔家大院的第一大景观就是眼这座绚丽多姿的门楼，大门的周围挂满了大红灯笼，象征着这里红红火火;再看这黑漆大门扇上，是一幅铜对联：“子孙贤族将大，兄弟睦家之肥”，字里行间透露着主人的希望和追求。也许正是遵循这样的治家之道，才达到了后来人丁兴旺、家资万贯的辉煌。再请看上面的石雕门额，“古风”二字笔力雄健，淳朴浑厚，与对联相映成辉。再往上就是高大的顶楼了，上面悬挂着山西巡府受慈禧太后面喻而赠送的牌匾“福种琅缳”，这是乔家大院内保存最有价值的四块牌匾之一。往里走与大门相对的是一个砖雕影壁，壁上面是一幅“百寿图”，由100个形态各异的篆体“寿”字构成，所谓“一寿变百寿”，反映了人们祈求长寿的心理。两侧是左宗棠题赠的一幅意味深长的对联：“损人欲以复天理，蓄道德而能文章”，二者珠联璧台，是不可多得的艺术珍品。</w:t>
      </w:r>
    </w:p>
    <w:p>
      <w:pPr>
        <w:ind w:left="0" w:right="0" w:firstLine="560"/>
        <w:spacing w:before="450" w:after="450" w:line="312" w:lineRule="auto"/>
      </w:pPr>
      <w:r>
        <w:rPr>
          <w:rFonts w:ascii="宋体" w:hAnsi="宋体" w:eastAsia="宋体" w:cs="宋体"/>
          <w:color w:val="000"/>
          <w:sz w:val="28"/>
          <w:szCs w:val="28"/>
        </w:rPr>
        <w:t xml:space="preserve">一进门，一条长长的石砌通道将大院分成南北两部分，北面这三座大院都是祁县一带典型的“里五外三穿心楼院”，就是说，里院，即第三进院落内的房间都是五开问，外院，指第一二进院的东西厢房都是三开间，并且里外院之间有穿心过厅相连。南面的三座大院都是二进四合院，这六个大院各由三五个小院组成，小院总计有十九进，房屋共有313间。整座大院设计精巧，外观巍峨高耸，森严壁垒，内视井然有序，富丽堂皇。更重要的是，反映民俗风情的各种展品陈列在院内的各个房间，更增加了大院的吸引力。</w:t>
      </w:r>
    </w:p>
    <w:p>
      <w:pPr>
        <w:ind w:left="0" w:right="0" w:firstLine="560"/>
        <w:spacing w:before="450" w:after="450" w:line="312" w:lineRule="auto"/>
      </w:pPr>
      <w:r>
        <w:rPr>
          <w:rFonts w:ascii="宋体" w:hAnsi="宋体" w:eastAsia="宋体" w:cs="宋体"/>
          <w:color w:val="000"/>
          <w:sz w:val="28"/>
          <w:szCs w:val="28"/>
        </w:rPr>
        <w:t xml:space="preserve">从一院出来，我们去参观二院。二院的特色是丰富的绘制工艺和雕刻艺术。正门木雕是八骏马和福禄寿三星图，二进门木雕是花博古和财神喜神，这些雕刻在大院内几乎随处可见，并且与传统民俗密切相关，经常是一个画面为一民俗故事，比如天官赐福、招财进宝、麒麟送子等。说起麒麟送子，这里面还有一个生动的传说故事呢!传说在春秋时期，孔子的母亲怀孕时晚上梦见一麒麟嘴衔着大书箱子，背上驮着个孩子上屋里来了，等孔子的母亲醒来时，孔子就降生了，后来孔子成了圣人。从那时起就传下孔子是麒麟送来的，所以一直到现在，结婚时都要在门上或新房里贴“麒麟送子”的字画，巴望着新媳妇能生个有出息的孩子，好光宗耀祖。朋友们，在这个大院里展出的是“乔家珍品”，请随我进各个展室参观。第一个展室主要陈列有民末清初山西著名医学家、书法家傅山先生的八幅木雕挂屏。第二个展室主要陈列各种瓷器，还有稀世珍宝“犀牛望月镜”，它是用纯铁梨木精雕而成，其木系从东南亚进口，造型独特，样式美观，既有实用价值，又有观赏价值。特别要提出的是，其镜面平展历经220xx年不变形!第三展室陈列的不仅有各种硬木家具，还有乔家珍品“万人球”。这里是当年会客和洽谈生意的地方。第四个展室陈列的是乔家第五代乔映辉(是当年哈佛大学高材生)的全家合影和当年使用的家具，这个德国进口的铁火炉，烟囱可插入墙壁，而使全屋暖和，实际是一原始暖气。第五个展室是乔家的日常用品和部分工艺品，如各种镜子、悬挂的图案画等，从中显示出晋中一带劳动人民的智慧和艺术创造力。</w:t>
      </w:r>
    </w:p>
    <w:p>
      <w:pPr>
        <w:ind w:left="0" w:right="0" w:firstLine="560"/>
        <w:spacing w:before="450" w:after="450" w:line="312" w:lineRule="auto"/>
      </w:pPr>
      <w:r>
        <w:rPr>
          <w:rFonts w:ascii="宋体" w:hAnsi="宋体" w:eastAsia="宋体" w:cs="宋体"/>
          <w:color w:val="000"/>
          <w:sz w:val="28"/>
          <w:szCs w:val="28"/>
        </w:rPr>
        <w:t xml:space="preserve">朋友们，接下来要参观第三院。</w:t>
      </w:r>
    </w:p>
    <w:p>
      <w:pPr>
        <w:ind w:left="0" w:right="0" w:firstLine="560"/>
        <w:spacing w:before="450" w:after="450" w:line="312" w:lineRule="auto"/>
      </w:pPr>
      <w:r>
        <w:rPr>
          <w:rFonts w:ascii="宋体" w:hAnsi="宋体" w:eastAsia="宋体" w:cs="宋体"/>
          <w:color w:val="000"/>
          <w:sz w:val="28"/>
          <w:szCs w:val="28"/>
        </w:rPr>
        <w:t xml:space="preserve">第三院又称作书房院，设在其内的是“民俗陈列”和反映“商俗”的展品。第一个展室陈列着傅山、赵铁山、何绍其和杨二酉等著名书法家的艺术佳品，请朋友们仔细欣赏。偏院的门上写着“商俗”二字，请随我进这个展室，这就是有名的“明清一条街”，街上有衙门、杂货店、茶店、珍宝行等店铺，呈现出一片繁荣景象，也反映了明末清初祁县商城的面貌，非常形象和逼真!紧随其后的另外几个展室分别是“行商、度量衡、货币票证、坐商”。“行商”这个展室展出的是清末民初行商使用的部分“唤头”，朋友们可能想知道“唤头”是什么呢?通俗的讲就是现在的行业标志。在“坐商”展室里有各种不同的商业幌子，字号牌圆是坐商招引顾客行之有效的一种形式，具有独特的地方商俗特色，如当铺门口挂一牌子，上面写着“当”字，鞋铺门口挂一双鞋，酒店门口挂一酒瓶，非常醒目。女士们、先生们，从北面三个大院参观完后，大家便看到了乔氏词堂，它与大门遥相对应，是庙宇结构，装点得十分讲究。请看门额上的这块匾，上面写着“仁周义博”，这是李鸿章亲自书写的，也是乔家引以为自豪的第二块牌匾。第四院是花园，院内保存着一块特别有价值的牌匾，那就是傅山亲笔题写的“丹枫阁”匾，挂在戴廷拭修建的“丹枫阁”门上。二人借“丹”象征明王朝，以秋霜的枫叶表示气节，从而抒发亡明之痛。</w:t>
      </w:r>
    </w:p>
    <w:p>
      <w:pPr>
        <w:ind w:left="0" w:right="0" w:firstLine="560"/>
        <w:spacing w:before="450" w:after="450" w:line="312" w:lineRule="auto"/>
      </w:pPr>
      <w:r>
        <w:rPr>
          <w:rFonts w:ascii="宋体" w:hAnsi="宋体" w:eastAsia="宋体" w:cs="宋体"/>
          <w:color w:val="000"/>
          <w:sz w:val="28"/>
          <w:szCs w:val="28"/>
        </w:rPr>
        <w:t xml:space="preserve">下面去第五院参观。</w:t>
      </w:r>
    </w:p>
    <w:p>
      <w:pPr>
        <w:ind w:left="0" w:right="0" w:firstLine="560"/>
        <w:spacing w:before="450" w:after="450" w:line="312" w:lineRule="auto"/>
      </w:pPr>
      <w:r>
        <w:rPr>
          <w:rFonts w:ascii="宋体" w:hAnsi="宋体" w:eastAsia="宋体" w:cs="宋体"/>
          <w:color w:val="000"/>
          <w:sz w:val="28"/>
          <w:szCs w:val="28"/>
        </w:rPr>
        <w:t xml:space="preserve">第五院门楼马头上也是一幅麒麟送子图，南正房门楼上是菊花百子、回文七巧，又叫“七夕七巧图”，这也是民间神话故事画题。七夕指农历七月初七夜，相传牛郎、织女在天河相会。《风俗通》中记载：织女会牛郎时，喜鹊在天河上给他们搭桥，故名鹊桥。朋友们，五院内的陈列内容丰富而有趣，主要反映的是人生礼仪习俗，包括生日满月，婚丧习俗、祝寿礼仪等内容。其中以婚事习俗系列更为详尽，从相亲、定亲、到出嫁、迎亲、拜堂、人洞房的全过程应有尽有。首先看第一展室，主题是生日，生日是一个人诞辰之日，过生日的传统习俗由来已久，在晋中一带12岁过生日叫“开锁儿”，意为开心，脱去愚顽，以示成人。这里有各种小花帽、小花鞋、衣服等。这个房间是洞房，炕的四周放着萝卜，还有马鞍等，可以想象当时的热闹景象。接下来的这间是长辈居室，是略显脂粉气的女起居室，陈列高雅大方、整齐干净，反映了女主人洁身自好、静雅贤淑的追求。正中是花堂，两侧停放着花轿，正中是夫妻对拜的场面，顶上挂着红灯笼，喜气洋洋。接下来的这个房间又是一个长辈居室，陈设华贵大方，格调舒适和谐，内有各种家具摆设，表现了男主人的豪华气派。另一个展室的主题是“嫁女”，陈列着女子出嫁时的明杠、穿戴及陪嫁品。下面我们再看礼房。迎娶之日，礼节繁琐，主家专门设了礼房，请总管代表主人接收宾客的礼品，安排迎亲，主持拜堂、入洞房等仪式。院内还有两个展室，反映小孩满月的情况，以及老人过寿阶情景。</w:t>
      </w:r>
    </w:p>
    <w:p>
      <w:pPr>
        <w:ind w:left="0" w:right="0" w:firstLine="560"/>
        <w:spacing w:before="450" w:after="450" w:line="312" w:lineRule="auto"/>
      </w:pPr>
      <w:r>
        <w:rPr>
          <w:rFonts w:ascii="宋体" w:hAnsi="宋体" w:eastAsia="宋体" w:cs="宋体"/>
          <w:color w:val="000"/>
          <w:sz w:val="28"/>
          <w:szCs w:val="28"/>
        </w:rPr>
        <w:t xml:space="preserve">最后，我们来到第六院内参观。请看门蹲石狮上的线刻，内容是“出将入相、神荼郁垒、得胜返朝”，相传古代以神荼、郁垒为门神，可以御凶邪避鬼神，这些刻品图像清晰，故事引人，线条流畅，形象逼真。院内展出的内容主题是“农事习俗”和“民间工艺”。请随我进院内依次参观。本室展出的是最有特色的剪纸、刺绣、泥塑、皮影四部分内容，作品精细，有的玲珑剔透、有的粗犷豪放，富有浓郁的乡土风情。这个展室上写着“服饰”二字，陈列着清末民初晋中一带民间四季服饰，充分反映了这一地区服饰审美情趣的变化与革新。请看这些袍、袄、衫、裤，特点是宽松舒适、美观大方，接下来我们去了解一下时节序令，共有三个展室。第一个展室反映的是正月十五元宵节踩高践、舞龙灯、挂红灯、供神社的场面，表达了百姓喜庆丰收、祈求来年风调雨顺的虔诚心理。第二个展室用泥塑陈列手法，展出了从七月十五祭祖到春节前一系列的民俗活动。七月十五又名盂兰节，这天家家祭扫坟墓，故又叫鬼节;八月十五是大家熟知的中秋节;九月初九是重阳节，有登高赏菊、吃软米油糕的习俗。这里还有一反映腊月活动的顺口溜：腊月二十三，割上对联写下字;二十五，揩抹打扫寻笤帚;二十六，提上篮篮割下肉;二十七，关上门门洗了足;二十八，胡拾掇;二十九，提上坛坛打下酒;年三十，饺儿捏下三筐箩。再请到第三个展室，这里主要是从“二月二龙抬头”到清明节信仰、饮食及服饰的内容。二月二龙抬头，剥龙皮，吃煎饼，反映了百姓求平安、盼幸福的美好愿望。大院展出的另一大系列是“农事习俗”，共有四个展室。第一室展现农民家庭粮仓场景，第二室用腊像人物再现年轻农民小家庭男耕女织、幸福美满的生活;第三展室是一个年老农民的生活场景，第四展室介绍面朝黄土背朝天的普通农民一年四季的春耕、夏管、秋收、冬藏的农事活动。四个展室“农事习俗”取材翔实，场景逼真，宛如一幅古朴的农事活动画卷。</w:t>
      </w:r>
    </w:p>
    <w:p>
      <w:pPr>
        <w:ind w:left="0" w:right="0" w:firstLine="560"/>
        <w:spacing w:before="450" w:after="450" w:line="312" w:lineRule="auto"/>
      </w:pPr>
      <w:r>
        <w:rPr>
          <w:rFonts w:ascii="宋体" w:hAnsi="宋体" w:eastAsia="宋体" w:cs="宋体"/>
          <w:color w:val="000"/>
          <w:sz w:val="28"/>
          <w:szCs w:val="28"/>
        </w:rPr>
        <w:t xml:space="preserve">女士们、先生们，至此我们的参观就结束了，一共参观了50多个展室的民俗陈列内容，内容可归类为六大内容：乔家史料、乔家珍宝、经商习俗、人生礼仪习俗、民间工艺和农事习俗。愿今天的参观能给您留下美好的回忆。</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乔家大院游记作文800字8</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你们好，欢迎你们来到晋中，我是你们的导游。</w:t>
      </w:r>
    </w:p>
    <w:p>
      <w:pPr>
        <w:ind w:left="0" w:right="0" w:firstLine="560"/>
        <w:spacing w:before="450" w:after="450" w:line="312" w:lineRule="auto"/>
      </w:pPr>
      <w:r>
        <w:rPr>
          <w:rFonts w:ascii="宋体" w:hAnsi="宋体" w:eastAsia="宋体" w:cs="宋体"/>
          <w:color w:val="000"/>
          <w:sz w:val="28"/>
          <w:szCs w:val="28"/>
        </w:rPr>
        <w:t xml:space="preserve">山西素有“中国古代建筑博物馆”之称。全省现存有大量明清时期的民居建筑，它们大都集中在晋中的祁县、平遥、太谷、介休一带，这些深宅大院不仅是当时富商大贾的宅第，也是显赫一时的晋商的历史见证。那我们今天参观的乔家大院就是它们其中的一个代表。</w:t>
      </w:r>
    </w:p>
    <w:p>
      <w:pPr>
        <w:ind w:left="0" w:right="0" w:firstLine="560"/>
        <w:spacing w:before="450" w:after="450" w:line="312" w:lineRule="auto"/>
      </w:pPr>
      <w:r>
        <w:rPr>
          <w:rFonts w:ascii="宋体" w:hAnsi="宋体" w:eastAsia="宋体" w:cs="宋体"/>
          <w:color w:val="000"/>
          <w:sz w:val="28"/>
          <w:szCs w:val="28"/>
        </w:rPr>
        <w:t xml:space="preserve">乔家大院位于祁县东观镇乔家堡村，距太原54公里，乘车大约一小时就可以到达。乔家大院是一所民居建筑，是我国保存下来的最完整的一座民居建筑。占地8725㎡，建筑面积3870㎡，共6个大院，20个小院，313间房屋。1985年乔家大院被开辟成为晋中民俗博物馆，一部《大红灯笼高高挂》使得乔家大院名扬海外，20xx年拍摄的《乔家大院》更是让许多人了解了乔家大院，了解了晋商。我们现在就来到了乔家大院的大门口了，我们现少停留一下。</w:t>
      </w:r>
    </w:p>
    <w:p>
      <w:pPr>
        <w:ind w:left="0" w:right="0" w:firstLine="560"/>
        <w:spacing w:before="450" w:after="450" w:line="312" w:lineRule="auto"/>
      </w:pPr>
      <w:r>
        <w:rPr>
          <w:rFonts w:ascii="宋体" w:hAnsi="宋体" w:eastAsia="宋体" w:cs="宋体"/>
          <w:color w:val="000"/>
          <w:sz w:val="28"/>
          <w:szCs w:val="28"/>
        </w:rPr>
        <w:t xml:space="preserve">我们看到乔家大院的门前并没有旗杆和石狮子，但是高大的院墙，足以显示出主人的威严气派。院内房屋设计的十分完美，错落有致，体现了我国清代北方民居建筑的独特风格，具有相当高的观赏、科研和历史价值。专家学者赞誉其为“北方民居建筑的一颗明珠”。因此人们常说“皇家有故宫，民家看乔家”。我们看到大门正对的这个照壁，它叫做“百寿图”是由一百个寿字构成的，在百寿图的两边有一幅对联“损人欲以覆天理，续道德而能文章”这是当时左宗棠写的，他先了主人淡泊心志，，百寿图的上方有“履和”二字，是从“端详步履由中道，怡然胸襟养太和”一句中意化出来的，体现了乔家主人的中庸思想。</w:t>
      </w:r>
    </w:p>
    <w:p>
      <w:pPr>
        <w:ind w:left="0" w:right="0" w:firstLine="560"/>
        <w:spacing w:before="450" w:after="450" w:line="312" w:lineRule="auto"/>
      </w:pPr>
      <w:r>
        <w:rPr>
          <w:rFonts w:ascii="宋体" w:hAnsi="宋体" w:eastAsia="宋体" w:cs="宋体"/>
          <w:color w:val="000"/>
          <w:sz w:val="28"/>
          <w:szCs w:val="28"/>
        </w:rPr>
        <w:t xml:space="preserve">大门上有一副对联“子孙贤，族将大”;“兄弟睦，家之肥”，可以看出乔家主人的最高追求，就是人丁兴旺，家庭和睦，只是致富的前提，也是富贵的归宿。进入大门后我们首先来看一下大院的简单构造图，我们面前的这条常80米的甬道，将乔家大院的六个大院分为南北两院，北院房屋大都高大，是长辈居住的地方，南面的房屋相对较低是晚辈居住的地方，大门是朝东开的，所谓“紫气东来”这个大门就是吸收祥气的。那我门一个大院一个大院来参观。</w:t>
      </w:r>
    </w:p>
    <w:p>
      <w:pPr>
        <w:ind w:left="0" w:right="0" w:firstLine="560"/>
        <w:spacing w:before="450" w:after="450" w:line="312" w:lineRule="auto"/>
      </w:pPr>
      <w:r>
        <w:rPr>
          <w:rFonts w:ascii="宋体" w:hAnsi="宋体" w:eastAsia="宋体" w:cs="宋体"/>
          <w:color w:val="000"/>
          <w:sz w:val="28"/>
          <w:szCs w:val="28"/>
        </w:rPr>
        <w:t xml:space="preserve">【第一院】</w:t>
      </w:r>
    </w:p>
    <w:p>
      <w:pPr>
        <w:ind w:left="0" w:right="0" w:firstLine="560"/>
        <w:spacing w:before="450" w:after="450" w:line="312" w:lineRule="auto"/>
      </w:pPr>
      <w:r>
        <w:rPr>
          <w:rFonts w:ascii="宋体" w:hAnsi="宋体" w:eastAsia="宋体" w:cs="宋体"/>
          <w:color w:val="000"/>
          <w:sz w:val="28"/>
          <w:szCs w:val="28"/>
        </w:rPr>
        <w:t xml:space="preserve">整个乔家大院比国内不是一期工程一起完工的，而是分为了三期工程，那我们要看的第一院就是清嘉庆至道光年间，是一期工程的第一院，称为老院，它是由乔贵发之子，乔致庸之父乔全美所建。</w:t>
      </w:r>
    </w:p>
    <w:p>
      <w:pPr>
        <w:ind w:left="0" w:right="0" w:firstLine="560"/>
        <w:spacing w:before="450" w:after="450" w:line="312" w:lineRule="auto"/>
      </w:pPr>
      <w:r>
        <w:rPr>
          <w:rFonts w:ascii="宋体" w:hAnsi="宋体" w:eastAsia="宋体" w:cs="宋体"/>
          <w:color w:val="000"/>
          <w:sz w:val="28"/>
          <w:szCs w:val="28"/>
        </w:rPr>
        <w:t xml:space="preserve">进入大门，我们会看到一个照壁，叫做福德祠，那正是印证了“门迎百寿，院纳福德”。一般民宅中都要有，它的用途就是一、装饰作用，二、镇宅避嫌的作用。</w:t>
      </w:r>
    </w:p>
    <w:p>
      <w:pPr>
        <w:ind w:left="0" w:right="0" w:firstLine="560"/>
        <w:spacing w:before="450" w:after="450" w:line="312" w:lineRule="auto"/>
      </w:pPr>
      <w:r>
        <w:rPr>
          <w:rFonts w:ascii="宋体" w:hAnsi="宋体" w:eastAsia="宋体" w:cs="宋体"/>
          <w:color w:val="000"/>
          <w:sz w:val="28"/>
          <w:szCs w:val="28"/>
        </w:rPr>
        <w:t xml:space="preserve">这里的福德祠是用来供奉土地爷的，大家看到下面有一个小龛，正是摆放土地爷的，此外，在整个照壁上还有许多精美的砖雕，我们来看，上面，两边各有一对狮子，那它的谐音就是“四时平安”，中间有几件法器戟、磬、如意，寓意为“吉庆如意”，下边有寿山石，寓意为“寿比南山”，旁边的芙蓉树，寓意为“福如东海”，我们数一数，一共有六对鹿，寓意为“六时通顺”。好了我们要进院去参观了，那这个院子是一个里五外三的穿心楼院，我们要连登三级台阶，高约为1丈，寓意为步步登高的吉祥祝福。</w:t>
      </w:r>
    </w:p>
    <w:p>
      <w:pPr>
        <w:ind w:left="0" w:right="0" w:firstLine="560"/>
        <w:spacing w:before="450" w:after="450" w:line="312" w:lineRule="auto"/>
      </w:pPr>
      <w:r>
        <w:rPr>
          <w:rFonts w:ascii="宋体" w:hAnsi="宋体" w:eastAsia="宋体" w:cs="宋体"/>
          <w:color w:val="000"/>
          <w:sz w:val="28"/>
          <w:szCs w:val="28"/>
        </w:rPr>
        <w:t xml:space="preserve">好我们来到了第一进院，这里展出的是行和住的民俗。我们来看这个厢房中有两辆马车，车轮十分的高大，这正是富贵人家的马车。对面是居住民俗，展出的是从古人类一直到现在的居住地图片。</w:t>
      </w:r>
    </w:p>
    <w:p>
      <w:pPr>
        <w:ind w:left="0" w:right="0" w:firstLine="560"/>
        <w:spacing w:before="450" w:after="450" w:line="312" w:lineRule="auto"/>
      </w:pPr>
      <w:r>
        <w:rPr>
          <w:rFonts w:ascii="宋体" w:hAnsi="宋体" w:eastAsia="宋体" w:cs="宋体"/>
          <w:color w:val="000"/>
          <w:sz w:val="28"/>
          <w:szCs w:val="28"/>
        </w:rPr>
        <w:t xml:space="preserve">穿过穿心，我们来到了第二进院，我们看到，正房是一个二层的小楼，可是二楼是有窗没有门，那这叫做统楼，上方有一块牌匾“为善最乐”，这正是乔家老爷的座右铭，那以前正房是用来会客的，东西厢房是书房和卧室，我们今天来到乔家，就是乔家的客人，所以我们先来正房看看，我们会发现现在是冬季，但进入房间并不会感觉到冷，我们会看到墙壁非常的厚，厚大约为米，那这是仿照过去的窑洞而作的，所以是冬暖夏凉。</w:t>
      </w:r>
    </w:p>
    <w:p>
      <w:pPr>
        <w:ind w:left="0" w:right="0" w:firstLine="560"/>
        <w:spacing w:before="450" w:after="450" w:line="312" w:lineRule="auto"/>
      </w:pPr>
      <w:r>
        <w:rPr>
          <w:rFonts w:ascii="宋体" w:hAnsi="宋体" w:eastAsia="宋体" w:cs="宋体"/>
          <w:color w:val="000"/>
          <w:sz w:val="28"/>
          <w:szCs w:val="28"/>
        </w:rPr>
        <w:t xml:space="preserve">东厢房展出的是岁时节令，上半年的从二月二龙抬头，四月清明节，扫墓，五月端午，下半年从七月十五上坟，八月十五赏月，腊八喝腊八粥，二十三送灶王爷上天，二十四买对子，二十五扫房子，二十六打烧酒割肉，二十七杀猪又杀鸡，一直到大年三十。</w:t>
      </w:r>
    </w:p>
    <w:p>
      <w:pPr>
        <w:ind w:left="0" w:right="0" w:firstLine="560"/>
        <w:spacing w:before="450" w:after="450" w:line="312" w:lineRule="auto"/>
      </w:pPr>
      <w:r>
        <w:rPr>
          <w:rFonts w:ascii="宋体" w:hAnsi="宋体" w:eastAsia="宋体" w:cs="宋体"/>
          <w:color w:val="000"/>
          <w:sz w:val="28"/>
          <w:szCs w:val="28"/>
        </w:rPr>
        <w:t xml:space="preserve">西厢房展出的是衣饰，那以前是有这种观念“男人看袖头，女人看脚手”袖口越大，说明这个家越有钱，而女人则是越是脚小的越好看，有这么一句话“三寸金莲，四寸银莲，五寸铜莲”脚大了就嫁不出去了，那我们看到这里还有两双很小的鞋，它并不是三寸金莲，是双看鞋，那它是用来送给别人的，就是要看这个女子的手是不是很巧。</w:t>
      </w:r>
    </w:p>
    <w:p>
      <w:pPr>
        <w:ind w:left="0" w:right="0" w:firstLine="560"/>
        <w:spacing w:before="450" w:after="450" w:line="312" w:lineRule="auto"/>
      </w:pPr>
      <w:r>
        <w:rPr>
          <w:rFonts w:ascii="宋体" w:hAnsi="宋体" w:eastAsia="宋体" w:cs="宋体"/>
          <w:color w:val="000"/>
          <w:sz w:val="28"/>
          <w:szCs w:val="28"/>
        </w:rPr>
        <w:t xml:space="preserve">偏房是农俗展览，有碾子、石磨，还有一些春种、夏管、秋收、冬藏的农事活动。</w:t>
      </w:r>
    </w:p>
    <w:p>
      <w:pPr>
        <w:ind w:left="0" w:right="0" w:firstLine="560"/>
        <w:spacing w:before="450" w:after="450" w:line="312" w:lineRule="auto"/>
      </w:pPr>
      <w:r>
        <w:rPr>
          <w:rFonts w:ascii="宋体" w:hAnsi="宋体" w:eastAsia="宋体" w:cs="宋体"/>
          <w:color w:val="000"/>
          <w:sz w:val="28"/>
          <w:szCs w:val="28"/>
        </w:rPr>
        <w:t xml:space="preserve">【第二院】</w:t>
      </w:r>
    </w:p>
    <w:p>
      <w:pPr>
        <w:ind w:left="0" w:right="0" w:firstLine="560"/>
        <w:spacing w:before="450" w:after="450" w:line="312" w:lineRule="auto"/>
      </w:pPr>
      <w:r>
        <w:rPr>
          <w:rFonts w:ascii="宋体" w:hAnsi="宋体" w:eastAsia="宋体" w:cs="宋体"/>
          <w:color w:val="000"/>
          <w:sz w:val="28"/>
          <w:szCs w:val="28"/>
        </w:rPr>
        <w:t xml:space="preserve">第二院是二期工程，那在第二院所展出的就是乔家的发迹史。我们来进来看一下，乔家的发家始祖乔贵发，名字是很好的，贵发贵发，既富贵又发达，可是他却是命运不济，很小的时候就父母双亡，他被寄养在舅父家里，那他却是一个十分勤劳有踏实的人，亲戚邻里有什么事情，他都乐意去帮忙。有一天，他的亲戚结婚，他还是照旧去帮忙，等到新人行礼的时候，新娘新郎要找乔贵发来行礼，后边的人就说“给那样的人行礼，还怕有失身份呢”这时乔贵发刚从厨房赶过来，满身灰尘，听到这句话后，心想，我堂堂一个五尺男儿，只因家里贫穷，就让别人这么看不起，一咬牙，一跺脚，独自走了西口，开始了自己的发家之路。他与清徐的一个姓秦的小伙子，一起在一个杂货铺打工，由于他们的勤快和好学，受到了老板的赏识，教会了他们很多的经商之道。后来，他们有了一些积蓄，就自己开了一个草料铺，有一年，是个丰收年，粮价跌落，黄豆价格尤其低，他们便趁机购存大批黄豆。不料，次年黄豆紧缺，价钱不断上涨，他们便将黄豆抛售出去，获利颇丰。于是利用这笔资金，开设字号，名为广盛公。后来因为管理的滞后，有些亏损，经过三年的整改，终于有了新的起色，当时把“广盛公”改名为“复盛公”，他们认为这是复兴基业的新起点。我们看到下一位人物就是乔贵发的儿子乔全美，如果说，乔贵发是乔家的开创者，那他就是一个发展者，他为乔家制定了一系列的家规家训，一会儿我们去看看。那乔全美有两个儿子，大儿子乔致广英年早逝，二儿子致庸继承家业，我们看这幅图，这位就是乔致庸，在他的手上，乔家度过了最辉煌的时期。他是乔家最年长的人，活了89岁，一共娶了六个太太，最小的一个可能可以作他的孙女了，大家可能会问，乔家不是有很严格的家训吗，怎么会娶6位太太呢?他活了89岁，老了如果总是让女仆伺候生活起居，那样不是很方便，所以儿女让他娶妻，但从不纳妾。当时乔家的生意遍布整个包头城，那有这么一句话叫“先有复盛公，后有包头城”。</w:t>
      </w:r>
    </w:p>
    <w:p>
      <w:pPr>
        <w:ind w:left="0" w:right="0" w:firstLine="560"/>
        <w:spacing w:before="450" w:after="450" w:line="312" w:lineRule="auto"/>
      </w:pPr>
      <w:r>
        <w:rPr>
          <w:rFonts w:ascii="宋体" w:hAnsi="宋体" w:eastAsia="宋体" w:cs="宋体"/>
          <w:color w:val="000"/>
          <w:sz w:val="28"/>
          <w:szCs w:val="28"/>
        </w:rPr>
        <w:t xml:space="preserve">那后面的这意味是乔致庸的侄孙乔映霞，他当时是出外留学，把先进的技术带回到乔家，当时乔致庸认为自己的儿子没有很好的人选，所以就将乔家交给了他。但是俗话说“富，富不过三代，而乔家已经是五代经商了，1920xx年开始走下坡路，由盛转衰。票号与商号业务多被官商银行夺走，日军侵华战争及国内连年战乱，也使商号一獗不振，惨淡经营直到1951年终于停业，1952年遣散职员处理善后，1953年春，历时二百多年曾经辉煌一时的“复字号”终于关门了 。</w:t>
      </w:r>
    </w:p>
    <w:p>
      <w:pPr>
        <w:ind w:left="0" w:right="0" w:firstLine="560"/>
        <w:spacing w:before="450" w:after="450" w:line="312" w:lineRule="auto"/>
      </w:pPr>
      <w:r>
        <w:rPr>
          <w:rFonts w:ascii="宋体" w:hAnsi="宋体" w:eastAsia="宋体" w:cs="宋体"/>
          <w:color w:val="000"/>
          <w:sz w:val="28"/>
          <w:szCs w:val="28"/>
        </w:rPr>
        <w:t xml:space="preserve">那我们来看他们的家谱图，上面的已经介绍过了，乔贵发三个儿子乔全美、乔全德、乔全义，乔全美有两个儿子，乔致广、乔致庸，乔致庸有11个儿子，下面的是他的孙子，那大家看下面有一个叫做乔健的人，乔家就是在他这辈分家的，下面的子孙大家会看到很少有在山西的，当年，乔家的后人很少有人再子承父业的，大部分都离家上学。现乔家后人大部分都生活在北京、上海、昆明等地。</w:t>
      </w:r>
    </w:p>
    <w:p>
      <w:pPr>
        <w:ind w:left="0" w:right="0" w:firstLine="560"/>
        <w:spacing w:before="450" w:after="450" w:line="312" w:lineRule="auto"/>
      </w:pPr>
      <w:r>
        <w:rPr>
          <w:rFonts w:ascii="宋体" w:hAnsi="宋体" w:eastAsia="宋体" w:cs="宋体"/>
          <w:color w:val="000"/>
          <w:sz w:val="28"/>
          <w:szCs w:val="28"/>
        </w:rPr>
        <w:t xml:space="preserve">两边的厢房展出的就是乔家严格的家规家训了，乔致庸教育后人做事要先重信，次讲义，第三才是利，同时戒“骄、贪、懒”，那乔家有名的六不准也在这体现了：不准纳妾、不准虐仆、不准酗酒、不准赌博、不准吸毒、不准嫖妓。第二院与第三院是一个双跨院，所以我们可以直接穿过二院进入三院，在进入三院之前，我们先来看看这间房里面展出的乔家大院的平面图。乔家大院分为三期工程，大门朝东开，北房为长辈居住，南房为晚辈居住，那整个大院看起来形成一个双喜字。</w:t>
      </w:r>
    </w:p>
    <w:p>
      <w:pPr>
        <w:ind w:left="0" w:right="0" w:firstLine="560"/>
        <w:spacing w:before="450" w:after="450" w:line="312" w:lineRule="auto"/>
      </w:pPr>
      <w:r>
        <w:rPr>
          <w:rFonts w:ascii="宋体" w:hAnsi="宋体" w:eastAsia="宋体" w:cs="宋体"/>
          <w:color w:val="000"/>
          <w:sz w:val="28"/>
          <w:szCs w:val="28"/>
        </w:rPr>
        <w:t xml:space="preserve">从北往南看，删去4院和6院不看，拱形的房顶是一横，两面的厢房是两竖，下面的房顶又是一横，院子是两个口，甬道是一大横，南房有是两个口，正是一个双喜字格局。</w:t>
      </w:r>
    </w:p>
    <w:p>
      <w:pPr>
        <w:ind w:left="0" w:right="0" w:firstLine="560"/>
        <w:spacing w:before="450" w:after="450" w:line="312" w:lineRule="auto"/>
      </w:pPr>
      <w:r>
        <w:rPr>
          <w:rFonts w:ascii="宋体" w:hAnsi="宋体" w:eastAsia="宋体" w:cs="宋体"/>
          <w:color w:val="000"/>
          <w:sz w:val="28"/>
          <w:szCs w:val="28"/>
        </w:rPr>
        <w:t xml:space="preserve">【第三院】</w:t>
      </w:r>
    </w:p>
    <w:p>
      <w:pPr>
        <w:ind w:left="0" w:right="0" w:firstLine="560"/>
        <w:spacing w:before="450" w:after="450" w:line="312" w:lineRule="auto"/>
      </w:pPr>
      <w:r>
        <w:rPr>
          <w:rFonts w:ascii="宋体" w:hAnsi="宋体" w:eastAsia="宋体" w:cs="宋体"/>
          <w:color w:val="000"/>
          <w:sz w:val="28"/>
          <w:szCs w:val="28"/>
        </w:rPr>
        <w:t xml:space="preserve">第三院为三宝院，我们来一件一件看，从正房看起，正房内的叫做犀牛望月镜，他是用东南亚铁梨木雕刻而成的，平时我们所见的木头都是密度小于水的，所以放在水里会漂浮起来，而东南亚铁梨木的密度则很大，它会沉在水底，两百年来，镜子影像清晰，结构完美。大家看，它分为三部分，上面是镜面，它像天上圆圆的月亮，然后是祥云，最后是一头犀牛，这里还有一个传说故事，传说犀牛是天上的一个神将，玉皇大帝让它来到人间传令，每天人们应三打扮，一吃饭。它却传成了一打扮，三吃饭，玉皇大帝大怒，将它贬到人间，由于留恋天上的生活，所以他的头总是朝向天上望着月亮，所以叫做犀牛望月，此外，犀牛还与喜牛谐音，也取一个吉祥的寓意。据文物专家鉴定，此镜最低价也值300万人民币。</w:t>
      </w:r>
    </w:p>
    <w:p>
      <w:pPr>
        <w:ind w:left="0" w:right="0" w:firstLine="560"/>
        <w:spacing w:before="450" w:after="450" w:line="312" w:lineRule="auto"/>
      </w:pPr>
      <w:r>
        <w:rPr>
          <w:rFonts w:ascii="宋体" w:hAnsi="宋体" w:eastAsia="宋体" w:cs="宋体"/>
          <w:color w:val="000"/>
          <w:sz w:val="28"/>
          <w:szCs w:val="28"/>
        </w:rPr>
        <w:t xml:space="preserve">东厢房中展出的事第二件宝物，叫做“万人球”，，这是个圆球形的镜子，无论有多少人在房中，也无论站在哪个角度，都可以在镜子里找到自己，而且映像十分清晰，不会变形，所以叫做万人球。那它当时是有一个重要的用途的，对，起监视的作用，当时乔老爷把它挂在正房的窗外，老爷经常会与掌柜的商讨商业事宜，这正是起到一个监视的作用，防止有人在外面偷听。万人球确实是名不虚传，此物是清代的遗物。</w:t>
      </w:r>
    </w:p>
    <w:p>
      <w:pPr>
        <w:ind w:left="0" w:right="0" w:firstLine="560"/>
        <w:spacing w:before="450" w:after="450" w:line="312" w:lineRule="auto"/>
      </w:pPr>
      <w:r>
        <w:rPr>
          <w:rFonts w:ascii="宋体" w:hAnsi="宋体" w:eastAsia="宋体" w:cs="宋体"/>
          <w:color w:val="000"/>
          <w:sz w:val="28"/>
          <w:szCs w:val="28"/>
        </w:rPr>
        <w:t xml:space="preserve">第三宝就是悬吊在西厢房的这两盏“九龙灯”。九龙灯是用珍贵的乌木制作的一对八角形宫灯。因为灯上共雕有九条龙，故称“九龙灯”。这9条龙分上下两层排列，上4条，下4条，每4条组成一个万字，灯的顶端有是1条龙头，9条龙头上都有蜡签可点蜡烛。每4条精雕细刻的龙身所组成的万字形，在其转折处都有轴相连，可以灵活转动调整角度。在两层万字形中间的是八棱形灯身，上有4面画、4面水银镜子可反光照射。到了晚上，棱形灯内的烛光交相辉映、流光溢彩。如果还要增加房间的亮度，那就把九龙灯上两个万字形拉直，8条龙便照直地向四方扑去，使得房间大亮。据说，这对九龙灯是当年慈禧太后西逃时赐给乔家的，北京故宫博物院前些年几次有意收走，但乔家大院管理部门不肯割爱，只好作罢。</w:t>
      </w:r>
    </w:p>
    <w:p>
      <w:pPr>
        <w:ind w:left="0" w:right="0" w:firstLine="560"/>
        <w:spacing w:before="450" w:after="450" w:line="312" w:lineRule="auto"/>
      </w:pPr>
      <w:r>
        <w:rPr>
          <w:rFonts w:ascii="宋体" w:hAnsi="宋体" w:eastAsia="宋体" w:cs="宋体"/>
          <w:color w:val="000"/>
          <w:sz w:val="28"/>
          <w:szCs w:val="28"/>
        </w:rPr>
        <w:t xml:space="preserve">【第四院】</w:t>
      </w:r>
    </w:p>
    <w:p>
      <w:pPr>
        <w:ind w:left="0" w:right="0" w:firstLine="560"/>
        <w:spacing w:before="450" w:after="450" w:line="312" w:lineRule="auto"/>
      </w:pPr>
      <w:r>
        <w:rPr>
          <w:rFonts w:ascii="宋体" w:hAnsi="宋体" w:eastAsia="宋体" w:cs="宋体"/>
          <w:color w:val="000"/>
          <w:sz w:val="28"/>
          <w:szCs w:val="28"/>
        </w:rPr>
        <w:t xml:space="preserve">我们现在来到的就是第四院，商俗院，也是新院，它是由乔致庸的侄孙乔映霞所见的，那这个院子在建筑风格上处处体现出了他留学所带来的先进技术。首先我们来看正房的窗户，非常有欧式的风格，此外这里还有很精美的砖雕，我们看门楣上方的砖雕，正中是一个香炉，上面还坐了一个小孩，寓意为香火旺盛，两边分别是琴棋书画，乔家人希望自己的子孙是多才多艺，琴棋书画样样精通的;再往两边看，分别是钟和表，教育乔家的后代子孙套懂得一寸光阴，一寸金，要珍稀时间;我们再看东厢房这边有一个很有意思的雕刻，大家顺着我的手势看，中间的小的玻璃窗户格子上方，有一列火车正在桥上行驶，还冒着烟，正是乔映霞当年把在外国看到的火车凭借自己的印像雕刻到这里。</w:t>
      </w:r>
    </w:p>
    <w:p>
      <w:pPr>
        <w:ind w:left="0" w:right="0" w:firstLine="560"/>
        <w:spacing w:before="450" w:after="450" w:line="312" w:lineRule="auto"/>
      </w:pPr>
      <w:r>
        <w:rPr>
          <w:rFonts w:ascii="宋体" w:hAnsi="宋体" w:eastAsia="宋体" w:cs="宋体"/>
          <w:color w:val="000"/>
          <w:sz w:val="28"/>
          <w:szCs w:val="28"/>
        </w:rPr>
        <w:t xml:space="preserve">那我们来这个厢房来看看，里面是一些坐商的招牌，我们主要看一下这个药店的幌子，小圆球代表的是丹药，大圆球代表的是丸药，中间的梭形代表的是膏药，下面还有一条鱼，整个就寓意为“你吃了我的药就可以痊愈了”。对面的厢房展出的是行商的幌子。所谓坐商就是有自己的店面，而行商就是街头叫卖的。</w:t>
      </w:r>
    </w:p>
    <w:p>
      <w:pPr>
        <w:ind w:left="0" w:right="0" w:firstLine="560"/>
        <w:spacing w:before="450" w:after="450" w:line="312" w:lineRule="auto"/>
      </w:pPr>
      <w:r>
        <w:rPr>
          <w:rFonts w:ascii="宋体" w:hAnsi="宋体" w:eastAsia="宋体" w:cs="宋体"/>
          <w:color w:val="000"/>
          <w:sz w:val="28"/>
          <w:szCs w:val="28"/>
        </w:rPr>
        <w:t xml:space="preserve">正房的蜡像就是当时掌柜和东家报账的情景，正面坐的是东家，旁边坐的是掌柜的，而后面的就是小伙计了，那乔家乃至晋商当时选用小伙计是非常严格的，首先必须面貌清秀，身高七尺，并且是本村的村民，因为这样知根知底;其次就是他人品和技能的考察，必须通过严格的考察，才能被录用。偏房里都是从当地收购回来的家具，我们来看这个小瓷娃娃，它是一个枕头，我们看到它后面有一个小孔，那这是用来灌水的，冬天灌凉水，夏天灌热水，冬暖夏凉。从偏房出来，我们看到这个门楣上也有些木雕，大家可以看到两颗白菜，谐音为“百财”，出了偏院，我们来看这个砖雕，一面是猫和蝴蝶，谐音“耄耋”，另一面是喜鹊登梅，寓意为“喜上眉梢”，然后我们来看这个院子的照壁，它叫做“省分箴”，它是乔致庸的妹夫赵铁山所写，省是醒悟的意思，分是分寸的意思，教育乔家后代做事要注意分寸，并要懂得知足。两边是暗八仙，也就是八仙的法器，下面有戟、罄、如意，“吉庆如意”，最下面两边是狮子滚绣球，俗话说“狮子滚绣球，好事在后头”，那我们也马上要看到，乔家大院最为漂亮的院子。</w:t>
      </w:r>
    </w:p>
    <w:p>
      <w:pPr>
        <w:ind w:left="0" w:right="0" w:firstLine="560"/>
        <w:spacing w:before="450" w:after="450" w:line="312" w:lineRule="auto"/>
      </w:pPr>
      <w:r>
        <w:rPr>
          <w:rFonts w:ascii="宋体" w:hAnsi="宋体" w:eastAsia="宋体" w:cs="宋体"/>
          <w:color w:val="000"/>
          <w:sz w:val="28"/>
          <w:szCs w:val="28"/>
        </w:rPr>
        <w:t xml:space="preserve">【第五院】</w:t>
      </w:r>
    </w:p>
    <w:p>
      <w:pPr>
        <w:ind w:left="0" w:right="0" w:firstLine="560"/>
        <w:spacing w:before="450" w:after="450" w:line="312" w:lineRule="auto"/>
      </w:pPr>
      <w:r>
        <w:rPr>
          <w:rFonts w:ascii="宋体" w:hAnsi="宋体" w:eastAsia="宋体" w:cs="宋体"/>
          <w:color w:val="000"/>
          <w:sz w:val="28"/>
          <w:szCs w:val="28"/>
        </w:rPr>
        <w:t xml:space="preserve">第五院就是乔家大院“在中堂”的主人乔致庸所建，它也是一个里五外三的穿心楼院，首先我们看到门楣上方，有一块匾，叫做在中堂，取意为“不偏不倚，执用之中”体现了主人的中庸思想，门楣上雕刻有福禄寿三星，两边有八骏的雕刻，希望后代子孙都有所作为，这一院展出的是人生礼仪，我们来看第一进院，里面展出的是小孩过一周岁生日的情景，不仅要全家庆贺，还要举行抓周仪式，全国不少地区均有此俗，古典文学名著《红楼梦》中也有描写，贾宝玉抓周，其他东西不抓，偏偏抓了脂粉盒。生日这天，吃的也很讲究，一般都吃长寿面，希望孩子健康长寿，还要吃油糕，取谐音高低的高，希望孩子今后的日子芝麻开花节节高。过生日最大的忌讳是吃包子，怕孩子长大之后像草包一样活的窝窝囊囊。此外，大家可以看到墙上挂一件衣服，称为百家衣，这是小孩母亲从各家要回布料缝制的，穿百家衣，以期望小孩健康成长，无灾无病。</w:t>
      </w:r>
    </w:p>
    <w:p>
      <w:pPr>
        <w:ind w:left="0" w:right="0" w:firstLine="560"/>
        <w:spacing w:before="450" w:after="450" w:line="312" w:lineRule="auto"/>
      </w:pPr>
      <w:r>
        <w:rPr>
          <w:rFonts w:ascii="宋体" w:hAnsi="宋体" w:eastAsia="宋体" w:cs="宋体"/>
          <w:color w:val="000"/>
          <w:sz w:val="28"/>
          <w:szCs w:val="28"/>
        </w:rPr>
        <w:t xml:space="preserve">穿过穿心院，我们来到里院，首先我们来看，它是一个明楼院，二楼是有门有窗的，相对于第一院来说，它的建筑结构与风格，就十分的讲究与先进了。里院展出的是婚俗，男大当婚，女大当嫁，在晋中结婚一般分为6个程序，我们一个一个地看，请大家跟好我的脚步。迎娶这天，新娘早早起来和父母去祠堂上香，然后坐在炕上等待梳妆打扮，这天的新娘从头到脚都是一派红色，必须穿红棉袄、红棉裤，红色代表喜庆、吉祥。民间当时有“十三留头，十四嫁，十五生个毛娃娃”的说法。因为过去女孩出嫁年龄尚小，长得比较瘦，为了衬托像大人一样丰满，所以要穿红棉袄、红棉裤，另外就是娘家人希望自己的女儿嫁到婆家以后像红棉袄一样，日子过得红红火火，厚厚实实。东房一室即嫁女婚俗展览，床上放一木桶，一把椅子各是什么意思呢?桶是要待嫁女儿在离开娘家之前坐一下木桶，寓意为从此两家相通，椅子是要待嫁女儿坐在上面，还要扇扇子，“坐椅子，扇扇子，荣华富贵一辈子。”新娘上轿时，还要由娘家哥哥背到轿子上，“哥哥背妹妹，好活一辈辈。”</w:t>
      </w:r>
    </w:p>
    <w:p>
      <w:pPr>
        <w:ind w:left="0" w:right="0" w:firstLine="560"/>
        <w:spacing w:before="450" w:after="450" w:line="312" w:lineRule="auto"/>
      </w:pPr>
      <w:r>
        <w:rPr>
          <w:rFonts w:ascii="宋体" w:hAnsi="宋体" w:eastAsia="宋体" w:cs="宋体"/>
          <w:color w:val="000"/>
          <w:sz w:val="28"/>
          <w:szCs w:val="28"/>
        </w:rPr>
        <w:t xml:space="preserve">新娘入轿后，鼓乐齐鸣，在鸣锣开道声中，花轿开始启程，仪杖队进行在路上，据说是县太爷在路上遇上也得绕道而行，民间有句俗话“百日为民，一日为官”。正房展出的就是拜堂的情景，大家看到新郎戴着官帽，而新娘头上顶着盖头，那这个盖头是要用秤杆挑起来的，取意为称心如意。拜了天地就要如洞房了，我们来洞房看一看，炕上放着一个马鞍，新娘要用一只脚跨过去，这时全人把马鞍撤走，另一只脚就不跨了，意为“好马不配双鞍，好女不嫁二夫”，此外还有“新娘跨马鞍，一世报平安”之说。炕角分放四只萝卜娃娃，萝卜谐音摞辈之意，希望新媳妇过门后，能为主家传宗接代贡献力量。此外还有糖盒，里面有桂圆、莲子、花生、枣，有早生贵子的意思。晋中地区新郎，新娘入洞房后，马桶要由小姑提到洞房，她提着盆在门外喊，“姑姑提盆盆，嫂嫂开门门，侄男侄女一群群”讨其吉利，自然红包不能少。</w:t>
      </w:r>
    </w:p>
    <w:p>
      <w:pPr>
        <w:ind w:left="0" w:right="0" w:firstLine="560"/>
        <w:spacing w:before="450" w:after="450" w:line="312" w:lineRule="auto"/>
      </w:pPr>
      <w:r>
        <w:rPr>
          <w:rFonts w:ascii="宋体" w:hAnsi="宋体" w:eastAsia="宋体" w:cs="宋体"/>
          <w:color w:val="000"/>
          <w:sz w:val="28"/>
          <w:szCs w:val="28"/>
        </w:rPr>
        <w:t xml:space="preserve">【第六院】</w:t>
      </w:r>
    </w:p>
    <w:p>
      <w:pPr>
        <w:ind w:left="0" w:right="0" w:firstLine="560"/>
        <w:spacing w:before="450" w:after="450" w:line="312" w:lineRule="auto"/>
      </w:pPr>
      <w:r>
        <w:rPr>
          <w:rFonts w:ascii="宋体" w:hAnsi="宋体" w:eastAsia="宋体" w:cs="宋体"/>
          <w:color w:val="000"/>
          <w:sz w:val="28"/>
          <w:szCs w:val="28"/>
        </w:rPr>
        <w:t xml:space="preserve">第六院原先乔家主人本来是要建一座“书房院”的，当时已经买回了全套的假山，但是，1937年“七七事变”的爆发，这里只留下一部分花园，改成了“花园院”，1958年乔家出逃，留下了未完成的花园。我们看到在北面有一排房间，就是当时建的书房，书房建造在紧挨祠堂的地方，主人也是有一定用意的，祠堂是用来祭祖的，勉励乔氏后代发扬和继承祖先的业绩，以繁盛乔家大业的，而书房则是用于培养乔家子弟，希望他们发奋读书，增长知识，成为优秀人才的，所以书房院与祠堂紧邻在一起，可以起到随时随地地激励乔家子孙后代学业进步的作用。</w:t>
      </w:r>
    </w:p>
    <w:p>
      <w:pPr>
        <w:ind w:left="0" w:right="0" w:firstLine="560"/>
        <w:spacing w:before="450" w:after="450" w:line="312" w:lineRule="auto"/>
      </w:pPr>
      <w:r>
        <w:rPr>
          <w:rFonts w:ascii="宋体" w:hAnsi="宋体" w:eastAsia="宋体" w:cs="宋体"/>
          <w:color w:val="000"/>
          <w:sz w:val="28"/>
          <w:szCs w:val="28"/>
        </w:rPr>
        <w:t xml:space="preserve">乔家大院就参观到此，请大家记好集合时间，准时集合。</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乔家大院游记作文800字9</w:t>
      </w:r>
    </w:p>
    <w:p>
      <w:pPr>
        <w:ind w:left="0" w:right="0" w:firstLine="560"/>
        <w:spacing w:before="450" w:after="450" w:line="312" w:lineRule="auto"/>
      </w:pPr>
      <w:r>
        <w:rPr>
          <w:rFonts w:ascii="宋体" w:hAnsi="宋体" w:eastAsia="宋体" w:cs="宋体"/>
          <w:color w:val="000"/>
          <w:sz w:val="28"/>
          <w:szCs w:val="28"/>
        </w:rPr>
        <w:t xml:space="preserve">前不久，我游览了著名的山西祁县乔家大院。虽然出发前对乔家大院作了些了解，但真走进那里还是让我惊叹不已。</w:t>
      </w:r>
    </w:p>
    <w:p>
      <w:pPr>
        <w:ind w:left="0" w:right="0" w:firstLine="560"/>
        <w:spacing w:before="450" w:after="450" w:line="312" w:lineRule="auto"/>
      </w:pPr>
      <w:r>
        <w:rPr>
          <w:rFonts w:ascii="宋体" w:hAnsi="宋体" w:eastAsia="宋体" w:cs="宋体"/>
          <w:color w:val="000"/>
          <w:sz w:val="28"/>
          <w:szCs w:val="28"/>
        </w:rPr>
        <w:t xml:space="preserve">乔家大院真大呀！一进门就是一条用石头铺成的长长的、笔直的甬道，比学校的跑道还长。这里大院套小院，小院连大院，虽然知道乔家大院有六个大院、二十多个小院，可是我早就没办法记清进过多少门，走过多少院了。每个院子都是青砖青瓦、高高的围墙。每个院子都挂着大红的灯笼。我突然想为什么叫“乔家大院”呢，叫“乔家城堡”才更准确些吧。</w:t>
      </w:r>
    </w:p>
    <w:p>
      <w:pPr>
        <w:ind w:left="0" w:right="0" w:firstLine="560"/>
        <w:spacing w:before="450" w:after="450" w:line="312" w:lineRule="auto"/>
      </w:pPr>
      <w:r>
        <w:rPr>
          <w:rFonts w:ascii="宋体" w:hAnsi="宋体" w:eastAsia="宋体" w:cs="宋体"/>
          <w:color w:val="000"/>
          <w:sz w:val="28"/>
          <w:szCs w:val="28"/>
        </w:rPr>
        <w:t xml:space="preserve">乔家大院的雕刻真多呀！门上、墙上、屋檐上、窗户上随处可见，不但精细，还各不相同，真称得上是雕梁画栋、巧夺天工了。我刚说出我的感受，就有人补充：“不止这些，你还没注意到房顶上的百十个烟囱也都不一样呢！”</w:t>
      </w:r>
    </w:p>
    <w:p>
      <w:pPr>
        <w:ind w:left="0" w:right="0" w:firstLine="560"/>
        <w:spacing w:before="450" w:after="450" w:line="312" w:lineRule="auto"/>
      </w:pPr>
      <w:r>
        <w:rPr>
          <w:rFonts w:ascii="宋体" w:hAnsi="宋体" w:eastAsia="宋体" w:cs="宋体"/>
          <w:color w:val="000"/>
          <w:sz w:val="28"/>
          <w:szCs w:val="28"/>
        </w:rPr>
        <w:t xml:space="preserve">乔家大院还有两个地方让我更吃惊：一个是房顶上有路！原来这是护院家丁巡逻用的。这里还有许多恐怖的刑具：斩头刀、攒心钉、铁鞭、烙铁……看得我心里直哆嗦，到现在也不明白为什么会有这些东西。</w:t>
      </w:r>
    </w:p>
    <w:p>
      <w:pPr>
        <w:ind w:left="0" w:right="0" w:firstLine="560"/>
        <w:spacing w:before="450" w:after="450" w:line="312" w:lineRule="auto"/>
      </w:pPr>
      <w:r>
        <w:rPr>
          <w:rFonts w:ascii="宋体" w:hAnsi="宋体" w:eastAsia="宋体" w:cs="宋体"/>
          <w:color w:val="000"/>
          <w:sz w:val="28"/>
          <w:szCs w:val="28"/>
        </w:rPr>
        <w:t xml:space="preserve">欣赏着独特的建筑，听着乔家的传奇故事，我越来越能体会到为什么把乔家大院等祁县民居和北京故宫、西安兵马俑相提并论了。</w:t>
      </w:r>
    </w:p>
    <w:p>
      <w:pPr>
        <w:ind w:left="0" w:right="0" w:firstLine="560"/>
        <w:spacing w:before="450" w:after="450" w:line="312" w:lineRule="auto"/>
      </w:pPr>
      <w:r>
        <w:rPr>
          <w:rFonts w:ascii="宋体" w:hAnsi="宋体" w:eastAsia="宋体" w:cs="宋体"/>
          <w:color w:val="000"/>
          <w:sz w:val="28"/>
          <w:szCs w:val="28"/>
        </w:rPr>
        <w:t xml:space="preserve">不知不觉离开的时间到了。我越参观越觉得原来知道的太少了，也越来越佩服当年的设计师和建筑者，真希望能再游览一遍乔家大院。</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乔家大院游记作文800字10</w:t>
      </w:r>
    </w:p>
    <w:p>
      <w:pPr>
        <w:ind w:left="0" w:right="0" w:firstLine="560"/>
        <w:spacing w:before="450" w:after="450" w:line="312" w:lineRule="auto"/>
      </w:pPr>
      <w:r>
        <w:rPr>
          <w:rFonts w:ascii="宋体" w:hAnsi="宋体" w:eastAsia="宋体" w:cs="宋体"/>
          <w:color w:val="000"/>
          <w:sz w:val="28"/>
          <w:szCs w:val="28"/>
        </w:rPr>
        <w:t xml:space="preserve">一个人如果要成就一番大事业，必须要付出常人难以承受的压力和痛苦，作出巨大的牺牲。每个人心中都有一个梦，但若是一个大梦，只要认准了，就要作好一切不要的准备，有时甚至是深入虎穴，凡做大事者，必先放弃自己，有时甚至是生命。</w:t>
      </w:r>
    </w:p>
    <w:p>
      <w:pPr>
        <w:ind w:left="0" w:right="0" w:firstLine="560"/>
        <w:spacing w:before="450" w:after="450" w:line="312" w:lineRule="auto"/>
      </w:pPr>
      <w:r>
        <w:rPr>
          <w:rFonts w:ascii="宋体" w:hAnsi="宋体" w:eastAsia="宋体" w:cs="宋体"/>
          <w:color w:val="000"/>
          <w:sz w:val="28"/>
          <w:szCs w:val="28"/>
        </w:rPr>
        <w:t xml:space="preserve">心中饱受感情的压力也要像康熙王朝主题曲《大男人》里唱的：“儿女情长都藏在心窝”。这是一定要经历的过程，因你的目标决定的。正如李茂才所说：“人生有大格局，也有小格局，小大之别，在于人的内心，在于一个人的眼光。”</w:t>
      </w:r>
    </w:p>
    <w:p>
      <w:pPr>
        <w:ind w:left="0" w:right="0" w:firstLine="560"/>
        <w:spacing w:before="450" w:after="450" w:line="312" w:lineRule="auto"/>
      </w:pPr>
      <w:r>
        <w:rPr>
          <w:rFonts w:ascii="宋体" w:hAnsi="宋体" w:eastAsia="宋体" w:cs="宋体"/>
          <w:color w:val="000"/>
          <w:sz w:val="28"/>
          <w:szCs w:val="28"/>
        </w:rPr>
        <w:t xml:space="preserve">若一个人因感情上的不如意或家里某些琐小的事而烦恼，绊住脚步，那他将被捆在自己所设定的小格局中，这种人终将一事无成，碍碍终死。人所做的事当中，必定要放弃一些，而在放弃之前一定要明白，这事是大是小，用自己心中的梦想做参比，凡是比自己梦想还小的事都可以放弃，尽管有时会很痛苦，但这是要完成梦想所必须要付出的代价。</w:t>
      </w:r>
    </w:p>
    <w:p>
      <w:pPr>
        <w:ind w:left="0" w:right="0" w:firstLine="560"/>
        <w:spacing w:before="450" w:after="450" w:line="312" w:lineRule="auto"/>
      </w:pPr>
      <w:r>
        <w:rPr>
          <w:rFonts w:ascii="宋体" w:hAnsi="宋体" w:eastAsia="宋体" w:cs="宋体"/>
          <w:color w:val="000"/>
          <w:sz w:val="28"/>
          <w:szCs w:val="28"/>
        </w:rPr>
        <w:t xml:space="preserve">像康熙皇帝，为了稳住葛尔丹，将自己的掌上明珠蓝齐儿嫁给了他。康熙是一个皇帝，但他首先是一个父亲，将女儿远嫁敌人这是在他心头挖肉。可为了他统一大清大伟业，他做了，而泪水只能咽到肚里。</w:t>
      </w:r>
    </w:p>
    <w:p>
      <w:pPr>
        <w:ind w:left="0" w:right="0" w:firstLine="560"/>
        <w:spacing w:before="450" w:after="450" w:line="312" w:lineRule="auto"/>
      </w:pPr>
      <w:r>
        <w:rPr>
          <w:rFonts w:ascii="宋体" w:hAnsi="宋体" w:eastAsia="宋体" w:cs="宋体"/>
          <w:color w:val="000"/>
          <w:sz w:val="28"/>
          <w:szCs w:val="28"/>
        </w:rPr>
        <w:t xml:space="preserve">人都说商场如战场，但要记住商场永远不是战场。战场就一定要有胜负，你死我活是战场的最终目的。而商场不同，商场的最高境界不是“胜”而是“和”，不是尔虞我诈而是以诚相待、以德报怨。人在商场不可能消灭所有对手，而对手的多少也不是由自己决定的。</w:t>
      </w:r>
    </w:p>
    <w:p>
      <w:pPr>
        <w:ind w:left="0" w:right="0" w:firstLine="560"/>
        <w:spacing w:before="450" w:after="450" w:line="312" w:lineRule="auto"/>
      </w:pPr>
      <w:r>
        <w:rPr>
          <w:rFonts w:ascii="宋体" w:hAnsi="宋体" w:eastAsia="宋体" w:cs="宋体"/>
          <w:color w:val="000"/>
          <w:sz w:val="28"/>
          <w:szCs w:val="28"/>
        </w:rPr>
        <w:t xml:space="preserve">所以既然如此，就要向大禹治水一样，堵不住就疏导。商场上的敌视只能将仇恨愈来愈深。胜人者莫为“胜心”，而胜心者唯有自己的心诚。如果他打我左脸，我还之以右脸，这不是软弱，而是一种大智慧。</w:t>
      </w:r>
    </w:p>
    <w:p>
      <w:pPr>
        <w:ind w:left="0" w:right="0" w:firstLine="560"/>
        <w:spacing w:before="450" w:after="450" w:line="312" w:lineRule="auto"/>
      </w:pPr>
      <w:r>
        <w:rPr>
          <w:rFonts w:ascii="宋体" w:hAnsi="宋体" w:eastAsia="宋体" w:cs="宋体"/>
          <w:color w:val="000"/>
          <w:sz w:val="28"/>
          <w:szCs w:val="28"/>
        </w:rPr>
        <w:t xml:space="preserve">想想看，如果他打你，你又打他，他会以更强的力量打你，最后两败俱伤。本来的目的是不让自己受伤，可结果却是自己受的伤更严重，违背了自己的初衷。</w:t>
      </w:r>
    </w:p>
    <w:p>
      <w:pPr>
        <w:ind w:left="0" w:right="0" w:firstLine="560"/>
        <w:spacing w:before="450" w:after="450" w:line="312" w:lineRule="auto"/>
      </w:pPr>
      <w:r>
        <w:rPr>
          <w:rFonts w:ascii="宋体" w:hAnsi="宋体" w:eastAsia="宋体" w:cs="宋体"/>
          <w:color w:val="000"/>
          <w:sz w:val="28"/>
          <w:szCs w:val="28"/>
        </w:rPr>
        <w:t xml:space="preserve">虽然表面上自己出气了，可实际上呢?自己倒了大霉!而如果你以德报怨，他不仅会心软(人心都是肉长的)，而且他会有愧疚感，在旁人看来，你又落下好名声，这岂不是一举三得的好事?而到最后，还可能两家成为朋友，这又扩大了自己的人缘。</w:t>
      </w:r>
    </w:p>
    <w:p>
      <w:pPr>
        <w:ind w:left="0" w:right="0" w:firstLine="560"/>
        <w:spacing w:before="450" w:after="450" w:line="312" w:lineRule="auto"/>
      </w:pPr>
      <w:r>
        <w:rPr>
          <w:rFonts w:ascii="宋体" w:hAnsi="宋体" w:eastAsia="宋体" w:cs="宋体"/>
          <w:color w:val="000"/>
          <w:sz w:val="28"/>
          <w:szCs w:val="28"/>
        </w:rPr>
        <w:t xml:space="preserve">这样的关系又比酒桌上交得更牢，因为你抓住了他的心，就像乔致庸打败了邱天骏后的做法一样。</w:t>
      </w:r>
    </w:p>
    <w:p>
      <w:pPr>
        <w:ind w:left="0" w:right="0" w:firstLine="560"/>
        <w:spacing w:before="450" w:after="450" w:line="312" w:lineRule="auto"/>
      </w:pPr>
      <w:r>
        <w:rPr>
          <w:rFonts w:ascii="宋体" w:hAnsi="宋体" w:eastAsia="宋体" w:cs="宋体"/>
          <w:color w:val="000"/>
          <w:sz w:val="28"/>
          <w:szCs w:val="28"/>
        </w:rPr>
        <w:t xml:space="preserve">另外，能有一个识大体的妻子，她能明白自己的丈夫的志向在哪，并能一如既往的支持他，这就为自己在事业上找到了一个稳定的后勤和精神的港湾，再伟大的人也有软弱的时候。</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乔家大院游记作文800字11</w:t>
      </w:r>
    </w:p>
    <w:p>
      <w:pPr>
        <w:ind w:left="0" w:right="0" w:firstLine="560"/>
        <w:spacing w:before="450" w:after="450" w:line="312" w:lineRule="auto"/>
      </w:pPr>
      <w:r>
        <w:rPr>
          <w:rFonts w:ascii="宋体" w:hAnsi="宋体" w:eastAsia="宋体" w:cs="宋体"/>
          <w:color w:val="000"/>
          <w:sz w:val="28"/>
          <w:szCs w:val="28"/>
        </w:rPr>
        <w:t xml:space="preserve">乔家大院位于山西祁县乔家堡村正中，大院始建于清朝乾隆二十年(公元1756年)，后有多次扩建。第一次扩建由乔致庸主持，最后一次由乔映霞完成。</w:t>
      </w:r>
    </w:p>
    <w:p>
      <w:pPr>
        <w:ind w:left="0" w:right="0" w:firstLine="560"/>
        <w:spacing w:before="450" w:after="450" w:line="312" w:lineRule="auto"/>
      </w:pPr>
      <w:r>
        <w:rPr>
          <w:rFonts w:ascii="宋体" w:hAnsi="宋体" w:eastAsia="宋体" w:cs="宋体"/>
          <w:color w:val="000"/>
          <w:sz w:val="28"/>
          <w:szCs w:val="28"/>
        </w:rPr>
        <w:t xml:space="preserve">大院坐西朝东，院落布局很象一个双“喜”字，象征大吉大利。它的围墙有10米多高，很壮观，它是一座城堡式的建筑。</w:t>
      </w:r>
    </w:p>
    <w:p>
      <w:pPr>
        <w:ind w:left="0" w:right="0" w:firstLine="560"/>
        <w:spacing w:before="450" w:after="450" w:line="312" w:lineRule="auto"/>
      </w:pPr>
      <w:r>
        <w:rPr>
          <w:rFonts w:ascii="宋体" w:hAnsi="宋体" w:eastAsia="宋体" w:cs="宋体"/>
          <w:color w:val="000"/>
          <w:sz w:val="28"/>
          <w:szCs w:val="28"/>
        </w:rPr>
        <w:t xml:space="preserve">站在大院的东大门，可以看到顶楼正中悬挂着慈禧太后送的匾额，上面写着“福种琅环”四个大字。大门上写着一付对联：子孙贤，族将大;兄弟睦，家之肥。这是李鸿章题写的。大门对面有一个掩壁，上面题有左宗棠的对联：损人欲以复天理，蓄道德而能文章。</w:t>
      </w:r>
    </w:p>
    <w:p>
      <w:pPr>
        <w:ind w:left="0" w:right="0" w:firstLine="560"/>
        <w:spacing w:before="450" w:after="450" w:line="312" w:lineRule="auto"/>
      </w:pPr>
      <w:r>
        <w:rPr>
          <w:rFonts w:ascii="宋体" w:hAnsi="宋体" w:eastAsia="宋体" w:cs="宋体"/>
          <w:color w:val="000"/>
          <w:sz w:val="28"/>
          <w:szCs w:val="28"/>
        </w:rPr>
        <w:t xml:space="preserve">从东大门往西走，有一条80米长的甬道。甬道自东向西走尽头是乔家祠堂。甬道将整个大院分成南北两部分，甬道北边自东向西分别有老院、西北院、书房院和花园，甬道南边自东向西有东南院、西南院和新院。</w:t>
      </w:r>
    </w:p>
    <w:p>
      <w:pPr>
        <w:ind w:left="0" w:right="0" w:firstLine="560"/>
        <w:spacing w:before="450" w:after="450" w:line="312" w:lineRule="auto"/>
      </w:pPr>
      <w:r>
        <w:rPr>
          <w:rFonts w:ascii="宋体" w:hAnsi="宋体" w:eastAsia="宋体" w:cs="宋体"/>
          <w:color w:val="000"/>
          <w:sz w:val="28"/>
          <w:szCs w:val="28"/>
        </w:rPr>
        <w:t xml:space="preserve">乔家大院总共占地面积是10872平方米，其中建筑面积是3872平方米，共有6个大院，大院内套有20个小院子，共有313个房间。</w:t>
      </w:r>
    </w:p>
    <w:p>
      <w:pPr>
        <w:ind w:left="0" w:right="0" w:firstLine="560"/>
        <w:spacing w:before="450" w:after="450" w:line="312" w:lineRule="auto"/>
      </w:pPr>
      <w:r>
        <w:rPr>
          <w:rFonts w:ascii="宋体" w:hAnsi="宋体" w:eastAsia="宋体" w:cs="宋体"/>
          <w:color w:val="000"/>
          <w:sz w:val="28"/>
          <w:szCs w:val="28"/>
        </w:rPr>
        <w:t xml:space="preserve">大院内随处可见精致的木雕。如老院的三门木雕为葡萄白子图，东南院正门有八骏马和福禄寿三星图等，雕刻品个个栩栩如生，有着民族寓意。</w:t>
      </w:r>
    </w:p>
    <w:p>
      <w:pPr>
        <w:ind w:left="0" w:right="0" w:firstLine="560"/>
        <w:spacing w:before="450" w:after="450" w:line="312" w:lineRule="auto"/>
      </w:pPr>
      <w:r>
        <w:rPr>
          <w:rFonts w:ascii="宋体" w:hAnsi="宋体" w:eastAsia="宋体" w:cs="宋体"/>
          <w:color w:val="000"/>
          <w:sz w:val="28"/>
          <w:szCs w:val="28"/>
        </w:rPr>
        <w:t xml:space="preserve">砖雕工艺品在乔家大院到处可见，题材也非常广泛。</w:t>
      </w:r>
    </w:p>
    <w:p>
      <w:pPr>
        <w:ind w:left="0" w:right="0" w:firstLine="560"/>
        <w:spacing w:before="450" w:after="450" w:line="312" w:lineRule="auto"/>
      </w:pPr>
      <w:r>
        <w:rPr>
          <w:rFonts w:ascii="宋体" w:hAnsi="宋体" w:eastAsia="宋体" w:cs="宋体"/>
          <w:color w:val="000"/>
          <w:sz w:val="28"/>
          <w:szCs w:val="28"/>
        </w:rPr>
        <w:t xml:space="preserve">除此外，乔家大院还有精美的石雕。</w:t>
      </w:r>
    </w:p>
    <w:p>
      <w:pPr>
        <w:ind w:left="0" w:right="0" w:firstLine="560"/>
        <w:spacing w:before="450" w:after="450" w:line="312" w:lineRule="auto"/>
      </w:pPr>
      <w:r>
        <w:rPr>
          <w:rFonts w:ascii="宋体" w:hAnsi="宋体" w:eastAsia="宋体" w:cs="宋体"/>
          <w:color w:val="000"/>
          <w:sz w:val="28"/>
          <w:szCs w:val="28"/>
        </w:rPr>
        <w:t xml:space="preserve">乔家大院收藏有许多珍品，其中有三件号称为“乔家三宝”。第一件是犀牛望月镜，第二件是万人球，第三件是二盏九龙灯。</w:t>
      </w:r>
    </w:p>
    <w:p>
      <w:pPr>
        <w:ind w:left="0" w:right="0" w:firstLine="560"/>
        <w:spacing w:before="450" w:after="450" w:line="312" w:lineRule="auto"/>
      </w:pPr>
      <w:r>
        <w:rPr>
          <w:rFonts w:ascii="宋体" w:hAnsi="宋体" w:eastAsia="宋体" w:cs="宋体"/>
          <w:color w:val="000"/>
          <w:sz w:val="28"/>
          <w:szCs w:val="28"/>
        </w:rPr>
        <w:t xml:space="preserve">院子里也有各种纪念馆。比如展示乔家主人发迹的纪念馆，也有陈列山西民间风俗习惯的纪念馆。</w:t>
      </w:r>
    </w:p>
    <w:p>
      <w:pPr>
        <w:ind w:left="0" w:right="0" w:firstLine="560"/>
        <w:spacing w:before="450" w:after="450" w:line="312" w:lineRule="auto"/>
      </w:pPr>
      <w:r>
        <w:rPr>
          <w:rFonts w:ascii="宋体" w:hAnsi="宋体" w:eastAsia="宋体" w:cs="宋体"/>
          <w:color w:val="000"/>
          <w:sz w:val="28"/>
          <w:szCs w:val="28"/>
        </w:rPr>
        <w:t xml:space="preserve">参观了乔家大院后，我感觉到很有趣，拍了许多照片，而且我学到了很多知识。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乔家大院游记作文800字12</w:t>
      </w:r>
    </w:p>
    <w:p>
      <w:pPr>
        <w:ind w:left="0" w:right="0" w:firstLine="560"/>
        <w:spacing w:before="450" w:after="450" w:line="312" w:lineRule="auto"/>
      </w:pPr>
      <w:r>
        <w:rPr>
          <w:rFonts w:ascii="宋体" w:hAnsi="宋体" w:eastAsia="宋体" w:cs="宋体"/>
          <w:color w:val="000"/>
          <w:sz w:val="28"/>
          <w:szCs w:val="28"/>
        </w:rPr>
        <w:t xml:space="preserve">厚厚的冬装还未完全卸去，春天的气息已经扑面而来。这样一个和煦而温暖的下午，我们迎来了院组织的“三八”妇女节的春游，这次去的地方，是离家很近的万荣“李家大院”。</w:t>
      </w:r>
    </w:p>
    <w:p>
      <w:pPr>
        <w:ind w:left="0" w:right="0" w:firstLine="560"/>
        <w:spacing w:before="450" w:after="450" w:line="312" w:lineRule="auto"/>
      </w:pPr>
      <w:r>
        <w:rPr>
          <w:rFonts w:ascii="宋体" w:hAnsi="宋体" w:eastAsia="宋体" w:cs="宋体"/>
          <w:color w:val="000"/>
          <w:sz w:val="28"/>
          <w:szCs w:val="28"/>
        </w:rPr>
        <w:t xml:space="preserve">晋商在全国是很有名的，所以晋商的院子也很出名。以前去过乔家大院，听说要去李家大院，心里很不以为意，觉得乔家大院那么有名的地方都看了，李家大院想来也不会有很特别的地方。但去了以后，感觉却发生了很大的变化。</w:t>
      </w:r>
    </w:p>
    <w:p>
      <w:pPr>
        <w:ind w:left="0" w:right="0" w:firstLine="560"/>
        <w:spacing w:before="450" w:after="450" w:line="312" w:lineRule="auto"/>
      </w:pPr>
      <w:r>
        <w:rPr>
          <w:rFonts w:ascii="宋体" w:hAnsi="宋体" w:eastAsia="宋体" w:cs="宋体"/>
          <w:color w:val="000"/>
          <w:sz w:val="28"/>
          <w:szCs w:val="28"/>
        </w:rPr>
        <w:t xml:space="preserve">刚下了车，就感受到了李家大院的华贵美丽、庄严肃穆。李家大院新建成的大门巍峨壮观，典雅古朴，门楼正上方挂有“修德为善”的匾额，匾额下面嵌青石一块，上书“广善门”三个大字。门口立有一对高约两米的石狮。还有一棵被称为摇钱树的树，这种树据说在当时的晋南民居中是很常见的，想来应该是财源滚滚的寓意吧。</w:t>
      </w:r>
    </w:p>
    <w:p>
      <w:pPr>
        <w:ind w:left="0" w:right="0" w:firstLine="560"/>
        <w:spacing w:before="450" w:after="450" w:line="312" w:lineRule="auto"/>
      </w:pPr>
      <w:r>
        <w:rPr>
          <w:rFonts w:ascii="宋体" w:hAnsi="宋体" w:eastAsia="宋体" w:cs="宋体"/>
          <w:color w:val="000"/>
          <w:sz w:val="28"/>
          <w:szCs w:val="28"/>
        </w:rPr>
        <w:t xml:space="preserve">走进大门，首先看到的十一条宽阔平坦的大路。道路两边建有文化长廊，长廊两边的建筑为新建区，里面建有房屋几十间，西边的各间房里布置的是李氏家庭的发展史，东边的则是李氏家庭善行善举史展览。</w:t>
      </w:r>
    </w:p>
    <w:p>
      <w:pPr>
        <w:ind w:left="0" w:right="0" w:firstLine="560"/>
        <w:spacing w:before="450" w:after="450" w:line="312" w:lineRule="auto"/>
      </w:pPr>
      <w:r>
        <w:rPr>
          <w:rFonts w:ascii="宋体" w:hAnsi="宋体" w:eastAsia="宋体" w:cs="宋体"/>
          <w:color w:val="000"/>
          <w:sz w:val="28"/>
          <w:szCs w:val="28"/>
        </w:rPr>
        <w:t xml:space="preserve">在灿烂辉煌的山西民居——“大院文化”中，广泛流传了这样一句话：乔家看“名”，王家看“院”，李家看“善”。的确，李家作为富甲一方的家庭，以乐善好施、博施济众为荣，推仁行义，代代相传，未尝间断，家族数人被冠以“李善人”的称号，他们的善行善举在晋、秦、豫等地广为流传。</w:t>
      </w:r>
    </w:p>
    <w:p>
      <w:pPr>
        <w:ind w:left="0" w:right="0" w:firstLine="560"/>
        <w:spacing w:before="450" w:after="450" w:line="312" w:lineRule="auto"/>
      </w:pPr>
      <w:r>
        <w:rPr>
          <w:rFonts w:ascii="宋体" w:hAnsi="宋体" w:eastAsia="宋体" w:cs="宋体"/>
          <w:color w:val="000"/>
          <w:sz w:val="28"/>
          <w:szCs w:val="28"/>
        </w:rPr>
        <w:t xml:space="preserve">大道的尽头是李氏家族的“功德堂”。“功德堂”的西面有个小门，从小门出来，就到了李子用的宅院。首先看到的是院子里的两个人的雕像，是李子用和他的英国夫人。正因为如此李家院落风格多以中西合壁式样，反映了中西文化结合的艺术特点。此时所看到的这个宅院的设计风格体现了十六世纪欧洲的“哥特式”建筑风格。</w:t>
      </w:r>
    </w:p>
    <w:p>
      <w:pPr>
        <w:ind w:left="0" w:right="0" w:firstLine="560"/>
        <w:spacing w:before="450" w:after="450" w:line="312" w:lineRule="auto"/>
      </w:pPr>
      <w:r>
        <w:rPr>
          <w:rFonts w:ascii="宋体" w:hAnsi="宋体" w:eastAsia="宋体" w:cs="宋体"/>
          <w:color w:val="000"/>
          <w:sz w:val="28"/>
          <w:szCs w:val="28"/>
        </w:rPr>
        <w:t xml:space="preserve">我们从李子用的“哥特式”门楼走出来，下了一个大坡后，往南走，就到了李家大院真正的精华所在，有很多精美绝伦的砖雕、木雕、石雕等艺术品，就连一个门楼，都有七八层的花雕，它们处处显示着晋南民间的富贵平安，多子多福、松鹤延年、耕读传家等吉祥含义，具有很高的欣赏价值。</w:t>
      </w:r>
    </w:p>
    <w:p>
      <w:pPr>
        <w:ind w:left="0" w:right="0" w:firstLine="560"/>
        <w:spacing w:before="450" w:after="450" w:line="312" w:lineRule="auto"/>
      </w:pPr>
      <w:r>
        <w:rPr>
          <w:rFonts w:ascii="宋体" w:hAnsi="宋体" w:eastAsia="宋体" w:cs="宋体"/>
          <w:color w:val="000"/>
          <w:sz w:val="28"/>
          <w:szCs w:val="28"/>
        </w:rPr>
        <w:t xml:space="preserve">穿过一个个古老的院子，仿佛也穿过了一段又一段的历史，李家大院让自己游历的不仅是精妙的宅院构造，还有曾经繁盛一时的晋商文化。</w:t>
      </w:r>
    </w:p>
    <w:p>
      <w:pPr>
        <w:ind w:left="0" w:right="0" w:firstLine="560"/>
        <w:spacing w:before="450" w:after="450" w:line="312" w:lineRule="auto"/>
      </w:pPr>
      <w:r>
        <w:rPr>
          <w:rFonts w:ascii="宋体" w:hAnsi="宋体" w:eastAsia="宋体" w:cs="宋体"/>
          <w:color w:val="000"/>
          <w:sz w:val="28"/>
          <w:szCs w:val="28"/>
        </w:rPr>
        <w:t xml:space="preserve">下午的时光好似非常的短暂，走出大门已是傍晚时分了。回头再看肃穆的李家大院，感觉自己仿佛也经历了那段历史。再也没有来之前的犹豫，有的感觉只是不虚此行。</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乔家大院游记作文800字13</w:t>
      </w:r>
    </w:p>
    <w:p>
      <w:pPr>
        <w:ind w:left="0" w:right="0" w:firstLine="560"/>
        <w:spacing w:before="450" w:after="450" w:line="312" w:lineRule="auto"/>
      </w:pPr>
      <w:r>
        <w:rPr>
          <w:rFonts w:ascii="宋体" w:hAnsi="宋体" w:eastAsia="宋体" w:cs="宋体"/>
          <w:color w:val="000"/>
          <w:sz w:val="28"/>
          <w:szCs w:val="28"/>
        </w:rPr>
        <w:t xml:space="preserve">假期里，爸爸妈妈带我参观乔家大院。</w:t>
      </w:r>
    </w:p>
    <w:p>
      <w:pPr>
        <w:ind w:left="0" w:right="0" w:firstLine="560"/>
        <w:spacing w:before="450" w:after="450" w:line="312" w:lineRule="auto"/>
      </w:pPr>
      <w:r>
        <w:rPr>
          <w:rFonts w:ascii="宋体" w:hAnsi="宋体" w:eastAsia="宋体" w:cs="宋体"/>
          <w:color w:val="000"/>
          <w:sz w:val="28"/>
          <w:szCs w:val="28"/>
        </w:rPr>
        <w:t xml:space="preserve">刚走进去，我们就看到了一幅古老的中国地图，爸爸妈妈赞叹不已。妈妈说：“这里可是国家名胜古迹呀！”爸爸附和道：“乔家大院流传了几千年，人们都争相前来参观呢。”</w:t>
      </w:r>
    </w:p>
    <w:p>
      <w:pPr>
        <w:ind w:left="0" w:right="0" w:firstLine="560"/>
        <w:spacing w:before="450" w:after="450" w:line="312" w:lineRule="auto"/>
      </w:pPr>
      <w:r>
        <w:rPr>
          <w:rFonts w:ascii="宋体" w:hAnsi="宋体" w:eastAsia="宋体" w:cs="宋体"/>
          <w:color w:val="000"/>
          <w:sz w:val="28"/>
          <w:szCs w:val="28"/>
        </w:rPr>
        <w:t xml:space="preserve">乔家大院一共有六个院落，二十多个小院。每个小院都挂着红红的大灯笼，让我仿佛回到了古代，体验到了古时候人们的生活。其中一座院子里还有镇院之宝：九龙灯、犀牛望月镜、九龙屏风，它们做工精致，相传还是皇帝御赐的呢，十分珍贵。</w:t>
      </w:r>
    </w:p>
    <w:p>
      <w:pPr>
        <w:ind w:left="0" w:right="0" w:firstLine="560"/>
        <w:spacing w:before="450" w:after="450" w:line="312" w:lineRule="auto"/>
      </w:pPr>
      <w:r>
        <w:rPr>
          <w:rFonts w:ascii="宋体" w:hAnsi="宋体" w:eastAsia="宋体" w:cs="宋体"/>
          <w:color w:val="000"/>
          <w:sz w:val="28"/>
          <w:szCs w:val="28"/>
        </w:rPr>
        <w:t xml:space="preserve">有一个院子里，摆放着马车。在古代，能够乘坐马车的，都是富贵人家，而这样豪华的马车，也只有各个地方的首富才能坐。可见，乔家大院在古代是多少富有了。</w:t>
      </w:r>
    </w:p>
    <w:p>
      <w:pPr>
        <w:ind w:left="0" w:right="0" w:firstLine="560"/>
        <w:spacing w:before="450" w:after="450" w:line="312" w:lineRule="auto"/>
      </w:pPr>
      <w:r>
        <w:rPr>
          <w:rFonts w:ascii="宋体" w:hAnsi="宋体" w:eastAsia="宋体" w:cs="宋体"/>
          <w:color w:val="000"/>
          <w:sz w:val="28"/>
          <w:szCs w:val="28"/>
        </w:rPr>
        <w:t xml:space="preserve">这里的一砖一瓦，都透露着古代的气息，进入其中，仿佛穿越到古代，恍惚之中，好像自己也是个古代人了。</w:t>
      </w:r>
    </w:p>
    <w:p>
      <w:pPr>
        <w:ind w:left="0" w:right="0" w:firstLine="560"/>
        <w:spacing w:before="450" w:after="450" w:line="312" w:lineRule="auto"/>
      </w:pPr>
      <w:r>
        <w:rPr>
          <w:rFonts w:ascii="宋体" w:hAnsi="宋体" w:eastAsia="宋体" w:cs="宋体"/>
          <w:color w:val="000"/>
          <w:sz w:val="28"/>
          <w:szCs w:val="28"/>
        </w:rPr>
        <w:t xml:space="preserve">听说，乔家大院是著名的文化遗产，我们要好好保护它，不能让它遭到破坏。</w:t>
      </w:r>
    </w:p>
    <w:p>
      <w:pPr>
        <w:ind w:left="0" w:right="0" w:firstLine="560"/>
        <w:spacing w:before="450" w:after="450" w:line="312" w:lineRule="auto"/>
      </w:pPr>
      <w:r>
        <w:rPr>
          <w:rFonts w:ascii="宋体" w:hAnsi="宋体" w:eastAsia="宋体" w:cs="宋体"/>
          <w:color w:val="000"/>
          <w:sz w:val="28"/>
          <w:szCs w:val="28"/>
        </w:rPr>
        <w:t xml:space="preserve">这次旅游，我增长了不少见识，也收获了不少知识，真是受益匪浅。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乔家大院游记作文800字14</w:t>
      </w:r>
    </w:p>
    <w:p>
      <w:pPr>
        <w:ind w:left="0" w:right="0" w:firstLine="560"/>
        <w:spacing w:before="450" w:after="450" w:line="312" w:lineRule="auto"/>
      </w:pPr>
      <w:r>
        <w:rPr>
          <w:rFonts w:ascii="宋体" w:hAnsi="宋体" w:eastAsia="宋体" w:cs="宋体"/>
          <w:color w:val="000"/>
          <w:sz w:val="28"/>
          <w:szCs w:val="28"/>
        </w:rPr>
        <w:t xml:space="preserve">花将近一个星期时间看完了电视剧《乔家大院》。之所以看这部电视剧，是因为我自己想从商，做一个商人。并且通过一个渠道了解到这部片子是宋林(华润集团老总)在山西任职时推出的一部、讲述晋商乔致庸的记录片，而晋商是一个在历史上很有影响的、不得不了解的这么一群人。电视剧《乔家大院》讲述了一代晋商乔致庸的故事，从他考恩科、接手负债累累的家族开始，一直到他去世整个人一生的故事。看完这部电视剧，乔致庸这个人在我脑海里留下了很深的印象。他的性格非常鲜明：有才华(在龙门的一篇演讲可以看出)，有情(对江雪瑛的感情持续终身)、有良知(办票号，赚了朝廷的银子，那些银子是从地方运到中央的庚子赔款，所以他不高兴)、能吃苦、敢冒风险、顾全大局(由于家族原因，需要娶陆玉菡，帮家族渡过难关，虽然他很痛苦，但是为了乔家上上下下几百口人，他还是娶了)。从他的身上，学到了不少从商的、也是很朴素的道理。</w:t>
      </w:r>
    </w:p>
    <w:p>
      <w:pPr>
        <w:ind w:left="0" w:right="0" w:firstLine="560"/>
        <w:spacing w:before="450" w:after="450" w:line="312" w:lineRule="auto"/>
      </w:pPr>
      <w:r>
        <w:rPr>
          <w:rFonts w:ascii="宋体" w:hAnsi="宋体" w:eastAsia="宋体" w:cs="宋体"/>
          <w:color w:val="000"/>
          <w:sz w:val="28"/>
          <w:szCs w:val="28"/>
        </w:rPr>
        <w:t xml:space="preserve">印象最深刻的就是“诚信”，“宝可不淘，信不可弃”。诚信在这部电视剧里体现的淋漓尽致：对自己在包头的店里出现了假胡麻油的情况，立即贴出告示，告知城里的父老乡亲：“已经买的假胡麻油可以拿来换真胡麻油，原来的假胡麻油以超低的价格卖给父老乡亲，当做煤油来使用(点灯)。”这种处理方式就非常及时、效果非常好。做生意，诚信要放在首位。当然，做人也应该如此。正是因为他把诚信放在这么高的位置，所以他的生意发展壮大才有了一个好的基础，并且最终能把生意做得那么大。</w:t>
      </w:r>
    </w:p>
    <w:p>
      <w:pPr>
        <w:ind w:left="0" w:right="0" w:firstLine="560"/>
        <w:spacing w:before="450" w:after="450" w:line="312" w:lineRule="auto"/>
      </w:pPr>
      <w:r>
        <w:rPr>
          <w:rFonts w:ascii="宋体" w:hAnsi="宋体" w:eastAsia="宋体" w:cs="宋体"/>
          <w:color w:val="000"/>
          <w:sz w:val="28"/>
          <w:szCs w:val="28"/>
        </w:rPr>
        <w:t xml:space="preserve">经商要讲究策略。经商就是做买卖：南方买的北方卖，北方买的南方卖。什么东西在什么地方买便宜，什么地方卖价格高，销量好，就要做什么生意。从南方买茶到北方卖，甚至卖到国外，这里面的利润有多么丰厚。做“汇通天下”的生意，从朝廷赚取了多少银子。仅此两件事，就可以看出他的经商头脑。</w:t>
      </w:r>
    </w:p>
    <w:p>
      <w:pPr>
        <w:ind w:left="0" w:right="0" w:firstLine="560"/>
        <w:spacing w:before="450" w:after="450" w:line="312" w:lineRule="auto"/>
      </w:pPr>
      <w:r>
        <w:rPr>
          <w:rFonts w:ascii="宋体" w:hAnsi="宋体" w:eastAsia="宋体" w:cs="宋体"/>
          <w:color w:val="000"/>
          <w:sz w:val="28"/>
          <w:szCs w:val="28"/>
        </w:rPr>
        <w:t xml:space="preserve">经商要敢于冒风险。世界上的任何一件事都是有风险的，并且收益与风险总是成正比的。要想获取大的利益，就要敢于冒大的风险，如果想安安稳稳的过舒服日子，就不需要冒风险。如果乔致庸守着他家的十几间铺子，他也能过很舒服的日子，他完全可以不去冒险贩茶，也完全可以不“汇通天下”。如果那样的话，人生便少了很多色彩，失了几分精彩。</w:t>
      </w:r>
    </w:p>
    <w:p>
      <w:pPr>
        <w:ind w:left="0" w:right="0" w:firstLine="560"/>
        <w:spacing w:before="450" w:after="450" w:line="312" w:lineRule="auto"/>
      </w:pPr>
      <w:r>
        <w:rPr>
          <w:rFonts w:ascii="宋体" w:hAnsi="宋体" w:eastAsia="宋体" w:cs="宋体"/>
          <w:color w:val="000"/>
          <w:sz w:val="28"/>
          <w:szCs w:val="28"/>
        </w:rPr>
        <w:t xml:space="preserve">经商要能吃苦。南下武夷山，过长江、翻高山;北上恰克图，穿沙漠、遇劫匪。这样的苦，一般人是吃不了的。“宝剑锋从磨砺出，梅花香自苦寒来。”任何一条路，都不可能一帆风顺，不可能不吃苦。而选择做生意，选择经商，便选择了与苦为伴。而他，乔致庸，这些都不怕，并且很快乐。所以他能走这条路，并且走下来了，最终获取到了丰厚的回报。</w:t>
      </w:r>
    </w:p>
    <w:p>
      <w:pPr>
        <w:ind w:left="0" w:right="0" w:firstLine="560"/>
        <w:spacing w:before="450" w:after="450" w:line="312" w:lineRule="auto"/>
      </w:pPr>
      <w:r>
        <w:rPr>
          <w:rFonts w:ascii="宋体" w:hAnsi="宋体" w:eastAsia="宋体" w:cs="宋体"/>
          <w:color w:val="000"/>
          <w:sz w:val="28"/>
          <w:szCs w:val="28"/>
        </w:rPr>
        <w:t xml:space="preserve">经商要有智囊。孙茂才、马荀、高瑞，这些都是他的智囊、左膀右臂。孙茂才，虽然由于犯错误被乔致庸赶走了，但是在乔致庸最困难的时候，是孙茂才帮他出谋划策，度过了最困难的时光，所以在乔致庸老了都还在念叨他：“茂才兄，客死他乡，挺可怜的。”马荀、高瑞都能独自撑起一片天，把生意做得红红火火。没有几个铁杆，想要做点事，几乎是不可能的。</w:t>
      </w:r>
    </w:p>
    <w:p>
      <w:pPr>
        <w:ind w:left="0" w:right="0" w:firstLine="560"/>
        <w:spacing w:before="450" w:after="450" w:line="312" w:lineRule="auto"/>
      </w:pPr>
      <w:r>
        <w:rPr>
          <w:rFonts w:ascii="宋体" w:hAnsi="宋体" w:eastAsia="宋体" w:cs="宋体"/>
          <w:color w:val="000"/>
          <w:sz w:val="28"/>
          <w:szCs w:val="28"/>
        </w:rPr>
        <w:t xml:space="preserve">赚到财富后，要和众人分享。腊月24日，年末，乔致庸挨家挨户给邻居送肉、送米。这个画面很让我感动。我们现在的物资生活富足了，但是像这样温暖的场景是看不到了。这种分享的精神，真是值得我好好学习。</w:t>
      </w:r>
    </w:p>
    <w:p>
      <w:pPr>
        <w:ind w:left="0" w:right="0" w:firstLine="560"/>
        <w:spacing w:before="450" w:after="450" w:line="312" w:lineRule="auto"/>
      </w:pPr>
      <w:r>
        <w:rPr>
          <w:rFonts w:ascii="宋体" w:hAnsi="宋体" w:eastAsia="宋体" w:cs="宋体"/>
          <w:color w:val="000"/>
          <w:sz w:val="28"/>
          <w:szCs w:val="28"/>
        </w:rPr>
        <w:t xml:space="preserve">“士农工商”，商居其一。做一个有良知的商人，也能为社会做出贡献。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乔家大院游记作文800字15</w:t>
      </w:r>
    </w:p>
    <w:p>
      <w:pPr>
        <w:ind w:left="0" w:right="0" w:firstLine="560"/>
        <w:spacing w:before="450" w:after="450" w:line="312" w:lineRule="auto"/>
      </w:pPr>
      <w:r>
        <w:rPr>
          <w:rFonts w:ascii="宋体" w:hAnsi="宋体" w:eastAsia="宋体" w:cs="宋体"/>
          <w:color w:val="000"/>
          <w:sz w:val="28"/>
          <w:szCs w:val="28"/>
        </w:rPr>
        <w:t xml:space="preserve">乔家大院(山西省晋中市的景点)</w:t>
      </w:r>
    </w:p>
    <w:p>
      <w:pPr>
        <w:ind w:left="0" w:right="0" w:firstLine="560"/>
        <w:spacing w:before="450" w:after="450" w:line="312" w:lineRule="auto"/>
      </w:pPr>
      <w:r>
        <w:rPr>
          <w:rFonts w:ascii="宋体" w:hAnsi="宋体" w:eastAsia="宋体" w:cs="宋体"/>
          <w:color w:val="000"/>
          <w:sz w:val="28"/>
          <w:szCs w:val="28"/>
        </w:rPr>
        <w:t xml:space="preserve">乔家大院陈展有5000多件珍贵文物，集中反映了以山西晋中一带为主的民情风俗。</w:t>
      </w:r>
    </w:p>
    <w:p>
      <w:pPr>
        <w:ind w:left="0" w:right="0" w:firstLine="560"/>
        <w:spacing w:before="450" w:after="450" w:line="312" w:lineRule="auto"/>
      </w:pPr>
      <w:r>
        <w:rPr>
          <w:rFonts w:ascii="宋体" w:hAnsi="宋体" w:eastAsia="宋体" w:cs="宋体"/>
          <w:color w:val="000"/>
          <w:sz w:val="28"/>
          <w:szCs w:val="28"/>
        </w:rPr>
        <w:t xml:space="preserve">乔家大院（Qiao Family Courtyard）：是全国重点文物保护单位，国家二级博物馆，国家文物先进单位，国家级青年文明号，山西省爱国主义教育基地。</w:t>
      </w:r>
    </w:p>
    <w:p>
      <w:pPr>
        <w:ind w:left="0" w:right="0" w:firstLine="560"/>
        <w:spacing w:before="450" w:after="450" w:line="312" w:lineRule="auto"/>
      </w:pPr>
      <w:r>
        <w:rPr>
          <w:rFonts w:ascii="宋体" w:hAnsi="宋体" w:eastAsia="宋体" w:cs="宋体"/>
          <w:color w:val="000"/>
          <w:sz w:val="28"/>
          <w:szCs w:val="28"/>
        </w:rPr>
        <w:t xml:space="preserve">乔家大院又名在中堂，位于山西省祁县乔家堡村，始建于1756年，整个院落呈双“喜”字形，分为6个大院，内套20个小院，313间房屋，建筑面积4175平方米，三面临街，四周是高达10余米的全封闭青砖墙，大门为城门式洞式，是一座具有北方传统民居建筑风格的古宅。</w:t>
      </w:r>
    </w:p>
    <w:p>
      <w:pPr>
        <w:ind w:left="0" w:right="0" w:firstLine="560"/>
        <w:spacing w:before="450" w:after="450" w:line="312" w:lineRule="auto"/>
      </w:pPr>
      <w:r>
        <w:rPr>
          <w:rFonts w:ascii="宋体" w:hAnsi="宋体" w:eastAsia="宋体" w:cs="宋体"/>
          <w:color w:val="000"/>
          <w:sz w:val="28"/>
          <w:szCs w:val="28"/>
        </w:rPr>
        <w:t xml:space="preserve">乔家大院陈展有5000多件珍贵文物，集中反映了以山西晋中一带为主的民情风俗；陈列有农俗、人生仪礼、岁时节令、衣食住行、商俗、民间工艺；还设立有乔家史料、乔家珍宝、影视专题等的陈列。</w:t>
      </w:r>
    </w:p>
    <w:p>
      <w:pPr>
        <w:ind w:left="0" w:right="0" w:firstLine="560"/>
        <w:spacing w:before="450" w:after="450" w:line="312" w:lineRule="auto"/>
      </w:pPr>
      <w:r>
        <w:rPr>
          <w:rFonts w:ascii="宋体" w:hAnsi="宋体" w:eastAsia="宋体" w:cs="宋体"/>
          <w:color w:val="000"/>
          <w:sz w:val="28"/>
          <w:szCs w:val="28"/>
        </w:rPr>
        <w:t xml:space="preserve">乔家大院是一座雄伟壮观的建筑群体，设计之精巧，工艺之精细，体现了中国清代民居建筑的独特风格，具有相当高的观赏、科研和历史价值，是一座无与伦比的艺术宝库，被称为“北方民居建筑的一颗明珠”，素有“皇家有故宫，民宅看乔家”之说，名扬三晋，誉满海内外。20_中国黄河旅游大会上，乔家大院被评为“中国黄河50景”。</w:t>
      </w:r>
    </w:p>
    <w:p>
      <w:pPr>
        <w:ind w:left="0" w:right="0" w:firstLine="560"/>
        <w:spacing w:before="450" w:after="450" w:line="312" w:lineRule="auto"/>
      </w:pPr>
      <w:r>
        <w:rPr>
          <w:rFonts w:ascii="宋体" w:hAnsi="宋体" w:eastAsia="宋体" w:cs="宋体"/>
          <w:color w:val="000"/>
          <w:sz w:val="28"/>
          <w:szCs w:val="28"/>
        </w:rPr>
        <w:t xml:space="preserve">20_年7月31日，文化和旅游部给予山西省晋中市乔家大院景区取消旅游景区质量等级处理。8月21日，乔家大院闭馆十天重新开馆：门票降价、景区内大部分商业店铺被拆除。</w:t>
      </w:r>
    </w:p>
    <w:p>
      <w:pPr>
        <w:ind w:left="0" w:right="0" w:firstLine="560"/>
        <w:spacing w:before="450" w:after="450" w:line="312" w:lineRule="auto"/>
      </w:pPr>
      <w:r>
        <w:rPr>
          <w:rFonts w:ascii="宋体" w:hAnsi="宋体" w:eastAsia="宋体" w:cs="宋体"/>
          <w:color w:val="000"/>
          <w:sz w:val="28"/>
          <w:szCs w:val="28"/>
        </w:rPr>
        <w:t xml:space="preserve">20_年1月24日下午，乔家大院景区微信公众号发布公告，决定自1月25日起乔家大院景区暂停运营，恢复开放时间另行通知。</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乔家大院游记作文800字16</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 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乔家大院游记作文800字17</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乔家大院游记作文800字18</w:t>
      </w:r>
    </w:p>
    <w:p>
      <w:pPr>
        <w:ind w:left="0" w:right="0" w:firstLine="560"/>
        <w:spacing w:before="450" w:after="450" w:line="312" w:lineRule="auto"/>
      </w:pPr>
      <w:r>
        <w:rPr>
          <w:rFonts w:ascii="宋体" w:hAnsi="宋体" w:eastAsia="宋体" w:cs="宋体"/>
          <w:color w:val="000"/>
          <w:sz w:val="28"/>
          <w:szCs w:val="28"/>
        </w:rPr>
        <w:t xml:space="preserve">“皇宫看故宫，民宅看乔家。”从空中俯视，乔家大院呈一个“囍”字形，寓示着大吉大利。里面的石獅子一个个造型逼真，不仅美观，还给人营造出了一种喜气升腾的感觉。</w:t>
      </w:r>
    </w:p>
    <w:p>
      <w:pPr>
        <w:ind w:left="0" w:right="0" w:firstLine="560"/>
        <w:spacing w:before="450" w:after="450" w:line="312" w:lineRule="auto"/>
      </w:pPr>
      <w:r>
        <w:rPr>
          <w:rFonts w:ascii="宋体" w:hAnsi="宋体" w:eastAsia="宋体" w:cs="宋体"/>
          <w:color w:val="000"/>
          <w:sz w:val="28"/>
          <w:szCs w:val="28"/>
        </w:rPr>
        <w:t xml:space="preserve">乔家大院散发着浓重的晋商气息。乔家的老祖宗乔贵发靠做豆腐起家，他的孙子乔致庸，父母早丧，全靠兄长抚养长大。他努力求学，考上了秀才，这时他兄长却病逝了，家业无人接管。于是，他毅然弃文从商，走上了商业之路。</w:t>
      </w:r>
    </w:p>
    <w:p>
      <w:pPr>
        <w:ind w:left="0" w:right="0" w:firstLine="560"/>
        <w:spacing w:before="450" w:after="450" w:line="312" w:lineRule="auto"/>
      </w:pPr>
      <w:r>
        <w:rPr>
          <w:rFonts w:ascii="宋体" w:hAnsi="宋体" w:eastAsia="宋体" w:cs="宋体"/>
          <w:color w:val="000"/>
          <w:sz w:val="28"/>
          <w:szCs w:val="28"/>
        </w:rPr>
        <w:t xml:space="preserve">“人弃我取，薄利广销，维护信誉，不弄虚伪”是乔致庸给自己定下的商业标准。在从商的道路上，乔致庸没有“唯利是图”，而是以“信”为重，其次是“义”，最后才是“利”！正是他这种“诚信为本，以德经商”的理念，使得乔家蒸蒸日上，成为山西富甲一方的商户。</w:t>
      </w:r>
    </w:p>
    <w:p>
      <w:pPr>
        <w:ind w:left="0" w:right="0" w:firstLine="560"/>
        <w:spacing w:before="450" w:after="450" w:line="312" w:lineRule="auto"/>
      </w:pPr>
      <w:r>
        <w:rPr>
          <w:rFonts w:ascii="宋体" w:hAnsi="宋体" w:eastAsia="宋体" w:cs="宋体"/>
          <w:color w:val="000"/>
          <w:sz w:val="28"/>
          <w:szCs w:val="28"/>
        </w:rPr>
        <w:t xml:space="preserve">尽管家大业大，但乔致庸对子孙的教育仍很严格。在乔家，《朱子治家格言》是子孙必读的书籍，如果谁犯了错，乔致庸就会责令他们跪地背诵，直到承认错误，磕头谢罪。山西有很多大家族的宅院都有戏台，但乔家没有，就是为了防止子孙玩物丧志。</w:t>
      </w:r>
    </w:p>
    <w:p>
      <w:pPr>
        <w:ind w:left="0" w:right="0" w:firstLine="560"/>
        <w:spacing w:before="450" w:after="450" w:line="312" w:lineRule="auto"/>
      </w:pPr>
      <w:r>
        <w:rPr>
          <w:rFonts w:ascii="宋体" w:hAnsi="宋体" w:eastAsia="宋体" w:cs="宋体"/>
          <w:color w:val="000"/>
          <w:sz w:val="28"/>
          <w:szCs w:val="28"/>
        </w:rPr>
        <w:t xml:space="preserve">乔致庸的一生是晋商的缩影，乔家大院是晋商500年兴衰史的见证。欢迎你来乔家大院！</w:t>
      </w:r>
    </w:p>
    <w:p>
      <w:pPr>
        <w:ind w:left="0" w:right="0" w:firstLine="560"/>
        <w:spacing w:before="450" w:after="450" w:line="312" w:lineRule="auto"/>
      </w:pPr>
      <w:r>
        <w:rPr>
          <w:rFonts w:ascii="黑体" w:hAnsi="黑体" w:eastAsia="黑体" w:cs="黑体"/>
          <w:color w:val="000000"/>
          <w:sz w:val="36"/>
          <w:szCs w:val="36"/>
          <w:b w:val="1"/>
          <w:bCs w:val="1"/>
        </w:rPr>
        <w:t xml:space="preserve">乔家大院游记作文800字19</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平方米，建筑面积3870平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宋体" w:hAnsi="宋体" w:eastAsia="宋体" w:cs="宋体"/>
          <w:color w:val="000"/>
          <w:sz w:val="28"/>
          <w:szCs w:val="28"/>
        </w:rPr>
        <w:t xml:space="preserve">大门顶端正中嵌青石—块，上书“古风”。雄健的笔力同这两个字所代表的承接古代质朴生活作风的本意，相得益彰，耐人寻味。大门对面的掩壁上，刻有砖雕“百寿图”，一字一个样，字字有风采。掩壁两旁是清朝大臣左宗棠题赠的一付意味深长的篆体楹联：“损人欲以复天理，蓄道德而能文章。”楹额是“履和”。这同作为^v^大贾的乔家所秉承的和为贵的中庸之道是很相宜的。进入大门，走完那长长的甬道，西尽头处是雕龙画栋的乔氏祠堂，与大门遥相对应。祠堂装点得十分讲究，三级台阶，庙宇结构，以狮子头柱，汉白玉石雕，寿字扶栏，通天棂门木雕夹扇。出檐以四条柱子承顶，两明两暗。柱头有玉树交荣、兰馨桂馥、藤罗绕松的镂空木雕，装饰精彩，富丽堂皇。额头有匾，上书“仁周义溥”四字，李鸿章所题。祠堂里原陈列着木刻精雕的三层祖先牌位。</w:t>
      </w:r>
    </w:p>
    <w:p>
      <w:pPr>
        <w:ind w:left="0" w:right="0" w:firstLine="560"/>
        <w:spacing w:before="450" w:after="450" w:line="312" w:lineRule="auto"/>
      </w:pPr>
      <w:r>
        <w:rPr>
          <w:rFonts w:ascii="宋体" w:hAnsi="宋体" w:eastAsia="宋体" w:cs="宋体"/>
          <w:color w:val="000"/>
          <w:sz w:val="28"/>
          <w:szCs w:val="28"/>
        </w:rPr>
        <w:t xml:space="preserve">甬道把六个大院分为南北两排，北面三个大院均为开间暗棂柱走廊出檐大门，便于车、轿出入。大门外侧有拴马柱和上马石。从东往西数，一、二院为三进五联环套院，是祁县一带典型的里五外三穿心楼院，里外有穿心过厅相连。里院北面为主房，二层楼，和外院门道楼相对应，宏伟壮观。从进正院门到上面正房，需连登三次台阶，它不但寓示着“连升三级”和“平步青云”的吉祥之意，也是建筑层次结构的科学安排。</w:t>
      </w:r>
    </w:p>
    <w:p>
      <w:pPr>
        <w:ind w:left="0" w:right="0" w:firstLine="560"/>
        <w:spacing w:before="450" w:after="450" w:line="312" w:lineRule="auto"/>
      </w:pPr>
      <w:r>
        <w:rPr>
          <w:rFonts w:ascii="宋体" w:hAnsi="宋体" w:eastAsia="宋体" w:cs="宋体"/>
          <w:color w:val="000"/>
          <w:sz w:val="28"/>
          <w:szCs w:val="28"/>
        </w:rPr>
        <w:t xml:space="preserve">南面三院为二进双通四合斗院，硬山顶阶进式门楼，西跨为正，东跨为偏。中间和其它两院略有不同，正面为主院，主厅风道处有一旁门和侧院相通。整个一排南院，正院为族人所住，偏院为花庭和佣人宿舍。南院每个主院的房顶上盖有更楼，并配置修建有相应的更道，把整个大院连了起来。</w:t>
      </w:r>
    </w:p>
    <w:p>
      <w:pPr>
        <w:ind w:left="0" w:right="0" w:firstLine="560"/>
        <w:spacing w:before="450" w:after="450" w:line="312" w:lineRule="auto"/>
      </w:pPr>
      <w:r>
        <w:rPr>
          <w:rFonts w:ascii="宋体" w:hAnsi="宋体" w:eastAsia="宋体" w:cs="宋体"/>
          <w:color w:val="000"/>
          <w:sz w:val="28"/>
          <w:szCs w:val="28"/>
        </w:rPr>
        <w:t xml:space="preserve">乔家大院闻名于世，不仅因为它有作为建筑群的宏伟壮观的房屋，更主要的是因它在一砖一瓦、一木一石上都体现了精湛的建筑技艺。南北六个大院院内，砖雕、木刻、彩绘，到处可见。从门的结构看，有硬山单檐砖砌门楼，半出檐门，石雕侧跨门，一斗三升十一踩双翘仪门等。窗子的格式有仿明酸枝棂丹窗，通天夹扇菱花窗，栅条窗、雕花窗、双启型和悬启型及大格窗等，各式各样，变化无穷。再从房顶上看，有歇山顶、硬山顶，悬山顶、卷棚顶、平房顶等，这样形成平的、低的、高的、凸的，无脊的、有脊的、上翘的，垂弧的……，每地每处都是别有洞天，细细看来，切实让人赏心悦目，品味无穷。</w:t>
      </w:r>
    </w:p>
    <w:p>
      <w:pPr>
        <w:ind w:left="0" w:right="0" w:firstLine="560"/>
        <w:spacing w:before="450" w:after="450" w:line="312" w:lineRule="auto"/>
      </w:pPr>
      <w:r>
        <w:rPr>
          <w:rFonts w:ascii="宋体" w:hAnsi="宋体" w:eastAsia="宋体" w:cs="宋体"/>
          <w:color w:val="000"/>
          <w:sz w:val="28"/>
          <w:szCs w:val="28"/>
        </w:rPr>
        <w:t xml:space="preserve">木雕：大院还有更迷人处，那就是随处可见的精致的板绘工艺和巧夺天工的木雕艺术，雕刻品个个都有其民俗寓意。每个院的正门上都雕有各种不同的人物。如一院正门为滚檩门楼，有垂柱麻叶，垂柱上月梁斗子，卡风云子，十三个头的旱斗子，当中有柱斗子，角斗子，混斗子，还有九只乌鸦，可称一等的好工艺。二进门和一门一样，为菊花卡口，窗上有旱纹，中间为草龙旋板。三门的木雕卡口为葡萄百子图。</w:t>
      </w:r>
    </w:p>
    <w:p>
      <w:pPr>
        <w:ind w:left="0" w:right="0" w:firstLine="560"/>
        <w:spacing w:before="450" w:after="450" w:line="312" w:lineRule="auto"/>
      </w:pPr>
      <w:r>
        <w:rPr>
          <w:rFonts w:ascii="宋体" w:hAnsi="宋体" w:eastAsia="宋体" w:cs="宋体"/>
          <w:color w:val="000"/>
          <w:sz w:val="28"/>
          <w:szCs w:val="28"/>
        </w:rPr>
        <w:t xml:space="preserve">二院正门木雕有八骏马及福禄寿三星图，又叫三星高照图。二院二进门木雕有：花博古和财神喜神。这花博古是杂画的一种，北宋大观宋徽宗命人编绘宣和殿所藏古物，成定为“博古图”。后人将图画在器物上，形成装饰的工艺品，泛称“博古”。如“博古图”加上花卉、果品作为点缀而完成画幅的叫“花博古”。正房门楼为南极仙骑鹿和百子图。其它木雕还有天官赐福、日升月垣、麒麟送子、招财进宝、福禄寿三星及和合二仙等。和合二仙亦称“和合二圣”，是一种民间神话故事画题。明代田汝成《西湖游览志余》中说：“宋随杭城以腊月祀万回哥哥，其像蓬头笑面，身穿绿衣，左手擎鼓，右手执棒，云是‘和合之神’。祀之可使人在万里之外亦能回家，故曰万回。”后分为二神，称“和合二仙”。二仙亦蓬头笑面，一持荷花，一捧圆合，取“和谐合好”之意。旧时一般在婚礼时悬挂厅堂，以示吉利。</w:t>
      </w:r>
    </w:p>
    <w:p>
      <w:pPr>
        <w:ind w:left="0" w:right="0" w:firstLine="560"/>
        <w:spacing w:before="450" w:after="450" w:line="312" w:lineRule="auto"/>
      </w:pPr>
      <w:r>
        <w:rPr>
          <w:rFonts w:ascii="宋体" w:hAnsi="宋体" w:eastAsia="宋体" w:cs="宋体"/>
          <w:color w:val="000"/>
          <w:sz w:val="28"/>
          <w:szCs w:val="28"/>
        </w:rPr>
        <w:t xml:space="preserve">此外，柱头上的木雕也是多种多样。如八骏、松竹、葡萄，表示蔓长多子、挺拨、健壮;芙蓉、桂花、万年青，表示万年富贵;过厅的木夹扇上刻有大型浮雕“四季花卉”、“八仙献寿”，即传统装饰纹之一。“八仙献寿”，是传说中的汉钟离、张果老、韩湘子、李铁拐、吕洞宾、曹国舅、蓝彩和、何仙姑八仙赴会瑶池，为西王母祝寿，以此组成的画面纹样，造形优美，栩栩如生。全院现存有木雕艺术品三百余件，这里不能一一列举。</w:t>
      </w:r>
    </w:p>
    <w:p>
      <w:pPr>
        <w:ind w:left="0" w:right="0" w:firstLine="560"/>
        <w:spacing w:before="450" w:after="450" w:line="312" w:lineRule="auto"/>
      </w:pPr>
      <w:r>
        <w:rPr>
          <w:rFonts w:ascii="宋体" w:hAnsi="宋体" w:eastAsia="宋体" w:cs="宋体"/>
          <w:color w:val="000"/>
          <w:sz w:val="28"/>
          <w:szCs w:val="28"/>
        </w:rPr>
        <w:t xml:space="preserve">砖雕：砖雕工艺更是到处可见，题材非常广泛。有壁雕、脊雕、屏雕、扶栏雕。如一院大门上雕有四个狮子，即四狮(时)吐云。马头上雕有“和合二仙”，抬着金银财宝。卡圆上雕有兰花。掩壁上为“龟背翰锦”，是传统的装饰纹样，为六边形骨架组成的连续几何图形。因它像龟的背纹而得名。古时以龟甲作为占卜的工具，视能兆吉凶。古书《述异记》云：“龟千年生毛，寿五千年谓之神龟，万年为灵龟。”以龟为长寿的一种灵物，用作图案，以示吉祥延年。进了一院大门对面有一大型砖雕土地祠，雕有松树、桐树和蹬于太湖石山上的九鹿，喻示九路通顺。立柱上有四个狮子滚绣球;一院偏院南房墙上有五个扶栏雕，中间为葡萄百子图，表示蔓长多子和富贵不断头，其余四个格子为“博古图”。一院正院马头上雕有四季花卉。二进院马头上为四果及“暗八仙”。“暗八仙”也是传统装饰纹样的一种，是以古代传说中八位神仙所执的器物而组成图案。相传汉钟离轻摇小扇乐陶然，常执小扇;吕洞宾剑显灵光魑魅惊，常背一剑;张果老鱼鼓敲起有梵音，常执鱼鼓;曹国舅玉板和声万籁清，常执玉板;铁拐李葫中岂只存五福，常带葫芦;韩湘子紫箫吹度干满静，常执一箫;蓝彩和花篮内蓄无凡品，常携花篮;何仙姑手执荷花不染尘，常执荷花。因只采用他们所执器物，不画仙人，故称“暗八仙”，含有吉祥之意，明、清时采用较多。</w:t>
      </w:r>
    </w:p>
    <w:p>
      <w:pPr>
        <w:ind w:left="0" w:right="0" w:firstLine="560"/>
        <w:spacing w:before="450" w:after="450" w:line="312" w:lineRule="auto"/>
      </w:pPr>
      <w:r>
        <w:rPr>
          <w:rFonts w:ascii="宋体" w:hAnsi="宋体" w:eastAsia="宋体" w:cs="宋体"/>
          <w:color w:val="000"/>
          <w:sz w:val="28"/>
          <w:szCs w:val="28"/>
        </w:rPr>
        <w:t xml:space="preserve">二院大门的马头正面为犀牛贺喜，侧面四季花卉。二院正房前面走廊的扶栏雕，从东往西数，一是喜鹊登梅，二是奎龙腾空，三是葡萄百子，四是鹭丝戏莲，五是麻雀戏菊。东偏院过门雕有四季花卉、四果，加琴棋书画，亦取吉祥之意。</w:t>
      </w:r>
    </w:p>
    <w:p>
      <w:pPr>
        <w:ind w:left="0" w:right="0" w:firstLine="560"/>
        <w:spacing w:before="450" w:after="450" w:line="312" w:lineRule="auto"/>
      </w:pPr>
      <w:r>
        <w:rPr>
          <w:rFonts w:ascii="宋体" w:hAnsi="宋体" w:eastAsia="宋体" w:cs="宋体"/>
          <w:color w:val="000"/>
          <w:sz w:val="28"/>
          <w:szCs w:val="28"/>
        </w:rPr>
        <w:t xml:space="preserve">三院大长廊，马头正面麒麟送子，侧面松竹梅兰，又梅兰竹菊。中国画正是以梅兰竹菊四种花卉为题材的总称，花鸟画为其分支。宋、元时期许多画家都喜欢画梅兰加松树，称“松竹梅”，又叫“岁寒三友”。元代吴镇在“三友”外加兰花，名“四友图”。明神宗万历年间(公元1573——1619)黄凤他辑《梅兰竹菊四谱》中，又叫“四君子”。后人又加上松树或水仙、奇石，合称“五清”或“五友”。清代王概编《芥子图画传》第三辑，即为《梅兰竹菊四谱》。这类题材，象征高洁的品格和正直、坚强、坚韧、乐观以及不畏^v^的精神。</w:t>
      </w:r>
    </w:p>
    <w:p>
      <w:pPr>
        <w:ind w:left="0" w:right="0" w:firstLine="560"/>
        <w:spacing w:before="450" w:after="450" w:line="312" w:lineRule="auto"/>
      </w:pPr>
      <w:r>
        <w:rPr>
          <w:rFonts w:ascii="宋体" w:hAnsi="宋体" w:eastAsia="宋体" w:cs="宋体"/>
          <w:color w:val="000"/>
          <w:sz w:val="28"/>
          <w:szCs w:val="28"/>
        </w:rPr>
        <w:t xml:space="preserve">四院门楼中为香炉，侧为琴棋书画。院内“梯云筛月”亨有四狮(时)如意、梅根龙头、四季花卉、花开富贵。并有掩壁，赵铁山书写题字。右边为暗八仙，狮子滚绣球，表示平安如意。还有凤凰戏牡、鹿鹤同春。左边为双鱼、戟罄，属吉祥如意图，是传统的装饰纹样之一，指以古代兵器中的戟，乐器中的罄和鱼纹组成的画面，取戟与吉、罄与庆、鱼和余的同音，表示吉庆有余。西跨院正房门楼有葡萄与菊花百子，上面扶栏为琴棋书画及博古图。四个马头正面为四个狮子，侧面为四季花卉。特别是《省分箴》雕和前面提到过的《百寿图》雕一样，也是不可多得的艺术珍品。</w:t>
      </w:r>
    </w:p>
    <w:p>
      <w:pPr>
        <w:ind w:left="0" w:right="0" w:firstLine="560"/>
        <w:spacing w:before="450" w:after="450" w:line="312" w:lineRule="auto"/>
      </w:pPr>
      <w:r>
        <w:rPr>
          <w:rFonts w:ascii="宋体" w:hAnsi="宋体" w:eastAsia="宋体" w:cs="宋体"/>
          <w:color w:val="000"/>
          <w:sz w:val="28"/>
          <w:szCs w:val="28"/>
        </w:rPr>
        <w:t xml:space="preserve">五院门楼马头为麒麟送子，院内四个马头为鹿鹤桐松。南正房门楼为菊花百子，中为文武七星，回文乞巧，又叫“七夕乞巧图”。七夕乞巧图是民间神话故事画题。七夕即农历七月初七夜，相传牛郎、织女在天河相会。这一夜，妇女结彩缕，穿七孔针，陈瓜果于庭中以乞巧。牛郎、织女都是星名，演化为神话人物，织女为天帝孙女，长年织造云锦。自嫁给了河西的牛郎后，织造中断。天帝大怒，责令与牛郎分离，只准每年七月初七夜相会一次。《风俗通》中记载：织女会牛郎时，喜鹊于天河上为之搭桥，名鹊桥。七夕乞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2026-04-05T00:42:22+08:00</dcterms:created>
  <dcterms:modified xsi:type="dcterms:W3CDTF">2026-04-05T00:42:22+08:00</dcterms:modified>
</cp:coreProperties>
</file>

<file path=docProps/custom.xml><?xml version="1.0" encoding="utf-8"?>
<Properties xmlns="http://schemas.openxmlformats.org/officeDocument/2006/custom-properties" xmlns:vt="http://schemas.openxmlformats.org/officeDocument/2006/docPropsVTypes"/>
</file>