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以寻常烟火是美景为主题的作文800字</w:t>
      </w:r>
      <w:bookmarkEnd w:id="1"/>
    </w:p>
    <w:p>
      <w:pPr>
        <w:jc w:val="center"/>
        <w:spacing w:before="0" w:after="450"/>
      </w:pPr>
      <w:r>
        <w:rPr>
          <w:rFonts w:ascii="Arial" w:hAnsi="Arial" w:eastAsia="Arial" w:cs="Arial"/>
          <w:color w:val="999999"/>
          <w:sz w:val="20"/>
          <w:szCs w:val="20"/>
        </w:rPr>
        <w:t xml:space="preserve">来源：网络  作者：清香如梦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以寻常烟火是美景为主题的作文800字5篇曾经的人间烟火无处不在，现如今，繁重的学业，嘈杂的城市，让人逐渐忘记了什么是人间烟火。你，还记得曾经的星空吗？下面是小编为大家收集的以寻常烟火是美景为主题的作文800字例文，希望你喜欢。以寻常烟火是美...</w:t>
      </w:r>
    </w:p>
    <w:p>
      <w:pPr>
        <w:ind w:left="0" w:right="0" w:firstLine="560"/>
        <w:spacing w:before="450" w:after="450" w:line="312" w:lineRule="auto"/>
      </w:pPr>
      <w:r>
        <w:rPr>
          <w:rFonts w:ascii="宋体" w:hAnsi="宋体" w:eastAsia="宋体" w:cs="宋体"/>
          <w:color w:val="000"/>
          <w:sz w:val="28"/>
          <w:szCs w:val="28"/>
        </w:rPr>
        <w:t xml:space="preserve">以寻常烟火是美景为主题的作文800字5篇</w:t>
      </w:r>
    </w:p>
    <w:p>
      <w:pPr>
        <w:ind w:left="0" w:right="0" w:firstLine="560"/>
        <w:spacing w:before="450" w:after="450" w:line="312" w:lineRule="auto"/>
      </w:pPr>
      <w:r>
        <w:rPr>
          <w:rFonts w:ascii="宋体" w:hAnsi="宋体" w:eastAsia="宋体" w:cs="宋体"/>
          <w:color w:val="000"/>
          <w:sz w:val="28"/>
          <w:szCs w:val="28"/>
        </w:rPr>
        <w:t xml:space="preserve">曾经的人间烟火无处不在，现如今，繁重的学业，嘈杂的城市，让人逐渐忘记了什么是人间烟火。你，还记得曾经的星空吗？下面是小编为大家收集的以寻常烟火是美景为主题的作文800字例文，希望你喜欢。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以寻常烟火是美景为主题的作文800字篇1</w:t>
      </w:r>
    </w:p>
    <w:p>
      <w:pPr>
        <w:ind w:left="0" w:right="0" w:firstLine="560"/>
        <w:spacing w:before="450" w:after="450" w:line="312" w:lineRule="auto"/>
      </w:pPr>
      <w:r>
        <w:rPr>
          <w:rFonts w:ascii="宋体" w:hAnsi="宋体" w:eastAsia="宋体" w:cs="宋体"/>
          <w:color w:val="000"/>
          <w:sz w:val="28"/>
          <w:szCs w:val="28"/>
        </w:rPr>
        <w:t xml:space="preserve">蓝蓝的天，白白的云，秋高气爽的天气。五颜六色的山，金红的秋叶，这些都是我在二段那个地方的山野里看到的秋天的景色。秋天来了。在天高云淡、艳阳高照的一天，也就是20--年10月4日这天，我和同学们，在老师的带领下，坐着大客车沿着山里的水泥路颠簸了40多分钟，到达了我们的目的地——二段这个秋天的景物很美丽的地方。目的是通过实地的观察和体验，写好秋天景物描写的。</w:t>
      </w:r>
    </w:p>
    <w:p>
      <w:pPr>
        <w:ind w:left="0" w:right="0" w:firstLine="560"/>
        <w:spacing w:before="450" w:after="450" w:line="312" w:lineRule="auto"/>
      </w:pPr>
      <w:r>
        <w:rPr>
          <w:rFonts w:ascii="宋体" w:hAnsi="宋体" w:eastAsia="宋体" w:cs="宋体"/>
          <w:color w:val="000"/>
          <w:sz w:val="28"/>
          <w:szCs w:val="28"/>
        </w:rPr>
        <w:t xml:space="preserve">路的两边都是美丽的秋天景物。你看那山，有红色、粉色、绿色、黄色……总之是五颜六色。我在心里想，也许是王母娘娘打翻了她的化装盒，把美丽的色彩都撒到了秋天的大山上，给秋天穿上了美丽的衣裳。于是才有了这秋天的五彩斑斓。</w:t>
      </w:r>
    </w:p>
    <w:p>
      <w:pPr>
        <w:ind w:left="0" w:right="0" w:firstLine="560"/>
        <w:spacing w:before="450" w:after="450" w:line="312" w:lineRule="auto"/>
      </w:pPr>
      <w:r>
        <w:rPr>
          <w:rFonts w:ascii="宋体" w:hAnsi="宋体" w:eastAsia="宋体" w:cs="宋体"/>
          <w:color w:val="000"/>
          <w:sz w:val="28"/>
          <w:szCs w:val="28"/>
        </w:rPr>
        <w:t xml:space="preserve">在我们经过的一路上，秋天的景物最著名的就是白桦树。因为树干特别白，白桦树在山林中十分显眼，打眼一看就很清楚，就像在秋天的山野中看风景、穿着白裙子的小姑娘，一棵棵亭亭玉立，特别干净，特别漂亮，使得秋天特别的美丽。老师说，白桦树是秋天的灵魂。秋天的松树也很有特点，是让人百思不得其/解的，你看，同样都是松树，那常青松一年四季都不落叶，在这有些凉爽的秋天里，似乎她的那绿色的针一样的叶子似乎更绿了;而落叶松则不然，一片片的，正是最好看的时候，在山上一片片的，金黄金黄的，落在公路上、松林里的叶子也是金黄金黄的。我想，说秋天是金秋，也许就是因为有那金黄色的落叶松。美丽的秋天，缺少不了这种景物。</w:t>
      </w:r>
    </w:p>
    <w:p>
      <w:pPr>
        <w:ind w:left="0" w:right="0" w:firstLine="560"/>
        <w:spacing w:before="450" w:after="450" w:line="312" w:lineRule="auto"/>
      </w:pPr>
      <w:r>
        <w:rPr>
          <w:rFonts w:ascii="宋体" w:hAnsi="宋体" w:eastAsia="宋体" w:cs="宋体"/>
          <w:color w:val="000"/>
          <w:sz w:val="28"/>
          <w:szCs w:val="28"/>
        </w:rPr>
        <w:t xml:space="preserve">秋天的水特别的清凉。在我们刚下车的地方有一条小河，蜿蜿蜒蜒，河边的景物很美。我们下了一个土坡就来到了小河边，往远看，河水映着各种景物的倒影，包括蓝天、白云、大树、荒草，好神奇呀;近处的河水反射着太阳的光芒，白亮白亮的，特别刺眼;再看水底，特别清澈，阳光透在沙子上，沙子上就有一张“金色的鱼网”。在我们返回的路上，有一个地方的景物更美，一个很大的湖面出现在秋天的山野中，在阳光的照耀下，明晃晃的，就像秋天里给美丽景物梳妆用的大镜子。</w:t>
      </w:r>
    </w:p>
    <w:p>
      <w:pPr>
        <w:ind w:left="0" w:right="0" w:firstLine="560"/>
        <w:spacing w:before="450" w:after="450" w:line="312" w:lineRule="auto"/>
      </w:pPr>
      <w:r>
        <w:rPr>
          <w:rFonts w:ascii="宋体" w:hAnsi="宋体" w:eastAsia="宋体" w:cs="宋体"/>
          <w:color w:val="000"/>
          <w:sz w:val="28"/>
          <w:szCs w:val="28"/>
        </w:rPr>
        <w:t xml:space="preserve">直到我们回到市区，那些山野美景，山、水、树、云、天都在我的脑海里浮现，让我久久难忘。</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以寻常烟火是美景为主题的作文800字篇2</w:t>
      </w:r>
    </w:p>
    <w:p>
      <w:pPr>
        <w:ind w:left="0" w:right="0" w:firstLine="560"/>
        <w:spacing w:before="450" w:after="450" w:line="312" w:lineRule="auto"/>
      </w:pPr>
      <w:r>
        <w:rPr>
          <w:rFonts w:ascii="宋体" w:hAnsi="宋体" w:eastAsia="宋体" w:cs="宋体"/>
          <w:color w:val="000"/>
          <w:sz w:val="28"/>
          <w:szCs w:val="28"/>
        </w:rPr>
        <w:t xml:space="preserve">今年暑假我来到黄山旅行，早就听说黄山是个景色优美的好地方，特别是学了《黄山奇石》后，对那里的奇石，奇松，云海，温泉都无比向往……</w:t>
      </w:r>
    </w:p>
    <w:p>
      <w:pPr>
        <w:ind w:left="0" w:right="0" w:firstLine="560"/>
        <w:spacing w:before="450" w:after="450" w:line="312" w:lineRule="auto"/>
      </w:pPr>
      <w:r>
        <w:rPr>
          <w:rFonts w:ascii="宋体" w:hAnsi="宋体" w:eastAsia="宋体" w:cs="宋体"/>
          <w:color w:val="000"/>
          <w:sz w:val="28"/>
          <w:szCs w:val="28"/>
        </w:rPr>
        <w:t xml:space="preserve">经过“长途跋涉”我们终于来到了被人们称做“天下第一奇山”的黄山。站在山脚下感觉自己一下子好渺小，只见云雾遮住了半山腰，“书上说有雨山带帽，无雨山没腰。妈妈今天看样子是个大晴天哦”。我高兴的边跑边向山上走去。我们从云谷寺站坐上缆车，缆车带着我们在云海里穿行，时而可见远处的山峰，时而又坠入云海什么也看不见了。我一脸兴奋的看着外面仿佛自己是一只高高飞翔的雄鹰在云海里畅游起来......</w:t>
      </w:r>
    </w:p>
    <w:p>
      <w:pPr>
        <w:ind w:left="0" w:right="0" w:firstLine="560"/>
        <w:spacing w:before="450" w:after="450" w:line="312" w:lineRule="auto"/>
      </w:pPr>
      <w:r>
        <w:rPr>
          <w:rFonts w:ascii="宋体" w:hAnsi="宋体" w:eastAsia="宋体" w:cs="宋体"/>
          <w:color w:val="000"/>
          <w:sz w:val="28"/>
          <w:szCs w:val="28"/>
        </w:rPr>
        <w:t xml:space="preserve">“到了，到了”。妈妈的话打断了我的神游，我们到了白鹅岭站了。出了站我们才发现山上雨雾蒙蒙的出奇的冷，还好我们提前做好了准备工作带好了雨衣，爸爸说这叫有备无患</w:t>
      </w:r>
    </w:p>
    <w:p>
      <w:pPr>
        <w:ind w:left="0" w:right="0" w:firstLine="560"/>
        <w:spacing w:before="450" w:after="450" w:line="312" w:lineRule="auto"/>
      </w:pPr>
      <w:r>
        <w:rPr>
          <w:rFonts w:ascii="宋体" w:hAnsi="宋体" w:eastAsia="宋体" w:cs="宋体"/>
          <w:color w:val="000"/>
          <w:sz w:val="28"/>
          <w:szCs w:val="28"/>
        </w:rPr>
        <w:t xml:space="preserve">老爸真是太聪明了。我们继续往前走着，一路上的山路起起伏伏我也乐的跳高跳低真是太好玩了，路边突然跑出来一只小松鼠在地上找东西吃，我忙把口袋里的面包什么的拿出来丢给它，小松鼠真是太机灵了一窜一跳的看得我都舍不得走了。“前面还有更多更好看的快点走吧”。妈妈在前面催促着，我依依不舍的和小松鼠道别：“小松鼠，你要乖乖的哦千万别乱跑等下你妈妈找不到你会伤心的，快回去吧。”小松鼠像是听懂了我的话一跳一跳的爬到松树顶上去了。</w:t>
      </w:r>
    </w:p>
    <w:p>
      <w:pPr>
        <w:ind w:left="0" w:right="0" w:firstLine="560"/>
        <w:spacing w:before="450" w:after="450" w:line="312" w:lineRule="auto"/>
      </w:pPr>
      <w:r>
        <w:rPr>
          <w:rFonts w:ascii="宋体" w:hAnsi="宋体" w:eastAsia="宋体" w:cs="宋体"/>
          <w:color w:val="000"/>
          <w:sz w:val="28"/>
          <w:szCs w:val="28"/>
        </w:rPr>
        <w:t xml:space="preserve">我赶紧跟上大部队的脚步，我们沿着山路继续往上走，山上长满了各种各样的花花草草，有红的，有蓝的，有紫的...把黄山点缀得五彩缤纷的。路边到处都是奇形怪状的石头，这块像猴子，那块像白兔，还有的像是一只凌空跃起的大海豚...看得我眼花缭乱的。我们围着西海大峡谷一路往下转，感觉这台阶怎么这么陡啊，我的汗已经把衣服都湿透了，腿肚子也直发软，爸爸让我拉着他的手，一步一步的走着一阵风吹来云雾突然都散开了，眼前的美景把我惊呆了，雄伟的高山耸入云霄，阳光把山峰照耀的格外绚丽让我们仿佛置身于一副美丽的山水丹青之中。正当我们陷入无线遐想之中时，云雾又再一次的把黄山的美给收了回去。</w:t>
      </w:r>
    </w:p>
    <w:p>
      <w:pPr>
        <w:ind w:left="0" w:right="0" w:firstLine="560"/>
        <w:spacing w:before="450" w:after="450" w:line="312" w:lineRule="auto"/>
      </w:pPr>
      <w:r>
        <w:rPr>
          <w:rFonts w:ascii="宋体" w:hAnsi="宋体" w:eastAsia="宋体" w:cs="宋体"/>
          <w:color w:val="000"/>
          <w:sz w:val="28"/>
          <w:szCs w:val="28"/>
        </w:rPr>
        <w:t xml:space="preserve">难怪徐霞客说“五岳归来不看山，黄山归来不看岳”黄山果然是人间仙境，令人流连忘返。</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以寻常烟火是美景为主题的作文800字篇3</w:t>
      </w:r>
    </w:p>
    <w:p>
      <w:pPr>
        <w:ind w:left="0" w:right="0" w:firstLine="560"/>
        <w:spacing w:before="450" w:after="450" w:line="312" w:lineRule="auto"/>
      </w:pPr>
      <w:r>
        <w:rPr>
          <w:rFonts w:ascii="宋体" w:hAnsi="宋体" w:eastAsia="宋体" w:cs="宋体"/>
          <w:color w:val="000"/>
          <w:sz w:val="28"/>
          <w:szCs w:val="28"/>
        </w:rPr>
        <w:t xml:space="preserve">“天涯何处无芳草”，只要有一双善于观察的眼睛，就能发现自己的身旁处处都是美景。外婆家的小山村就是一例。</w:t>
      </w:r>
    </w:p>
    <w:p>
      <w:pPr>
        <w:ind w:left="0" w:right="0" w:firstLine="560"/>
        <w:spacing w:before="450" w:after="450" w:line="312" w:lineRule="auto"/>
      </w:pPr>
      <w:r>
        <w:rPr>
          <w:rFonts w:ascii="宋体" w:hAnsi="宋体" w:eastAsia="宋体" w:cs="宋体"/>
          <w:color w:val="000"/>
          <w:sz w:val="28"/>
          <w:szCs w:val="28"/>
        </w:rPr>
        <w:t xml:space="preserve">外婆家的小山村，青山绿水环抱，蓝天白云映衬。清晨云雾缠绕着高山，似乎一条雪白的绸带，远处“田”字型的田野，有规律的排列着，明如玻璃带子的一条小溪依偎着高山蜿蜒前行。“喔喔喔”一声公鸡啼鸣，打破了早晨的安谧，人们从被窝里钻了出来，开始了新的一天。</w:t>
      </w:r>
    </w:p>
    <w:p>
      <w:pPr>
        <w:ind w:left="0" w:right="0" w:firstLine="560"/>
        <w:spacing w:before="450" w:after="450" w:line="312" w:lineRule="auto"/>
      </w:pPr>
      <w:r>
        <w:rPr>
          <w:rFonts w:ascii="宋体" w:hAnsi="宋体" w:eastAsia="宋体" w:cs="宋体"/>
          <w:color w:val="000"/>
          <w:sz w:val="28"/>
          <w:szCs w:val="28"/>
        </w:rPr>
        <w:t xml:space="preserve">走进小山村，首先映入眼帘的是一片桃林。春天，桃花开了，粉红粉红的似朝霞映红了天，近观桃花却像一个个害羞的小姑娘，有的含苞怒放，有的羞涩的打着朵儿。桃林旁边有一座清澈透明的小池塘，微风吹来，水面泛起一道道迷人的波纹，倒映在水中的青山，一会儿聚拢，一会儿散开，一会儿扩大，一会儿缩小，随着微波晃动的水中青山，恰似体态轻盈的仙女在桃树林里沐浴。池塘四周开满了五颜六色的小花，红的似火、白的似雪、粉的似霞，使我目不暇接，蜜蜂、蝴蝶在这花海中戏嬉着、玩耍着。</w:t>
      </w:r>
    </w:p>
    <w:p>
      <w:pPr>
        <w:ind w:left="0" w:right="0" w:firstLine="560"/>
        <w:spacing w:before="450" w:after="450" w:line="312" w:lineRule="auto"/>
      </w:pPr>
      <w:r>
        <w:rPr>
          <w:rFonts w:ascii="宋体" w:hAnsi="宋体" w:eastAsia="宋体" w:cs="宋体"/>
          <w:color w:val="000"/>
          <w:sz w:val="28"/>
          <w:szCs w:val="28"/>
        </w:rPr>
        <w:t xml:space="preserve">到了夏天，桃树上满是桃子，叫人唾涎三尺“偷”摘一个咬上一口，酸酸的、甜甜的，池塘里出污泥而不染的荷花，犹如一位位亭亭玉立的少女。荷叶上还有一两颗晶莹透亮的水珠在滚动，“嗒”的一声掉入了池塘里。夜晚池塘里不时传来一声声蝉鸣和阵阵蛙声，汇成了夏夜的交响曲。</w:t>
      </w:r>
    </w:p>
    <w:p>
      <w:pPr>
        <w:ind w:left="0" w:right="0" w:firstLine="560"/>
        <w:spacing w:before="450" w:after="450" w:line="312" w:lineRule="auto"/>
      </w:pPr>
      <w:r>
        <w:rPr>
          <w:rFonts w:ascii="宋体" w:hAnsi="宋体" w:eastAsia="宋体" w:cs="宋体"/>
          <w:color w:val="000"/>
          <w:sz w:val="28"/>
          <w:szCs w:val="28"/>
        </w:rPr>
        <w:t xml:space="preserve">乡村的秋天是丰收的季节，可热闹了！田野里金黄的稻子笑弯了腰，山坡上的高粱涨红了脸，果园里的桔子似红灯笼高挂枝头。农民脸上洋溢的满是丰收的喜悦，虽然繁忙却很兴奋。桃树叶子由绿色变成黄色，打着旋儿从树上飘落下来，我忍不住伸出手来，接下一片，心里感叹道：又一个枯萎的生命</w:t>
      </w:r>
    </w:p>
    <w:p>
      <w:pPr>
        <w:ind w:left="0" w:right="0" w:firstLine="560"/>
        <w:spacing w:before="450" w:after="450" w:line="312" w:lineRule="auto"/>
      </w:pPr>
      <w:r>
        <w:rPr>
          <w:rFonts w:ascii="宋体" w:hAnsi="宋体" w:eastAsia="宋体" w:cs="宋体"/>
          <w:color w:val="000"/>
          <w:sz w:val="28"/>
          <w:szCs w:val="28"/>
        </w:rPr>
        <w:t xml:space="preserve">冬天的乡村是雪的世界，爱美的乡村披上了一件雪白的大衣，桃树上满是银条儿，池塘里早已结了冰，孩子们穿上厚厚的棉袄嬉戏打闹，银铃般的笑声震落了树上的雪花，传满了整个小乡村。</w:t>
      </w:r>
    </w:p>
    <w:p>
      <w:pPr>
        <w:ind w:left="0" w:right="0" w:firstLine="560"/>
        <w:spacing w:before="450" w:after="450" w:line="312" w:lineRule="auto"/>
      </w:pPr>
      <w:r>
        <w:rPr>
          <w:rFonts w:ascii="宋体" w:hAnsi="宋体" w:eastAsia="宋体" w:cs="宋体"/>
          <w:color w:val="000"/>
          <w:sz w:val="28"/>
          <w:szCs w:val="28"/>
        </w:rPr>
        <w:t xml:space="preserve">我不由得发出感叹真美啊</w:t>
      </w:r>
    </w:p>
    <w:p>
      <w:pPr>
        <w:ind w:left="0" w:right="0" w:firstLine="560"/>
        <w:spacing w:before="450" w:after="450" w:line="312" w:lineRule="auto"/>
      </w:pPr>
      <w:r>
        <w:rPr>
          <w:rFonts w:ascii="宋体" w:hAnsi="宋体" w:eastAsia="宋体" w:cs="宋体"/>
          <w:color w:val="000"/>
          <w:sz w:val="28"/>
          <w:szCs w:val="28"/>
        </w:rPr>
        <w:t xml:space="preserve">是啊，风景名胜的确很美，但是只要我们有一双善于观察的眼睛身边的事物也会绽放出美丽的光彩。</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以寻常烟火是美景为主题的作文800字篇4</w:t>
      </w:r>
    </w:p>
    <w:p>
      <w:pPr>
        <w:ind w:left="0" w:right="0" w:firstLine="560"/>
        <w:spacing w:before="450" w:after="450" w:line="312" w:lineRule="auto"/>
      </w:pPr>
      <w:r>
        <w:rPr>
          <w:rFonts w:ascii="宋体" w:hAnsi="宋体" w:eastAsia="宋体" w:cs="宋体"/>
          <w:color w:val="000"/>
          <w:sz w:val="28"/>
          <w:szCs w:val="28"/>
        </w:rPr>
        <w:t xml:space="preserve">为了看日出，这几天我特意起得很早，天天爬上楼顶观察。这个时候整个城市还沉浸在酣然入睡的意境中：原本车水马龙的街道上车辆也很少很少，到处都是万籁俱寂的景象。</w:t>
      </w:r>
    </w:p>
    <w:p>
      <w:pPr>
        <w:ind w:left="0" w:right="0" w:firstLine="560"/>
        <w:spacing w:before="450" w:after="450" w:line="312" w:lineRule="auto"/>
      </w:pPr>
      <w:r>
        <w:rPr>
          <w:rFonts w:ascii="宋体" w:hAnsi="宋体" w:eastAsia="宋体" w:cs="宋体"/>
          <w:color w:val="000"/>
          <w:sz w:val="28"/>
          <w:szCs w:val="28"/>
        </w:rPr>
        <w:t xml:space="preserve">辉县的村庄有相当一部分是楼房，微风轻轻地吹着，虽然现在还正处于冬天，但辉县的`风是格外温柔的。这时马路两旁的路灯在一明一暗地眨着眼睛。好像在说：“嘿嘿!小伙伴们，咱们快下班了，快看，天就要亮了!”附近的楼房里，有的住户家里的灯次第点亮了。也许是他们要上早班，或许是有些和我一样要上学的朋友们。</w:t>
      </w:r>
    </w:p>
    <w:p>
      <w:pPr>
        <w:ind w:left="0" w:right="0" w:firstLine="560"/>
        <w:spacing w:before="450" w:after="450" w:line="312" w:lineRule="auto"/>
      </w:pPr>
      <w:r>
        <w:rPr>
          <w:rFonts w:ascii="宋体" w:hAnsi="宋体" w:eastAsia="宋体" w:cs="宋体"/>
          <w:color w:val="000"/>
          <w:sz w:val="28"/>
          <w:szCs w:val="28"/>
        </w:rPr>
        <w:t xml:space="preserve">过了好一儿，那泛起鱼肚白的天边出现了一抹红霞。红霞范围越来越大，越来越亮。天上的云也沾染了一点红色。我知道太阳就快要从天边出来了，便目不转睛地望着那里</w:t>
      </w:r>
    </w:p>
    <w:p>
      <w:pPr>
        <w:ind w:left="0" w:right="0" w:firstLine="560"/>
        <w:spacing w:before="450" w:after="450" w:line="312" w:lineRule="auto"/>
      </w:pPr>
      <w:r>
        <w:rPr>
          <w:rFonts w:ascii="宋体" w:hAnsi="宋体" w:eastAsia="宋体" w:cs="宋体"/>
          <w:color w:val="000"/>
          <w:sz w:val="28"/>
          <w:szCs w:val="28"/>
        </w:rPr>
        <w:t xml:space="preserve">果然，过了一小会儿，太阳从那两栋高楼之间露出了一半的脸，红彤彤的，开始还没有亮光，但慢慢的，慢慢的，太阳像打了鸡血似的拼了命地向上爬。终于，太阳完全露出了它那深红的脸，红得像熊熊的篝火一样。一刹那，它像是十分高兴似的，顿时里发出了那有些刺眼的光芒。</w:t>
      </w:r>
    </w:p>
    <w:p>
      <w:pPr>
        <w:ind w:left="0" w:right="0" w:firstLine="560"/>
        <w:spacing w:before="450" w:after="450" w:line="312" w:lineRule="auto"/>
      </w:pPr>
      <w:r>
        <w:rPr>
          <w:rFonts w:ascii="宋体" w:hAnsi="宋体" w:eastAsia="宋体" w:cs="宋体"/>
          <w:color w:val="000"/>
          <w:sz w:val="28"/>
          <w:szCs w:val="28"/>
        </w:rPr>
        <w:t xml:space="preserve">天空中的云朵也变得红彤彤的，金灿灿的，漂亮极了!一会儿，红彤彤的云霞不见了，太阳也高高地挂到了天空中，这时我身边的楼房全都被镶上了金边。</w:t>
      </w:r>
    </w:p>
    <w:p>
      <w:pPr>
        <w:ind w:left="0" w:right="0" w:firstLine="560"/>
        <w:spacing w:before="450" w:after="450" w:line="312" w:lineRule="auto"/>
      </w:pPr>
      <w:r>
        <w:rPr>
          <w:rFonts w:ascii="宋体" w:hAnsi="宋体" w:eastAsia="宋体" w:cs="宋体"/>
          <w:color w:val="000"/>
          <w:sz w:val="28"/>
          <w:szCs w:val="28"/>
        </w:rPr>
        <w:t xml:space="preserve">路灯这时也不约而同地全部熄灭了，楼房里的住户也重新开启了“柴米油盐酱醋茶”的崭新一天，到处弥散着沁人心脾的人间烟火气。街道上的车辆也多了起来，过路的行人也多了起来，一切都开始活跃起来了!</w:t>
      </w:r>
    </w:p>
    <w:p>
      <w:pPr>
        <w:ind w:left="0" w:right="0" w:firstLine="560"/>
        <w:spacing w:before="450" w:after="450" w:line="312" w:lineRule="auto"/>
      </w:pPr>
      <w:r>
        <w:rPr>
          <w:rFonts w:ascii="宋体" w:hAnsi="宋体" w:eastAsia="宋体" w:cs="宋体"/>
          <w:color w:val="000"/>
          <w:sz w:val="28"/>
          <w:szCs w:val="28"/>
        </w:rPr>
        <w:t xml:space="preserve">人间烟火气，最抚凡人心。</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以寻常烟火是美景为主题的作文800字篇5</w:t>
      </w:r>
    </w:p>
    <w:p>
      <w:pPr>
        <w:ind w:left="0" w:right="0" w:firstLine="560"/>
        <w:spacing w:before="450" w:after="450" w:line="312" w:lineRule="auto"/>
      </w:pPr>
      <w:r>
        <w:rPr>
          <w:rFonts w:ascii="宋体" w:hAnsi="宋体" w:eastAsia="宋体" w:cs="宋体"/>
          <w:color w:val="000"/>
          <w:sz w:val="28"/>
          <w:szCs w:val="28"/>
        </w:rPr>
        <w:t xml:space="preserve">房子上升起的缕缕浓烟，是烟火洒落在人间。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感味人间烟火，体验人生百态。在我看来人间烟火不过是一年四季，一家三餐。记忆中的人间烟火是千奇百态的，带着一丝羞涩。</w:t>
      </w:r>
    </w:p>
    <w:p>
      <w:pPr>
        <w:ind w:left="0" w:right="0" w:firstLine="560"/>
        <w:spacing w:before="450" w:after="450" w:line="312" w:lineRule="auto"/>
      </w:pPr>
      <w:r>
        <w:rPr>
          <w:rFonts w:ascii="宋体" w:hAnsi="宋体" w:eastAsia="宋体" w:cs="宋体"/>
          <w:color w:val="000"/>
          <w:sz w:val="28"/>
          <w:szCs w:val="28"/>
        </w:rPr>
        <w:t xml:space="preserve">记得那年刚上小学，被爷爷奶奶带大的我早已熟悉傍晚五六点时家家房屋上升起的炊烟味，只记得那是充满幸福的味道。站在不是很大的院子里，用力的嗅着空气中木柴燃烧的味道，只觉得那种味道让我沉迷其中，也不知怎么去形容那种能让我安心的烟味。雨后的院子里，夹杂着鲜草味。我手捧着《西游记》坐在小板凳上，天空中再次飘起浓浓的炊烟，烟的味道与鲜花野草的味道混合，显得如此庄重。与爷爷奶奶围坐圆桌旁吃着晚饭，那是美好的，是恬静的，是最值得留恋的。</w:t>
      </w:r>
    </w:p>
    <w:p>
      <w:pPr>
        <w:ind w:left="0" w:right="0" w:firstLine="560"/>
        <w:spacing w:before="450" w:after="450" w:line="312" w:lineRule="auto"/>
      </w:pPr>
      <w:r>
        <w:rPr>
          <w:rFonts w:ascii="宋体" w:hAnsi="宋体" w:eastAsia="宋体" w:cs="宋体"/>
          <w:color w:val="000"/>
          <w:sz w:val="28"/>
          <w:szCs w:val="28"/>
        </w:rPr>
        <w:t xml:space="preserve">每当回忆起那一幕，心里的幸福感就会大大增加。但是现在已是一名中学生，那种天真无邪随时间的磨练渐渐消失。多么想回到那个快乐的童年，感受那时的人间烟火。</w:t>
      </w:r>
    </w:p>
    <w:p>
      <w:pPr>
        <w:ind w:left="0" w:right="0" w:firstLine="560"/>
        <w:spacing w:before="450" w:after="450" w:line="312" w:lineRule="auto"/>
      </w:pPr>
      <w:r>
        <w:rPr>
          <w:rFonts w:ascii="宋体" w:hAnsi="宋体" w:eastAsia="宋体" w:cs="宋体"/>
          <w:color w:val="000"/>
          <w:sz w:val="28"/>
          <w:szCs w:val="28"/>
        </w:rPr>
        <w:t xml:space="preserve">既然选择了远方，便只顾风雨兼程。青春年少的我们为了自己的学业不断奋斗，家人为我们生活不断地忙碌奔走。越来越多的人没办法真正感受到人间烟火。身处他乡为生活奔走的人们何尝不感到孤独呢?行走在城市的夜晚，繁灯相照，各种小吃摊上笼着一层薄烟，吸引路人去一探胃口。即使不是家人做的晚餐，但也让身处他乡的人们感受到了烟火味。</w:t>
      </w:r>
    </w:p>
    <w:p>
      <w:pPr>
        <w:ind w:left="0" w:right="0" w:firstLine="560"/>
        <w:spacing w:before="450" w:after="450" w:line="312" w:lineRule="auto"/>
      </w:pPr>
      <w:r>
        <w:rPr>
          <w:rFonts w:ascii="宋体" w:hAnsi="宋体" w:eastAsia="宋体" w:cs="宋体"/>
          <w:color w:val="000"/>
          <w:sz w:val="28"/>
          <w:szCs w:val="28"/>
        </w:rPr>
        <w:t xml:space="preserve">儿时的烟火是白色的，长大后的烟火每天都在变化色彩。家人升起的烟火是火红的，充满爱;朋友升起的烟火是赤红的，充满温暖;自己升起的烟火是七色的，充满对自己无限的期待。</w:t>
      </w:r>
    </w:p>
    <w:p>
      <w:pPr>
        <w:ind w:left="0" w:right="0" w:firstLine="560"/>
        <w:spacing w:before="450" w:after="450" w:line="312" w:lineRule="auto"/>
      </w:pPr>
      <w:r>
        <w:rPr>
          <w:rFonts w:ascii="宋体" w:hAnsi="宋体" w:eastAsia="宋体" w:cs="宋体"/>
          <w:color w:val="000"/>
          <w:sz w:val="28"/>
          <w:szCs w:val="28"/>
        </w:rPr>
        <w:t xml:space="preserve">人间就是宇宙中最神奇的名词，烟火就是人间最浪漫的事物，而你是升起烟火，感味人间的使者。在有限的时间中感受人间烟火，莫不是一件幸福的事。</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2026-05-09T18:22:38+08:00</dcterms:created>
  <dcterms:modified xsi:type="dcterms:W3CDTF">2026-05-09T18:22:38+08:00</dcterms:modified>
</cp:coreProperties>
</file>

<file path=docProps/custom.xml><?xml version="1.0" encoding="utf-8"?>
<Properties xmlns="http://schemas.openxmlformats.org/officeDocument/2006/custom-properties" xmlns:vt="http://schemas.openxmlformats.org/officeDocument/2006/docPropsVTypes"/>
</file>