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是福是祸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我是一个普通的学生，但在我这个普通人身上发生一个极不寻常的事情。　　在一个阴暗的下午，太阳已经卡到山腰，并发出微弱的光，当时的我昏倒在河边，不省人事，过了一会我慢慢清醒过来，河岸的潮起向我逼来，当时虽不是严冬，但我却感到寒气透骨，我便越...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我是一个普通的学生，但在我这个普通人身上发生一个极不寻常的事情。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阴暗的下午，太阳已经卡到山腰，并发出微弱的光，当时的我昏倒在河边，不省人事，过了一会我慢慢清醒过来，河岸的潮起向我逼来，当时虽不是严冬，但我却感到寒气透骨，我便越加清醒了，我试图站起来，但任凭我使劲全身的力也做不到。这是我看到，河岸上有两辆的车，他们破乱不堪，像是刚出了车祸，我的好奇心迫使我手脚你并用的向前移动。虽然只有几步远，但我还是爬了很长时间，到了那我抬头清晰的看到了，车里坐的是一位男司机，面目狰狞，脸呈红色，当时正是晚夏，他穿着短袖，袒露的肌肤也呈现异样的红，像是被人把皮肤刨下来一样。我故作镇定，试着让自己平静下来，不要恐慌。但接下来映入眼帘的事物却是我无论如何也平静不下来。那是一条褐红色的蛇，正在往司机身上爬，我才明白，那司机肌肤的红是蛇导致的，那蛇是我18年以来我见过最可怕的事物，我甚至不能用语言来形容我内心的恐慌惧。在这时我看见一条似狼的动物向我慢慢走来，我顿时感觉心跳停止无法呼吸，可能是因为我太害怕了。那狼一身黑毛，但脸上的毛是金黄色的，眼睛发出像刀子一样的锐利的红光，那红光似火，最后恐惧心理战胜了身体的不适，我一用力，从地上窜起向小路跑去，幸运的是那狼并没有追我，我在逃跑时发现那狼与蛇缠在了一起，我心中有了疑问，但值得我心疑的事有很多只是现在我没有时间去想，我现在要想的就是如何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逃跑的速度惊人的快，甚至我自己到难以相信，我想我的潜能一定被激发出来了，我突然又发现有几只狼，那狼颜色都是不同的，顿时恐惧蔓延在我的心底，那狼几乎时时出现在我的眼前，当时我的心已经麻木了。恐惧在我心的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不顾一切逃跑时，我看见了一个绿色怪物，身上披着黑衣，会直立行走，身上好还有翅膀。我想你们都不相信我说的。是的我也不相信，但这却是事实，突然他来到我面前说：我是吉祥之物，你遇到我你会事事顺心，说完就飞走了。我便有昏死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缕阳光射进了我的眼里，我在母亲的呼唤中醒了，母亲说：我昏迷了半个月，他说是在门口发现我的，可我却浑然不知我是如何到家的，听母亲说我身体了的血已经全部换掉了。这让我十分吃惊，然后母亲问我发生了什么事，我思考了一会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叮叮叮——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闹钟响了，我慢慢睁开双眼，一切都变了，眼来那令人惊悚的故事是一场梦，那么，这梦是凶兆还是吉兆呢？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那一幅幅惊人的画面在我脑海里浮现，使我久久不能平静。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我陷入沉思……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齐齐哈尔甘南2中高一 董楠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