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最新雪的作文800字 雪的作文100字左右(四篇)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雪的作文800字 雪的作文100字左右一小城的人都喜欢拜雪天使，因为他们认为雪天使可以带来好运。事实上这很迷信，但他们仍然坚持着坚持着，直到有一天……有一天，小城上出现了一个奇怪的女孩——小透。她是在那一天出生的`，但却在两个小时长大了，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雪的作文800字 雪的作文100字左右一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小城的人都喜欢拜雪天使，因为他们认为雪天使可以带来好运。事实上这很迷信，但他们仍然坚持着坚持着，直到有一天……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城上出现了一个奇怪的女孩——小透。她是在那一天出生的`，但却在两个小时长大了，长成了一个十二三岁的大姑娘。她的父母很害怕，害怕她会带来厄运。于是，便狠心地把她扔掉了。她没有反抗，默默地接受家人的歧视，默默地接受他人的侮辱，默默地流泪，为了人们对她的的厌恶，默默地落泪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过了几天，人们发现地上有好多水晶，泪珠形状的水晶，人们认为那是雪天使带给他们的，很高兴，以为自己的虔诚感动了雪天使，她便把她的水晶泪撒落人间。可人们错了，大错特错了。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又一次出现在人们面前是在第二年的一个夏天。那时的小城已经不再可爱了，人们有了贪婪，有了私欲。所以小城建起了医院，警察局。小城的人们不再信仰雪天使了，因为雪天使不再“洒落水晶”，让他们富有了。于是，小透又落泪了，为了小城不在美好，又落泪了。她的泪珠变成一个个晶莹的水晶，洒落在土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后来，小城不见了，带着雪天使的眼泪，消失在世间……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雪的作文800字 雪的作文100字左右二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缙云山位于北碚区嘉陵江温塘峡畔，它一年四季风景优美，景色宜人，被称为“川东的小峨眉”。虽然缙云山的春天花红柳绿，生机勃勃，夏天绿树成荫，秋天金桂飘香，但是我却喜欢冬天白茫茫的缙云山。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冬天终于迎来了缙云山的第一场雪。我和妈妈沿着城南健身梯向缙云山出发。一路上青苔石阶向上延伸像登云的云梯，石阶旁的松柏虽然已被薄雪覆盖，不再苍翠欲滴，可它不怕严寒，依然高大挺拔，像一个个英勇的战士迎接着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完健身梯，天空中又开始飘雪了，我仰起头，看见晶莹剔透的雪花，一朵朵，一片片，从空中慢慢落下，像一只只白蝴蝶在翩翩起舞。看着这美丽的雪花，让我不禁想伸出手去接住它，去接住这冬天里的精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越下越大，天气也越来越冷。来到白云竹海，入眼的是白茫茫的一片，定睛一看，沉甸甸的雪压弯了竹子。我钻进竹林，轻轻摇落在枝头上厚厚的白雪，雪未纷纷扬扬地飞舞下来，青青的竹叶抖掉一身白雪，露出原本青葱的色彩，这点绿好似给银色的世界增添了无穷的生命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竹海出来向狮子峰出发。一路上，到处都是皑皑白雪，大地也被这白雪覆盖了，房顶白了，电线杆也镀上了银霜，四季常青的松柏也被白雪覆盖着，像一座座冰雕玉砌的宝塔。落光了叶子的树枝上，有的布满了密密麻麻的雪花，有的挂满了沉甸甸的雪球，有的垂下亮晶晶的银条儿，让人觉得来到了冰雪的\'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狮子峰下一片空地上，看着厚厚的积雪，我迫不及待地抓起地上的雪，对妈妈说：“妈妈，我们来堆个雪人做纪念吧！”妈妈笑了笑，算是问意了。在我和妈妈不懈努力下我们滚了2个大小不一的雪球，大的当肚子，小的当头，我又找来了两个小石头当眼睛，用一根粗短的木棍当鼻子，用指头勾了一个嘴巴，一个简单的雪人做好了。看着这可爱的雪人，我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从狮子峰山顶向下望去，到处都是银装素裏。远处山峰重重叠叠，盖上一层层像大海卷起的滔天白浪，和玉带般的嘉陵江相互映衬，看着缙云山雪景，不禁让人想起“北国风光，千里冰封，万里雪飘”的诗句。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如些美丽的缙云雪景，又怎得不让人陶醉呢？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雪的作文800字 雪的作文100字左右三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现在是7月2日7:35分，我在这一刻开始写下这篇文章。希望明天的你会看到，并能认真叼看完。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在某年某月某日某时刻， 我在一场意外中认识了你。之所以说是一场意外，是因为那时我一直认为我们俩是一条平行线，永不相交。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我记的15年第一次来宝典时，你是这里的小红人，有着我永远抵达不到的数量粉丝。你很活泼很开朗，又很能扯，我想几乎每一个人都认识你，我第一眼就喜欢上了你写的小说和这个比我小一岁的女孩。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那时我的号是别人给的，我第一个就关注了你。但是你却不是认识我的第一个人，只是因为你身边圈子很大，我没有办法挤过去。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那时候，我只知道你叫凝雪，写的小说很好看，人气很高。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后来，我也开始写文章，有了自己的粉丝，认识了几个人。也和你在你的无意中聊过几次，我虽聊的小心翼翼，怕说错了话，但还是有点自得其乐。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那时候，我觉得你就像个小女神一样。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再后来，那是16年，你关注了我的小号，我很惊讶。开心了好几天，也想你了好几天。我在心里一遍遍构思着你的样子，我想知道现实中的你是什么样子的。那时，我开始正式的认识你了。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我们开始聊天，越来越熟，我成了你的九姐，你成了我的女神。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以前，有一段时间，我被月考弄得焦头烂额，没有心情上网，没有勇气找你们，我觉得，我什么都干不好，凭什么和你们做闺密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后来，你说你不会主动找人聊天，可我也不会主动找人聊天，我们只会相互沉默。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当你说:“原来你还能知道找我。”我突然明白，有时候你就得主动点，不然，你会错过很多。闺密从来都不嫌弃闺蜜什么都做不好，她们只会因为你不跟她们联系而生闷气。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前几天，我回到宝典时，我真的没想到你会那么激动。当时觉得很欣慰，当你知道你不在的时候还有人惦记着你的惊喜和感动。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亲爱的凝雪，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谢谢你，谢谢你一直记得我。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亲爱的凝雪，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今天你有2109个粉丝，有130篇自己的文。愿它们能一直一直陪你走下去，愿你在画画中有一个不一样的天地。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亲爱的凝雪，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染瑟曾经消失过，但我想，她不会再把你弄丢了。不论是在你飞黄腾达时还是困顿落魄时;无论是在你婚纱落地时还是牙齿掉光时变成老太婆时。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月考会过去的。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沉默会过去的。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烦燥会过去的。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伤感会过去的。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疲惫也会过去的。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高中会过去的.。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青春也会过去的。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一切都会过去的。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世界会荒芜，平形线也终会有相交的那一刻。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不是一刻，而是相交便能永远重合的。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亲爱的凝雪，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愿你能喝酒也能喝茶。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愿你能穿高跟鞋也能穿运动鞋。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愿你能经历旅途的艰辛，也能享受成功的喜悦。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愿你一个人坚强，也有所依获。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愿你不会安慰别人，但懂得照顾好自己。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愿你可以朝九晚五，也可以浪迹天涯。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愿和你执手到老的不是你爱的人，而是视你为生命的人。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愿你被全世界温柔以待。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希望有那么一天，我想那时的我们一定会穿着高跟鞋，穿着很美丽的裙子，跟着潮流，打扮的漂漂亮亮。却很随意的坐在海边听浪花的声音，坐在屋顶看神秘的新歌和会发光的星星。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那时的，我们一定也会是发光的。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不要埋怨自己有什么不好的，不要把自己看的很低，在你的世界里，你只能是主角，并且一直都是。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亲爱的凝雪，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我永远永远永远永远永远永远是你的九姐，你永远永远永远永远永远永远是我的女神经。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对，就是女神经，你要好好想一想 ，女神后面为什么加了一个字。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凝雪女神经，十六岁会很苦涩，会很辛苦很累，也会很美好很充实，十六岁是很美好的时光，很多年，想起来，你也许会傻笑，也许会流泪。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凝雪女神经，神经挺好的，比一本正经的伤感好多了。但是，现在的你已经没有以前那么神经了。如果可以，愿你永远神经下去，十六岁快乐!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染瑟执笔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雪的作文800字 雪的作文100字左右四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一个冰雪王国里有成千上万只狗。其中，一只叫夏尖的萨摩耶犬是这个王国的国王。他仁慈、聪明、善良、英勇，冰雪王国的居民都很信任他。他还有个女儿，叫爱佳儿，漂亮、聪明、可爱，还很孝顺。因为爱佳儿是夏尖的独生女，所以，他特别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可是，后来冰雪王国的许多居民都嫉妒夏尖的聪明，嫉妒他有一个漂亮的女儿，所以，一心想杀死他。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一只叫小奇的坏小伙和一只叫清叶叶的坏小伙来到了夏尖的房间。他们见夏尖睡得很沉，就先把夏尖头顶上的皇冠摘了下来，然后把夏尖身上所有的钥匙取了下来，再把夏尖用麻布袋子装上，最后将他们关进了阴暗潮湿的地牢。你不是英勇吗？你不是聪明吗？为什么连我们都斗不过？小奇和清叶叶奸笑着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小奇带上了皇冠，在阳光的照耀下显得闪闪发光。他得意洋洋地对冰雪王国的居民们说：“夏尖国王正式下台，由我担任国王一职。由于他犯了罪，所以被我关进了地牢。如果你们想救他，必须当上了国王才行。”“唉！那爱佳儿真是命苦，年幼时母亲去世，现在她爸又被关进了地牢。”“是呀，那女孩又聪明又漂亮，就是命苦了点儿。”“我看她是活该，自己长这么漂亮。”“对呀！”……台下传来一阵阵议论声。“我父王犯了什么错？你凭什么要把他关进地牢？”爱佳儿站出来生气地说道。雪儿也很生气：“是呀！夏尖国王犯了什么错？”小奇瞪了瞪眼睛，轻蔑地说：“你们两个死丫头，有本事把他救出来呀？”“你…你竟然不把我父王放了。呜呜呜——”爱佳儿急得哭了起来。雪儿安慰她：“没事儿的，佳儿。”爱佳儿突然不哭了，她甩开雪儿的手，生气地指着小奇说：“你等着，我一定能把父王救出来的！”小奇用挑衅的眼光恶狠狠地看着她说：“你来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从这天起，爱佳儿似乎懂事儿了。她的心中只有一个念头：当上女王，救爸爸。她每天都在思考：怎样才能当上女王呢？对了应该先从洗衣妇做起。于是，她在宫里做了一个洗衣妇。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，她都起早贪黑地洗衣服。开始，她洗得很慢，大家都不喜欢她。后来，经过她的不断努力，不但洗得很快，还洗得很干净。有时，还帮着厨房的大妈洗菜、做饭；帮着清洁工人扫地……大家都夸她是个好姑娘，就连小奇也喜欢她。可是，爱佳儿那白嫩的手如今已变得非常粗糙。这一干，就是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冰雪王国竞选国王的时候。台上站着两位竞选者：一位是趾高气昂的小奇，一位是美丽善良的爱佳儿。小奇把头仰得高高的，心想：有谁会选这个小丫头呢？这次国王的职位一定是属于我的了！而爱佳和则微笑地看着大家，她那双美丽的眼睛里发出纯洁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出来了，这是一个令人无法想象的消息：爱佳儿当上了女王！爱佳儿开心极了，她对居民们说：“谢谢你们对我的`支持，我一定不会辜负大家对我的期望！”说完，爱佳儿赶到了夏尖坐的地牢，嘴里还呼唤着：“父王，父王！”她终于找到了夏尖，可是他已经奄奄一息了。他用微弱的声音对爱佳儿说：“孩子，两年不见，你长漂亮了，还当上了女王，爸爸当然很高兴。但是，做一国之君是要最聪明、最善良、最出色的。你还要做到对人公平、公正，才能赢得大家的信任。”说完，便倒下了。爱佳儿伤心极了，美丽的眼睛蒙上了一层晶莹的泪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我一定不会辜负父王的希望，做一个称职的女王！爱佳儿想。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后来，冰雪王国在爱佳儿的治理下变得非常和谐，非常强大，大家都觉得她是一个好女王。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