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铭记辛亥巨变,践行青年责任作文</w:t>
      </w:r>
      <w:bookmarkEnd w:id="1"/>
    </w:p>
    <w:p>
      <w:pPr>
        <w:jc w:val="center"/>
        <w:spacing w:before="0" w:after="450"/>
      </w:pPr>
      <w:r>
        <w:rPr>
          <w:rFonts w:ascii="Arial" w:hAnsi="Arial" w:eastAsia="Arial" w:cs="Arial"/>
          <w:color w:val="999999"/>
          <w:sz w:val="20"/>
          <w:szCs w:val="20"/>
        </w:rPr>
        <w:t xml:space="preserve">来源：网络  作者：九曲桥畔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那个战火纷飞、危机四伏的年代早已成为了历史,但它带给我们的影响,却永远铭记在心中。下面是本站为大家整理的铭记辛亥巨变,践行青年责任作文，供大家参考选择。　　铭记辛亥巨变,践行青年责任作文　　光阴似箭，日月如梭。转眼间，辛亥革命已过去了整整1...</w:t>
      </w:r>
    </w:p>
    <w:p>
      <w:pPr>
        <w:ind w:left="0" w:right="0" w:firstLine="560"/>
        <w:spacing w:before="450" w:after="450" w:line="312" w:lineRule="auto"/>
      </w:pPr>
      <w:r>
        <w:rPr>
          <w:rFonts w:ascii="宋体" w:hAnsi="宋体" w:eastAsia="宋体" w:cs="宋体"/>
          <w:color w:val="000"/>
          <w:sz w:val="28"/>
          <w:szCs w:val="28"/>
        </w:rPr>
        <w:t xml:space="preserve">那个战火纷飞、危机四伏的年代早已成为了历史,但它带给我们的影响,却永远铭记在心中。下面是本站为大家整理的铭记辛亥巨变,践行青年责任作文，供大家参考选择。[_TAG_h2]　　铭记辛亥巨变,践行青年责任作文</w:t>
      </w:r>
    </w:p>
    <w:p>
      <w:pPr>
        <w:ind w:left="0" w:right="0" w:firstLine="560"/>
        <w:spacing w:before="450" w:after="450" w:line="312" w:lineRule="auto"/>
      </w:pPr>
      <w:r>
        <w:rPr>
          <w:rFonts w:ascii="宋体" w:hAnsi="宋体" w:eastAsia="宋体" w:cs="宋体"/>
          <w:color w:val="000"/>
          <w:sz w:val="28"/>
          <w:szCs w:val="28"/>
        </w:rPr>
        <w:t xml:space="preserve">　　光阴似箭，日月如梭。转眼间，辛亥革命已过去了整整110年。那个战火纷飞、危机四伏的年代早已成为了历史，但它带给我们的影响，却永远铭记在心中。辛亥革命是指1911年(清宣统三年)中国爆发的一次大规模资产阶级民主革命。发生的基础是清政府日益腐朽，帝国主义侵略进一步加深，中国资本主义初步成长。目的是推翻清朝的专制统治，挽救民族危亡，争取国家的独立、民主与富强。</w:t>
      </w:r>
    </w:p>
    <w:p>
      <w:pPr>
        <w:ind w:left="0" w:right="0" w:firstLine="560"/>
        <w:spacing w:before="450" w:after="450" w:line="312" w:lineRule="auto"/>
      </w:pPr>
      <w:r>
        <w:rPr>
          <w:rFonts w:ascii="宋体" w:hAnsi="宋体" w:eastAsia="宋体" w:cs="宋体"/>
          <w:color w:val="000"/>
          <w:sz w:val="28"/>
          <w:szCs w:val="28"/>
        </w:rPr>
        <w:t xml:space="preserve">　　这次革命结束了中国长达两千年之久的封建统治与君主专政制度，是一次伟大的革命运动。辛亥革命带给了中国四个大的影响：政治影响、思想影响、经济影响与生活文化影响。政治方面：辛亥革命是“中国历史上一次伟大的资产阶级民主革命”。以往的起义都是以一个朝代去代替另一个朝代而划上句号，而辛亥革命却彻底推翻了中国实行两千余年的封建皇权制度，并试图建立了新的政治体制——共和制，推动了民主共和观念在中国的传播，使民主共和的价值观得到了确立，具有划时代的历史意义。</w:t>
      </w:r>
    </w:p>
    <w:p>
      <w:pPr>
        <w:ind w:left="0" w:right="0" w:firstLine="560"/>
        <w:spacing w:before="450" w:after="450" w:line="312" w:lineRule="auto"/>
      </w:pPr>
      <w:r>
        <w:rPr>
          <w:rFonts w:ascii="宋体" w:hAnsi="宋体" w:eastAsia="宋体" w:cs="宋体"/>
          <w:color w:val="000"/>
          <w:sz w:val="28"/>
          <w:szCs w:val="28"/>
        </w:rPr>
        <w:t xml:space="preserve">　　思想方面：辛亥革命无疑将民主、团结的观念深入人心，是一场十分深刻的文化启蒙运动。推翻了我国自古以来“男尊女卑”、“君权至上”等一系列封建的思想，使中国人的思想同时得到解放。经济方面：从辛亥革命各省纷纷响应之时，中国开始进入长期的分裂、混乱之中。一直到1949年，中国共产党才使得中国大陆再度统一。</w:t>
      </w:r>
    </w:p>
    <w:p>
      <w:pPr>
        <w:ind w:left="0" w:right="0" w:firstLine="560"/>
        <w:spacing w:before="450" w:after="450" w:line="312" w:lineRule="auto"/>
      </w:pPr>
      <w:r>
        <w:rPr>
          <w:rFonts w:ascii="宋体" w:hAnsi="宋体" w:eastAsia="宋体" w:cs="宋体"/>
          <w:color w:val="000"/>
          <w:sz w:val="28"/>
          <w:szCs w:val="28"/>
        </w:rPr>
        <w:t xml:space="preserve">　　长期的分裂以及战火不断的蔓延从长远看对中国的经济发展及现代化建设造成了较大阻碍。生活文化方面：辛亥革命废除了男人留长辫、女子缠足的陋习，废除了跪拜礼这种不平等的礼数，对民主共和观念在中国的推广奠定了基础。辛亥革命究竟是成功了呢?还是失败了呢?任何事物都是由好的一面与坏的一面组成的。</w:t>
      </w:r>
    </w:p>
    <w:p>
      <w:pPr>
        <w:ind w:left="0" w:right="0" w:firstLine="560"/>
        <w:spacing w:before="450" w:after="450" w:line="312" w:lineRule="auto"/>
      </w:pPr>
      <w:r>
        <w:rPr>
          <w:rFonts w:ascii="宋体" w:hAnsi="宋体" w:eastAsia="宋体" w:cs="宋体"/>
          <w:color w:val="000"/>
          <w:sz w:val="28"/>
          <w:szCs w:val="28"/>
        </w:rPr>
        <w:t xml:space="preserve">　　辛亥革命从根本意义上来说赶走了一个皇帝，但也仅仅是赶走了一个皇帝罢了，并没有给中国人民开创一个新天地。但无论如何，辛亥革命中民主共和观念与突破求新、改革创造的精神还是十分令我们赞同和学习的。我们应努力奋斗，发扬孙中山先生提出的“天下为公”与“博爱万物”的精神，团结拼搏，不自满，不自负，自信、自爱、自强、自立、自行、自尊，才是对历史、对革命先烈们最好的纪念与报答。中华民族的伟大复兴将在我们手中得以实现，我们要勇敢地担当起历史与时代赋予的重任，刻苦学习，严于律己，洁身自好，自强不息，为建设富强、文明、民主的现代化国家而努力!</w:t>
      </w:r>
    </w:p>
    <w:p>
      <w:pPr>
        <w:ind w:left="0" w:right="0" w:firstLine="560"/>
        <w:spacing w:before="450" w:after="450" w:line="312" w:lineRule="auto"/>
      </w:pPr>
      <w:r>
        <w:rPr>
          <w:rFonts w:ascii="宋体" w:hAnsi="宋体" w:eastAsia="宋体" w:cs="宋体"/>
          <w:color w:val="000"/>
          <w:sz w:val="28"/>
          <w:szCs w:val="28"/>
        </w:rPr>
        <w:t xml:space="preserve">　　品百年辛亥，谈百年巨变，赏自强精神，做文明少年。为了未来，向前!</w:t>
      </w:r>
    </w:p>
    <w:p>
      <w:pPr>
        <w:ind w:left="0" w:right="0" w:firstLine="560"/>
        <w:spacing w:before="450" w:after="450" w:line="312" w:lineRule="auto"/>
      </w:pPr>
      <w:r>
        <w:rPr>
          <w:rFonts w:ascii="黑体" w:hAnsi="黑体" w:eastAsia="黑体" w:cs="黑体"/>
          <w:color w:val="000000"/>
          <w:sz w:val="36"/>
          <w:szCs w:val="36"/>
          <w:b w:val="1"/>
          <w:bCs w:val="1"/>
        </w:rPr>
        <w:t xml:space="preserve">　　铭记辛亥巨变,践行青年责任作文</w:t>
      </w:r>
    </w:p>
    <w:p>
      <w:pPr>
        <w:ind w:left="0" w:right="0" w:firstLine="560"/>
        <w:spacing w:before="450" w:after="450" w:line="312" w:lineRule="auto"/>
      </w:pPr>
      <w:r>
        <w:rPr>
          <w:rFonts w:ascii="宋体" w:hAnsi="宋体" w:eastAsia="宋体" w:cs="宋体"/>
          <w:color w:val="000"/>
          <w:sz w:val="28"/>
          <w:szCs w:val="28"/>
        </w:rPr>
        <w:t xml:space="preserve">　　遍览群籍，贯通六识，纵目古今，观风流人物，古今之成大事者，皆有志者也。</w:t>
      </w:r>
    </w:p>
    <w:p>
      <w:pPr>
        <w:ind w:left="0" w:right="0" w:firstLine="560"/>
        <w:spacing w:before="450" w:after="450" w:line="312" w:lineRule="auto"/>
      </w:pPr>
      <w:r>
        <w:rPr>
          <w:rFonts w:ascii="宋体" w:hAnsi="宋体" w:eastAsia="宋体" w:cs="宋体"/>
          <w:color w:val="000"/>
          <w:sz w:val="28"/>
          <w:szCs w:val="28"/>
        </w:rPr>
        <w:t xml:space="preserve">　　做有志青年，于危难之中力挽狂澜，于无人处承担责任，坚定理想，身体力行，为国效力。</w:t>
      </w:r>
    </w:p>
    <w:p>
      <w:pPr>
        <w:ind w:left="0" w:right="0" w:firstLine="560"/>
        <w:spacing w:before="450" w:after="450" w:line="312" w:lineRule="auto"/>
      </w:pPr>
      <w:r>
        <w:rPr>
          <w:rFonts w:ascii="宋体" w:hAnsi="宋体" w:eastAsia="宋体" w:cs="宋体"/>
          <w:color w:val="000"/>
          <w:sz w:val="28"/>
          <w:szCs w:val="28"/>
        </w:rPr>
        <w:t xml:space="preserve">　　远大的理想是有志者前行的方向，是光明前途的指引。“为中华之崛起而读书。”这是周总理学生时代所说的话。周总理年少勤奋好学，出国留学后也关注祖国安危，通过理想的指引，周总理最终为中国解放献出了不可或缺的贡献。周总理曾经迷茫过吗?当然。但他拥有远大的理想，在理想的引导下，任何迷茫都只是暂时的。有志青年理应在远大理想的指引下，大步前行，永不退缩。</w:t>
      </w:r>
    </w:p>
    <w:p>
      <w:pPr>
        <w:ind w:left="0" w:right="0" w:firstLine="560"/>
        <w:spacing w:before="450" w:after="450" w:line="312" w:lineRule="auto"/>
      </w:pPr>
      <w:r>
        <w:rPr>
          <w:rFonts w:ascii="宋体" w:hAnsi="宋体" w:eastAsia="宋体" w:cs="宋体"/>
          <w:color w:val="000"/>
          <w:sz w:val="28"/>
          <w:szCs w:val="28"/>
        </w:rPr>
        <w:t xml:space="preserve">　　为实现理想而努力，为有志者提供动力。拥有理想却不付诸努力!那么理想只能称之为梦想。作为有志青年，必须身体力行，为实现自己的理想而不断奋斗。现如今很多学生，放假前做了很多计划，只看他们的计划，便会肃然起敬，这是多么严谨而充实的计划啊!可事实上，收假之后，别说计划上的任务了，学校布置的作业都写不完，整个假期都在玩。青年人是祖国未来的希望，肩负着沉重的使命，这样玩物丧志是绝对不行的，唯有不松懈，为自己的理想而努力，才无愧为有志青年。</w:t>
      </w:r>
    </w:p>
    <w:p>
      <w:pPr>
        <w:ind w:left="0" w:right="0" w:firstLine="560"/>
        <w:spacing w:before="450" w:after="450" w:line="312" w:lineRule="auto"/>
      </w:pPr>
      <w:r>
        <w:rPr>
          <w:rFonts w:ascii="宋体" w:hAnsi="宋体" w:eastAsia="宋体" w:cs="宋体"/>
          <w:color w:val="000"/>
          <w:sz w:val="28"/>
          <w:szCs w:val="28"/>
        </w:rPr>
        <w:t xml:space="preserve">　　坚持理想是有志者成功的秘诀。成功的路上并不拥挤，因为坚持的人并不多。驻曾母暗沙士兵坚持理想，十年如一日守卫边疆;偏远山村支教教师不辞辛苦，默默坚持，为实现祖国伟大理想奉献力量，不懈坚持。身为新时代有志青年，切记不浮躁，而应专心致志，坚持自己的理想，为实现理想而不断奋进。</w:t>
      </w:r>
    </w:p>
    <w:p>
      <w:pPr>
        <w:ind w:left="0" w:right="0" w:firstLine="560"/>
        <w:spacing w:before="450" w:after="450" w:line="312" w:lineRule="auto"/>
      </w:pPr>
      <w:r>
        <w:rPr>
          <w:rFonts w:ascii="宋体" w:hAnsi="宋体" w:eastAsia="宋体" w:cs="宋体"/>
          <w:color w:val="000"/>
          <w:sz w:val="28"/>
          <w:szCs w:val="28"/>
        </w:rPr>
        <w:t xml:space="preserve">　　无论身份职业，无论地域远近，青年人，请坚信“有志者，事竟成”，只要有理想，只要坚定理想，定能走向光明大道。</w:t>
      </w:r>
    </w:p>
    <w:p>
      <w:pPr>
        <w:ind w:left="0" w:right="0" w:firstLine="560"/>
        <w:spacing w:before="450" w:after="450" w:line="312" w:lineRule="auto"/>
      </w:pPr>
      <w:r>
        <w:rPr>
          <w:rFonts w:ascii="黑体" w:hAnsi="黑体" w:eastAsia="黑体" w:cs="黑体"/>
          <w:color w:val="000000"/>
          <w:sz w:val="36"/>
          <w:szCs w:val="36"/>
          <w:b w:val="1"/>
          <w:bCs w:val="1"/>
        </w:rPr>
        <w:t xml:space="preserve">　　铭记辛亥巨变,践行青年责任作文</w:t>
      </w:r>
    </w:p>
    <w:p>
      <w:pPr>
        <w:ind w:left="0" w:right="0" w:firstLine="560"/>
        <w:spacing w:before="450" w:after="450" w:line="312" w:lineRule="auto"/>
      </w:pPr>
      <w:r>
        <w:rPr>
          <w:rFonts w:ascii="宋体" w:hAnsi="宋体" w:eastAsia="宋体" w:cs="宋体"/>
          <w:color w:val="000"/>
          <w:sz w:val="28"/>
          <w:szCs w:val="28"/>
        </w:rPr>
        <w:t xml:space="preserve">　　从1911到2025，辛亥革命过去了110年。在人类历史长河中，110年不过是短暂一瞬。但在历史悠长的中国，从来没有哪个百年如此惊心动魄、气壮山河，发生了翻天覆地的巨变。从蚕食鲸吞、瓜分豆剖，到民族独立、人民解放;从山河破碎、倍受奴役，到民族团结、人民当家做主人;从四分五裂、积贫积弱，到国力强盛、经济总量跃居世界第二……110年前辛亥革命先辈们为之奋斗、为之献身的理想，已成为光辉现实。</w:t>
      </w:r>
    </w:p>
    <w:p>
      <w:pPr>
        <w:ind w:left="0" w:right="0" w:firstLine="560"/>
        <w:spacing w:before="450" w:after="450" w:line="312" w:lineRule="auto"/>
      </w:pPr>
      <w:r>
        <w:rPr>
          <w:rFonts w:ascii="宋体" w:hAnsi="宋体" w:eastAsia="宋体" w:cs="宋体"/>
          <w:color w:val="000"/>
          <w:sz w:val="28"/>
          <w:szCs w:val="28"/>
        </w:rPr>
        <w:t xml:space="preserve">　　110年的历史充分证明，无论是自强运动，改良主义，资产阶级革命派领导的革命，都不能完成救亡图存、振兴中华的伟大使命，只有共产党才能救中国，只有共产党才能发展中国。选择中国共产党，选择马克思主义，选择中国特色社会主义道路，选择改革开放，这是历史的选择，人民的选择。</w:t>
      </w:r>
    </w:p>
    <w:p>
      <w:pPr>
        <w:ind w:left="0" w:right="0" w:firstLine="560"/>
        <w:spacing w:before="450" w:after="450" w:line="312" w:lineRule="auto"/>
      </w:pPr>
      <w:r>
        <w:rPr>
          <w:rFonts w:ascii="宋体" w:hAnsi="宋体" w:eastAsia="宋体" w:cs="宋体"/>
          <w:color w:val="000"/>
          <w:sz w:val="28"/>
          <w:szCs w:val="28"/>
        </w:rPr>
        <w:t xml:space="preserve">　　回望辛亥百年风云，我们胸潮澎湃;展望未来发展前景，我们信心满怀。当今世界正处于大发展大变革大调整时期，面对风云变幻的国际形势，面对艰巨繁重的国内改革发展稳定任务，我们要高举中国特色社会主义伟大旗帜，坚持和拓展中国特色社会主义道路，坚持和丰富中国特色社会主义理论体系，坚持和完善中国特色社会主义制度，在新的历史起点上把中国特色社会主义伟大事业推向前进，实现中华民族的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2026-10-20T11:45:17+08:00</dcterms:created>
  <dcterms:modified xsi:type="dcterms:W3CDTF">2026-10-20T11:45:17+08:00</dcterms:modified>
</cp:coreProperties>
</file>

<file path=docProps/custom.xml><?xml version="1.0" encoding="utf-8"?>
<Properties xmlns="http://schemas.openxmlformats.org/officeDocument/2006/custom-properties" xmlns:vt="http://schemas.openxmlformats.org/officeDocument/2006/docPropsVTypes"/>
</file>