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最新水浒传三十五回读后感200字(5篇)</w:t>
      </w:r>
      <w:bookmarkEnd w:id="1"/>
    </w:p>
    <w:p>
      <w:pPr>
        <w:jc w:val="center"/>
        <w:spacing w:before="0" w:after="450"/>
      </w:pPr>
      <w:r>
        <w:rPr>
          <w:rFonts w:ascii="Arial" w:hAnsi="Arial" w:eastAsia="Arial" w:cs="Arial"/>
          <w:color w:val="999999"/>
          <w:sz w:val="20"/>
          <w:szCs w:val="20"/>
        </w:rPr>
        <w:t xml:space="preserve">来源：网络  作者：静水流深  更新时间：2026-09-04</w:t>
      </w:r>
    </w:p>
    <w:p>
      <w:pPr>
        <w:ind w:left="0" w:right="0" w:firstLine="480"/>
        <w:spacing w:before="0" w:after="450" w:line="360" w:lineRule="auto"/>
      </w:pPr>
      <w:r>
        <w:rPr>
          <w:rFonts w:ascii="宋体" w:hAnsi="宋体" w:eastAsia="宋体" w:cs="宋体"/>
          <w:color w:val="333333"/>
          <w:sz w:val="24"/>
          <w:szCs w:val="24"/>
          <w:i w:val="1"/>
          <w:iCs w:val="1"/>
        </w:rPr>
        <w:t xml:space="preserve">水浒传三十五回读后感200字一这个故事大概是这样的：黄文炳道破假回书上破绽，戴宗被打成招，下进牢里，斩首之日，梁山好汉及李逵来救，李逵不分官兵百姓，举斧乱砍，晃盖喝止不听。杀到江边，二十九条好汉在白龙庙聚义。梁山的好汉绰号也不少，比如说：宋...</w:t>
      </w:r>
    </w:p>
    <w:p>
      <w:pPr>
        <w:ind w:left="0" w:right="0" w:firstLine="560"/>
        <w:spacing w:before="450" w:after="450" w:line="312" w:lineRule="auto"/>
      </w:pPr>
      <w:r>
        <w:rPr>
          <w:rFonts w:ascii="黑体" w:hAnsi="黑体" w:eastAsia="黑体" w:cs="黑体"/>
          <w:color w:val="000000"/>
          <w:sz w:val="36"/>
          <w:szCs w:val="36"/>
          <w:b w:val="1"/>
          <w:bCs w:val="1"/>
        </w:rPr>
        <w:t xml:space="preserve">水浒传三十五回读后感200字一</w:t>
      </w:r>
    </w:p>
    <w:p>
      <w:pPr>
        <w:ind w:left="0" w:right="0" w:firstLine="560"/>
        <w:spacing w:before="450" w:after="450" w:line="312" w:lineRule="auto"/>
      </w:pPr>
      <w:r>
        <w:rPr>
          <w:rFonts w:ascii="宋体" w:hAnsi="宋体" w:eastAsia="宋体" w:cs="宋体"/>
          <w:color w:val="000"/>
          <w:sz w:val="28"/>
          <w:szCs w:val="28"/>
        </w:rPr>
        <w:t xml:space="preserve">这个故事大概是这样的：黄文炳道破假回书上破绽，戴宗被打成招，下进牢里，斩首之日，梁山好汉及李逵来救，李逵不分官兵百姓，举斧乱砍，晃盖喝止不听。杀到江边，二十九条好汉在白龙庙聚义。</w:t>
      </w:r>
    </w:p>
    <w:p>
      <w:pPr>
        <w:ind w:left="0" w:right="0" w:firstLine="560"/>
        <w:spacing w:before="450" w:after="450" w:line="312" w:lineRule="auto"/>
      </w:pPr>
      <w:r>
        <w:rPr>
          <w:rFonts w:ascii="宋体" w:hAnsi="宋体" w:eastAsia="宋体" w:cs="宋体"/>
          <w:color w:val="000"/>
          <w:sz w:val="28"/>
          <w:szCs w:val="28"/>
        </w:rPr>
        <w:t xml:space="preserve">梁山的好汉绰号也不少，比如说：宋江绰号：及时雨。李逵绰号：黑旋风等等，这些好汉都是被逼上梁山的。宋江原为山东郓城县一刀笔小吏，字公明，面目黝黑，身材矮小，平素为人仗义，挥金如土，好结交朋友，以及时雨而天下闻名。因晁盖等黄泥冈劫生辰纲事发，宋江把官军追捕的消息告知晁盖。及晁盖等上梁山后，遣刘唐送来书信(招文袋)及五十两黄金酬谢。不料，此信落入其妾阎婆惜之手。无奈，宋江怒杀阎婆惜，发配江州，与李逵等相识。却又因在浔阳楼题反诗而被判成死罪。幸得梁山好汉搭救，在刑场把宋江救上梁山，坐了副头领。后在攻打曾头市时，晁盖眼中毒箭而亡，遂坐上头把交椅。日后，宋江率众为朝廷招安。在历次讨伐其他起义军的过程中，梁山好汉死伤甚众，宋江本人也被所赐御酒毒死。晁盖郓城县东溪村人，东溪村保正，本乡富户，人称托塔天王。七星入伙智取生辰纲后投梁山入伙。林冲火并白衣秀士王伦后为梁山寨主。后打曾头市中毒箭身亡。</w:t>
      </w:r>
    </w:p>
    <w:p>
      <w:pPr>
        <w:ind w:left="0" w:right="0" w:firstLine="560"/>
        <w:spacing w:before="450" w:after="450" w:line="312" w:lineRule="auto"/>
      </w:pPr>
      <w:r>
        <w:rPr>
          <w:rFonts w:ascii="宋体" w:hAnsi="宋体" w:eastAsia="宋体" w:cs="宋体"/>
          <w:color w:val="000"/>
          <w:sz w:val="28"/>
          <w:szCs w:val="28"/>
        </w:rPr>
        <w:t xml:space="preserve">这些好汉令人感到惋惜呀！这一百零八位英雄都是被奸臣逼上梁山的，也是被奸臣所害的，林冲本是八十万禁军教头，可被高俅陷害，差点丧命，才被逼上梁山的。这些英雄好汉被我们写进了书里，被我们写进了脑海里，永远都忘不掉的，正如臧克家所说：有的人骑在人民头上“呵，我多伟大”可有的人情愿问人民当牛马，那些骑在人民头上的人，人民会把他们跌倒，那些给人们当牛马的，人民永远记住他。这一百零八位好汉有一个共同的特点：替天行道！</w:t>
      </w:r>
    </w:p>
    <w:p>
      <w:pPr>
        <w:ind w:left="0" w:right="0" w:firstLine="560"/>
        <w:spacing w:before="450" w:after="450" w:line="312" w:lineRule="auto"/>
      </w:pPr>
      <w:r>
        <w:rPr>
          <w:rFonts w:ascii="宋体" w:hAnsi="宋体" w:eastAsia="宋体" w:cs="宋体"/>
          <w:color w:val="000"/>
          <w:sz w:val="28"/>
          <w:szCs w:val="28"/>
        </w:rPr>
        <w:t xml:space="preserve">《水浒传》真的令我回味无穷呀！</w:t>
      </w:r>
    </w:p>
    <w:p>
      <w:pPr>
        <w:ind w:left="0" w:right="0" w:firstLine="560"/>
        <w:spacing w:before="450" w:after="450" w:line="312" w:lineRule="auto"/>
      </w:pPr>
      <w:r>
        <w:rPr>
          <w:rFonts w:ascii="宋体" w:hAnsi="宋体" w:eastAsia="宋体" w:cs="宋体"/>
          <w:color w:val="000"/>
          <w:sz w:val="28"/>
          <w:szCs w:val="28"/>
        </w:rPr>
        <w:t xml:space="preserve">水浒传三十五回读后感200字篇二</w:t>
      </w:r>
    </w:p>
    <w:p>
      <w:pPr>
        <w:ind w:left="0" w:right="0" w:firstLine="560"/>
        <w:spacing w:before="450" w:after="450" w:line="312" w:lineRule="auto"/>
      </w:pPr>
      <w:r>
        <w:rPr>
          <w:rFonts w:ascii="宋体" w:hAnsi="宋体" w:eastAsia="宋体" w:cs="宋体"/>
          <w:color w:val="000"/>
          <w:sz w:val="28"/>
          <w:szCs w:val="28"/>
        </w:rPr>
        <w:t xml:space="preserve">水浒传三十五回读后感(精选5篇)</w:t>
      </w:r>
    </w:p>
    <w:p>
      <w:pPr>
        <w:ind w:left="0" w:right="0" w:firstLine="560"/>
        <w:spacing w:before="450" w:after="450" w:line="312" w:lineRule="auto"/>
      </w:pPr>
      <w:r>
        <w:rPr>
          <w:rFonts w:ascii="宋体" w:hAnsi="宋体" w:eastAsia="宋体" w:cs="宋体"/>
          <w:color w:val="000"/>
          <w:sz w:val="28"/>
          <w:szCs w:val="28"/>
        </w:rPr>
        <w:t xml:space="preserve">水浒传塑造了性格鲜明的人，雪中送炭的，胆大如虎的武松，机智聪明的吴用等等，揭露了封建社会的，只手遮天的社会状况，《水浒传》这部电视剧篇幅浩大，画面及其壮观，是一部让人喜爱的片子。你是否在找正准备撰写“水浒传三十五回读后感”，下面小编收集了相关的素材，供大家写文参考！</w:t>
      </w:r>
    </w:p>
    <w:p>
      <w:pPr>
        <w:ind w:left="0" w:right="0" w:firstLine="560"/>
        <w:spacing w:before="450" w:after="450" w:line="312" w:lineRule="auto"/>
      </w:pPr>
      <w:r>
        <w:rPr>
          <w:rFonts w:ascii="宋体" w:hAnsi="宋体" w:eastAsia="宋体" w:cs="宋体"/>
          <w:color w:val="000"/>
          <w:sz w:val="28"/>
          <w:szCs w:val="28"/>
        </w:rPr>
        <w:t xml:space="preserve">这个暑假，我在家读了一本叫《水浒传》的书，我看到了一篇叫《武松打虎》的故事。故事一开头就讲 武松和宋江在柴进家中住了十多天，等武松病好了以后决定去清河看望家兄，柴进和宋江留不住他，便送了他些银两，并摆酒为他饯行。</w:t>
      </w:r>
    </w:p>
    <w:p>
      <w:pPr>
        <w:ind w:left="0" w:right="0" w:firstLine="560"/>
        <w:spacing w:before="450" w:after="450" w:line="312" w:lineRule="auto"/>
      </w:pPr>
      <w:r>
        <w:rPr>
          <w:rFonts w:ascii="宋体" w:hAnsi="宋体" w:eastAsia="宋体" w:cs="宋体"/>
          <w:color w:val="000"/>
          <w:sz w:val="28"/>
          <w:szCs w:val="28"/>
        </w:rPr>
        <w:t xml:space="preserve">武松走了几天，来到阳谷县地面，他的肚子也饿了，见前面有一家酒店，上面插着一面旗帜，上面写道：三碗不过冈。就走了进去，坐了下来，将哨棒放了下来，叫道：“店主，快拿就来。”店主拿了三个碗，一双筷子，一盘菜，倒满了三碗酒。武松一口气就喝完了，并说道：“好酒，再拿一些下酒的菜来吃。”店主拿来了牛肉，又倒了两碗酒，店主就不倒了，只管切肉。武松敲着桌子说：“倒酒!”但没有人帮他倒，武松叫久了，变吼道：“为什么不倒酒了?”酒家过来并指着酒旗上面的字说：“三碗不过冈!”武松问道：“为什么叫三碗不过冈!”酒家说道:“俺家的酒后劲大，喝了三碗就倒下，因此叫三碗不过冈。”店主拗不过他，便又倒了三碗……最后，一直喝了十八碗才走了出去。酒家叫住了他说;“这山上有一只老虎，经常伤人，你千万不要一个人前行!”武松对酒家大吼，上山去了。到了半山腰，武松心里想也没什么老虎吗?就躺到大青石上睡了下来。突然一只老虎跳了过来，这时武松被惊醒了，但他没有被吓跑，而是和那张牙舞爪的凶猛的老虎打了起来。他就用拳头把老虎打的七窍流血，动弹不得。我想到了我，平时看到一只老鼠就吓的躲得远远地。</w:t>
      </w:r>
    </w:p>
    <w:p>
      <w:pPr>
        <w:ind w:left="0" w:right="0" w:firstLine="560"/>
        <w:spacing w:before="450" w:after="450" w:line="312" w:lineRule="auto"/>
      </w:pPr>
      <w:r>
        <w:rPr>
          <w:rFonts w:ascii="宋体" w:hAnsi="宋体" w:eastAsia="宋体" w:cs="宋体"/>
          <w:color w:val="000"/>
          <w:sz w:val="28"/>
          <w:szCs w:val="28"/>
        </w:rPr>
        <w:t xml:space="preserve">自从看了这篇文章之后，每遇到危险困难我都不害怕了。我就会想到武松打虎的情景。让我们一起做一个勇敢的小学生吧!</w:t>
      </w:r>
    </w:p>
    <w:p>
      <w:pPr>
        <w:ind w:left="0" w:right="0" w:firstLine="560"/>
        <w:spacing w:before="450" w:after="450" w:line="312" w:lineRule="auto"/>
      </w:pPr>
      <w:r>
        <w:rPr>
          <w:rFonts w:ascii="宋体" w:hAnsi="宋体" w:eastAsia="宋体" w:cs="宋体"/>
          <w:color w:val="000"/>
          <w:sz w:val="28"/>
          <w:szCs w:val="28"/>
        </w:rPr>
        <w:t xml:space="preserve">《水浒传》是我国四大名著之一，也是我最喜爱的一本。其中，最令我有感触的，便是《景阳冈武松打虎》这篇文章了。</w:t>
      </w:r>
    </w:p>
    <w:p>
      <w:pPr>
        <w:ind w:left="0" w:right="0" w:firstLine="560"/>
        <w:spacing w:before="450" w:after="450" w:line="312" w:lineRule="auto"/>
      </w:pPr>
      <w:r>
        <w:rPr>
          <w:rFonts w:ascii="宋体" w:hAnsi="宋体" w:eastAsia="宋体" w:cs="宋体"/>
          <w:color w:val="000"/>
          <w:sz w:val="28"/>
          <w:szCs w:val="28"/>
        </w:rPr>
        <w:t xml:space="preserve">这篇文章讲述了武松在景阳冈独自一人打死了猛虎的过程，作者描述得十分逼真，让我有身临其境的感觉。</w:t>
      </w:r>
    </w:p>
    <w:p>
      <w:pPr>
        <w:ind w:left="0" w:right="0" w:firstLine="560"/>
        <w:spacing w:before="450" w:after="450" w:line="312" w:lineRule="auto"/>
      </w:pPr>
      <w:r>
        <w:rPr>
          <w:rFonts w:ascii="宋体" w:hAnsi="宋体" w:eastAsia="宋体" w:cs="宋体"/>
          <w:color w:val="000"/>
          <w:sz w:val="28"/>
          <w:szCs w:val="28"/>
        </w:rPr>
        <w:t xml:space="preserve">我看得出武松是个应对困难不退缩低头的人。武松读了印信榜文，才知真的有虎。想转身再回酒店去，又怕被店家耻笑，想了一会儿，说道：“怕什么!我就上去，看会怎样样!”武松他有在尊心，不甘愿被人嘲笑，不顾危险，也要上景阳冈。虽然行为有些轻率，但还能透露出他的勇敢，毕竟，会遇到的是一只吃人的大老虎呀!和他的勇气构成鲜明比较的，便是我们小学生了。只要碰上一点带有恐怖性的事物，就会全身起鸡皮疙瘩。我更是夸张，连一只小蚂蚁，都能够让我紧张半天。武松的勇气实在是值得我们学习呀!</w:t>
      </w:r>
    </w:p>
    <w:p>
      <w:pPr>
        <w:ind w:left="0" w:right="0" w:firstLine="560"/>
        <w:spacing w:before="450" w:after="450" w:line="312" w:lineRule="auto"/>
      </w:pPr>
      <w:r>
        <w:rPr>
          <w:rFonts w:ascii="宋体" w:hAnsi="宋体" w:eastAsia="宋体" w:cs="宋体"/>
          <w:color w:val="000"/>
          <w:sz w:val="28"/>
          <w:szCs w:val="28"/>
        </w:rPr>
        <w:t xml:space="preserve">“武松尽平生神威，仗胸中武艺，不一会儿便把大虫打得趴下不动，像一个空空的锦皮袋。”当看到这句话时，我不禁打了一个冷战。心想：我的天哪!这武松是神吧，怎样可能一个人把一只吊睛白额大虫打死呢!惊讶之后，是充满了敬佩。我敬佩武松能单枪匹马地将老虎打死，也敬佩他拥有常人所没有的冷静。为什么说他有常人没有的冷静呢那是因为一个人在没有人的陪同下撞见了一头大老虎，按常理推算，肯定是一声惨叫后;便昏倒下去。勇敢一些的人，顶多一阵疯跑后，被老虎吃掉。可武松却创造了一个奇迹!他没有像普通人一样，惊讶得失去思考本事，而是镇定地和猛虎搏斗。</w:t>
      </w:r>
    </w:p>
    <w:p>
      <w:pPr>
        <w:ind w:left="0" w:right="0" w:firstLine="560"/>
        <w:spacing w:before="450" w:after="450" w:line="312" w:lineRule="auto"/>
      </w:pPr>
      <w:r>
        <w:rPr>
          <w:rFonts w:ascii="宋体" w:hAnsi="宋体" w:eastAsia="宋体" w:cs="宋体"/>
          <w:color w:val="000"/>
          <w:sz w:val="28"/>
          <w:szCs w:val="28"/>
        </w:rPr>
        <w:t xml:space="preserve">武松在打死了老虎后，成了人们心中的“打虎英雄”。每日都有村民来向他祝贺。武松真是幸运，原本只是想回家乡探望哥哥，没想到却成了大英雄。最终，知县还委任武松做了一个都头，真是可喜可贺呀!，我也期望能够像武松那样，成为人们心目中的英雄。我也明白，成为英雄，也必须要付出很大的努力，武松也是靠一身的武功才能打死大老虎的呀!我必须要学习武松啊!</w:t>
      </w:r>
    </w:p>
    <w:p>
      <w:pPr>
        <w:ind w:left="0" w:right="0" w:firstLine="560"/>
        <w:spacing w:before="450" w:after="450" w:line="312" w:lineRule="auto"/>
      </w:pPr>
      <w:r>
        <w:rPr>
          <w:rFonts w:ascii="宋体" w:hAnsi="宋体" w:eastAsia="宋体" w:cs="宋体"/>
          <w:color w:val="000"/>
          <w:sz w:val="28"/>
          <w:szCs w:val="28"/>
        </w:rPr>
        <w:t xml:space="preserve">今日，我读了《水浒传》这部书，一想到一百零八位英雄好汉，心里就涌出一股赞叹，他们有勇有谋，都是一些好汉，但被奸臣所害，被逼上了梁山。《水浒传》里的故事令我回味无穷，如：三打祝家庄，鲁智深拳打镇关西，王教头私走延安府等。但最令我回味的还是那第四十回合：梁山泊好汉劫法场，白龙庙英雄小聚义了</w:t>
      </w:r>
    </w:p>
    <w:p>
      <w:pPr>
        <w:ind w:left="0" w:right="0" w:firstLine="560"/>
        <w:spacing w:before="450" w:after="450" w:line="312" w:lineRule="auto"/>
      </w:pPr>
      <w:r>
        <w:rPr>
          <w:rFonts w:ascii="宋体" w:hAnsi="宋体" w:eastAsia="宋体" w:cs="宋体"/>
          <w:color w:val="000"/>
          <w:sz w:val="28"/>
          <w:szCs w:val="28"/>
        </w:rPr>
        <w:t xml:space="preserve">这个故事大概是这样的：黄文炳道破假回书上破绽，戴宗被打成招，下进牢里，斩首之日，梁山好汉及李逵来救，李逵不分官兵百姓，举斧乱砍，晃盖喝止不听。杀到江边，二十九条好汉在白龙庙聚义。</w:t>
      </w:r>
    </w:p>
    <w:p>
      <w:pPr>
        <w:ind w:left="0" w:right="0" w:firstLine="560"/>
        <w:spacing w:before="450" w:after="450" w:line="312" w:lineRule="auto"/>
      </w:pPr>
      <w:r>
        <w:rPr>
          <w:rFonts w:ascii="宋体" w:hAnsi="宋体" w:eastAsia="宋体" w:cs="宋体"/>
          <w:color w:val="000"/>
          <w:sz w:val="28"/>
          <w:szCs w:val="28"/>
        </w:rPr>
        <w:t xml:space="preserve">梁山的好汉绰号也不少，比如说：宋江绰号：及时雨。李逵绰号：黑旋风等等，这些好汉都是被逼上梁山的。宋江原为山东郓城县一刀笔小吏，字公明，面目黝黑，身材矮小，平素为人仗义，挥金如土，好结交朋友，以及时雨而天下闻名。因晁盖等黄泥冈劫生辰纲事发，宋江把官军追捕的消息告知晁盖。及晁盖等上梁山后，遣刘唐送来书信(招文袋)及五十两黄金酬谢。不料，此信落入其妾阎婆惜之手。无奈，宋江怒杀阎婆惜，发配江州，与李逵等相识。却又因在浔阳楼题反诗而被判成死罪。幸得梁山好汉搭救，在刑场把宋江救上梁山，坐了副头领。后在攻打曾头市时，晁盖眼中毒箭而亡，遂坐上头把交椅。日后，宋江率众为朝廷招安。在历次讨伐其他起义军的过程中，梁山好汉死伤甚众，宋江本人也被所赐御酒毒死。晁盖郓城县东溪村人，东溪村保正，本乡富户，人称托塔天王。七星入伙智取生辰纲后投梁山入伙。林冲火并白衣秀士王伦后为梁山寨主。后打曾头市中毒箭身亡。</w:t>
      </w:r>
    </w:p>
    <w:p>
      <w:pPr>
        <w:ind w:left="0" w:right="0" w:firstLine="560"/>
        <w:spacing w:before="450" w:after="450" w:line="312" w:lineRule="auto"/>
      </w:pPr>
      <w:r>
        <w:rPr>
          <w:rFonts w:ascii="宋体" w:hAnsi="宋体" w:eastAsia="宋体" w:cs="宋体"/>
          <w:color w:val="000"/>
          <w:sz w:val="28"/>
          <w:szCs w:val="28"/>
        </w:rPr>
        <w:t xml:space="preserve">这些好汉令人感到惋惜呀！这一百零八位英雄都是被奸臣逼上梁山的，也是被奸臣所害的，林冲本是八十万禁军教头，可被高俅陷害，差点丧命，才被逼上梁山的。这些英雄好汉被我们写进了书里，被我们写进了脑海里，永远都忘不掉的，正如臧克家所说：有的人骑在人民头上“呵，我多伟大”可有的人情愿问人民当牛马，那些骑在人民头上的人，人民会把他们跌倒，那些给人们当牛马的，人民永远记住他。这一百零八位好汉有一个共同的特点：替天行道！</w:t>
      </w:r>
    </w:p>
    <w:p>
      <w:pPr>
        <w:ind w:left="0" w:right="0" w:firstLine="560"/>
        <w:spacing w:before="450" w:after="450" w:line="312" w:lineRule="auto"/>
      </w:pPr>
      <w:r>
        <w:rPr>
          <w:rFonts w:ascii="宋体" w:hAnsi="宋体" w:eastAsia="宋体" w:cs="宋体"/>
          <w:color w:val="000"/>
          <w:sz w:val="28"/>
          <w:szCs w:val="28"/>
        </w:rPr>
        <w:t xml:space="preserve">《水浒传》真的令我回味无穷呀！</w:t>
      </w:r>
    </w:p>
    <w:p>
      <w:pPr>
        <w:ind w:left="0" w:right="0" w:firstLine="560"/>
        <w:spacing w:before="450" w:after="450" w:line="312" w:lineRule="auto"/>
      </w:pPr>
      <w:r>
        <w:rPr>
          <w:rFonts w:ascii="宋体" w:hAnsi="宋体" w:eastAsia="宋体" w:cs="宋体"/>
          <w:color w:val="000"/>
          <w:sz w:val="28"/>
          <w:szCs w:val="28"/>
        </w:rPr>
        <w:t xml:space="preserve">《水浒传》一书记述了以宋江为首的一百零八好汉从聚义梁山泊,到受朝廷招安,再到大破辽兵,最后剿灭叛党,却遭奸人谋害的英雄故事.读完全书,印在我脑海里挥之不去的只有两个字:忠,义.</w:t>
      </w:r>
    </w:p>
    <w:p>
      <w:pPr>
        <w:ind w:left="0" w:right="0" w:firstLine="560"/>
        <w:spacing w:before="450" w:after="450" w:line="312" w:lineRule="auto"/>
      </w:pPr>
      <w:r>
        <w:rPr>
          <w:rFonts w:ascii="宋体" w:hAnsi="宋体" w:eastAsia="宋体" w:cs="宋体"/>
          <w:color w:val="000"/>
          <w:sz w:val="28"/>
          <w:szCs w:val="28"/>
        </w:rPr>
        <w:t xml:space="preserve">忠,即是对自己的祖国,对自己身边的亲人,朋友尽心竭力.宋江在种.种威逼利诱之下,仍然对自己的祖国忠心耿耿,这就是忠;林冲的妻子在林冲被逼上梁山之后,对高俅之子的凌辱,宁死不屈,最终上吊自杀,这也是忠.在当今这个社会中,相信很多人都能做到一个\"忠\"字,但是,却很少有人能够做到一个\"义\"字.</w:t>
      </w:r>
    </w:p>
    <w:p>
      <w:pPr>
        <w:ind w:left="0" w:right="0" w:firstLine="560"/>
        <w:spacing w:before="450" w:after="450" w:line="312" w:lineRule="auto"/>
      </w:pPr>
      <w:r>
        <w:rPr>
          <w:rFonts w:ascii="宋体" w:hAnsi="宋体" w:eastAsia="宋体" w:cs="宋体"/>
          <w:color w:val="000"/>
          <w:sz w:val="28"/>
          <w:szCs w:val="28"/>
        </w:rPr>
        <w:t xml:space="preserve">一个\"义\"字,包括了太多的内容.《水浒传》中一百零八个好汉为兄弟,为朋友赴汤蹈火,两肋插刀,就只为了一个\"义\"字;为人民除暴安良,出生入死,也只为一个\"义\"字.由此可见,一个\"义\"字虽然只有三笔,有时却要用一个人的生命去写.在现实生活中,给人让座几乎谁都可以做得到,但救人于危难之中却不是谁都可以做到的.因为它需要有相当的勇气,甚至是一命换一命的决心.</w:t>
      </w:r>
    </w:p>
    <w:p>
      <w:pPr>
        <w:ind w:left="0" w:right="0" w:firstLine="560"/>
        <w:spacing w:before="450" w:after="450" w:line="312" w:lineRule="auto"/>
      </w:pPr>
      <w:r>
        <w:rPr>
          <w:rFonts w:ascii="宋体" w:hAnsi="宋体" w:eastAsia="宋体" w:cs="宋体"/>
          <w:color w:val="000"/>
          <w:sz w:val="28"/>
          <w:szCs w:val="28"/>
        </w:rPr>
        <w:t xml:space="preserve">义,可以解释为正义.一个具有强烈的正义感的人,就是一个精神高尚的人.古往今来有多少英雄好汉,舍生取义.难道是他们不怕死吗?他们为了正义,为了真理可以奋不顾身,因为强烈的正义感清楚地告诉他们,什么是不该做的,什么是值得用生命去奋斗的.一个没有正义感的人,是不会理解这些的.因为他的正义感已被麻木所吞噬,奋斗的激情已经被冻结,只是他的灵魂被社会中一些丑恶的东西同化了.</w:t>
      </w:r>
    </w:p>
    <w:p>
      <w:pPr>
        <w:ind w:left="0" w:right="0" w:firstLine="560"/>
        <w:spacing w:before="450" w:after="450" w:line="312" w:lineRule="auto"/>
      </w:pPr>
      <w:r>
        <w:rPr>
          <w:rFonts w:ascii="宋体" w:hAnsi="宋体" w:eastAsia="宋体" w:cs="宋体"/>
          <w:color w:val="000"/>
          <w:sz w:val="28"/>
          <w:szCs w:val="28"/>
        </w:rPr>
        <w:t xml:space="preserve">我还清楚地记得《水浒传》英雄中有一个黑大汉,他生性鲁莽,性情暴躁,经常为小事与他人发生冲突,甚至搞出人命案.但他却能够路见不平,拔刀相助,令那些丧尽天良的家伙们闻风丧胆.在现实生活中,虽然没有这样惊心动魄的大事发生,但\"义\"字却渗透着我们的生活.对朋友讲义气,是小义.对素不相识的人或事物也用一种正义的眼光去看待,就是实际意义上的大义.我们中华民族,是一个大义的民族,当日本侵华,多少义气凛然的革命烈士,用他们的满腔热血,誓死不屈,才成就了今日蒸蒸日上的祖国.董存瑞舍身炸暗堡,黄继光用自己的胸膛堵住了敌人的机枪,这些都是炎黄子孙大义的延续,是中国历史上挥之不去的光辉.</w:t>
      </w:r>
    </w:p>
    <w:p>
      <w:pPr>
        <w:ind w:left="0" w:right="0" w:firstLine="560"/>
        <w:spacing w:before="450" w:after="450" w:line="312" w:lineRule="auto"/>
      </w:pPr>
      <w:r>
        <w:rPr>
          <w:rFonts w:ascii="宋体" w:hAnsi="宋体" w:eastAsia="宋体" w:cs="宋体"/>
          <w:color w:val="000"/>
          <w:sz w:val="28"/>
          <w:szCs w:val="28"/>
        </w:rPr>
        <w:t xml:space="preserve">一个人,可以不相信神,却不可以不相信\"神圣\".当前,我们青少年最主要的任务就是把我们的祖国建设得更加繁荣昌盛.因此,这也是我们民族大义的根本所在.让我们相信这一份\"神圣\",用自己的双手去维护这一份\"神圣\".</w:t>
      </w:r>
    </w:p>
    <w:p>
      <w:pPr>
        <w:ind w:left="0" w:right="0" w:firstLine="560"/>
        <w:spacing w:before="450" w:after="450" w:line="312" w:lineRule="auto"/>
      </w:pPr>
      <w:r>
        <w:rPr>
          <w:rFonts w:ascii="宋体" w:hAnsi="宋体" w:eastAsia="宋体" w:cs="宋体"/>
          <w:color w:val="000"/>
          <w:sz w:val="28"/>
          <w:szCs w:val="28"/>
        </w:rPr>
        <w:t xml:space="preserve">《水浒传》是四大名著之一，想必大家都读过吧!《水浒传》里的人物有鲁达(鲁智深)、武松、宋江、柴进、李逵……</w:t>
      </w:r>
    </w:p>
    <w:p>
      <w:pPr>
        <w:ind w:left="0" w:right="0" w:firstLine="560"/>
        <w:spacing w:before="450" w:after="450" w:line="312" w:lineRule="auto"/>
      </w:pPr>
      <w:r>
        <w:rPr>
          <w:rFonts w:ascii="宋体" w:hAnsi="宋体" w:eastAsia="宋体" w:cs="宋体"/>
          <w:color w:val="000"/>
          <w:sz w:val="28"/>
          <w:szCs w:val="28"/>
        </w:rPr>
        <w:t xml:space="preserve">《水浒传》里的鲁达，武艺高强，粗武钢勇，他的武器是两把斧子。而且他十分爱吃狗肉。甚至有一次，鲁达要镇关西把十斤精肉和十斤肥肉剁成肉末。十斤骨头斩成细末。镇关西明白鲁达来学自己晦气。不愿干，鲁达便把两包肉末朝镇关西砸了过去。镇关西恼羞成怒，抄起剔骨尖刀，刺向鲁达，鲁达逃到街上。镇关西追来，鲁达就顺势按住他的左脚把他踢倒。</w:t>
      </w:r>
    </w:p>
    <w:p>
      <w:pPr>
        <w:ind w:left="0" w:right="0" w:firstLine="560"/>
        <w:spacing w:before="450" w:after="450" w:line="312" w:lineRule="auto"/>
      </w:pPr>
      <w:r>
        <w:rPr>
          <w:rFonts w:ascii="宋体" w:hAnsi="宋体" w:eastAsia="宋体" w:cs="宋体"/>
          <w:color w:val="000"/>
          <w:sz w:val="28"/>
          <w:szCs w:val="28"/>
        </w:rPr>
        <w:t xml:space="preserve">鲁达踏住他胸脯骂道：“你一个操刀屠户，竟然称镇关西，欺侮金家父女!今叫你尝尝俺的拳头!”只一拳，就把镇关西打得出气没有进气了。</w:t>
      </w:r>
    </w:p>
    <w:p>
      <w:pPr>
        <w:ind w:left="0" w:right="0" w:firstLine="560"/>
        <w:spacing w:before="450" w:after="450" w:line="312" w:lineRule="auto"/>
      </w:pPr>
      <w:r>
        <w:rPr>
          <w:rFonts w:ascii="宋体" w:hAnsi="宋体" w:eastAsia="宋体" w:cs="宋体"/>
          <w:color w:val="000"/>
          <w:sz w:val="28"/>
          <w:szCs w:val="28"/>
        </w:rPr>
        <w:t xml:space="preserve">武松是一个硬汉，大家最熟悉他的故事，例如武松打老虎。这一天，武松摇摇晃晃上山，见一块大青石，便在那大石上休息了一会，这时忽有狂风刮来。武松心疑，又听得背后扑的一声，回头去却见一只吊眼白额大虫，已落在背后!武松急忙一闪，闪到了老虎背后。大虫见没扑着武松，便前爪一搭地下，猛吼一声，把虎尾一甩，武松又闪到了一边。武松等老虎再次吼时，双手抡起哨棒，尽全身力气一棒击去，不料打折了旁边的树杈，哨棒一截两半。大虫咆哮，再次扑来，武松丢了半截棒，赤手空拳就势按着虎头。武松把老虎头直往土里按，又举起拳头猛击“大虫”头部，终于把“大虫”打瘫了。</w:t>
      </w:r>
    </w:p>
    <w:p>
      <w:pPr>
        <w:ind w:left="0" w:right="0" w:firstLine="560"/>
        <w:spacing w:before="450" w:after="450" w:line="312" w:lineRule="auto"/>
      </w:pPr>
      <w:r>
        <w:rPr>
          <w:rFonts w:ascii="宋体" w:hAnsi="宋体" w:eastAsia="宋体" w:cs="宋体"/>
          <w:color w:val="000"/>
          <w:sz w:val="28"/>
          <w:szCs w:val="28"/>
        </w:rPr>
        <w:t xml:space="preserve">李逵是沂水县人，再戴宗手下当小牢子。《真假李逵》是一个很好的例子。李逵那天路过树林子，忽见有人涂黑了脸，拿了两把板斧喝令留下买路钱。李逵喝道：“你是什么人敢拦老爷去路?”那人说是“李逵”。李逵大笑，操起朴刀去战假李逵，假李逵挡不住想逃，屁股已挨了朴刀，李逵抢前一步踏住那老家伙胸脯说：“老爷才是黑旋风!”然后挺着胸脯走了。</w:t>
      </w:r>
    </w:p>
    <w:p>
      <w:pPr>
        <w:ind w:left="0" w:right="0" w:firstLine="560"/>
        <w:spacing w:before="450" w:after="450" w:line="312" w:lineRule="auto"/>
      </w:pPr>
      <w:r>
        <w:rPr>
          <w:rFonts w:ascii="宋体" w:hAnsi="宋体" w:eastAsia="宋体" w:cs="宋体"/>
          <w:color w:val="000"/>
          <w:sz w:val="28"/>
          <w:szCs w:val="28"/>
        </w:rPr>
        <w:t xml:space="preserve">读了《水浒传》这部长篇小说，我仿佛认识了108个梁山起义的绿林好汉。从中让我感受到了：我们一定要学那些正直、行善的人，不能学那些专横跋扈、欺善怕恶的人。刘备说得好：勿以善小而不为，勿以恶小而为之。</w:t>
      </w:r>
    </w:p>
    <w:p>
      <w:pPr>
        <w:ind w:left="0" w:right="0" w:firstLine="560"/>
        <w:spacing w:before="450" w:after="450" w:line="312" w:lineRule="auto"/>
      </w:pPr>
      <w:r>
        <w:rPr>
          <w:rFonts w:ascii="黑体" w:hAnsi="黑体" w:eastAsia="黑体" w:cs="黑体"/>
          <w:color w:val="000000"/>
          <w:sz w:val="36"/>
          <w:szCs w:val="36"/>
          <w:b w:val="1"/>
          <w:bCs w:val="1"/>
        </w:rPr>
        <w:t xml:space="preserve">水浒传三十五回读后感200字三</w:t>
      </w:r>
    </w:p>
    <w:p>
      <w:pPr>
        <w:ind w:left="0" w:right="0" w:firstLine="560"/>
        <w:spacing w:before="450" w:after="450" w:line="312" w:lineRule="auto"/>
      </w:pPr>
      <w:r>
        <w:rPr>
          <w:rFonts w:ascii="宋体" w:hAnsi="宋体" w:eastAsia="宋体" w:cs="宋体"/>
          <w:color w:val="000"/>
          <w:sz w:val="28"/>
          <w:szCs w:val="28"/>
        </w:rPr>
        <w:t xml:space="preserve">《水浒传》是我国四大名著之一，也是我最喜爱的一本。其中，最令我有感触的，便是《景阳冈武松打虎》这篇文章了。</w:t>
      </w:r>
    </w:p>
    <w:p>
      <w:pPr>
        <w:ind w:left="0" w:right="0" w:firstLine="560"/>
        <w:spacing w:before="450" w:after="450" w:line="312" w:lineRule="auto"/>
      </w:pPr>
      <w:r>
        <w:rPr>
          <w:rFonts w:ascii="宋体" w:hAnsi="宋体" w:eastAsia="宋体" w:cs="宋体"/>
          <w:color w:val="000"/>
          <w:sz w:val="28"/>
          <w:szCs w:val="28"/>
        </w:rPr>
        <w:t xml:space="preserve">这篇文章讲述了武松在景阳冈独自一人打死了猛虎的过程，作者描述得十分逼真，让我有身临其境的感觉。</w:t>
      </w:r>
    </w:p>
    <w:p>
      <w:pPr>
        <w:ind w:left="0" w:right="0" w:firstLine="560"/>
        <w:spacing w:before="450" w:after="450" w:line="312" w:lineRule="auto"/>
      </w:pPr>
      <w:r>
        <w:rPr>
          <w:rFonts w:ascii="宋体" w:hAnsi="宋体" w:eastAsia="宋体" w:cs="宋体"/>
          <w:color w:val="000"/>
          <w:sz w:val="28"/>
          <w:szCs w:val="28"/>
        </w:rPr>
        <w:t xml:space="preserve">我看得出武松是个应对困难不退缩低头的人。武松读了印信榜文，才知真的有虎。想转身再回酒店去，又怕被店家耻笑，想了一会儿，说道：“怕什么!我就上去，看会怎样样!”武松他有在尊心，不甘愿被人嘲笑，不顾危险，也要上景阳冈。虽然行为有些轻率，但还能透露出他的勇敢，毕竟，会遇到的是一只吃人的大老虎呀!和他的勇气构成鲜明比较的，便是我们小学生了。只要碰上一点带有恐怖性的事物，就会全身起鸡皮疙瘩。我更是夸张，连一只小蚂蚁，都能够让我紧张半天。武松的勇气实在是值得我们学习呀!</w:t>
      </w:r>
    </w:p>
    <w:p>
      <w:pPr>
        <w:ind w:left="0" w:right="0" w:firstLine="560"/>
        <w:spacing w:before="450" w:after="450" w:line="312" w:lineRule="auto"/>
      </w:pPr>
      <w:r>
        <w:rPr>
          <w:rFonts w:ascii="宋体" w:hAnsi="宋体" w:eastAsia="宋体" w:cs="宋体"/>
          <w:color w:val="000"/>
          <w:sz w:val="28"/>
          <w:szCs w:val="28"/>
        </w:rPr>
        <w:t xml:space="preserve">“武松尽平生神威，仗胸中武艺，不一会儿便把大虫打得趴下不动，像一个空空的锦皮袋。”当看到这句话时，我不禁打了一个冷战。心想：我的天哪!这武松是神吧，怎样可能一个人把一只吊睛白额大虫打死呢!惊讶之后，是充满了敬佩。我敬佩武松能单枪匹马地将老虎打死，也敬佩他拥有常人所没有的冷静。为什么说他有常人没有的冷静呢那是因为一个人在没有人的陪同下撞见了一头大老虎，按常理推算，肯定是一声惨叫后;便昏倒下去。勇敢一些的人，顶多一阵疯跑后，被老虎吃掉。可武松却创造了一个奇迹!他没有像普通人一样，惊讶得失去思考本事，而是镇定地和猛虎搏斗。</w:t>
      </w:r>
    </w:p>
    <w:p>
      <w:pPr>
        <w:ind w:left="0" w:right="0" w:firstLine="560"/>
        <w:spacing w:before="450" w:after="450" w:line="312" w:lineRule="auto"/>
      </w:pPr>
      <w:r>
        <w:rPr>
          <w:rFonts w:ascii="宋体" w:hAnsi="宋体" w:eastAsia="宋体" w:cs="宋体"/>
          <w:color w:val="000"/>
          <w:sz w:val="28"/>
          <w:szCs w:val="28"/>
        </w:rPr>
        <w:t xml:space="preserve">武松在打死了老虎后，成了人们心中的“打虎英雄”。每日都有村民来向他祝贺。武松真是幸运，原本只是想回家乡探望哥哥，没想到却成了大英雄。最终，知县还委任武松做了一个都头，真是可喜可贺呀!，我也期望能够像武松那样，成为人们心目中的英雄。我也明白，成为英雄，也必须要付出很大的努力，武松也是靠一身的武功才能打死大老虎的呀!我必须要学习武松啊!</w:t>
      </w:r>
    </w:p>
    <w:p>
      <w:pPr>
        <w:ind w:left="0" w:right="0" w:firstLine="560"/>
        <w:spacing w:before="450" w:after="450" w:line="312" w:lineRule="auto"/>
      </w:pPr>
      <w:r>
        <w:rPr>
          <w:rFonts w:ascii="宋体" w:hAnsi="宋体" w:eastAsia="宋体" w:cs="宋体"/>
          <w:color w:val="000"/>
          <w:sz w:val="28"/>
          <w:szCs w:val="28"/>
        </w:rPr>
        <w:t xml:space="preserve">水浒传三十五回读后感200字篇四</w:t>
      </w:r>
    </w:p>
    <w:p>
      <w:pPr>
        <w:ind w:left="0" w:right="0" w:firstLine="560"/>
        <w:spacing w:before="450" w:after="450" w:line="312" w:lineRule="auto"/>
      </w:pPr>
      <w:r>
        <w:rPr>
          <w:rFonts w:ascii="宋体" w:hAnsi="宋体" w:eastAsia="宋体" w:cs="宋体"/>
          <w:color w:val="000"/>
          <w:sz w:val="28"/>
          <w:szCs w:val="28"/>
        </w:rPr>
        <w:t xml:space="preserve">《水浒传》一书记述了以宋江为首的一百零八好汉从聚义梁山泊,到受朝廷招安,再到大破辽兵,最后剿灭叛党,却遭奸人谋害的英雄故事.读完全书,印在我脑海里挥之不去的只有两个字:忠,义.</w:t>
      </w:r>
    </w:p>
    <w:p>
      <w:pPr>
        <w:ind w:left="0" w:right="0" w:firstLine="560"/>
        <w:spacing w:before="450" w:after="450" w:line="312" w:lineRule="auto"/>
      </w:pPr>
      <w:r>
        <w:rPr>
          <w:rFonts w:ascii="宋体" w:hAnsi="宋体" w:eastAsia="宋体" w:cs="宋体"/>
          <w:color w:val="000"/>
          <w:sz w:val="28"/>
          <w:szCs w:val="28"/>
        </w:rPr>
        <w:t xml:space="preserve">忠,即是对自己的祖国,对自己身边的亲人,朋友尽心竭力.宋江在种.种威逼利诱之下,仍然对自己的祖国忠心耿耿,这就是忠;林冲的妻子在林冲被逼上梁山之后,对高俅之子的凌辱,宁死不屈,最终上吊自杀,这也是忠.在当今这个社会中,相信很多人都能做到一个\"忠\"字,但是,却很少有人能够做到一个\"义\"字.</w:t>
      </w:r>
    </w:p>
    <w:p>
      <w:pPr>
        <w:ind w:left="0" w:right="0" w:firstLine="560"/>
        <w:spacing w:before="450" w:after="450" w:line="312" w:lineRule="auto"/>
      </w:pPr>
      <w:r>
        <w:rPr>
          <w:rFonts w:ascii="宋体" w:hAnsi="宋体" w:eastAsia="宋体" w:cs="宋体"/>
          <w:color w:val="000"/>
          <w:sz w:val="28"/>
          <w:szCs w:val="28"/>
        </w:rPr>
        <w:t xml:space="preserve">一个\"义\"字,包括了太多的内容.《水浒传》中一百零八个好汉为兄弟,为朋友赴汤蹈火,两肋插刀,就只为了一个\"义\"字;为人民除暴安良,出生入死,也只为一个\"义\"字.由此可见,一个\"义\"字虽然只有三笔,有时却要用一个人的生命去写.在现实生活中,给人让座几乎谁都可以做得到,但救人于危难之中却不是谁都可以做到的.因为它需要有相当的勇气,甚至是一命换一命的决心.</w:t>
      </w:r>
    </w:p>
    <w:p>
      <w:pPr>
        <w:ind w:left="0" w:right="0" w:firstLine="560"/>
        <w:spacing w:before="450" w:after="450" w:line="312" w:lineRule="auto"/>
      </w:pPr>
      <w:r>
        <w:rPr>
          <w:rFonts w:ascii="宋体" w:hAnsi="宋体" w:eastAsia="宋体" w:cs="宋体"/>
          <w:color w:val="000"/>
          <w:sz w:val="28"/>
          <w:szCs w:val="28"/>
        </w:rPr>
        <w:t xml:space="preserve">义,可以解释为正义.一个具有强烈的正义感的人,就是一个精神高尚的人.古往今来有多少英雄好汉,舍生取义.难道是他们不怕死吗?他们为了正义,为了真理可以奋不顾身,因为强烈的正义感清楚地告诉他们,什么是不该做的,什么是值得用生命去奋斗的.一个没有正义感的人,是不会理解这些的.因为他的正义感已被麻木所吞噬,奋斗的激情已经被冻结,只是他的灵魂被社会中一些丑恶的东西同化了.</w:t>
      </w:r>
    </w:p>
    <w:p>
      <w:pPr>
        <w:ind w:left="0" w:right="0" w:firstLine="560"/>
        <w:spacing w:before="450" w:after="450" w:line="312" w:lineRule="auto"/>
      </w:pPr>
      <w:r>
        <w:rPr>
          <w:rFonts w:ascii="宋体" w:hAnsi="宋体" w:eastAsia="宋体" w:cs="宋体"/>
          <w:color w:val="000"/>
          <w:sz w:val="28"/>
          <w:szCs w:val="28"/>
        </w:rPr>
        <w:t xml:space="preserve">我还清楚地记得《水浒传》英雄中有一个黑大汉,他生性鲁莽,性情暴躁,经常为小事与他人发生冲突,甚至搞出人命案.但他却能够路见不平,拔刀相助,令那些丧尽天良的家伙们闻风丧胆.在现实生活中,虽然没有这样惊心动魄的大事发生,但\"义\"字却渗透着我们的生活.对朋友讲义气,是小义.对素不相识的人或事物也用一种正义的眼光去看待,就是实际意义上的大义.我们中华民族,是一个大义的民族,当日本侵华,多少义气凛然的革命烈士,用他们的满腔热血,誓死不屈,才成就了今日蒸蒸日上的祖国.董存瑞舍身炸暗堡,黄继光用自己的胸膛堵住了敌人的机枪,这些都是炎黄子孙大义的延续,是中国历史上挥之不去的光辉.</w:t>
      </w:r>
    </w:p>
    <w:p>
      <w:pPr>
        <w:ind w:left="0" w:right="0" w:firstLine="560"/>
        <w:spacing w:before="450" w:after="450" w:line="312" w:lineRule="auto"/>
      </w:pPr>
      <w:r>
        <w:rPr>
          <w:rFonts w:ascii="宋体" w:hAnsi="宋体" w:eastAsia="宋体" w:cs="宋体"/>
          <w:color w:val="000"/>
          <w:sz w:val="28"/>
          <w:szCs w:val="28"/>
        </w:rPr>
        <w:t xml:space="preserve">一个人,可以不相信神,却不可以不相信\"神圣\".当前,我们青少年最主要的任务就是把我们的祖国建设得更加繁荣昌盛.因此,这也是我们民族大义的根本所在.让我们相信这一份\"神圣\",用自己的双手去维护这一份\"神圣\".</w:t>
      </w:r>
    </w:p>
    <w:p>
      <w:pPr>
        <w:ind w:left="0" w:right="0" w:firstLine="560"/>
        <w:spacing w:before="450" w:after="450" w:line="312" w:lineRule="auto"/>
      </w:pPr>
      <w:r>
        <w:rPr>
          <w:rFonts w:ascii="宋体" w:hAnsi="宋体" w:eastAsia="宋体" w:cs="宋体"/>
          <w:color w:val="000"/>
          <w:sz w:val="28"/>
          <w:szCs w:val="28"/>
        </w:rPr>
        <w:t xml:space="preserve">水浒传三十五回读后感200字篇五</w:t>
      </w:r>
    </w:p>
    <w:p>
      <w:pPr>
        <w:ind w:left="0" w:right="0" w:firstLine="560"/>
        <w:spacing w:before="450" w:after="450" w:line="312" w:lineRule="auto"/>
      </w:pPr>
      <w:r>
        <w:rPr>
          <w:rFonts w:ascii="宋体" w:hAnsi="宋体" w:eastAsia="宋体" w:cs="宋体"/>
          <w:color w:val="000"/>
          <w:sz w:val="28"/>
          <w:szCs w:val="28"/>
        </w:rPr>
        <w:t xml:space="preserve">《水浒传》是四大名著之一，想必大家都读过吧!《水浒传》里的人物有鲁达(鲁智深)、武松、宋江、柴进、李逵……</w:t>
      </w:r>
    </w:p>
    <w:p>
      <w:pPr>
        <w:ind w:left="0" w:right="0" w:firstLine="560"/>
        <w:spacing w:before="450" w:after="450" w:line="312" w:lineRule="auto"/>
      </w:pPr>
      <w:r>
        <w:rPr>
          <w:rFonts w:ascii="宋体" w:hAnsi="宋体" w:eastAsia="宋体" w:cs="宋体"/>
          <w:color w:val="000"/>
          <w:sz w:val="28"/>
          <w:szCs w:val="28"/>
        </w:rPr>
        <w:t xml:space="preserve">《水浒传》里的鲁达，武艺高强，粗武钢勇，他的武器是两把斧子。而且他十分爱吃狗肉。甚至有一次，鲁达要镇关西把十斤精肉和十斤肥肉剁成肉末。十斤骨头斩成细末。镇关西明白鲁达来学自己晦气。不愿干，鲁达便把两包肉末朝镇关西砸了过去。镇关西恼羞成怒，抄起剔骨尖刀，刺向鲁达，鲁达逃到街上。镇关西追来，鲁达就顺势按住他的左脚把他踢倒。</w:t>
      </w:r>
    </w:p>
    <w:p>
      <w:pPr>
        <w:ind w:left="0" w:right="0" w:firstLine="560"/>
        <w:spacing w:before="450" w:after="450" w:line="312" w:lineRule="auto"/>
      </w:pPr>
      <w:r>
        <w:rPr>
          <w:rFonts w:ascii="宋体" w:hAnsi="宋体" w:eastAsia="宋体" w:cs="宋体"/>
          <w:color w:val="000"/>
          <w:sz w:val="28"/>
          <w:szCs w:val="28"/>
        </w:rPr>
        <w:t xml:space="preserve">鲁达踏住他胸脯骂道：“你一个操刀屠户，竟然称镇关西，欺侮金家父女!今叫你尝尝俺的拳头!”只一拳，就把镇关西打得出气没有进气了。</w:t>
      </w:r>
    </w:p>
    <w:p>
      <w:pPr>
        <w:ind w:left="0" w:right="0" w:firstLine="560"/>
        <w:spacing w:before="450" w:after="450" w:line="312" w:lineRule="auto"/>
      </w:pPr>
      <w:r>
        <w:rPr>
          <w:rFonts w:ascii="宋体" w:hAnsi="宋体" w:eastAsia="宋体" w:cs="宋体"/>
          <w:color w:val="000"/>
          <w:sz w:val="28"/>
          <w:szCs w:val="28"/>
        </w:rPr>
        <w:t xml:space="preserve">武松是一个硬汉，大家最熟悉他的故事，例如武松打老虎。这一天，武松摇摇晃晃上山，见一块大青石，便在那大石上休息了一会，这时忽有狂风刮来。武松心疑，又听得背后扑的一声，回头去却见一只吊眼白额大虫，已落在背后!武松急忙一闪，闪到了老虎背后。大虫见没扑着武松，便前爪一搭地下，猛吼一声，把虎尾一甩，武松又闪到了一边。武松等老虎再次吼时，双手抡起哨棒，尽全身力气一棒击去，不料打折了旁边的树杈，哨棒一截两半。大虫咆哮，再次扑来，武松丢了半截棒，赤手空拳就势按着虎头。武松把老虎头直往土里按，又举起拳头猛击“大虫”头部，终于把“大虫”打瘫了。</w:t>
      </w:r>
    </w:p>
    <w:p>
      <w:pPr>
        <w:ind w:left="0" w:right="0" w:firstLine="560"/>
        <w:spacing w:before="450" w:after="450" w:line="312" w:lineRule="auto"/>
      </w:pPr>
      <w:r>
        <w:rPr>
          <w:rFonts w:ascii="宋体" w:hAnsi="宋体" w:eastAsia="宋体" w:cs="宋体"/>
          <w:color w:val="000"/>
          <w:sz w:val="28"/>
          <w:szCs w:val="28"/>
        </w:rPr>
        <w:t xml:space="preserve">李逵是沂水县人，再戴宗手下当小牢子。《真假李逵》是一个很好的例子。李逵那天路过树林子，忽见有人涂黑了脸，拿了两把板斧喝令留下买路钱。李逵喝道：“你是什么人敢拦老爷去路?”那人说是“李逵”。李逵大笑，操起朴刀去战假李逵，假李逵挡不住想逃，屁股已挨了朴刀，李逵抢前一步踏住那老家伙胸脯说：“老爷才是黑旋风!”然后挺着胸脯走了。</w:t>
      </w:r>
    </w:p>
    <w:p>
      <w:pPr>
        <w:ind w:left="0" w:right="0" w:firstLine="560"/>
        <w:spacing w:before="450" w:after="450" w:line="312" w:lineRule="auto"/>
      </w:pPr>
      <w:r>
        <w:rPr>
          <w:rFonts w:ascii="宋体" w:hAnsi="宋体" w:eastAsia="宋体" w:cs="宋体"/>
          <w:color w:val="000"/>
          <w:sz w:val="28"/>
          <w:szCs w:val="28"/>
        </w:rPr>
        <w:t xml:space="preserve">读了《水浒传》这部长篇小说，我仿佛认识了108个梁山起义的绿林好汉。从中让我感受到了：我们一定要学那些正直、行善的人，不能学那些专横跋扈、欺善怕恶的人。刘备说得好：勿以善小而不为，勿以恶小而为之。</w:t>
      </w:r>
    </w:p>
    <w:p>
      <w:pPr>
        <w:ind w:left="0" w:right="0" w:firstLine="560"/>
        <w:spacing w:before="450" w:after="450" w:line="312" w:lineRule="auto"/>
      </w:pPr>
      <w:r>
        <w:rPr>
          <w:rFonts w:ascii="宋体" w:hAnsi="宋体" w:eastAsia="宋体" w:cs="宋体"/>
          <w:color w:val="000"/>
          <w:sz w:val="28"/>
          <w:szCs w:val="28"/>
        </w:rPr>
        <w:t xml:space="preserve">&lt;/p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2026-11-01T06:49:41+08:00</dcterms:created>
  <dcterms:modified xsi:type="dcterms:W3CDTF">2026-11-01T06:49:41+08:00</dcterms:modified>
</cp:coreProperties>
</file>

<file path=docProps/custom.xml><?xml version="1.0" encoding="utf-8"?>
<Properties xmlns="http://schemas.openxmlformats.org/officeDocument/2006/custom-properties" xmlns:vt="http://schemas.openxmlformats.org/officeDocument/2006/docPropsVTypes"/>
</file>