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金锁记读后感100字(14篇)</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金锁记读后感100字一她本该有幸福的生活，然而在那样的年代中，想要把握自己的命运谈何容易?一条命不过多少钱财便可换去，人与人之间充满的只是铜臭味的交易!女主人公曹七巧是麻油店人家出身的下级阶层的女子，只是这身份便可料到她的悲惨结局了，因为她...</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金锁记读后感100字一</w:t>
      </w:r>
    </w:p>
    <w:p>
      <w:pPr>
        <w:ind w:left="0" w:right="0" w:firstLine="560"/>
        <w:spacing w:before="450" w:after="450" w:line="312" w:lineRule="auto"/>
      </w:pPr>
      <w:r>
        <w:rPr>
          <w:rFonts w:ascii="宋体" w:hAnsi="宋体" w:eastAsia="宋体" w:cs="宋体"/>
          <w:color w:val="000"/>
          <w:sz w:val="28"/>
          <w:szCs w:val="28"/>
        </w:rPr>
        <w:t xml:space="preserve">她本该有幸福的生活，然而在那样的年代中，想要把握自己的命运谈何容易?一条命不过多少钱财便可换去，人与人之间充满的只是铜臭味的交易!</w:t>
      </w:r>
    </w:p>
    <w:p>
      <w:pPr>
        <w:ind w:left="0" w:right="0" w:firstLine="560"/>
        <w:spacing w:before="450" w:after="450" w:line="312" w:lineRule="auto"/>
      </w:pPr>
      <w:r>
        <w:rPr>
          <w:rFonts w:ascii="宋体" w:hAnsi="宋体" w:eastAsia="宋体" w:cs="宋体"/>
          <w:color w:val="000"/>
          <w:sz w:val="28"/>
          <w:szCs w:val="28"/>
        </w:rPr>
        <w:t xml:space="preserve">女主人公曹七巧是麻油店人家出身的下级阶层的女子，只是这身份便可料到她的悲惨结局了，因为她被迫嫁入了没落大族姜家，她的丈夫是个从小就卧病在床的废人，是“没一点人气”的，造成这一切的就是她那个只知道攀附权贵的哥哥，七巧本出身平民，但突然地进入了死气沉沉，勾心斗角的封建家族，这注定就是一个悲剧!</w:t>
      </w:r>
    </w:p>
    <w:p>
      <w:pPr>
        <w:ind w:left="0" w:right="0" w:firstLine="560"/>
        <w:spacing w:before="450" w:after="450" w:line="312" w:lineRule="auto"/>
      </w:pPr>
      <w:r>
        <w:rPr>
          <w:rFonts w:ascii="宋体" w:hAnsi="宋体" w:eastAsia="宋体" w:cs="宋体"/>
          <w:color w:val="000"/>
          <w:sz w:val="28"/>
          <w:szCs w:val="28"/>
        </w:rPr>
        <w:t xml:space="preserve">嫁入姜家后，她处处遭到排挤和冷眼，在这个家族中，她的地位是很低劣的，大家都瞧不起她，都对她冷言闲语。其实七巧自己也知道很多人瞧不起她，因此和新来的人分外亲热些，“倚在兰仙的椅背上问长问短，携着她的手左看右看，夸赞了一会儿她的指甲”，最后也只闹得自觉无趣。</w:t>
      </w:r>
    </w:p>
    <w:p>
      <w:pPr>
        <w:ind w:left="0" w:right="0" w:firstLine="560"/>
        <w:spacing w:before="450" w:after="450" w:line="312" w:lineRule="auto"/>
      </w:pPr>
      <w:r>
        <w:rPr>
          <w:rFonts w:ascii="宋体" w:hAnsi="宋体" w:eastAsia="宋体" w:cs="宋体"/>
          <w:color w:val="000"/>
          <w:sz w:val="28"/>
          <w:szCs w:val="28"/>
        </w:rPr>
        <w:t xml:space="preserve">哪怕这样，在七巧的骨子里还是向往幸福的，因为她曾经是那样大胆地追求着她的小叔子季泽，但也因此弄得声名狼藉，而季泽也因她这样的不好的名声而不敢沾染，她所期盼的幸福最终还是丧失了，彻底地丧失了。她现在唯一所求的便是独立，真正的独立!</w:t>
      </w:r>
    </w:p>
    <w:p>
      <w:pPr>
        <w:ind w:left="0" w:right="0" w:firstLine="560"/>
        <w:spacing w:before="450" w:after="450" w:line="312" w:lineRule="auto"/>
      </w:pPr>
      <w:r>
        <w:rPr>
          <w:rFonts w:ascii="宋体" w:hAnsi="宋体" w:eastAsia="宋体" w:cs="宋体"/>
          <w:color w:val="000"/>
          <w:sz w:val="28"/>
          <w:szCs w:val="28"/>
        </w:rPr>
        <w:t xml:space="preserve">后来老爷和丈夫相继死后，她终于脱离了这个封建家族，没有往日那样的压抑，也有了一定的经济基础，然而她的后半生依旧是不如意的，当时那个她曾托以爱情梦想的小叔子来找她，但她知道他只是为了她的钱，并不是她的爱情。表面上她是如此耀眼，可是谁又懂得她内心的苍凉?她实在是气不过，于是便将心中的苦闷都发泄在了她的儿女的身上，因为此时的她已经不对爱情抱有任何幻想，有的只是妒忌，只是怨恨，于是便近似变态地加以报复以祭奠她已消逝的梦想。最终她逼死了自己的儿媳，拆散了自己的女儿与准女婿，她让她的子女们都成为了她病态心理的牺牲品。</w:t>
      </w:r>
    </w:p>
    <w:p>
      <w:pPr>
        <w:ind w:left="0" w:right="0" w:firstLine="560"/>
        <w:spacing w:before="450" w:after="450" w:line="312" w:lineRule="auto"/>
      </w:pPr>
      <w:r>
        <w:rPr>
          <w:rFonts w:ascii="宋体" w:hAnsi="宋体" w:eastAsia="宋体" w:cs="宋体"/>
          <w:color w:val="000"/>
          <w:sz w:val="28"/>
          <w:szCs w:val="28"/>
        </w:rPr>
        <w:t xml:space="preserve">《金锁记》写的是一个关注人性的故事，讲的是一个人性受到压抑甚至因此而扭曲的故事，这个故事没有痛斥，没有反抗，只是按照顺序这样写了下来，却满满地溢着苍凉与悲哀。</w:t>
      </w:r>
    </w:p>
    <w:p>
      <w:pPr>
        <w:ind w:left="0" w:right="0" w:firstLine="560"/>
        <w:spacing w:before="450" w:after="450" w:line="312" w:lineRule="auto"/>
      </w:pPr>
      <w:r>
        <w:rPr>
          <w:rFonts w:ascii="宋体" w:hAnsi="宋体" w:eastAsia="宋体" w:cs="宋体"/>
          <w:color w:val="000"/>
          <w:sz w:val="28"/>
          <w:szCs w:val="28"/>
        </w:rPr>
        <w:t xml:space="preserve">对于七巧，我是又爱又恨，因为她曾经也是一个敢爱敢恨，充满梦想的女子，但是她也是一个乍富，虚荣，鞭笞情欲的魔妇，她不是别的，只是一个放在封建礼教和拜金主义供台上血淋淋的祭品!她的悲剧是她个人的悲剧，也是那个社会的悲剧，更是那个时代的悲剧!</w:t>
      </w:r>
    </w:p>
    <w:p>
      <w:pPr>
        <w:ind w:left="0" w:right="0" w:firstLine="560"/>
        <w:spacing w:before="450" w:after="450" w:line="312" w:lineRule="auto"/>
      </w:pPr>
      <w:r>
        <w:rPr>
          <w:rFonts w:ascii="宋体" w:hAnsi="宋体" w:eastAsia="宋体" w:cs="宋体"/>
          <w:color w:val="000"/>
          <w:sz w:val="28"/>
          <w:szCs w:val="28"/>
        </w:rPr>
        <w:t xml:space="preserve">那种潜在的苍凉是看不见，摸不到的，然而这种苍凉却是真真实实存在的，那样的曹七巧，那样的命运，回味无穷，让人难以释怀。</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金锁记读后感100字二</w:t>
      </w:r>
    </w:p>
    <w:p>
      <w:pPr>
        <w:ind w:left="0" w:right="0" w:firstLine="560"/>
        <w:spacing w:before="450" w:after="450" w:line="312" w:lineRule="auto"/>
      </w:pPr>
      <w:r>
        <w:rPr>
          <w:rFonts w:ascii="宋体" w:hAnsi="宋体" w:eastAsia="宋体" w:cs="宋体"/>
          <w:color w:val="000"/>
          <w:sz w:val="28"/>
          <w:szCs w:val="28"/>
        </w:rPr>
        <w:t xml:space="preserve">张爱玲的代表作《金锁记》写了一个只有名分但却出身低微、没有地位不受尊重的女人的半生，不同于很多言情小说或肥皂剧里的“玛丽苏”，《金锁记》的主人公曹七巧既是封建社会的被害者，同时也是害人者。</w:t>
      </w:r>
    </w:p>
    <w:p>
      <w:pPr>
        <w:ind w:left="0" w:right="0" w:firstLine="560"/>
        <w:spacing w:before="450" w:after="450" w:line="312" w:lineRule="auto"/>
      </w:pPr>
      <w:r>
        <w:rPr>
          <w:rFonts w:ascii="宋体" w:hAnsi="宋体" w:eastAsia="宋体" w:cs="宋体"/>
          <w:color w:val="000"/>
          <w:sz w:val="28"/>
          <w:szCs w:val="28"/>
        </w:rPr>
        <w:t xml:space="preserve">作者娴熟的写作手法与故事的悲凉凄怆同样令人感慨，张爱玲没有放很多笔墨在对她的直接描写上，开端即写了两个丫鬟背地里对她的牢骚和谩骂，地位的轻贱可以想见，寥寥四五千字，便把七巧嫁给一个软骨病人当上姜公馆二奶奶的事以及她越来越扭曲的性格交代得一清二楚，小说没有痛诉，没有反抗，只有丝丝苍凉藏匿在文中的各个角落里，渗在主人公锈迹斑斑的心路历程里，让人哑然。</w:t>
      </w:r>
    </w:p>
    <w:p>
      <w:pPr>
        <w:ind w:left="0" w:right="0" w:firstLine="560"/>
        <w:spacing w:before="450" w:after="450" w:line="312" w:lineRule="auto"/>
      </w:pPr>
      <w:r>
        <w:rPr>
          <w:rFonts w:ascii="宋体" w:hAnsi="宋体" w:eastAsia="宋体" w:cs="宋体"/>
          <w:color w:val="000"/>
          <w:sz w:val="28"/>
          <w:szCs w:val="28"/>
        </w:rPr>
        <w:t xml:space="preserve">不同于《倾城之恋》的浪漫唯美，它对人性的剖析更加发人深省，著名评论家傅雷曾经点评说;“毫无疑问，《金锁记》是张女士最完美之作，该列为我们文坛最美的收获之一。”评论家夏志清甚至给出“《金锁记》是中国自古以来最伟大的中篇小说。”的赞誉。</w:t>
      </w:r>
    </w:p>
    <w:p>
      <w:pPr>
        <w:ind w:left="0" w:right="0" w:firstLine="560"/>
        <w:spacing w:before="450" w:after="450" w:line="312" w:lineRule="auto"/>
      </w:pPr>
      <w:r>
        <w:rPr>
          <w:rFonts w:ascii="宋体" w:hAnsi="宋体" w:eastAsia="宋体" w:cs="宋体"/>
          <w:color w:val="000"/>
          <w:sz w:val="28"/>
          <w:szCs w:val="28"/>
        </w:rPr>
        <w:t xml:space="preserve">“三十年来她戴着黄金的枷。他用那沉重的枷角，劈杀了几个人，没死的也送了半条命。”从性质上讲，这是一部控诉旧社会的文学作品，但纵然封建社会是导致七巧悲惨命运的主要原因，却也是她自作自受。</w:t>
      </w:r>
    </w:p>
    <w:p>
      <w:pPr>
        <w:ind w:left="0" w:right="0" w:firstLine="560"/>
        <w:spacing w:before="450" w:after="450" w:line="312" w:lineRule="auto"/>
      </w:pPr>
      <w:r>
        <w:rPr>
          <w:rFonts w:ascii="宋体" w:hAnsi="宋体" w:eastAsia="宋体" w:cs="宋体"/>
          <w:color w:val="000"/>
          <w:sz w:val="28"/>
          <w:szCs w:val="28"/>
        </w:rPr>
        <w:t xml:space="preserve">她并不是没有机会获得一份真情。</w:t>
      </w:r>
    </w:p>
    <w:p>
      <w:pPr>
        <w:ind w:left="0" w:right="0" w:firstLine="560"/>
        <w:spacing w:before="450" w:after="450" w:line="312" w:lineRule="auto"/>
      </w:pPr>
      <w:r>
        <w:rPr>
          <w:rFonts w:ascii="宋体" w:hAnsi="宋体" w:eastAsia="宋体" w:cs="宋体"/>
          <w:color w:val="000"/>
          <w:sz w:val="28"/>
          <w:szCs w:val="28"/>
        </w:rPr>
        <w:t xml:space="preserve">在她分得家产后，她丈夫的弟弟向她表明了心意，七巧本也是喜欢他的，却因为猜疑他是为了拿他的钱，而把他撵走了。原文里这样写：“他想她的钱──她卖掉她的一生换来的几个钱?仅仅这一转念便使她暴怒起来。”她渴望真情，但更愿意做钱财的附庸。情感上的空缺，让她产生了疯狂般报复的病态心理，命运对不起她，她就要报复到儿女身上，逼死了儿媳妇，拆散女儿的爱情，终让七巧沦为金锁的囚徒三十年。</w:t>
      </w:r>
    </w:p>
    <w:p>
      <w:pPr>
        <w:ind w:left="0" w:right="0" w:firstLine="560"/>
        <w:spacing w:before="450" w:after="450" w:line="312" w:lineRule="auto"/>
      </w:pPr>
      <w:r>
        <w:rPr>
          <w:rFonts w:ascii="宋体" w:hAnsi="宋体" w:eastAsia="宋体" w:cs="宋体"/>
          <w:color w:val="000"/>
          <w:sz w:val="28"/>
          <w:szCs w:val="28"/>
        </w:rPr>
        <w:t xml:space="preserve">旧社会的毒瘤固然可怕，但孤独一生何尝不是以怨报怨种下的因?故事的结局是曹七巧在悔恨中死去，她的故事真正结束了吗?我在原文中最后一段找到了答案——“三十年前的月亮早已沉下去，三十年前的人也死了，然而三十年前的故事还没完──完不了。”对!一切都没有结束，如今的社会就是它的续篇。</w:t>
      </w:r>
    </w:p>
    <w:p>
      <w:pPr>
        <w:ind w:left="0" w:right="0" w:firstLine="560"/>
        <w:spacing w:before="450" w:after="450" w:line="312" w:lineRule="auto"/>
      </w:pPr>
      <w:r>
        <w:rPr>
          <w:rFonts w:ascii="宋体" w:hAnsi="宋体" w:eastAsia="宋体" w:cs="宋体"/>
          <w:color w:val="000"/>
          <w:sz w:val="28"/>
          <w:szCs w:val="28"/>
        </w:rPr>
        <w:t xml:space="preserve">许多人心里都有个曹七巧，这个曹七巧或大或小，或深或重地植入人的灵魂，禁锢人内心深处清澈的泓流。“人若打我一拳，我必还他十拳。”“所有人靠近我是为了榨取我的利益”，这样的思想有如凶猛的毒蛇紧紧缠绕我们的心灵，给心扉上了最牢靠的桎梏，给价值观压迫扭曲得不成人形。如果每个人都想曹七巧那样活着，那会怎样呢?这又让我想起小说的一个环节，曹七巧的各种行径，让她女儿的情感受到了巨大创伤，她的女儿万念俱灰，渐渐放弃了一切上进的思想，学会了挑是非，使小坏，举止言谈越来越像七巧。这便是“恶”的传递吧，命运对你不公，你也要祸害其他人，而其他人也成了祸害人的人。</w:t>
      </w:r>
    </w:p>
    <w:p>
      <w:pPr>
        <w:ind w:left="0" w:right="0" w:firstLine="560"/>
        <w:spacing w:before="450" w:after="450" w:line="312" w:lineRule="auto"/>
      </w:pPr>
      <w:r>
        <w:rPr>
          <w:rFonts w:ascii="宋体" w:hAnsi="宋体" w:eastAsia="宋体" w:cs="宋体"/>
          <w:color w:val="000"/>
          <w:sz w:val="28"/>
          <w:szCs w:val="28"/>
        </w:rPr>
        <w:t xml:space="preserve">我不禁感叹，如果七巧不是以怨报怨，而是以德报怨，也许别人会帮她挣脱心灵的“黄金枷锁”也说不定，金钱上的满足是弥补不了心灵的空虚的，你对别人善良，别人亦会对你善良，就让我们别再犯疑心病，不要等得年华不再时才后悔莫及，人生只有一次，总要抱有真诚善良的心才不枉来世一遭啊!</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金锁记读后感100字三</w:t>
      </w:r>
    </w:p>
    <w:p>
      <w:pPr>
        <w:ind w:left="0" w:right="0" w:firstLine="560"/>
        <w:spacing w:before="450" w:after="450" w:line="312" w:lineRule="auto"/>
      </w:pPr>
      <w:r>
        <w:rPr>
          <w:rFonts w:ascii="宋体" w:hAnsi="宋体" w:eastAsia="宋体" w:cs="宋体"/>
          <w:color w:val="000"/>
          <w:sz w:val="28"/>
          <w:szCs w:val="28"/>
        </w:rPr>
        <w:t xml:space="preserve">读完《金锁记》后，心中油然而生一种同情感。这既是对曹七巧的人生悲剧的同情又是对被曹七巧伤害国的人的同情。在那个特定的时代，形成这种畸形性格有时也是难以避免的。在我看来，曹七巧形成如此畸形心理，最主要的原因是因为她个人的欲求无法得到满足，因此才企图以这种果为因向社会，向周围的人报复!而她说所想要得到满足的只不过是简简单单的亲情、爱情和友情罢了。</w:t>
      </w:r>
    </w:p>
    <w:p>
      <w:pPr>
        <w:ind w:left="0" w:right="0" w:firstLine="560"/>
        <w:spacing w:before="450" w:after="450" w:line="312" w:lineRule="auto"/>
      </w:pPr>
      <w:r>
        <w:rPr>
          <w:rFonts w:ascii="宋体" w:hAnsi="宋体" w:eastAsia="宋体" w:cs="宋体"/>
          <w:color w:val="000"/>
          <w:sz w:val="28"/>
          <w:szCs w:val="28"/>
        </w:rPr>
        <w:t xml:space="preserve">亲情，对她来说是个熟悉又陌生的名词，她不愿看透却早已看透。她曾是那麻油铺子里掌权的姑娘，生活的自由自在，甚至还带着些许天真烂漫的纯真。自哥嫂将她嫁进姜家以换取金钱财富的时候，她才明白原来这么珍贵的亲情也可以用来进行买卖交易的。而每次哥嫂来访时，目的也并不在于探望她，只是图她的钱，盘算着贪点小利。于是她彻底不相信亲情了，她觉得世间的冷暖都无关痛痒了。她认为自己在姜公馆里受苦受委屈却不能得到亲人的一丝安慰，反而还要受他们的气，给他们自己辛苦攒起来的钱，心理极其愤恨，极其不平衡。而在后来，儿女们对她的反抗也使她的心更加凉了。</w:t>
      </w:r>
    </w:p>
    <w:p>
      <w:pPr>
        <w:ind w:left="0" w:right="0" w:firstLine="560"/>
        <w:spacing w:before="450" w:after="450" w:line="312" w:lineRule="auto"/>
      </w:pPr>
      <w:r>
        <w:rPr>
          <w:rFonts w:ascii="宋体" w:hAnsi="宋体" w:eastAsia="宋体" w:cs="宋体"/>
          <w:color w:val="000"/>
          <w:sz w:val="28"/>
          <w:szCs w:val="28"/>
        </w:rPr>
        <w:t xml:space="preserve">爱情，她也只能默默地在心里幻想。她被迫嫁给二爷这个身心俱残的人，整日衣不解带地照顾他。可是作为一个女人，她渴求性欲，渴求一个正常人的男欢女爱。然而残废的二爷却始终满足不了她，这使她急于在其他人身上寻找她心目中的爱情。于是，她对季泽哭泣，对季泽萌生了情愫!季泽虽然荒.唐去逛窑子，但他也是有原则的一个人，他毕竟还是顾忌着伦理道德，懂得避讳的，再乱来他也不会把目标往家里定。这样，她的爱情又一次的希望渺茫了。她的失望使她在季泽登门表白时亲手彻底毁掉了她的爱情梦。七巧急待爱情却始终缺失，她无法体验被爱、被呵护的幸福感，她的不满使她一步步地走向心理扭曲、心理变态，以致后来她亲手毁灭儿女的爱情和幸福!</w:t>
      </w:r>
    </w:p>
    <w:p>
      <w:pPr>
        <w:ind w:left="0" w:right="0" w:firstLine="560"/>
        <w:spacing w:before="450" w:after="450" w:line="312" w:lineRule="auto"/>
      </w:pPr>
      <w:r>
        <w:rPr>
          <w:rFonts w:ascii="宋体" w:hAnsi="宋体" w:eastAsia="宋体" w:cs="宋体"/>
          <w:color w:val="000"/>
          <w:sz w:val="28"/>
          <w:szCs w:val="28"/>
        </w:rPr>
        <w:t xml:space="preserve">友情，她奢求不来。她是个有自知之名的女人，知道自己出身卑微，和大奶奶、三奶奶的大家闺秀的身份截然不同，她也深知自己能够嫁进姜家的缘由。在姜家大院里，她没有地位，甚至连底下的丫鬟也看不起她。尽管如此，她依然希望和大家和谐共处，和大家相亲相爱。她总是没话找话，找新来不久的三奶奶聊天、讨好季泽等，可是大家都不领情。正因为如此，她本就寂寞孤单的心更加的冰凉，这无疑于雪上加霜。感觉不到世间温暖的七巧渐渐地变得冷酷无情，开始报复周围得罪过她的人，企图以这种方式来提醒人们她的存在。</w:t>
      </w:r>
    </w:p>
    <w:p>
      <w:pPr>
        <w:ind w:left="0" w:right="0" w:firstLine="560"/>
        <w:spacing w:before="450" w:after="450" w:line="312" w:lineRule="auto"/>
      </w:pPr>
      <w:r>
        <w:rPr>
          <w:rFonts w:ascii="宋体" w:hAnsi="宋体" w:eastAsia="宋体" w:cs="宋体"/>
          <w:color w:val="000"/>
          <w:sz w:val="28"/>
          <w:szCs w:val="28"/>
        </w:rPr>
        <w:t xml:space="preserve">此外，环境的变化也可以作为她心里畸形的另一个原因。顿时将一个单纯地卖麻油姑娘置于一个争权夺利、互相倾轧的大家族之中，逼迫着她不得不适应这样的生活。为了生存，她学会了尔虞我诈、明争暗斗，欲望的增长，贪婪的快感也暗暗地推进了她心里畸形的进程!</w:t>
      </w:r>
    </w:p>
    <w:p>
      <w:pPr>
        <w:ind w:left="0" w:right="0" w:firstLine="560"/>
        <w:spacing w:before="450" w:after="450" w:line="312" w:lineRule="auto"/>
      </w:pPr>
      <w:r>
        <w:rPr>
          <w:rFonts w:ascii="宋体" w:hAnsi="宋体" w:eastAsia="宋体" w:cs="宋体"/>
          <w:color w:val="000"/>
          <w:sz w:val="28"/>
          <w:szCs w:val="28"/>
        </w:rPr>
        <w:t xml:space="preserve">在封建社会里，女人是悲哀的;在象征权利的大家族制度中，女人是悲哀的;然而不能自己、不被周围理解和认同的女人更悲哀!</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金锁记读后感100字四</w:t>
      </w:r>
    </w:p>
    <w:p>
      <w:pPr>
        <w:ind w:left="0" w:right="0" w:firstLine="560"/>
        <w:spacing w:before="450" w:after="450" w:line="312" w:lineRule="auto"/>
      </w:pPr>
      <w:r>
        <w:rPr>
          <w:rFonts w:ascii="宋体" w:hAnsi="宋体" w:eastAsia="宋体" w:cs="宋体"/>
          <w:color w:val="000"/>
          <w:sz w:val="28"/>
          <w:szCs w:val="28"/>
        </w:rPr>
        <w:t xml:space="preserve">《金锁记》是张爱玲最重要的代表作之一，曾得到许多批评家的赞誉，傅雷先生誉之为“文坛最美的收获”，夏志清教授则称之为“中国从古以来最伟大的中篇小说”。</w:t>
      </w:r>
    </w:p>
    <w:p>
      <w:pPr>
        <w:ind w:left="0" w:right="0" w:firstLine="560"/>
        <w:spacing w:before="450" w:after="450" w:line="312" w:lineRule="auto"/>
      </w:pPr>
      <w:r>
        <w:rPr>
          <w:rFonts w:ascii="宋体" w:hAnsi="宋体" w:eastAsia="宋体" w:cs="宋体"/>
          <w:color w:val="000"/>
          <w:sz w:val="28"/>
          <w:szCs w:val="28"/>
        </w:rPr>
        <w:t xml:space="preserve">张爱玲，她创造一个奇异的末世世界，里面有关于家族与民族太多的回忆，像重重叠叠复印的照片，是错综复杂不讲理的过去。家传的首饰，出嫁时的花袄，言说是沧海桑田，浮生若梦的历史谶语;有阴阳交界的过缘上，感受着历史隧道里古墓式的清凉，嘘眯着眼睛看阳光，却走不进这光芒里去。华丽而苍凉的感觉，华丽而衰败的布景，这是挽歌里的末世。</w:t>
      </w:r>
    </w:p>
    <w:p>
      <w:pPr>
        <w:ind w:left="0" w:right="0" w:firstLine="560"/>
        <w:spacing w:before="450" w:after="450" w:line="312" w:lineRule="auto"/>
      </w:pPr>
      <w:r>
        <w:rPr>
          <w:rFonts w:ascii="宋体" w:hAnsi="宋体" w:eastAsia="宋体" w:cs="宋体"/>
          <w:color w:val="000"/>
          <w:sz w:val="28"/>
          <w:szCs w:val="28"/>
        </w:rPr>
        <w:t xml:space="preserve">每一朵花都逃脱不了凋谢的命运，花开了，花落了，不过是一次又一次重复的轮回，不同的人迈着一样的步子，一样一样的。许多人就这么站在幸福的门外，进不来，或许根本就没人进去过。每个人都觉得别人走进了幸福的城门，自己却进不去，费尽心机后的绝望开始演变成嫉妒，排斥，破坏，干扰。然而这样只能让自己更远离快乐，远离幸福。其实每个人都可以快乐，快乐是打开幸福城门的钥匙。每个人都有属于自己的那一把，可是太多得人都只盯住了别人拿到的，却忘记的自己的钥匙就在脚下，别人拿到的只是自己的。</w:t>
      </w:r>
    </w:p>
    <w:p>
      <w:pPr>
        <w:ind w:left="0" w:right="0" w:firstLine="560"/>
        <w:spacing w:before="450" w:after="450" w:line="312" w:lineRule="auto"/>
      </w:pPr>
      <w:r>
        <w:rPr>
          <w:rFonts w:ascii="宋体" w:hAnsi="宋体" w:eastAsia="宋体" w:cs="宋体"/>
          <w:color w:val="000"/>
          <w:sz w:val="28"/>
          <w:szCs w:val="28"/>
        </w:rPr>
        <w:t xml:space="preserve">忘记了，错过了，然后就永远失去了。 像七巧。可怜得没人可怜。当所有的人夹着尾巴指责一个人的时候，我都想帮她说句话。所有的人都攻击一个人把所有的罪恶符号标给一个人的时候，我看着听着都不自在。我想说谁都不是当事人，任何人都没有抨击指责别人的权利，许多难言的苦衷他人都不会真正的懂得，就像自己也经常埋怨没人理解自己一样。</w:t>
      </w:r>
    </w:p>
    <w:p>
      <w:pPr>
        <w:ind w:left="0" w:right="0" w:firstLine="560"/>
        <w:spacing w:before="450" w:after="450" w:line="312" w:lineRule="auto"/>
      </w:pPr>
      <w:r>
        <w:rPr>
          <w:rFonts w:ascii="宋体" w:hAnsi="宋体" w:eastAsia="宋体" w:cs="宋体"/>
          <w:color w:val="000"/>
          <w:sz w:val="28"/>
          <w:szCs w:val="28"/>
        </w:rPr>
        <w:t xml:space="preserve">七巧，快乐的长大，扭曲的生活，痛苦的死去。她落着泪像枯枝一样的折断离去，不知道有没有打动恨透她的人。然后女儿长安又嫁了个不爱的人。我想故事又可以像花一样的轮回了，不知道循环多少次，循环多少次才可以结束。挣扎了一生，痛了一世，不也就这个样子吗?</w:t>
      </w:r>
    </w:p>
    <w:p>
      <w:pPr>
        <w:ind w:left="0" w:right="0" w:firstLine="560"/>
        <w:spacing w:before="450" w:after="450" w:line="312" w:lineRule="auto"/>
      </w:pPr>
      <w:r>
        <w:rPr>
          <w:rFonts w:ascii="宋体" w:hAnsi="宋体" w:eastAsia="宋体" w:cs="宋体"/>
          <w:color w:val="000"/>
          <w:sz w:val="28"/>
          <w:szCs w:val="28"/>
        </w:rPr>
        <w:t xml:space="preserve">如果说现实和虚幻有一条界限的话，那么人总是生活在现实的这一边，而将自己的所有梦想寄托在虚幻的另一边，当现实的破碎带走了虚幻，一个人的痛苦就开始了，像刺破的伤口，从伤口一直绵延到身体的每个角落。</w:t>
      </w:r>
    </w:p>
    <w:p>
      <w:pPr>
        <w:ind w:left="0" w:right="0" w:firstLine="560"/>
        <w:spacing w:before="450" w:after="450" w:line="312" w:lineRule="auto"/>
      </w:pPr>
      <w:r>
        <w:rPr>
          <w:rFonts w:ascii="宋体" w:hAnsi="宋体" w:eastAsia="宋体" w:cs="宋体"/>
          <w:color w:val="000"/>
          <w:sz w:val="28"/>
          <w:szCs w:val="28"/>
        </w:rPr>
        <w:t xml:space="preserve">张爱玲善于刻画女人，尤喜描写各色“坏女人”，《金锁记》也不例外，小说女主人公曹七巧是麻油店人家出身的下级阶层的女子，可是她的大哥为了攀附权贵，把她嫁入了没落大族姜家，她丈夫是个自小就卧病在床的废人，七巧出身平民，有着勇敢刚强直爽的一面，突然进入了死气沉沉、勾心斗角的封建家族，而且嫁着一个废人，这个矛盾注定这是一个悲剧故事。</w:t>
      </w:r>
    </w:p>
    <w:p>
      <w:pPr>
        <w:ind w:left="0" w:right="0" w:firstLine="560"/>
        <w:spacing w:before="450" w:after="450" w:line="312" w:lineRule="auto"/>
      </w:pPr>
      <w:r>
        <w:rPr>
          <w:rFonts w:ascii="宋体" w:hAnsi="宋体" w:eastAsia="宋体" w:cs="宋体"/>
          <w:color w:val="000"/>
          <w:sz w:val="28"/>
          <w:szCs w:val="28"/>
        </w:rPr>
        <w:t xml:space="preserve">“三十年来，她带着黄金的枷，她用那枷角劈杀了几个人，没死的也丢了半条命。”也许是因为儒家思想在历代文人思想中打下的那个烙印，在中国文学中，血缘亲情成为了一种歌颂不尽的咏叹调，父慈母爱，手足情深也成了文字中长盛不衰的主题。很少有人怀疑过它的真实性。然而，文学长期以来所建构的美好亲情却在张爱玲荒凉的笔下轰然倒塌。亲子关系被还原为普通的人与人的关系，仍然逃脱不了人与人之间的自私、虚伪、冷酷———这是张爱玲对人性的近乎苛刻的独特理解。</w:t>
      </w:r>
    </w:p>
    <w:p>
      <w:pPr>
        <w:ind w:left="0" w:right="0" w:firstLine="560"/>
        <w:spacing w:before="450" w:after="450" w:line="312" w:lineRule="auto"/>
      </w:pPr>
      <w:r>
        <w:rPr>
          <w:rFonts w:ascii="宋体" w:hAnsi="宋体" w:eastAsia="宋体" w:cs="宋体"/>
          <w:color w:val="000"/>
          <w:sz w:val="28"/>
          <w:szCs w:val="28"/>
        </w:rPr>
        <w:t xml:space="preserve">《金锁记》中，正值青春年华的曹七巧被一心只想“钱”的哥哥卖给官宦家的残废公子，七巧嫁入姜家后，没落的姜家已失去政权带给他们的荣耀，惟一能记载他们辉煌的只剩下钱，七巧在姜家独打天下，深深体会到金钱的至关重要，出身低微的自卑与“正室奶奶”的虚名又从两个方面刺激了她的金钱欲，于是她的人格开始扭曲。</w:t>
      </w:r>
    </w:p>
    <w:p>
      <w:pPr>
        <w:ind w:left="0" w:right="0" w:firstLine="560"/>
        <w:spacing w:before="450" w:after="450" w:line="312" w:lineRule="auto"/>
      </w:pPr>
      <w:r>
        <w:rPr>
          <w:rFonts w:ascii="宋体" w:hAnsi="宋体" w:eastAsia="宋体" w:cs="宋体"/>
          <w:color w:val="000"/>
          <w:sz w:val="28"/>
          <w:szCs w:val="28"/>
        </w:rPr>
        <w:t xml:space="preserve">七巧一辈子想的是钱，念的是钱，为了钱，她忍受了在姜家的种.种磨难。当一切幻想都只能仅仅集中到“金钱”上时，金钱欲就成为吞食自己的可怕力量。她用一世的牺牲换来了一笔金钱，她要完全占有它们，容不得别人的窥视，包括自己的子女。为此，她从中作梗，毁掉了儿子和女儿的婚姻，也毁掉了她们的幸福。</w:t>
      </w:r>
    </w:p>
    <w:p>
      <w:pPr>
        <w:ind w:left="0" w:right="0" w:firstLine="560"/>
        <w:spacing w:before="450" w:after="450" w:line="312" w:lineRule="auto"/>
      </w:pPr>
      <w:r>
        <w:rPr>
          <w:rFonts w:ascii="宋体" w:hAnsi="宋体" w:eastAsia="宋体" w:cs="宋体"/>
          <w:color w:val="000"/>
          <w:sz w:val="28"/>
          <w:szCs w:val="28"/>
        </w:rPr>
        <w:t xml:space="preserve">在这篇荒凉的小说世界里，张爱玲向我们展示了令人心颤的金钱利剑斩断血缘亲情的魔力。我们已经习惯于理解亲情中不掺杂任何成分的纯洁性，习惯于理解父母与子女间崇高的牺牲精神，从未想过这一观念的认定是来自于普遍的现实还是来自于人们追求的理想，或者它只存在于现实中的一部分人之中，进而成为人们共同的理想。</w:t>
      </w:r>
    </w:p>
    <w:p>
      <w:pPr>
        <w:ind w:left="0" w:right="0" w:firstLine="560"/>
        <w:spacing w:before="450" w:after="450" w:line="312" w:lineRule="auto"/>
      </w:pPr>
      <w:r>
        <w:rPr>
          <w:rFonts w:ascii="宋体" w:hAnsi="宋体" w:eastAsia="宋体" w:cs="宋体"/>
          <w:color w:val="000"/>
          <w:sz w:val="28"/>
          <w:szCs w:val="28"/>
        </w:rPr>
        <w:t xml:space="preserve">总而言之，张爱玲是文艺园地里一棵枝繁顺茂，摇曳多姿的树，她把枝叶大大地撑开，尽力伸向不可知的远方.也许这是因为时代造就人吧，张爱玲和她笔下的人物都处于一个不平静的时代与生活之中，旧时代在崩溃，旧家庭在瓦解，平静而安定的生活已经被打破，经济处于困顿中，至少没有了先前的肆意，于是血缘亲情才丧失了它应有的纯洁性。张爱玲的小说给我们很多人生意义上的深层次思考。</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金锁记读后感100字五</w:t>
      </w:r>
    </w:p>
    <w:p>
      <w:pPr>
        <w:ind w:left="0" w:right="0" w:firstLine="560"/>
        <w:spacing w:before="450" w:after="450" w:line="312" w:lineRule="auto"/>
      </w:pPr>
      <w:r>
        <w:rPr>
          <w:rFonts w:ascii="宋体" w:hAnsi="宋体" w:eastAsia="宋体" w:cs="宋体"/>
          <w:color w:val="000"/>
          <w:sz w:val="28"/>
          <w:szCs w:val="28"/>
        </w:rPr>
        <w:t xml:space="preserve">张爱玲不仅是一个天才作家，还是一个慧心独具的服饰设计师，她用自己对服装的独到见解，改良了中国的旗袍，引领了时尚的潮流。她的艺术审美眼光非常超前，所以她极其注重她笔下人物的穿着打扮，我们能够清楚的看到，她笔下的人物形象的服装饰品非常契合人物的性格，甚至与故事的发展脉络有着千丝万缕的联系。我们通过那些服饰，可以看清一个人、看透一个故事，甚至明晰整部作品所蕴涵的深意。通过服饰，我们也能看清张爱玲心中的女性形象。</w:t>
      </w:r>
    </w:p>
    <w:p>
      <w:pPr>
        <w:ind w:left="0" w:right="0" w:firstLine="560"/>
        <w:spacing w:before="450" w:after="450" w:line="312" w:lineRule="auto"/>
      </w:pPr>
      <w:r>
        <w:rPr>
          <w:rFonts w:ascii="宋体" w:hAnsi="宋体" w:eastAsia="宋体" w:cs="宋体"/>
          <w:color w:val="000"/>
          <w:sz w:val="28"/>
          <w:szCs w:val="28"/>
        </w:rPr>
        <w:t xml:space="preserve">以《金锁记》中的曹七巧为例，来探寻一下张爱玲《金锁记》中的服饰与女人。将故事中的曹七巧与白流苏对比可知，她们都是一个以年轻的身体换取一个物质上可靠的将来。曹七巧嫁给了软骨病人，戴上了“金锁”，金钱对于她来说是让她安心生活的靠山，但更是将她身心禁锢，不得自由的枷锁，她本来年轻的、富于情感的心逐渐枯萎，变成了一片荒地，一口枯井，一个怎么填也填不满的沟壑。她“永远不能填满心里的饥荒”，那黄金枷锁不仅封锁了自己，还用那“沉重地枷角劈杀了几个人，没死的也送了半条命”。正如傅雷先生评价《金锁记》是所说的：“的作用，很少像在这件作品里那么重要。”爱情在一个人身上不得满足，便需要三四个人的幸福与生命来抵债。”其实这样的评价是再适合曹七巧不过的了。</w:t>
      </w:r>
    </w:p>
    <w:p>
      <w:pPr>
        <w:ind w:left="0" w:right="0" w:firstLine="560"/>
        <w:spacing w:before="450" w:after="450" w:line="312" w:lineRule="auto"/>
      </w:pPr>
      <w:r>
        <w:rPr>
          <w:rFonts w:ascii="宋体" w:hAnsi="宋体" w:eastAsia="宋体" w:cs="宋体"/>
          <w:color w:val="000"/>
          <w:sz w:val="28"/>
          <w:szCs w:val="28"/>
        </w:rPr>
        <w:t xml:space="preserve">文章中可以看出，《金锁记》是在时间上展现了一个涉世未深的女子是怎样变成一个害人害己的“疯子”的。这个过程，可以通过曹七巧三十年来的服饰变化看得很清楚。</w:t>
      </w:r>
    </w:p>
    <w:p>
      <w:pPr>
        <w:ind w:left="0" w:right="0" w:firstLine="560"/>
        <w:spacing w:before="450" w:after="450" w:line="312" w:lineRule="auto"/>
      </w:pPr>
      <w:r>
        <w:rPr>
          <w:rFonts w:ascii="宋体" w:hAnsi="宋体" w:eastAsia="宋体" w:cs="宋体"/>
          <w:color w:val="000"/>
          <w:sz w:val="28"/>
          <w:szCs w:val="28"/>
        </w:rPr>
        <w:t xml:space="preserve">曹七巧第一次出现在读者眼前时，是这样的的装扮：</w:t>
      </w:r>
    </w:p>
    <w:p>
      <w:pPr>
        <w:ind w:left="0" w:right="0" w:firstLine="560"/>
        <w:spacing w:before="450" w:after="450" w:line="312" w:lineRule="auto"/>
      </w:pPr>
      <w:r>
        <w:rPr>
          <w:rFonts w:ascii="宋体" w:hAnsi="宋体" w:eastAsia="宋体" w:cs="宋体"/>
          <w:color w:val="000"/>
          <w:sz w:val="28"/>
          <w:szCs w:val="28"/>
        </w:rPr>
        <w:t xml:space="preserve">“(曹七巧)一只手撑着门，一只手撑了腰，窄窄的胸口里垂下一条雪青洋绉绸手帕，身上穿着银红衫子，葱白线香滚，雪青闪蓝如意小脚裤，瘦骨脸儿，朱口细牙，三角眼，小山眉……”</w:t>
      </w:r>
    </w:p>
    <w:p>
      <w:pPr>
        <w:ind w:left="0" w:right="0" w:firstLine="560"/>
        <w:spacing w:before="450" w:after="450" w:line="312" w:lineRule="auto"/>
      </w:pPr>
      <w:r>
        <w:rPr>
          <w:rFonts w:ascii="宋体" w:hAnsi="宋体" w:eastAsia="宋体" w:cs="宋体"/>
          <w:color w:val="000"/>
          <w:sz w:val="28"/>
          <w:szCs w:val="28"/>
        </w:rPr>
        <w:t xml:space="preserve">曹七巧是一个很喜欢打扮且善于打扮自己的人，她看见家中女眷脸上“擦的猴子屁股似的”，“她猜是北边规矩”，觉得“乡气”。七巧衣衫上的“线香滚”也是当时时髦的滚边方法：在衣服的边缘窄窄地滚上一条边，取代了早年曾经大为流行的“大镶大滚”。服饰的颜色有银红、葱白、雪青、闪蓝如意，色彩的精心搭配既明朗又富于层次感，衣衫的主体颜色银红透红年轻女性的心底的温情来。曹七巧刚嫁到姜家几年，有了两个孩子，软骨病的丈夫使她对婚姻极端失望。然而，越是感情匮乏，就越是需要情感的温暖。她爱上了自己的小叔子姜季泽，认为“命中注定她要和季泽相爱”，只要看见他，就总是“不由自主地”要接近他，但季泽“抱定了宗旨不惹自己家里的人”，对她若即若离，结果曹七巧对季泽的厌恶。此时的七巧是情感上的匮乏者，她的痛苦是想爱而不能爱，同时她又是的奴隶，她的内心空虚而焦急，需要很多很多的爱来填满。</w:t>
      </w:r>
    </w:p>
    <w:p>
      <w:pPr>
        <w:ind w:left="0" w:right="0" w:firstLine="560"/>
        <w:spacing w:before="450" w:after="450" w:line="312" w:lineRule="auto"/>
      </w:pPr>
      <w:r>
        <w:rPr>
          <w:rFonts w:ascii="宋体" w:hAnsi="宋体" w:eastAsia="宋体" w:cs="宋体"/>
          <w:color w:val="000"/>
          <w:sz w:val="28"/>
          <w:szCs w:val="28"/>
        </w:rPr>
        <w:t xml:space="preserve">十年后，守了寡的七巧终于迎来了她嫁到姜家后“一切幻想的集中点”——分家的日子，这一天，她的穿着是这样的：</w:t>
      </w:r>
    </w:p>
    <w:p>
      <w:pPr>
        <w:ind w:left="0" w:right="0" w:firstLine="560"/>
        <w:spacing w:before="450" w:after="450" w:line="312" w:lineRule="auto"/>
      </w:pPr>
      <w:r>
        <w:rPr>
          <w:rFonts w:ascii="宋体" w:hAnsi="宋体" w:eastAsia="宋体" w:cs="宋体"/>
          <w:color w:val="000"/>
          <w:sz w:val="28"/>
          <w:szCs w:val="28"/>
        </w:rPr>
        <w:t xml:space="preserve">“七巧穿着白香云纱衫，黑裙子，然而她脸上像抹了胭脂似的，从那抹红了的眼圈儿到烧热的颧骨。”</w:t>
      </w:r>
    </w:p>
    <w:p>
      <w:pPr>
        <w:ind w:left="0" w:right="0" w:firstLine="560"/>
        <w:spacing w:before="450" w:after="450" w:line="312" w:lineRule="auto"/>
      </w:pPr>
      <w:r>
        <w:rPr>
          <w:rFonts w:ascii="宋体" w:hAnsi="宋体" w:eastAsia="宋体" w:cs="宋体"/>
          <w:color w:val="000"/>
          <w:sz w:val="28"/>
          <w:szCs w:val="28"/>
        </w:rPr>
        <w:t xml:space="preserve">她穿的和素净，白衣黑裙，孝服似的，但内心的焦急和兴奋并未被掩饰住，从那抹了胭脂似的脸上流露出来。这一时期，七巧对爱情的狂想转化为对金钱的渴望，服饰也从鲜明艳丽转变为肃穆森然。这一次，她以肃穆的装束出现在众人眼前，既要让别人从她的肃穆中感受到她的争取的力量，又要用这种肃穆来坚定自己的决心：一定要不遗余力地获取金钱。除了金钱之外，她真的变得一无所有了。亲情、爱情如潮水般退去，苍白坚硬的岩石露了出来，此后，她的心彻底变成了白色的荒漠，在自己冰冷的家中一分一秒地度过漫长的岁月。</w:t>
      </w:r>
    </w:p>
    <w:p>
      <w:pPr>
        <w:ind w:left="0" w:right="0" w:firstLine="560"/>
        <w:spacing w:before="450" w:after="450" w:line="312" w:lineRule="auto"/>
      </w:pPr>
      <w:r>
        <w:rPr>
          <w:rFonts w:ascii="宋体" w:hAnsi="宋体" w:eastAsia="宋体" w:cs="宋体"/>
          <w:color w:val="000"/>
          <w:sz w:val="28"/>
          <w:szCs w:val="28"/>
        </w:rPr>
        <w:t xml:space="preserve">长期的情感上的匮乏和压抑终于使七巧变成了一个古怪、乖戾、的“疯人”。小说中有两处用“疯人”二字来形容老年时期的七巧：“七巧有一个疯子的审慎与机智”。她出现在女儿的未婚夫童世舫眼前的装扮，尤其像个疯子：</w:t>
      </w:r>
    </w:p>
    <w:p>
      <w:pPr>
        <w:ind w:left="0" w:right="0" w:firstLine="560"/>
        <w:spacing w:before="450" w:after="450" w:line="312" w:lineRule="auto"/>
      </w:pPr>
      <w:r>
        <w:rPr>
          <w:rFonts w:ascii="宋体" w:hAnsi="宋体" w:eastAsia="宋体" w:cs="宋体"/>
          <w:color w:val="000"/>
          <w:sz w:val="28"/>
          <w:szCs w:val="28"/>
        </w:rPr>
        <w:t xml:space="preserve">“世舫回过头去，只见门口背着光立着一个小身材的老太太，脸看不清楚，穿一件青灰团龙宫织锻袍，双手捧着大红热水袋，身旁夹持着两个高大的女仆。门外日色昏黄，楼梯上铺着湖绿花格子漆步地衣，一级一级上去，通入没有光的所在。世舫直觉地感到那是个疯人——无缘无故的，他只是毛骨悚然。”</w:t>
      </w:r>
    </w:p>
    <w:p>
      <w:pPr>
        <w:ind w:left="0" w:right="0" w:firstLine="560"/>
        <w:spacing w:before="450" w:after="450" w:line="312" w:lineRule="auto"/>
      </w:pPr>
      <w:r>
        <w:rPr>
          <w:rFonts w:ascii="宋体" w:hAnsi="宋体" w:eastAsia="宋体" w:cs="宋体"/>
          <w:color w:val="000"/>
          <w:sz w:val="28"/>
          <w:szCs w:val="28"/>
        </w:rPr>
        <w:t xml:space="preserve">此时，七巧是自己家的主人，财富的拥有者和绝对控制者，但这个家庭的所有人都生活在一团黑暗之中，黑暗腐蚀着她日渐孤独的灵魂，也让她们的女儿都成了不健康的人。她的家是“一级一级没有光的所在”，一个阴郁的、黑暗的、没有光明、没有梦想、没有希望的地方。七巧的服饰变化正是她一生的写照：颜色上，由红到白道黑，色彩从鲜艳到灰暗;款式上，从年轻时的明朗、时尚，到老年时的肃穆森然，暗示着她的生命一点一点地变得枯萎、灰暗。</w:t>
      </w:r>
    </w:p>
    <w:p>
      <w:pPr>
        <w:ind w:left="0" w:right="0" w:firstLine="560"/>
        <w:spacing w:before="450" w:after="450" w:line="312" w:lineRule="auto"/>
      </w:pPr>
      <w:r>
        <w:rPr>
          <w:rFonts w:ascii="宋体" w:hAnsi="宋体" w:eastAsia="宋体" w:cs="宋体"/>
          <w:color w:val="000"/>
          <w:sz w:val="28"/>
          <w:szCs w:val="28"/>
        </w:rPr>
        <w:t xml:space="preserve">通过《金锁记》，我们可以看到张爱玲对人物服饰的细腻描绘。一个女人，服装是的掩饰亦是最显露的情绪，一部离不开女人的小说，同样也离不开服饰的渲染。</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金锁记读后感100字六</w:t>
      </w:r>
    </w:p>
    <w:p>
      <w:pPr>
        <w:ind w:left="0" w:right="0" w:firstLine="560"/>
        <w:spacing w:before="450" w:after="450" w:line="312" w:lineRule="auto"/>
      </w:pPr>
      <w:r>
        <w:rPr>
          <w:rFonts w:ascii="宋体" w:hAnsi="宋体" w:eastAsia="宋体" w:cs="宋体"/>
          <w:color w:val="000"/>
          <w:sz w:val="28"/>
          <w:szCs w:val="28"/>
        </w:rPr>
        <w:t xml:space="preserve">前些天我读完了《格兰特船长的儿女》这本书。</w:t>
      </w:r>
    </w:p>
    <w:p>
      <w:pPr>
        <w:ind w:left="0" w:right="0" w:firstLine="560"/>
        <w:spacing w:before="450" w:after="450" w:line="312" w:lineRule="auto"/>
      </w:pPr>
      <w:r>
        <w:rPr>
          <w:rFonts w:ascii="宋体" w:hAnsi="宋体" w:eastAsia="宋体" w:cs="宋体"/>
          <w:color w:val="000"/>
          <w:sz w:val="28"/>
          <w:szCs w:val="28"/>
        </w:rPr>
        <w:t xml:space="preserve">从中我读到了机智勇敢的哥利纳帆，沉着冷静的麦克那布斯少校，粗心大意的地理学家巴加内尔，和航海经验十分丰富的门格尔船长。他们驾驶着邓肯号去救援格兰特船长和其他两名水手。</w:t>
      </w:r>
    </w:p>
    <w:p>
      <w:pPr>
        <w:ind w:left="0" w:right="0" w:firstLine="560"/>
        <w:spacing w:before="450" w:after="450" w:line="312" w:lineRule="auto"/>
      </w:pPr>
      <w:r>
        <w:rPr>
          <w:rFonts w:ascii="宋体" w:hAnsi="宋体" w:eastAsia="宋体" w:cs="宋体"/>
          <w:color w:val="000"/>
          <w:sz w:val="28"/>
          <w:szCs w:val="28"/>
        </w:rPr>
        <w:t xml:space="preserve">他们一行人先来到了智利，但非常不幸的遇到了凶猛的草原红狼，幸亏格兰特船长的儿子罗伯尔灵机一动，骑着一匹快马，引开了草原红狼。第二天早晨，小罗伯尔终于和哥利纳帆一行人会合了。接着，他们一行人来到了坦狄尔山。坦狄尔山海拔三百多米，是一条古老的山脉，在布宜诺斯艾利斯省的南部。在北部山峦的脚下，沙巴雷夫河的支流旁，有一座城堡-----独立堡。离开独立堡后，哥利纳帆一行人又来到了一所废弃的房子，因为没有别的住所，他们也只好歇在这里。几天后，他们终于来到了南太平洋，告别了忠实的向导塔卡夫。</w:t>
      </w:r>
    </w:p>
    <w:p>
      <w:pPr>
        <w:ind w:left="0" w:right="0" w:firstLine="560"/>
        <w:spacing w:before="450" w:after="450" w:line="312" w:lineRule="auto"/>
      </w:pPr>
      <w:r>
        <w:rPr>
          <w:rFonts w:ascii="宋体" w:hAnsi="宋体" w:eastAsia="宋体" w:cs="宋体"/>
          <w:color w:val="000"/>
          <w:sz w:val="28"/>
          <w:szCs w:val="28"/>
        </w:rPr>
        <w:t xml:space="preserve">哥利纳帆一行人带领着邓肯号来到了特里斯坦·达库尼亚群岛。这个群岛是一五零六年葡萄牙人特里斯坦·达库尼亚发现的，然而发现后一直无人问津，人们都认为这里是风暴的巢穴。直到一七八二年，英国人兰勃和两个同伴来到这里，着手开垦荒岛。后来好望角的总督听说他们发达了，建议给他们保护，他们便同意了，于是这里的草棚便插上了英国国旗。</w:t>
      </w:r>
    </w:p>
    <w:p>
      <w:pPr>
        <w:ind w:left="0" w:right="0" w:firstLine="560"/>
        <w:spacing w:before="450" w:after="450" w:line="312" w:lineRule="auto"/>
      </w:pPr>
      <w:r>
        <w:rPr>
          <w:rFonts w:ascii="宋体" w:hAnsi="宋体" w:eastAsia="宋体" w:cs="宋体"/>
          <w:color w:val="000"/>
          <w:sz w:val="28"/>
          <w:szCs w:val="28"/>
        </w:rPr>
        <w:t xml:space="preserve">哥利纳帆带领着他的同伴们来到了阿姆斯特丹岛，一八二七年，英国船只巴米拉号从岛前经过，远远望见有一股浓烟直冲云霄，船长知道这是遇难者的救援信号，于是就派出了救生的小艇，果然，不一会儿，小艇就接过来两个青年人。</w:t>
      </w:r>
    </w:p>
    <w:p>
      <w:pPr>
        <w:ind w:left="0" w:right="0" w:firstLine="560"/>
        <w:spacing w:before="450" w:after="450" w:line="312" w:lineRule="auto"/>
      </w:pPr>
      <w:r>
        <w:rPr>
          <w:rFonts w:ascii="宋体" w:hAnsi="宋体" w:eastAsia="宋体" w:cs="宋体"/>
          <w:color w:val="000"/>
          <w:sz w:val="28"/>
          <w:szCs w:val="28"/>
        </w:rPr>
        <w:t xml:space="preserve">最终，邓肯号在达抱岛上找到了失踪两年的格兰特船长。</w:t>
      </w:r>
    </w:p>
    <w:p>
      <w:pPr>
        <w:ind w:left="0" w:right="0" w:firstLine="560"/>
        <w:spacing w:before="450" w:after="450" w:line="312" w:lineRule="auto"/>
      </w:pPr>
      <w:r>
        <w:rPr>
          <w:rFonts w:ascii="宋体" w:hAnsi="宋体" w:eastAsia="宋体" w:cs="宋体"/>
          <w:color w:val="000"/>
          <w:sz w:val="28"/>
          <w:szCs w:val="28"/>
        </w:rPr>
        <w:t xml:space="preserve">读完这本书，给我留下最深印象的是，遇事一定要沉着冷静，只有依靠机智和勇敢才能克服一切困难和危险。</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金锁记读后感100字七</w:t>
      </w:r>
    </w:p>
    <w:p>
      <w:pPr>
        <w:ind w:left="0" w:right="0" w:firstLine="560"/>
        <w:spacing w:before="450" w:after="450" w:line="312" w:lineRule="auto"/>
      </w:pPr>
      <w:r>
        <w:rPr>
          <w:rFonts w:ascii="宋体" w:hAnsi="宋体" w:eastAsia="宋体" w:cs="宋体"/>
          <w:color w:val="000"/>
          <w:sz w:val="28"/>
          <w:szCs w:val="28"/>
        </w:rPr>
        <w:t xml:space="preserve">在与世隔绝的马孔多里，浓缩着一个世界，浓缩着世界上的各类人，也浓缩着世上所有的孤独。</w:t>
      </w:r>
    </w:p>
    <w:p>
      <w:pPr>
        <w:ind w:left="0" w:right="0" w:firstLine="560"/>
        <w:spacing w:before="450" w:after="450" w:line="312" w:lineRule="auto"/>
      </w:pPr>
      <w:r>
        <w:rPr>
          <w:rFonts w:ascii="宋体" w:hAnsi="宋体" w:eastAsia="宋体" w:cs="宋体"/>
          <w:color w:val="000"/>
          <w:sz w:val="28"/>
          <w:szCs w:val="28"/>
        </w:rPr>
        <w:t xml:space="preserve">在马尔克斯的《百年孤独》里的所有角色，像是一个个有血有肉的人，但更像是空虚无比的灵魂。我在读这本书的同时，从里面的人物的性格中，读出了我们一生中可能遇到的种种孤独。</w:t>
      </w:r>
    </w:p>
    <w:p>
      <w:pPr>
        <w:ind w:left="0" w:right="0" w:firstLine="560"/>
        <w:spacing w:before="450" w:after="450" w:line="312" w:lineRule="auto"/>
      </w:pPr>
      <w:r>
        <w:rPr>
          <w:rFonts w:ascii="宋体" w:hAnsi="宋体" w:eastAsia="宋体" w:cs="宋体"/>
          <w:color w:val="000"/>
          <w:sz w:val="28"/>
          <w:szCs w:val="28"/>
        </w:rPr>
        <w:t xml:space="preserve">何塞阿尔卡蒂奥布恩迪亚，一位屡经失败，却又百折不挠的科学家，总是拥有着无尽的幻想和无穷的毅力。他身上映射着所有的科学先驱者的影子，狂热和冷淡，鲁莽和沉着，探知的欲望和放弃的意念，各类矛盾的品格在他的身上一一体现。他试图用磁铁挖掘黄金，试图将望远镜作为武器，试图把水银冶炼成金子。他的努力并没有得到多少人的理解，乃至于朝夕相处的妻子乌尔苏拉也排斥他的所作所为。可是当他揭破了生命的所有谜底时，他却被当作疯子，被捆绑在栗树树干上，被迅速地遗忘。昔日的炼金梦想在看透生命的他的眼里已成虚无，他只能忍受着生与死之间横亘的痛苦无尽的孤独。马尔克斯似乎在用这个，表达着对所有的开拓者的深深的同情。</w:t>
      </w:r>
    </w:p>
    <w:p>
      <w:pPr>
        <w:ind w:left="0" w:right="0" w:firstLine="560"/>
        <w:spacing w:before="450" w:after="450" w:line="312" w:lineRule="auto"/>
      </w:pPr>
      <w:r>
        <w:rPr>
          <w:rFonts w:ascii="宋体" w:hAnsi="宋体" w:eastAsia="宋体" w:cs="宋体"/>
          <w:color w:val="000"/>
          <w:sz w:val="28"/>
          <w:szCs w:val="28"/>
        </w:rPr>
        <w:t xml:space="preserve">至于乌尔苏拉则是一位任劳任怨的劳动者。在那个时不时闹得天翻地覆的家中，她永远是这个家庭的经济支柱和精神支柱。她从没有唱歌的乐趣，也没有游玩的雅致，各种劳动如同拼图一般拼凑出她那紧凑而又孤独异常的一生。她无处不在。她的身影出现在家具的迷幻倒影中，出现在朴实无华的天地中，出现在糖果小作坊的喧嚣声里。她又虚无缥缈，就像是来到人间通过劳动来赎罪的亡灵。到最后，伴随着她的死亡，她的名字也被丢到了记忆的深渊之中。作者写出她冗长的一生，同时也是对哥伦比亚所有孤独的劳动着的赞歌。</w:t>
      </w:r>
    </w:p>
    <w:p>
      <w:pPr>
        <w:ind w:left="0" w:right="0" w:firstLine="560"/>
        <w:spacing w:before="450" w:after="450" w:line="312" w:lineRule="auto"/>
      </w:pPr>
      <w:r>
        <w:rPr>
          <w:rFonts w:ascii="宋体" w:hAnsi="宋体" w:eastAsia="宋体" w:cs="宋体"/>
          <w:color w:val="000"/>
          <w:sz w:val="28"/>
          <w:szCs w:val="28"/>
        </w:rPr>
        <w:t xml:space="preserve">至于奥雷里亚诺布恩迪亚，这位最为孤独的前行者，一生发动了三十二大大小小的起义，却又为了重归原先的生活毁掉了自己创造的战争成果。他逃过十四次暗杀、七十三次伏击和一次枪决，官至革命军总司令，却只换来了一条以他名字命名的马孔多街道。他的一生如飓风般浩荡壮烈，又如死水般宁静孤独。就像那些在哥伦比亚为自由而战的人们，不论生时建立了多大的功绩，死后依然被大多数人遗忘。</w:t>
      </w:r>
    </w:p>
    <w:p>
      <w:pPr>
        <w:ind w:left="0" w:right="0" w:firstLine="560"/>
        <w:spacing w:before="450" w:after="450" w:line="312" w:lineRule="auto"/>
      </w:pPr>
      <w:r>
        <w:rPr>
          <w:rFonts w:ascii="宋体" w:hAnsi="宋体" w:eastAsia="宋体" w:cs="宋体"/>
          <w:color w:val="000"/>
          <w:sz w:val="28"/>
          <w:szCs w:val="28"/>
        </w:rPr>
        <w:t xml:space="preserve">一个村庄中，有着一个世界的万象。这个孤独的村庄在雨季无尽的雨水中，在旱季无边的干旱中，在漫天飞舞的蝴蝶和遍地横行的蚂蚁中，品尝着人间的各种苦涩和孤寂。</w:t>
      </w:r>
    </w:p>
    <w:p>
      <w:pPr>
        <w:ind w:left="0" w:right="0" w:firstLine="560"/>
        <w:spacing w:before="450" w:after="450" w:line="312" w:lineRule="auto"/>
      </w:pPr>
      <w:r>
        <w:rPr>
          <w:rFonts w:ascii="宋体" w:hAnsi="宋体" w:eastAsia="宋体" w:cs="宋体"/>
          <w:color w:val="000"/>
          <w:sz w:val="28"/>
          <w:szCs w:val="28"/>
        </w:rPr>
        <w:t xml:space="preserve">但是，如马尔克斯所说：注定经受百年孤独的家族不会有第二次机会在大地上出现。现代化的社会用文明将孤独消除，还给这些与社会格格不入的人一个崭新的天地。这样，在新的社会环境中，他们会忘掉内心的迷茫，赢得充实的人生。</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金锁记读后感100字八</w:t>
      </w:r>
    </w:p>
    <w:p>
      <w:pPr>
        <w:ind w:left="0" w:right="0" w:firstLine="560"/>
        <w:spacing w:before="450" w:after="450" w:line="312" w:lineRule="auto"/>
      </w:pPr>
      <w:r>
        <w:rPr>
          <w:rFonts w:ascii="宋体" w:hAnsi="宋体" w:eastAsia="宋体" w:cs="宋体"/>
          <w:color w:val="000"/>
          <w:sz w:val="28"/>
          <w:szCs w:val="28"/>
        </w:rPr>
        <w:t xml:space="preserve">拿到龙应台的“人生三书”，带着好奇，我首先翻开了《目送》。这本书没有什么华丽的文字修饰，却让我对“亲情”有了新的认识。与这本书同名的文章《目送》，深深地打动了我。</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你站立在小路的这一端，看着他逐渐消失的地方，而且，他用背影默默地告诉你：不必追。”这段文字虽不华丽，但意味深长，耐人寻味，拨动了我内心深处的一根弦。</w:t>
      </w:r>
    </w:p>
    <w:p>
      <w:pPr>
        <w:ind w:left="0" w:right="0" w:firstLine="560"/>
        <w:spacing w:before="450" w:after="450" w:line="312" w:lineRule="auto"/>
      </w:pPr>
      <w:r>
        <w:rPr>
          <w:rFonts w:ascii="宋体" w:hAnsi="宋体" w:eastAsia="宋体" w:cs="宋体"/>
          <w:color w:val="000"/>
          <w:sz w:val="28"/>
          <w:szCs w:val="28"/>
        </w:rPr>
        <w:t xml:space="preserve">这篇文章围绕着“背影”展开描写。其中，有几个片段，让我读着有些心酸：龙应台望着她儿子安德烈的背影远去，但是安德烈却从未回头再望一眼龙应台。同样，在龙应台到大学报到的第一天，她的父亲用运送饲料的廉价小货车长途送她到学校。她父亲只送到了学校侧门的窄巷旁。他很对不起龙应台，因为这车实在不是送大学教授的车。龙应台却依然站在那里，目送着她父亲的背影渐行渐远。</w:t>
      </w:r>
    </w:p>
    <w:p>
      <w:pPr>
        <w:ind w:left="0" w:right="0" w:firstLine="560"/>
        <w:spacing w:before="450" w:after="450" w:line="312" w:lineRule="auto"/>
      </w:pPr>
      <w:r>
        <w:rPr>
          <w:rFonts w:ascii="宋体" w:hAnsi="宋体" w:eastAsia="宋体" w:cs="宋体"/>
          <w:color w:val="000"/>
          <w:sz w:val="28"/>
          <w:szCs w:val="28"/>
        </w:rPr>
        <w:t xml:space="preserve">“我一直在等候，等候他消失前的回头一瞥。但是他没有，一次都没有。”安德烈的一举一动，龙应台都默默地注视着，牵动着她的心。安德烈已经不像小时候那样不断的回头看妈妈，而是选择把背影留给龙应台。</w:t>
      </w:r>
    </w:p>
    <w:p>
      <w:pPr>
        <w:ind w:left="0" w:right="0" w:firstLine="560"/>
        <w:spacing w:before="450" w:after="450" w:line="312" w:lineRule="auto"/>
      </w:pPr>
      <w:r>
        <w:rPr>
          <w:rFonts w:ascii="宋体" w:hAnsi="宋体" w:eastAsia="宋体" w:cs="宋体"/>
          <w:color w:val="000"/>
          <w:sz w:val="28"/>
          <w:szCs w:val="28"/>
        </w:rPr>
        <w:t xml:space="preserve">由这篇文章，我想到了我自己。</w:t>
      </w:r>
    </w:p>
    <w:p>
      <w:pPr>
        <w:ind w:left="0" w:right="0" w:firstLine="560"/>
        <w:spacing w:before="450" w:after="450" w:line="312" w:lineRule="auto"/>
      </w:pPr>
      <w:r>
        <w:rPr>
          <w:rFonts w:ascii="宋体" w:hAnsi="宋体" w:eastAsia="宋体" w:cs="宋体"/>
          <w:color w:val="000"/>
          <w:sz w:val="28"/>
          <w:szCs w:val="28"/>
        </w:rPr>
        <w:t xml:space="preserve">以前的我和安德烈一样。在参加夏令营时，妈妈会目送着大巴士远去，而我只顾着和新朋友聊天，不曾跟妈妈挥挥手;出去旅游时，爸爸把我和妈妈送到机场，他会目送着我们的背影远去，还会牵挂我们，而我却沉浸在旅游的兴奋中，也没有回头看看爸爸。</w:t>
      </w:r>
    </w:p>
    <w:p>
      <w:pPr>
        <w:ind w:left="0" w:right="0" w:firstLine="560"/>
        <w:spacing w:before="450" w:after="450" w:line="312" w:lineRule="auto"/>
      </w:pPr>
      <w:r>
        <w:rPr>
          <w:rFonts w:ascii="宋体" w:hAnsi="宋体" w:eastAsia="宋体" w:cs="宋体"/>
          <w:color w:val="000"/>
          <w:sz w:val="28"/>
          <w:szCs w:val="28"/>
        </w:rPr>
        <w:t xml:space="preserve">现在，我懂得了这个道理。每天早上，在上学的必经之路，我会透过车窗，跟妈妈招招手，因为妈妈在目送着我去上学;到校时，爸爸把我送到校门口，他会目送我的背影走进学校深处，我会跟他说声再见，挥挥手。</w:t>
      </w:r>
    </w:p>
    <w:p>
      <w:pPr>
        <w:ind w:left="0" w:right="0" w:firstLine="560"/>
        <w:spacing w:before="450" w:after="450" w:line="312" w:lineRule="auto"/>
      </w:pPr>
      <w:r>
        <w:rPr>
          <w:rFonts w:ascii="宋体" w:hAnsi="宋体" w:eastAsia="宋体" w:cs="宋体"/>
          <w:color w:val="000"/>
          <w:sz w:val="28"/>
          <w:szCs w:val="28"/>
        </w:rPr>
        <w:t xml:space="preserve">请不要留给父母一个背影，给他们一个正脸，一个微笑，就能温暖他们的心。</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金锁记读后感100字九</w:t>
      </w:r>
    </w:p>
    <w:p>
      <w:pPr>
        <w:ind w:left="0" w:right="0" w:firstLine="560"/>
        <w:spacing w:before="450" w:after="450" w:line="312" w:lineRule="auto"/>
      </w:pPr>
      <w:r>
        <w:rPr>
          <w:rFonts w:ascii="宋体" w:hAnsi="宋体" w:eastAsia="宋体" w:cs="宋体"/>
          <w:color w:val="000"/>
          <w:sz w:val="28"/>
          <w:szCs w:val="28"/>
        </w:rPr>
        <w:t xml:space="preserve">《百年孤独》，作为为马尔克斯赢得了诺贝尔文学奖的成名作，它无异是一本不容错过的精彩小说。不少人分析这部作品，说它反映了拉丁美洲的历史演变和社会现实等等。我没有足够的知识供我写下如此深刻的评论。因此只能作为读者，去讲述这部小说中最令我记忆深刻的，两位迥然不同的女性。</w:t>
      </w:r>
    </w:p>
    <w:p>
      <w:pPr>
        <w:ind w:left="0" w:right="0" w:firstLine="560"/>
        <w:spacing w:before="450" w:after="450" w:line="312" w:lineRule="auto"/>
      </w:pPr>
      <w:r>
        <w:rPr>
          <w:rFonts w:ascii="宋体" w:hAnsi="宋体" w:eastAsia="宋体" w:cs="宋体"/>
          <w:color w:val="000"/>
          <w:sz w:val="28"/>
          <w:szCs w:val="28"/>
        </w:rPr>
        <w:t xml:space="preserve">“乌尔苏拉象丈夫一样勤劳。她是一个严肃、活跃和矮小的女人，意志坚强，大概一辈子都没唱过歌，每天从黎明到深夜，四处都有她的踪影，到处都能听到她那浆过的荷兰亚麻布裙子轻微的沙沙声。”</w:t>
      </w:r>
    </w:p>
    <w:p>
      <w:pPr>
        <w:ind w:left="0" w:right="0" w:firstLine="560"/>
        <w:spacing w:before="450" w:after="450" w:line="312" w:lineRule="auto"/>
      </w:pPr>
      <w:r>
        <w:rPr>
          <w:rFonts w:ascii="宋体" w:hAnsi="宋体" w:eastAsia="宋体" w:cs="宋体"/>
          <w:color w:val="000"/>
          <w:sz w:val="28"/>
          <w:szCs w:val="28"/>
        </w:rPr>
        <w:t xml:space="preserve">比起那个无比经典的开头，我想这句话要显得平凡的多，因此通常不被人所注意——这是这本书中出现的第一句正面描述乌尔苏拉的话语。正像书中所描述的那样，乌尔苏拉这样一位看似平凡的女人，她的勤劳和坚强是她身上最为耀眼的闪光点。她是一位妻子，一位母亲。无论是她的丈夫为怪异的学术痴狂之时，亦或是发现她的子孙陷入了怪诞的命运之中，她都不懈地与命运抗争着。试图让困境得以扭转，让人与人之间多一丝联系，统一起分散的力量。</w:t>
      </w:r>
    </w:p>
    <w:p>
      <w:pPr>
        <w:ind w:left="0" w:right="0" w:firstLine="560"/>
        <w:spacing w:before="450" w:after="450" w:line="312" w:lineRule="auto"/>
      </w:pPr>
      <w:r>
        <w:rPr>
          <w:rFonts w:ascii="宋体" w:hAnsi="宋体" w:eastAsia="宋体" w:cs="宋体"/>
          <w:color w:val="000"/>
          <w:sz w:val="28"/>
          <w:szCs w:val="28"/>
        </w:rPr>
        <w:t xml:space="preserve">尽管最后这种尝试仍以失败告终，而她的晚年也在由眼疾带来的模糊黑暗和过于长久的岁月所致的逐渐衍生的的孤独感中度过。但她的热情坚强，在一堆性格孤僻怪异的族人中显得尤为珍贵难得。而由她所操持的，几代人同堂而居的生活，也一度是《百年孤独》中最为幸福美好的场景。阿玛兰塔·布恩迪亚，乌尔苏拉的小女儿，这位面容娇俏的少女爱上了钢琴技师皮埃特罗。</w:t>
      </w:r>
    </w:p>
    <w:p>
      <w:pPr>
        <w:ind w:left="0" w:right="0" w:firstLine="560"/>
        <w:spacing w:before="450" w:after="450" w:line="312" w:lineRule="auto"/>
      </w:pPr>
      <w:r>
        <w:rPr>
          <w:rFonts w:ascii="宋体" w:hAnsi="宋体" w:eastAsia="宋体" w:cs="宋体"/>
          <w:color w:val="000"/>
          <w:sz w:val="28"/>
          <w:szCs w:val="28"/>
        </w:rPr>
        <w:t xml:space="preserve">嫉妒使她不惜一再破坏表亲丽贝卡与他的婚姻，直到无意中毒死了哥哥的妻子——年幼而贤淑的蕾梅黛丝。强烈的悔意与仇恨交织，扭曲了她的心理。她与皮埃特罗交往，但却又拒绝与他结婚，使得皮埃特罗为此自杀。出于悔恨，她故意烧伤一只手，终生用黑色绷带缠起来，决心永不嫁人。但内心的孤独、苦闷让她难以忍受，甚至和刚刚成年的侄儿厮混，即便如此她始终无法摆脱内心的孤独。她把自己终日关在房中缝制殓衣，缝了拆，拆了缝，直至生命的最后一刻。</w:t>
      </w:r>
    </w:p>
    <w:p>
      <w:pPr>
        <w:ind w:left="0" w:right="0" w:firstLine="560"/>
        <w:spacing w:before="450" w:after="450" w:line="312" w:lineRule="auto"/>
      </w:pPr>
      <w:r>
        <w:rPr>
          <w:rFonts w:ascii="宋体" w:hAnsi="宋体" w:eastAsia="宋体" w:cs="宋体"/>
          <w:color w:val="000"/>
          <w:sz w:val="28"/>
          <w:szCs w:val="28"/>
        </w:rPr>
        <w:t xml:space="preserve">对布恩地亚家族来说，孤独是一种通病。或许即使不存在皮埃特罗，阿玛兰塔的结局并不会有多大差别。在不断重复的命运里，皮埃特罗是一个起点，让阿玛兰塔告别了少女的活泼纯真。她一生都在渴望爱情，同时一生都在排斥爱情。在这种矛盾的煎熬中，度过了自己的一生。</w:t>
      </w:r>
    </w:p>
    <w:p>
      <w:pPr>
        <w:ind w:left="0" w:right="0" w:firstLine="560"/>
        <w:spacing w:before="450" w:after="450" w:line="312" w:lineRule="auto"/>
      </w:pPr>
      <w:r>
        <w:rPr>
          <w:rFonts w:ascii="宋体" w:hAnsi="宋体" w:eastAsia="宋体" w:cs="宋体"/>
          <w:color w:val="000"/>
          <w:sz w:val="28"/>
          <w:szCs w:val="28"/>
        </w:rPr>
        <w:t xml:space="preserve">乌尔苏拉和布恩迪亚经历，可以说是《百年孤独》中，本恩迪亚家族命运的影射——注定与无法摆脱的孤独相伴而老。小说中的魔幻色彩，使得家族的经历被冠以“命运”一说。但实际上许多事物的转变是有迹可寻的：出于人性的贪婪、嫉妒，挑起了战争，引发了死亡;由于人与人之间的冷漠，个人逐渐变得孤僻而与群体失去联系。</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金锁记读后感100字篇十</w:t>
      </w:r>
    </w:p>
    <w:p>
      <w:pPr>
        <w:ind w:left="0" w:right="0" w:firstLine="560"/>
        <w:spacing w:before="450" w:after="450" w:line="312" w:lineRule="auto"/>
      </w:pPr>
      <w:r>
        <w:rPr>
          <w:rFonts w:ascii="宋体" w:hAnsi="宋体" w:eastAsia="宋体" w:cs="宋体"/>
          <w:color w:val="000"/>
          <w:sz w:val="28"/>
          <w:szCs w:val="28"/>
        </w:rPr>
        <w:t xml:space="preserve">《安妮日记》里的小主人公安妮·弗兰克把我深深的感动了，为什么呢?那就跟我来吧!</w:t>
      </w:r>
    </w:p>
    <w:p>
      <w:pPr>
        <w:ind w:left="0" w:right="0" w:firstLine="560"/>
        <w:spacing w:before="450" w:after="450" w:line="312" w:lineRule="auto"/>
      </w:pPr>
      <w:r>
        <w:rPr>
          <w:rFonts w:ascii="宋体" w:hAnsi="宋体" w:eastAsia="宋体" w:cs="宋体"/>
          <w:color w:val="000"/>
          <w:sz w:val="28"/>
          <w:szCs w:val="28"/>
        </w:rPr>
        <w:t xml:space="preserve">《安妮日记》讲述的是犹太少女安妮·弗兰克和人在密室里的真实记录。安妮原来是居住德国的法兰克福，由于有外来人侵犯，她的一家就到了荷兰的阿姆斯特丹。1942年6月12日，是安妮13岁的生日，她收到了一份生日礼物——一本精美的日记本，从这时开始她把日记本当成了自己最知心的朋友，并且把它取了个名字——吉蔕。也从这时开始，她用她的笔以一个作家的梦想记录下了在密室生活的点点滴滴，也写下了关于自然、性、上帝、宗教等种.种问题。</w:t>
      </w:r>
    </w:p>
    <w:p>
      <w:pPr>
        <w:ind w:left="0" w:right="0" w:firstLine="560"/>
        <w:spacing w:before="450" w:after="450" w:line="312" w:lineRule="auto"/>
      </w:pPr>
      <w:r>
        <w:rPr>
          <w:rFonts w:ascii="宋体" w:hAnsi="宋体" w:eastAsia="宋体" w:cs="宋体"/>
          <w:color w:val="000"/>
          <w:sz w:val="28"/>
          <w:szCs w:val="28"/>
        </w:rPr>
        <w:t xml:space="preserve">他们从1942年7月6日躲进密室，到1944年8月4日，在这漫长的25个月里，安妮也用日记恢复了原来的镇定。虽然她写的每一篇日记非常简短，可是我们可以看出安妮很想恢复自由。我想：在密室里那么泛味、苦闷，安妮也面对着种.种恐惧、不安，可是她怎样能用一种简单的方法——写日记来消除这些呢?这可是一般人做不到的。</w:t>
      </w:r>
    </w:p>
    <w:p>
      <w:pPr>
        <w:ind w:left="0" w:right="0" w:firstLine="560"/>
        <w:spacing w:before="450" w:after="450" w:line="312" w:lineRule="auto"/>
      </w:pPr>
      <w:r>
        <w:rPr>
          <w:rFonts w:ascii="宋体" w:hAnsi="宋体" w:eastAsia="宋体" w:cs="宋体"/>
          <w:color w:val="000"/>
          <w:sz w:val="28"/>
          <w:szCs w:val="28"/>
        </w:rPr>
        <w:t xml:space="preserve">《安妮日记》里的日记很简短，但是给人的印象却很深刻，这本书之所以可以选为世界名着，也因为它的真实和朴素，而也是它的真实、朴素，安妮的坚强自信把我给感动了。《安妮日记》是妈妈推荐给我读的一本书，据妈妈说她小时候读完这本书很受震撼。我在寒假期间也阅读了这本书，读了之后我也不禁受到了震撼，我还想把这本书介绍给更多的读者。《安妮日记》的作者是犹太女孩安妮·弗兰克，这本书记叙了在荷兰被德国纳粹占领的两年中，13岁的犹太少女安妮一家躲进狭小的密室中，他们犹如坐在一个即将喷发的火山口上，脚下是滚烫的岩浆，火山随时都有喷发的可能，愤怒、恐惧、绝望、悲伤、甚至濒临崩溃，就是在这样一个极端与特殊的环境下，安妮从没有绝望!坚持学习写日记，记录了周围环境、人与事对自己的考验、磨砺和成长的经历。她盼望世界和平，自己能成为一名记者和作家，为社会做出贡献。她用她的坚强快乐去鼓舞身边那些绝望到极点的大人们，使他们重燃信心和勇气。</w:t>
      </w:r>
    </w:p>
    <w:p>
      <w:pPr>
        <w:ind w:left="0" w:right="0" w:firstLine="560"/>
        <w:spacing w:before="450" w:after="450" w:line="312" w:lineRule="auto"/>
      </w:pPr>
      <w:r>
        <w:rPr>
          <w:rFonts w:ascii="宋体" w:hAnsi="宋体" w:eastAsia="宋体" w:cs="宋体"/>
          <w:color w:val="000"/>
          <w:sz w:val="28"/>
          <w:szCs w:val="28"/>
        </w:rPr>
        <w:t xml:space="preserve">也许我们常常会因为一些小小的挫折而轻言放弃，会因为一点小小的困难而怨天尤人，安妮的故事会给我们启迪和激励。她那种历经磨难而乐观向上的态度，身处绝境却不放弃希望的精神永远值得我们去学习。让我们学会在逆境中磨练自己，在困难面前知难而进，为实现自己的理想而不断努力!</w:t>
      </w:r>
    </w:p>
    <w:p>
      <w:pPr>
        <w:ind w:left="0" w:right="0" w:firstLine="560"/>
        <w:spacing w:before="450" w:after="450" w:line="312" w:lineRule="auto"/>
      </w:pPr>
      <w:r>
        <w:rPr>
          <w:rFonts w:ascii="宋体" w:hAnsi="宋体" w:eastAsia="宋体" w:cs="宋体"/>
          <w:color w:val="000"/>
          <w:sz w:val="28"/>
          <w:szCs w:val="28"/>
        </w:rPr>
        <w:t xml:space="preserve">从这本日记中，我们看到一个纯洁、率真又有鲜明个性的、活生生的少女形象。我们对她孩子气的顽皮、倔强、焦躁、苦恼感到理解和同情;我们更为这样一个年仅十四五岁的孩子对自己的严格要求，身处逆境却不屈服、不沮丧，反而勤奋学习、怀抱理想的顽强性格感到钦佩。她在日记中记载的战争给人们带来的恐惧、犹太人的悲惨遭遇是法西斯罪行的铁证。特别令我们感动的是，安妮看到理想被粉碎，人性的丑恶暴露无遗，世界正在变成荒漠的可怕现实，感到无比痛苦的同时，仍然坚持自己的信念和理想，不屈服于失败，反而更加热爱生活，热爱大自然，用汲取知识、精神上的充实，弥补物质的匮乏，追求心灵世界的最大自由。这些文字出自一个十几岁的孩子之手，不是更给人以鼓舞吗?</w:t>
      </w:r>
    </w:p>
    <w:p>
      <w:pPr>
        <w:ind w:left="0" w:right="0" w:firstLine="560"/>
        <w:spacing w:before="450" w:after="450" w:line="312" w:lineRule="auto"/>
      </w:pPr>
      <w:r>
        <w:rPr>
          <w:rFonts w:ascii="宋体" w:hAnsi="宋体" w:eastAsia="宋体" w:cs="宋体"/>
          <w:color w:val="000"/>
          <w:sz w:val="28"/>
          <w:szCs w:val="28"/>
        </w:rPr>
        <w:t xml:space="preserve">安妮的故事，就像是一个天然的电影剧本，它承载了人类所有的美好词汇——乐观、信念、感恩、勇气和爱。</w:t>
      </w:r>
    </w:p>
    <w:p>
      <w:pPr>
        <w:ind w:left="0" w:right="0" w:firstLine="560"/>
        <w:spacing w:before="450" w:after="450" w:line="312" w:lineRule="auto"/>
      </w:pPr>
      <w:r>
        <w:rPr>
          <w:rFonts w:ascii="宋体" w:hAnsi="宋体" w:eastAsia="宋体" w:cs="宋体"/>
          <w:color w:val="000"/>
          <w:sz w:val="28"/>
          <w:szCs w:val="28"/>
        </w:rPr>
        <w:t xml:space="preserve">安妮，你让我们知道，温暖，美好，信任，尊严，坚强;你让我们知道，颓废，空虚，迷茫，不过是糟践自己;你让我们怀念，你让我们振作;你让我们知道，要好好去爱，好好生活。</w:t>
      </w:r>
    </w:p>
    <w:p>
      <w:pPr>
        <w:ind w:left="0" w:right="0" w:firstLine="560"/>
        <w:spacing w:before="450" w:after="450" w:line="312" w:lineRule="auto"/>
      </w:pPr>
      <w:r>
        <w:rPr>
          <w:rFonts w:ascii="黑体" w:hAnsi="黑体" w:eastAsia="黑体" w:cs="黑体"/>
          <w:color w:val="000000"/>
          <w:sz w:val="34"/>
          <w:szCs w:val="34"/>
          <w:b w:val="1"/>
          <w:bCs w:val="1"/>
        </w:rPr>
        <w:t xml:space="preserve">金锁记读后感100字篇十一</w:t>
      </w:r>
    </w:p>
    <w:p>
      <w:pPr>
        <w:ind w:left="0" w:right="0" w:firstLine="560"/>
        <w:spacing w:before="450" w:after="450" w:line="312" w:lineRule="auto"/>
      </w:pPr>
      <w:r>
        <w:rPr>
          <w:rFonts w:ascii="宋体" w:hAnsi="宋体" w:eastAsia="宋体" w:cs="宋体"/>
          <w:color w:val="000"/>
          <w:sz w:val="28"/>
          <w:szCs w:val="28"/>
        </w:rPr>
        <w:t xml:space="preserve">基督山伯爵将他所经历的一切凝聚成了看似简单而又分量十足的五个字——等待和希望。这应该也是大仲马为人处世的一个主要观点，很喜欢这个故事的波澜起伏，虽然篇幅很长，却读来爱不释手，很是急于知道下一步会发生什么样的情节转变。这跟读同样是大巨作的《大卫·科波菲尔》是不一样的感觉，因为个人觉得《基督山伯爵》更具奇幻色彩，有一种带着读者一起去探险的意味，其耐读趣味却跟狄更斯的另一部作品《双城记》有的一拼，同样是失去自由身被无情的监狱关押了十余载，以致于我到现在都很难去想象一个人长时间面对幽闭的话，他的精神世界得经受多大的摧残。</w:t>
      </w:r>
    </w:p>
    <w:p>
      <w:pPr>
        <w:ind w:left="0" w:right="0" w:firstLine="560"/>
        <w:spacing w:before="450" w:after="450" w:line="312" w:lineRule="auto"/>
      </w:pPr>
      <w:r>
        <w:rPr>
          <w:rFonts w:ascii="宋体" w:hAnsi="宋体" w:eastAsia="宋体" w:cs="宋体"/>
          <w:color w:val="000"/>
          <w:sz w:val="28"/>
          <w:szCs w:val="28"/>
        </w:rPr>
        <w:t xml:space="preserve">《双城记》里的玛奈特医生面对十八年的冤狱，最后选择了接纳仇家的子孙后代成为其女婿，而《基督山伯爵》里的唐泰斯面对十四年的黑暗，既借助上帝名义做到了替天除恶，也替人世伸张了正义。我相信他们在面对陷害自己的仇家时，良心上是受到了极大考验的，虽然他们的复仇心切，可人性终究是讲感情的，不然医生也不至于成全女儿的幸福，唐泰斯就更不至于放唐格拉一条生命了。只是这一切都给当事人带来了无比的痛苦，今天我还在随心所欲的呼吸着新鲜空气，明天我就不明所以的失去了自由，而这又该向谁讨一个解释呢，这其中没有强烈的求生欲是很难存活下去的。</w:t>
      </w:r>
    </w:p>
    <w:p>
      <w:pPr>
        <w:ind w:left="0" w:right="0" w:firstLine="560"/>
        <w:spacing w:before="450" w:after="450" w:line="312" w:lineRule="auto"/>
      </w:pPr>
      <w:r>
        <w:rPr>
          <w:rFonts w:ascii="宋体" w:hAnsi="宋体" w:eastAsia="宋体" w:cs="宋体"/>
          <w:color w:val="000"/>
          <w:sz w:val="28"/>
          <w:szCs w:val="28"/>
        </w:rPr>
        <w:t xml:space="preserve">在这个故事中，那三个害人的人渣都没落得好下场，一死一疯、还有一个破产到落荒而逃，而这也是基督山伯爵出于同情而放了一条生路。其实，整个事件的起因很简单，都只是出于自私而迫害了这个无辜的青年，费尔南是为了得到一个女人的爱，唐格拉是为了得到一个船长的地位，维尔福更是为了确保自己的前途。当然，也别落下了邻居卡德罗斯的见死不救，他的懦弱更是酿成这场悲剧的帮凶，可他却非但不安于最后唐泰斯的报答，更是让自己与劳役犯为伍，并因此葬命于同伴之手。而这其中的命运弄人，又能怨得了谁呢?除了梅塞苔丝，他们谁也没有认出带着面具的基督山伯爵，又或者他们根本就没预料过唐泰斯还会活着吧。</w:t>
      </w:r>
    </w:p>
    <w:p>
      <w:pPr>
        <w:ind w:left="0" w:right="0" w:firstLine="560"/>
        <w:spacing w:before="450" w:after="450" w:line="312" w:lineRule="auto"/>
      </w:pPr>
      <w:r>
        <w:rPr>
          <w:rFonts w:ascii="宋体" w:hAnsi="宋体" w:eastAsia="宋体" w:cs="宋体"/>
          <w:color w:val="000"/>
          <w:sz w:val="28"/>
          <w:szCs w:val="28"/>
        </w:rPr>
        <w:t xml:space="preserve">其实，与其说是唐泰斯预谋了这场复仇，倒不如说是这些罪犯自己把不堪的往事全都抖搂出来了，而唐泰斯只是像个魔术师一样稍加点拨了一下，便让他们的本性暴露无遗。不管唐泰斯是化名为基督山伯爵、水手巴森，还是布佐尼长老和威玛勋爵，他们全都是视而不见，只为自我的利益所奔驰着。可事情的发生偏偏就都那么赶巧，是他收养了被买卖的将军女儿埃黛，是他引领贝内代多进入了上流社会，是他让维尔福夫人认识了毒物学......我可以很肯定的说，基督山伯爵不是先知，他只是洞察了人性的弱点，知道人渣总是欲求不满死性难改，而他只需稍加侦探，便有利于复仇的把柄和缝隙主动送入门来。所以善恶自有时机来报答。</w:t>
      </w:r>
    </w:p>
    <w:p>
      <w:pPr>
        <w:ind w:left="0" w:right="0" w:firstLine="560"/>
        <w:spacing w:before="450" w:after="450" w:line="312" w:lineRule="auto"/>
      </w:pPr>
      <w:r>
        <w:rPr>
          <w:rFonts w:ascii="宋体" w:hAnsi="宋体" w:eastAsia="宋体" w:cs="宋体"/>
          <w:color w:val="000"/>
          <w:sz w:val="28"/>
          <w:szCs w:val="28"/>
        </w:rPr>
        <w:t xml:space="preserve">另外，唐泰斯的命运之所以能得以改变，还得归功于他那位狱中的好友法利亚长老。没有他的存在，我相信这样的复仇计划实施起来难度系数还是挺大的，因为很多的计谋都需要得到金钱的支撑，至少在巴黎没有如此的奢侈挥霍是吸引不了外界关注，并顺利跻身于上流社会的。当然长老不仅给他提供了一个宝库，更传授了他渊博的学识，这算是在狱中一段美好的友谊时光，而长老的辞世更给他造就了一个脱身的机会。以致于十年后唐泰斯再回到伊夫堡时，当他再次回到法利亚长老的黑牢时，心中唯有数不尽的感激之情。是的，是这位老人像慈父般给了他生的希望，让他在绝望的黑牢中继续坚持着无尽的等待。</w:t>
      </w:r>
    </w:p>
    <w:p>
      <w:pPr>
        <w:ind w:left="0" w:right="0" w:firstLine="560"/>
        <w:spacing w:before="450" w:after="450" w:line="312" w:lineRule="auto"/>
      </w:pPr>
      <w:r>
        <w:rPr>
          <w:rFonts w:ascii="宋体" w:hAnsi="宋体" w:eastAsia="宋体" w:cs="宋体"/>
          <w:color w:val="000"/>
          <w:sz w:val="28"/>
          <w:szCs w:val="28"/>
        </w:rPr>
        <w:t xml:space="preserve">大仲马写这本著作只用了一年多的时间，可他对人物的刻画却是很仔细的，不仅有复杂的人际交织的大网，更有对细节描写的深入。在这里，作者更像大千世界的一个旁观者，他能读懂每一个细微动作的变化，暂且不提他对基督山伯爵每一个眼神跟脸部变化的解读，光是写努瓦基耶这个只能通过眼睛来彰显生命力的瘫痪老人，就够我们好好品析一番了。通过这双眼睛的转变，我们能读到在努瓦基耶身上爱憎分明的感情有多强烈，也能读到老人的意志力到底有多顽强不屈，更能读到他对外界的是非有多刚正不阿.......而瓦朗蒂娜也是通过这双眼睛读懂了爷爷对她的厚爱，虽然家门惨遭不幸，可只要这双眼睛给予她支持的力量，她就会一直幸福的生活下去。而这，也很好的诠释并让我相信了，眼睛是人类的心灵。</w:t>
      </w:r>
    </w:p>
    <w:p>
      <w:pPr>
        <w:ind w:left="0" w:right="0" w:firstLine="560"/>
        <w:spacing w:before="450" w:after="450" w:line="312" w:lineRule="auto"/>
      </w:pPr>
      <w:r>
        <w:rPr>
          <w:rFonts w:ascii="宋体" w:hAnsi="宋体" w:eastAsia="宋体" w:cs="宋体"/>
          <w:color w:val="000"/>
          <w:sz w:val="28"/>
          <w:szCs w:val="28"/>
        </w:rPr>
        <w:t xml:space="preserve">最后的结尾在我读来，不免有一丝惊奇，唐泰斯选择了跟埃黛一起远走天涯，而梅塞苔丝则选择了隐居。其实这样的安排也是合乎事态常规的，毕竟二十四年的经历不能全当往事随风消逝了，总是会在人心中留下痕迹的，所谓的物是人非事事休或许就是这个理吧。当再次回到马赛那个熟悉的地方，却已不见情窦初开时的美好了，那个在夕阳下相伴随行的爱人也只是停留在记忆最深处。当然，马克西米利安是幸福，并不是说他得到了唐泰斯的慷慨馈赠，而是他在为爱奋不顾身后还能再次拥抱到爱情。在这里，大仲马揭示了金钱的重要性，却也借摩莱尔的经历告诉了我们，除金钱之外还有其他的美好值得去追求。</w:t>
      </w:r>
    </w:p>
    <w:p>
      <w:pPr>
        <w:ind w:left="0" w:right="0" w:firstLine="560"/>
        <w:spacing w:before="450" w:after="450" w:line="312" w:lineRule="auto"/>
      </w:pPr>
      <w:r>
        <w:rPr>
          <w:rFonts w:ascii="宋体" w:hAnsi="宋体" w:eastAsia="宋体" w:cs="宋体"/>
          <w:color w:val="000"/>
          <w:sz w:val="28"/>
          <w:szCs w:val="28"/>
        </w:rPr>
        <w:t xml:space="preserve">感觉写了这么多，还是点明不出故事的经历曲折有多具有吸引力，还是得靠自己有耐心去读了才知道吧。基督山伯爵就像一个神话了的人物，他每一次准确无误的预见性都会让你拍手叫绝，至此我都不知道他到底是如何解救出瓦朗蒂娜的，或许这也算一个悬念，留给我们读者自行去揣摩他那智慧的大脑吧。总之，他的经历让人不禁哑然，而他的坚定更让人不容置疑。在最后写给马克西米利安的那封信里，更是彰显了他为人处世的一个态度，这是值得我们去铭记并学习的——等待和希望!耐心的等待加之希望带来的动力，必然能迎来黎明的曙光。</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金锁记读后感100字篇十二</w:t>
      </w:r>
    </w:p>
    <w:p>
      <w:pPr>
        <w:ind w:left="0" w:right="0" w:firstLine="560"/>
        <w:spacing w:before="450" w:after="450" w:line="312" w:lineRule="auto"/>
      </w:pPr>
      <w:r>
        <w:rPr>
          <w:rFonts w:ascii="宋体" w:hAnsi="宋体" w:eastAsia="宋体" w:cs="宋体"/>
          <w:color w:val="000"/>
          <w:sz w:val="28"/>
          <w:szCs w:val="28"/>
        </w:rPr>
        <w:t xml:space="preserve">一部拉丁美洲血泪史，一部魔幻主义开山之作，一部被博尔赫斯誉为比《堂吉诃德》更能体现西班牙浪漫主义色彩的鸿篇巨制《百年孤独》。</w:t>
      </w:r>
    </w:p>
    <w:p>
      <w:pPr>
        <w:ind w:left="0" w:right="0" w:firstLine="560"/>
        <w:spacing w:before="450" w:after="450" w:line="312" w:lineRule="auto"/>
      </w:pPr>
      <w:r>
        <w:rPr>
          <w:rFonts w:ascii="宋体" w:hAnsi="宋体" w:eastAsia="宋体" w:cs="宋体"/>
          <w:color w:val="000"/>
          <w:sz w:val="28"/>
          <w:szCs w:val="28"/>
        </w:rPr>
        <w:t xml:space="preserve">加西亚·马尔克斯，将他用想象力构建的名叫马孔多的奇特小镇，鲜活地呈在人们面前，从一个家族传奇色彩的兴衰史映射出穿透了人类从洪荒到繁荣从愚昧到文明都永远无法抹去的烙印——孤独。家族中整整七代几十名成员，却循环往复只用五个名字命名，循环往复地做着相同的事情打发孤独，时间，永远在这个家族中转着圈，一切不过是重复的轮回。</w:t>
      </w:r>
    </w:p>
    <w:p>
      <w:pPr>
        <w:ind w:left="0" w:right="0" w:firstLine="560"/>
        <w:spacing w:before="450" w:after="450" w:line="312" w:lineRule="auto"/>
      </w:pPr>
      <w:r>
        <w:rPr>
          <w:rFonts w:ascii="宋体" w:hAnsi="宋体" w:eastAsia="宋体" w:cs="宋体"/>
          <w:color w:val="000"/>
          <w:sz w:val="28"/>
          <w:szCs w:val="28"/>
        </w:rPr>
        <w:t xml:space="preserve">每天做两条金鱼的奥雷连诺上校，做满二十五条又放回坩锅中溶化从头开始做;把自己终日关在房中缝制殓衣，缝了拆，拆了缝直到死去的阿玛兰塔;躲在房间中足不出户，研究吉卜赛预言家梅尔加德斯的手稿，直到老死的霍·阿卡迪奥……他们内心中充满了无限的孤独感无法排遣以至于不得不离群索居，如果不选择死亡，便只能寻找排遣各种孤独的方法，然而从他们每个人的经历来看，带来的孤独感却不尽相同，我无法完全揣测他们内心所遭受的苦楚与冷遇，不甘与绝望，这既同我的年龄与经历有关，更与某种不忍有关，我不忍去细细品尝这一份份透骨穿心的孤独，任何一个能品尝完这些孤独的人，必定忧郁至极，相反地，任何一个没有挣扎于如此生活摧残中的人，是无法体会这种失落感的，这也是这部书不能被很多年轻人所能看懂的原因，</w:t>
      </w:r>
    </w:p>
    <w:p>
      <w:pPr>
        <w:ind w:left="0" w:right="0" w:firstLine="560"/>
        <w:spacing w:before="450" w:after="450" w:line="312" w:lineRule="auto"/>
      </w:pPr>
      <w:r>
        <w:rPr>
          <w:rFonts w:ascii="宋体" w:hAnsi="宋体" w:eastAsia="宋体" w:cs="宋体"/>
          <w:color w:val="000"/>
          <w:sz w:val="28"/>
          <w:szCs w:val="28"/>
        </w:rPr>
        <w:t xml:space="preserve">爱情，于这个家族更是难以想象的奢侈品，他们或许有过短暂的冲动，或许有过倾心的告白，却皆被命运的铁腕扼死，他们的爱得不到自由，只能埋葬到苦闷的土壤中，等待情欲的慢慢枯萎、腐烂，最后全都变成心理极度变态的人。到最后一代侄子与姑姑的 恋爱，终于得尝所愿幸福厮守，却产下了预示家族灭亡的符号--带有猪尾巴的孩子，这个孩子随即被蚂蚁群吞噬，最终随着第六代奥雷良诺·布恩迪亚破译了梅尔加德斯对这个家族灭亡的预言--“家族中的第一个人将被绑在树上，家族中的最后一个人将被蚂蚁吃掉。”一阵平地而起的飓风到来，将整个马孔多镇从地球上刮走，家族也宣告了灭亡。</w:t>
      </w:r>
    </w:p>
    <w:p>
      <w:pPr>
        <w:ind w:left="0" w:right="0" w:firstLine="560"/>
        <w:spacing w:before="450" w:after="450" w:line="312" w:lineRule="auto"/>
      </w:pPr>
      <w:r>
        <w:rPr>
          <w:rFonts w:ascii="宋体" w:hAnsi="宋体" w:eastAsia="宋体" w:cs="宋体"/>
          <w:color w:val="000"/>
          <w:sz w:val="28"/>
          <w:szCs w:val="28"/>
        </w:rPr>
        <w:t xml:space="preserve">至此阅毕，仿佛感觉时间在这一刻戛然而止，抱书凝神，心犹不甘，久久无法抽离，仿佛一切，皆是时间开的一个大大的玩笑。轮回、循环、宿命，你所能读到的，都是时间调皮的影子。一百年，一个家族的兴衰道路，铺陈着一颗颗流淌着苦痛泪水却坚强如一的心灵，若能读懂，轻轻拾起，摩挲，倾听它们柔软的诉说，那一刻你能感觉，人类历史天空中不灭的孤独光环，是无比的美丽，那是穷通天地、震烁古今的凄美，是在毁灭世界的大洪灾之后，诺亚方舟上的幸存者眼中所呈现的接天引地的绮丽彩虹。这便是永恒，如同胡亚罗斯诗中所述：“时间，是永恒所拥有的一种看守我们的方式……永恒的想象无边无际。因此，并不会令人惊讶的是，为了加倍照看好我们，永恒有时会呈现出它自己的形态。”</w:t>
      </w:r>
    </w:p>
    <w:p>
      <w:pPr>
        <w:ind w:left="0" w:right="0" w:firstLine="560"/>
        <w:spacing w:before="450" w:after="450" w:line="312" w:lineRule="auto"/>
      </w:pPr>
      <w:r>
        <w:rPr>
          <w:rFonts w:ascii="宋体" w:hAnsi="宋体" w:eastAsia="宋体" w:cs="宋体"/>
          <w:color w:val="000"/>
          <w:sz w:val="28"/>
          <w:szCs w:val="28"/>
        </w:rPr>
        <w:t xml:space="preserve">孤独，便是永恒呈现的形态。</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金锁记读后感100字篇十三</w:t>
      </w:r>
    </w:p>
    <w:p>
      <w:pPr>
        <w:ind w:left="0" w:right="0" w:firstLine="560"/>
        <w:spacing w:before="450" w:after="450" w:line="312" w:lineRule="auto"/>
      </w:pPr>
      <w:r>
        <w:rPr>
          <w:rFonts w:ascii="宋体" w:hAnsi="宋体" w:eastAsia="宋体" w:cs="宋体"/>
          <w:color w:val="000"/>
          <w:sz w:val="28"/>
          <w:szCs w:val="28"/>
        </w:rPr>
        <w:t xml:space="preserve">今天特意读一篇外国名著《百年孤独》，我额，觉得里面的人物塑造的很好，然后后作者对战争的理解很独特，百年孤独》的作者是哥伦比亚作家加西亚.马尔克斯。他在1982年获得诺贝尔文学奖和哥伦比亚语言科学院名誉院士称号。</w:t>
      </w:r>
    </w:p>
    <w:p>
      <w:pPr>
        <w:ind w:left="0" w:right="0" w:firstLine="560"/>
        <w:spacing w:before="450" w:after="450" w:line="312" w:lineRule="auto"/>
      </w:pPr>
      <w:r>
        <w:rPr>
          <w:rFonts w:ascii="宋体" w:hAnsi="宋体" w:eastAsia="宋体" w:cs="宋体"/>
          <w:color w:val="000"/>
          <w:sz w:val="28"/>
          <w:szCs w:val="28"/>
        </w:rPr>
        <w:t xml:space="preserve">诺贝尔文学奖的颁奖词是这样评价他的“加西亚.马尔克斯以小说作品创建了一个自己的世界，一个浓缩的宇宙，其中喧嚣纷乱却又生动可信的现实，映射了一片大陆及其人民的富足与贫困。”</w:t>
      </w:r>
    </w:p>
    <w:p>
      <w:pPr>
        <w:ind w:left="0" w:right="0" w:firstLine="560"/>
        <w:spacing w:before="450" w:after="450" w:line="312" w:lineRule="auto"/>
      </w:pPr>
      <w:r>
        <w:rPr>
          <w:rFonts w:ascii="宋体" w:hAnsi="宋体" w:eastAsia="宋体" w:cs="宋体"/>
          <w:color w:val="000"/>
          <w:sz w:val="28"/>
          <w:szCs w:val="28"/>
        </w:rPr>
        <w:t xml:space="preserve">的确，《百年孤独》就是一个很好的体现。全书讲述了布恩迪亚家族的兴衰。书中人物众多，却又独具特色。有坚毅的奥雷里亚诺上校，性格孤傲的阿玛兰妲，墨守成规的费尔南达以及神秘的梅尔基亚德斯，这一大家子人都有着与祖辈相似的性格、相似的经历和错综复杂的关系。他们用自己的双手在马孔多建了这栋豪宅，可随之而来的战争改变了他们，让他们变得麻木、冰冷、做作。他们只能在孤独、忙碌之中寻找安宁。</w:t>
      </w:r>
    </w:p>
    <w:p>
      <w:pPr>
        <w:ind w:left="0" w:right="0" w:firstLine="560"/>
        <w:spacing w:before="450" w:after="450" w:line="312" w:lineRule="auto"/>
      </w:pPr>
      <w:r>
        <w:rPr>
          <w:rFonts w:ascii="宋体" w:hAnsi="宋体" w:eastAsia="宋体" w:cs="宋体"/>
          <w:color w:val="000"/>
          <w:sz w:val="28"/>
          <w:szCs w:val="28"/>
        </w:rPr>
        <w:t xml:space="preserve">战争，战争，战争。战争对这个家庭的破坏是巨大的，使他们变得没有人情味。</w:t>
      </w:r>
    </w:p>
    <w:p>
      <w:pPr>
        <w:ind w:left="0" w:right="0" w:firstLine="560"/>
        <w:spacing w:before="450" w:after="450" w:line="312" w:lineRule="auto"/>
      </w:pPr>
      <w:r>
        <w:rPr>
          <w:rFonts w:ascii="宋体" w:hAnsi="宋体" w:eastAsia="宋体" w:cs="宋体"/>
          <w:color w:val="000"/>
          <w:sz w:val="28"/>
          <w:szCs w:val="28"/>
        </w:rPr>
        <w:t xml:space="preserve">同时，随着科技的不断迈进，马孔多也在不断地发展，但是这儿的人却在逐渐失去淳朴的本性。四年的阴雨，十年的干旱在不断考验着这片土地，最终它在风暴中消失得无影无踪。</w:t>
      </w:r>
    </w:p>
    <w:p>
      <w:pPr>
        <w:ind w:left="0" w:right="0" w:firstLine="560"/>
        <w:spacing w:before="450" w:after="450" w:line="312" w:lineRule="auto"/>
      </w:pPr>
      <w:r>
        <w:rPr>
          <w:rFonts w:ascii="宋体" w:hAnsi="宋体" w:eastAsia="宋体" w:cs="宋体"/>
          <w:color w:val="000"/>
          <w:sz w:val="28"/>
          <w:szCs w:val="28"/>
        </w:rPr>
        <w:t xml:space="preserve">文中那近亲结婚就会生下长猪尾巴的孩子的古老传说在最末代子孙中应验。</w:t>
      </w:r>
    </w:p>
    <w:p>
      <w:pPr>
        <w:ind w:left="0" w:right="0" w:firstLine="560"/>
        <w:spacing w:before="450" w:after="450" w:line="312" w:lineRule="auto"/>
      </w:pPr>
      <w:r>
        <w:rPr>
          <w:rFonts w:ascii="宋体" w:hAnsi="宋体" w:eastAsia="宋体" w:cs="宋体"/>
          <w:color w:val="000"/>
          <w:sz w:val="28"/>
          <w:szCs w:val="28"/>
        </w:rPr>
        <w:t xml:space="preserve">这个神秘的家族中人丁兴旺，甚至让人哭笑不得。因为不知道什么时候就会冒出一个孩子。就像奥雷里亚诺上校的十七个儿子一样他们在同一天不约而同地到来，又在同一天全部被杀。</w:t>
      </w:r>
    </w:p>
    <w:p>
      <w:pPr>
        <w:ind w:left="0" w:right="0" w:firstLine="560"/>
        <w:spacing w:before="450" w:after="450" w:line="312" w:lineRule="auto"/>
      </w:pPr>
      <w:r>
        <w:rPr>
          <w:rFonts w:ascii="宋体" w:hAnsi="宋体" w:eastAsia="宋体" w:cs="宋体"/>
          <w:color w:val="000"/>
          <w:sz w:val="28"/>
          <w:szCs w:val="28"/>
        </w:rPr>
        <w:t xml:space="preserve">这一家人奇特的经历让人眼花缭乱，与此同时我们也不得不被加西亚。马尔克斯精湛而细腻的笔触所折服。</w:t>
      </w:r>
    </w:p>
    <w:p>
      <w:pPr>
        <w:ind w:left="0" w:right="0" w:firstLine="560"/>
        <w:spacing w:before="450" w:after="450" w:line="312" w:lineRule="auto"/>
      </w:pPr>
      <w:r>
        <w:rPr>
          <w:rFonts w:ascii="宋体" w:hAnsi="宋体" w:eastAsia="宋体" w:cs="宋体"/>
          <w:color w:val="000"/>
          <w:sz w:val="28"/>
          <w:szCs w:val="28"/>
        </w:rPr>
        <w:t xml:space="preserve">我们不得不惊叹他笔下的百年孤独!</w:t>
      </w:r>
    </w:p>
    <w:p>
      <w:pPr>
        <w:ind w:left="0" w:right="0" w:firstLine="560"/>
        <w:spacing w:before="450" w:after="450" w:line="312" w:lineRule="auto"/>
      </w:pPr>
      <w:r>
        <w:rPr>
          <w:rFonts w:ascii="黑体" w:hAnsi="黑体" w:eastAsia="黑体" w:cs="黑体"/>
          <w:color w:val="000000"/>
          <w:sz w:val="36"/>
          <w:szCs w:val="36"/>
          <w:b w:val="1"/>
          <w:bCs w:val="1"/>
        </w:rPr>
        <w:t xml:space="preserve">金锁记读后感100字篇十四</w:t>
      </w:r>
    </w:p>
    <w:p>
      <w:pPr>
        <w:ind w:left="0" w:right="0" w:firstLine="560"/>
        <w:spacing w:before="450" w:after="450" w:line="312" w:lineRule="auto"/>
      </w:pPr>
      <w:r>
        <w:rPr>
          <w:rFonts w:ascii="宋体" w:hAnsi="宋体" w:eastAsia="宋体" w:cs="宋体"/>
          <w:color w:val="000"/>
          <w:sz w:val="28"/>
          <w:szCs w:val="28"/>
        </w:rPr>
        <w:t xml:space="preserve">我喜欢读小说，我总是会被跌宕的情节吸引：看着福贵坎坷的命运，先后目睹着一个个亲人死在自己之前的场景，看到他的悲痛欲绝我们还能淡定自若吗?想像着若这灾难发生在我们周边，还能坦然地面对这一切吗?看着一切希望似流星般划过天际，却终将面临着陨落，我的心还能像湖水般平静的不起一丝涟漪么?</w:t>
      </w:r>
    </w:p>
    <w:p>
      <w:pPr>
        <w:ind w:left="0" w:right="0" w:firstLine="560"/>
        <w:spacing w:before="450" w:after="450" w:line="312" w:lineRule="auto"/>
      </w:pPr>
      <w:r>
        <w:rPr>
          <w:rFonts w:ascii="宋体" w:hAnsi="宋体" w:eastAsia="宋体" w:cs="宋体"/>
          <w:color w:val="000"/>
          <w:sz w:val="28"/>
          <w:szCs w:val="28"/>
        </w:rPr>
        <w:t xml:space="preserve">故事开篇是老人福贵坐在树底下老生常谈着自己的人生，他恬淡地笑着，似乎讲的不是他的人生，这是一个看破尘世，无牵无挂的老人，他看淡了命运带给他的不幸，他将那份悲伤埋在了心底，笑对生活中的不幸，这是一份发自内心的，与世无争的笑容。有时活着并不是一种幸福，而成为肩上的负担。老人的亲人都相继地离他而去了，只留下他一个孤独的背影于尘世。活着，亲眼看着亲人们生命的消亡，亲手把他们埋进了土里，命运一次次的向这位形单影只的老人开着玩世不恭且严肃的“玩笑”，即使再无情的人也会被逼疯。</w:t>
      </w:r>
    </w:p>
    <w:p>
      <w:pPr>
        <w:ind w:left="0" w:right="0" w:firstLine="560"/>
        <w:spacing w:before="450" w:after="450" w:line="312" w:lineRule="auto"/>
      </w:pPr>
      <w:r>
        <w:rPr>
          <w:rFonts w:ascii="宋体" w:hAnsi="宋体" w:eastAsia="宋体" w:cs="宋体"/>
          <w:color w:val="000"/>
          <w:sz w:val="28"/>
          <w:szCs w:val="28"/>
        </w:rPr>
        <w:t xml:space="preserve">似乎这是上天对他的惩罚，山雨欲来风满楼，是福贵年轻时的放浪，为以后的不幸种下了恶果的种子。福贵年轻气盛时是个纨绔子弟，吃喝嫖赌无所不涉，丈人在米行一看到他就像老鼠遇猫般地逃窜，最后赌光了家产，气死了父亲，送走了媳妇，家中光景是日渐惨淡。从风光无限的少爷堕落到无人问津的贫民，似乎一切恶果都是他自己所种，往后自然得咬碎牙齿往肚里咽。三十年河东，三十年河西，他从一个阔气的少爷，到一个得耕地来养家糊口的贫民，那个年代因为一贫如洗而免于枪决，幸福来临时又遭遇亲人的离去，直到一个孤独的老人，福贵的经历不可谓不跌宕，这样孤独地活着这就是对他的惩罚。</w:t>
      </w:r>
    </w:p>
    <w:p>
      <w:pPr>
        <w:ind w:left="0" w:right="0" w:firstLine="560"/>
        <w:spacing w:before="450" w:after="450" w:line="312" w:lineRule="auto"/>
      </w:pPr>
      <w:r>
        <w:rPr>
          <w:rFonts w:ascii="宋体" w:hAnsi="宋体" w:eastAsia="宋体" w:cs="宋体"/>
          <w:color w:val="000"/>
          <w:sz w:val="28"/>
          <w:szCs w:val="28"/>
        </w:rPr>
        <w:t xml:space="preserve">这让我联想到巴金的《家》、《春》、《秋》，也是那个时代的产物，老太爷辛辛苦苦攒下的家业，置办的家产，全被下一代中的纨绔子弟大手大脚地挥霍掉了，抽大烟，请戏子，奢靡浪费的生活使他们最后连家宅都要卖掉，各奔东西。所以如果子孙有德，留给他们产业又作何?如果子孙无德，留给他们产业又作何?隋文帝好不容易统一了南北朝，却被继任的暴君隋炀帝给毁了，再好的江山也功亏一篑，只是为他人做了嫁衣。</w:t>
      </w:r>
    </w:p>
    <w:p>
      <w:pPr>
        <w:ind w:left="0" w:right="0" w:firstLine="560"/>
        <w:spacing w:before="450" w:after="450" w:line="312" w:lineRule="auto"/>
      </w:pPr>
      <w:r>
        <w:rPr>
          <w:rFonts w:ascii="宋体" w:hAnsi="宋体" w:eastAsia="宋体" w:cs="宋体"/>
          <w:color w:val="000"/>
          <w:sz w:val="28"/>
          <w:szCs w:val="28"/>
        </w:rPr>
        <w:t xml:space="preserve">福贵悲惨的命运和贫穷落后的状况也是息息相关。虽然解放了，但是没能彻底改变人们贫穷落后造成的痼疾思维。落后的面貌、痼疾的思想造成了这种悲剧的不断发生。那个年代村民们的粮食也得一粒一粒地数着吃，以至于外孙苦根吃豆子噎死。贫穷落后充斥着每个角落，这不仅仅是物质上的贫困，还有精神上的落后，这些都是灾难发生的导火索。</w:t>
      </w:r>
    </w:p>
    <w:p>
      <w:pPr>
        <w:ind w:left="0" w:right="0" w:firstLine="560"/>
        <w:spacing w:before="450" w:after="450" w:line="312" w:lineRule="auto"/>
      </w:pPr>
      <w:r>
        <w:rPr>
          <w:rFonts w:ascii="宋体" w:hAnsi="宋体" w:eastAsia="宋体" w:cs="宋体"/>
          <w:color w:val="000"/>
          <w:sz w:val="28"/>
          <w:szCs w:val="28"/>
        </w:rPr>
        <w:t xml:space="preserve">老舍的《骆驼祥子》是很好地反映了解放前那个社会时代的腐朽。祥子只是想用自己攒的钱买一辆车，可是省吃俭用，起早贪黑的劳动才攒足的钱，三次却都以失败告终，不仅如此，还经历了两段不幸的婚姻。他的努力没能使他摆脱不幸，至此以后，读书笔记祥子吃喝嫖赌，干尽坏事，从一个勤劳的人力车夫到一个胡子拉渣的社会病胎，而这样的转变只是因为他的老实、勤劳，这是多么不公平的社会啊!就像小马儿祖父后来说的：“身子好?铁打的人也逃不出咱们这个天罗地网。心眼好?有什么用呢!善有善报，恶有恶报，并没有这宗事!”看来老百姓的命运逃不脱社会时代，只有赶上好时代我们才有好的生活。</w:t>
      </w:r>
    </w:p>
    <w:p>
      <w:pPr>
        <w:ind w:left="0" w:right="0" w:firstLine="560"/>
        <w:spacing w:before="450" w:after="450" w:line="312" w:lineRule="auto"/>
      </w:pPr>
      <w:r>
        <w:rPr>
          <w:rFonts w:ascii="宋体" w:hAnsi="宋体" w:eastAsia="宋体" w:cs="宋体"/>
          <w:color w:val="000"/>
          <w:sz w:val="28"/>
          <w:szCs w:val="28"/>
        </w:rPr>
        <w:t xml:space="preserve">因此，个人的不幸，不仅有自个儿的责任，还有那个社会时代的责任。小至一个人，一个家庭，大至一个国家，都受其左右，一个家门的不幸，影射了一个国家的不幸，家国天下，密切相连，息息相关。只有国强，才会家安，只有国强，才能避灾。这不仅仅是一个个家庭的问题，更是一个时代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