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如何写党史读后感汇总</w:t>
      </w:r>
      <w:bookmarkEnd w:id="1"/>
    </w:p>
    <w:p>
      <w:pPr>
        <w:jc w:val="center"/>
        <w:spacing w:before="0" w:after="450"/>
      </w:pPr>
      <w:r>
        <w:rPr>
          <w:rFonts w:ascii="Arial" w:hAnsi="Arial" w:eastAsia="Arial" w:cs="Arial"/>
          <w:color w:val="999999"/>
          <w:sz w:val="20"/>
          <w:szCs w:val="20"/>
        </w:rPr>
        <w:t xml:space="preserve">来源：网络  作者：流年似水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如何写党史读后感汇总一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如何写党史读后感汇总一</w:t>
      </w:r>
    </w:p>
    <w:p>
      <w:pPr>
        <w:ind w:left="0" w:right="0" w:firstLine="560"/>
        <w:spacing w:before="450" w:after="450" w:line="312" w:lineRule="auto"/>
      </w:pPr>
      <w:r>
        <w:rPr>
          <w:rFonts w:ascii="宋体" w:hAnsi="宋体" w:eastAsia="宋体" w:cs="宋体"/>
          <w:color w:val="000"/>
          <w:sz w:val="28"/>
          <w:szCs w:val="28"/>
        </w:rPr>
        <w:t xml:space="preserve">今年是建党xx周年，很高兴今天来和大家进行一次学习交流。这次党课的主题是“忆党史、当先锋”，目的是追忆党的历史，引导大家了解我们党是干什么的，怎样发展壮大起来的，熟悉我们党有哪些优良传统，并进一步发扬光大。在来之前，我就一直考虑同大家怎样讲、讲点什么。在座的党员，不少党员年龄比我大、党龄比我长。今天我就和大家拉拉家常，一起回忆一下我们党的历史，讲得不对的地方请大家提出批评意见。</w:t>
      </w:r>
    </w:p>
    <w:p>
      <w:pPr>
        <w:ind w:left="0" w:right="0" w:firstLine="560"/>
        <w:spacing w:before="450" w:after="450" w:line="312" w:lineRule="auto"/>
      </w:pPr>
      <w:r>
        <w:rPr>
          <w:rFonts w:ascii="宋体" w:hAnsi="宋体" w:eastAsia="宋体" w:cs="宋体"/>
          <w:color w:val="000"/>
          <w:sz w:val="28"/>
          <w:szCs w:val="28"/>
        </w:rPr>
        <w:t xml:space="preserve">党的历史传承着党的理想信念，学党史、忆党史，是共产党员的应尽义务。我们的党是一个具有强烈使命意识、勇于担当使命的马克思主义政党。一部中国共产党党史就是一部党始终充满责任与担当的历史。xx年前，正当中华民族处在列强欺凌、军阀混战、政治腐败、民生凋敝的危难时刻，中国共产党人毅然决然地肩负起了救亡图存、民族独立、人民解放的历史使命，为了让占总人口90%的农民摆脱忍饥挨饿的贫困生活，党领导人民打土豪、分田地，变封建、半封建的土地所有制为农民的土地所有制，解决了农民温饱问题，赢得了人民的拥护和支持。经过了28年艰苦卓绝的斗争，推翻了帝国主义、封建主义和官僚资本主义的黑暗统治，开辟了中国历史的新纪元。</w:t>
      </w:r>
    </w:p>
    <w:p>
      <w:pPr>
        <w:ind w:left="0" w:right="0" w:firstLine="560"/>
        <w:spacing w:before="450" w:after="450" w:line="312" w:lineRule="auto"/>
      </w:pPr>
      <w:r>
        <w:rPr>
          <w:rFonts w:ascii="宋体" w:hAnsi="宋体" w:eastAsia="宋体" w:cs="宋体"/>
          <w:color w:val="000"/>
          <w:sz w:val="28"/>
          <w:szCs w:val="28"/>
        </w:rPr>
        <w:t xml:space="preserve">最近看了两部影片，一部是中央一台每天晚上播的《光辉历程》，一部是《彭德怀元帅》，认真、系统地看这些节目，对了解党的发展历史很有启发和收获。回顾党的历史，党从最初成立时的57个党员发展到现在的9000多万党员，成为领导14亿人口的社会主义大国的执政党，团结带领全党全国各族人民，顽强奋斗，励精图治，不断夺取革命建设改革的重大胜利，取得了伟大发展成就，可以说创造了人类发展史上的奇迹。我们经常讲，一切为了群众、一切依靠群众，是我们党的事业不断取得胜利的重要法宝。是怎么得出这些结论的呢?毛泽东的《中国社会各阶级的分析》以及一系列关于农民、农村的著述，对土地革命、农村状况，分析得非常透彻，毛主席讲过一句话，“谁赢得了农民，谁就会赢得了中国，谁能解决土地问题，谁就会赢得农民。”为什么呢?当时全国有5亿左右人口，基本上都是农民，城市人口很少。旧中国绝大多数土地集中在少数地主手里，农民手里没有土地，种地的人渴望得到土地，这就形成了社会的阶级矛盾。我们党研究了农民、研究了农村，充分利用了这个矛盾，就赢得了人心。解放战争时，国民党有后勤部，共产党没有后勤部，我们的后勤部就是广大的农民和农村。为什么老百姓有一个儿子也要送到前方当战士?为的是跟着共产党保卫获得的土地，保卫自己的权利。还有一个重要原因是因为我们党一切为了群众、为了老百姓，所以走到哪里老百姓都拥护，真正赢得了民心。所以首先为了群众，才能依靠群众。我们党的历史，就是一部“一切为了群众、一切依靠群众”的历史，这就是党的宗旨。我们学习党史，就是要从中体会这些关键和根本问题，悟出道理，接受教育。只有这样，我们才能解决好人生观、价值观等根本问题。更重要的是，能够坚定党的信仰，从根本上解决入党为什么、入了党干什么的问题。</w:t>
      </w:r>
    </w:p>
    <w:p>
      <w:pPr>
        <w:ind w:left="0" w:right="0" w:firstLine="560"/>
        <w:spacing w:before="450" w:after="450" w:line="312" w:lineRule="auto"/>
      </w:pPr>
      <w:r>
        <w:rPr>
          <w:rFonts w:ascii="宋体" w:hAnsi="宋体" w:eastAsia="宋体" w:cs="宋体"/>
          <w:color w:val="000"/>
          <w:sz w:val="28"/>
          <w:szCs w:val="28"/>
        </w:rPr>
        <w:t xml:space="preserve">党的历史，是让广大老百姓过上好日子的历史，在中国共产党的领导下，我们生活发生了翻天覆地的变化。如今的xx，已不再是30年前黄沙遍地，尘雾弥天的“xx”，已变成了高楼鳞次栉比，道路车水马龙，居民生活幸福的“创新之城”、“希望之城”。近几年来，工委管委下大气力加强和改善民生，重点围绕收入分配、食品安全、医疗保障、教育公平等人民群众最关心的利益问题，瞄准全区人民学有所教、劳有所得、病有所医、老有所养、住有所居的目标，实施了一揽子民生和民心工程，取得了前所未有的成效。</w:t>
      </w:r>
    </w:p>
    <w:p>
      <w:pPr>
        <w:ind w:left="0" w:right="0" w:firstLine="560"/>
        <w:spacing w:before="450" w:after="450" w:line="312" w:lineRule="auto"/>
      </w:pPr>
      <w:r>
        <w:rPr>
          <w:rFonts w:ascii="宋体" w:hAnsi="宋体" w:eastAsia="宋体" w:cs="宋体"/>
          <w:color w:val="000"/>
          <w:sz w:val="28"/>
          <w:szCs w:val="28"/>
        </w:rPr>
        <w:t xml:space="preserve">工委管委引进落户世界500强项目x个，实有市场主体x万多家、工业企业x多家，其中过千亿元企业x户、过百亿元企业x户、过十亿元企业x户，过亿元企业x户，为广大居民提供了工作机会，较好地实现了劳有所得。发展壮大公立医院和街道医院、社区医院，引进优质医疗资源，完善区、街道、社区三级医疗网络，进一步提高居民医疗服务水平，较好地实现了病有所医。开展新型农村和城镇居民社会养老保险工作，基本实现了全覆盖，大部分群众在退休年龄都能领到退休金，较好地实现了老有所养。加大保障房建设，做好村居搬迁工作，最大限度满足中低收入困难家庭等的基本住房需求，较好地实现了住有所居。先后合并学校x所，新建、改建、扩建学校、幼儿园x所，建筑面积x多万平方米，学校办学条件得到全面提升，较好地实现了学有所教。</w:t>
      </w:r>
    </w:p>
    <w:p>
      <w:pPr>
        <w:ind w:left="0" w:right="0" w:firstLine="560"/>
        <w:spacing w:before="450" w:after="450" w:line="312" w:lineRule="auto"/>
      </w:pPr>
      <w:r>
        <w:rPr>
          <w:rFonts w:ascii="宋体" w:hAnsi="宋体" w:eastAsia="宋体" w:cs="宋体"/>
          <w:color w:val="000"/>
          <w:sz w:val="28"/>
          <w:szCs w:val="28"/>
        </w:rPr>
        <w:t xml:space="preserve">xx局在推动创新型开发区建设又好又快发展上也做出了突出贡献。成立x年以来，在工委管委坚强领导下，全局上下锐意进取，攻坚克难，全区科技、知识产权等工作实现了大跨越、大发展，主要创新指标居全市前列。</w:t>
      </w:r>
    </w:p>
    <w:p>
      <w:pPr>
        <w:ind w:left="0" w:right="0" w:firstLine="560"/>
        <w:spacing w:before="450" w:after="450" w:line="312" w:lineRule="auto"/>
      </w:pPr>
      <w:r>
        <w:rPr>
          <w:rFonts w:ascii="宋体" w:hAnsi="宋体" w:eastAsia="宋体" w:cs="宋体"/>
          <w:color w:val="000"/>
          <w:sz w:val="28"/>
          <w:szCs w:val="28"/>
        </w:rPr>
        <w:t xml:space="preserve">在成绩面前，我们既要感到自豪和骄傲，更要倍加珍惜这来之不易的幸福生活，发愤图强，再接再厉，推动我们的各项事业取得更大成绩。</w:t>
      </w:r>
    </w:p>
    <w:p>
      <w:pPr>
        <w:ind w:left="0" w:right="0" w:firstLine="560"/>
        <w:spacing w:before="450" w:after="450" w:line="312" w:lineRule="auto"/>
      </w:pPr>
      <w:r>
        <w:rPr>
          <w:rFonts w:ascii="宋体" w:hAnsi="宋体" w:eastAsia="宋体" w:cs="宋体"/>
          <w:color w:val="000"/>
          <w:sz w:val="28"/>
          <w:szCs w:val="28"/>
        </w:rPr>
        <w:t xml:space="preserve">新时期新形势下，党中央审时度势，对争做合格党员提出了“四讲四有”的要求，为我们广大党员行事做人提供了时代标准和行为标尺。所谓“四讲四有”，就是“讲政治，有信念;讲规矩，有纪律;讲道德，有品行;讲奉献，有作为”。对于我们大王家村党支部每名党员来讲，就是要对照中央提出的“四讲四有”要求，从全村的特点和实际出发，认真学习系列讲话和党章党规，身体力行争做一名合格党员。具体来讲，要努力在以下四个方面争当先锋。一是在全心全意为村民服务上争当先锋。牢记为村民服务的宗旨，把群众的事当成自己的事，尽心尽力解决群众实际困难和问题。在困难面前要冲在前面，发挥好党员模范带头作用。在利益面前，要做到先人后己、先公后私、大公无私，充分体现出党员的党性。二是在带领村民致富奔小康方面争当先锋。要在带头增收致富的同时，主动热情帮扶、真心真情关怀，带动和帮助更多困难群众脱贫致富奔小康。三是在遵纪守法方面争当先锋。要认真汲取十八大以来中央、省、市、区各级纪检部门查处的一系列基层党员干部贪腐案件的深刻教训，时刻牢记“千里之堤毁于蚁穴”的古训，勿以恶小而为之、勿以善小而不为，自觉遵守党章党规，决不触碰党纪国法的底线，始终对党忠诚、老实做人。四是在引领新风正气方面争当先锋。实现全面小康不光是让大家住上好房子、过上好日子，还要养成好习惯、形成好风气。党员要带头弘扬中华民族传统美德，自觉践行社会主义核心价值观，以身示范、遵守纪律，在加强村居治理、维护社会和谐、养成好习惯、形成好风气等方面做好表率。</w:t>
      </w:r>
    </w:p>
    <w:p>
      <w:pPr>
        <w:ind w:left="0" w:right="0" w:firstLine="560"/>
        <w:spacing w:before="450" w:after="450" w:line="312" w:lineRule="auto"/>
      </w:pPr>
      <w:r>
        <w:rPr>
          <w:rFonts w:ascii="宋体" w:hAnsi="宋体" w:eastAsia="宋体" w:cs="宋体"/>
          <w:color w:val="000"/>
          <w:sz w:val="28"/>
          <w:szCs w:val="28"/>
        </w:rPr>
        <w:t xml:space="preserve">借此，我也代表党组表个态。下步，我们的结对帮扶工作，将按照工委、管委统一安排和部署，重点围绕加强党的基层组织建设、弘扬和践行社会主义核心价值观、促进村民增收、改善村居环境等方面加大工作力度，争当全区结对帮扶工作的先锋。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党开展党史学习教育，是党中央立足党的百年历史新起点、统筹中华民族伟大复兴战略全局和世界百年未有之大变局、为动员全党全国满怀信心投身全面建设社会主义现代化国家而作出的一项重大决策。今天，我们召开市政协开展党史学习教育动员会，主要任务是：深入学习贯彻习近平总书记在全国党史学习教育动员大会上的重要讲话精神，认真贯彻落实中央和省委、市委部署要求，对市政协开展党史学习教育进行动员部署，引导市政协广大党员干部学史明理、学史增信、学史崇德、学史力行，做到学党史、悟思想、办实事、开新局，奋力推动曲靖政协事业高质量发展。</w:t>
      </w:r>
    </w:p>
    <w:p>
      <w:pPr>
        <w:ind w:left="0" w:right="0" w:firstLine="560"/>
        <w:spacing w:before="450" w:after="450" w:line="312" w:lineRule="auto"/>
      </w:pPr>
      <w:r>
        <w:rPr>
          <w:rFonts w:ascii="宋体" w:hAnsi="宋体" w:eastAsia="宋体" w:cs="宋体"/>
          <w:color w:val="000"/>
          <w:sz w:val="28"/>
          <w:szCs w:val="28"/>
        </w:rPr>
        <w:t xml:space="preserve">下面，我讲四点意见：</w:t>
      </w:r>
    </w:p>
    <w:p>
      <w:pPr>
        <w:ind w:left="0" w:right="0" w:firstLine="560"/>
        <w:spacing w:before="450" w:after="450" w:line="312" w:lineRule="auto"/>
      </w:pPr>
      <w:r>
        <w:rPr>
          <w:rFonts w:ascii="宋体" w:hAnsi="宋体" w:eastAsia="宋体" w:cs="宋体"/>
          <w:color w:val="000"/>
          <w:sz w:val="28"/>
          <w:szCs w:val="28"/>
        </w:rPr>
        <w:t xml:space="preserve">中央和省、市委相继召开了动员会议。2月20日，习近平总书记在党史学习教育动员大会上发表重要讲话，深刻阐述了开展党史学习教育的重大意义，系统回答了为什么学、学什么、如何学等重要问题，明确部署了开展党史学习教育的重点任务和工作要求，习近平总书记的重要讲话为我们开展好党史学习教育指明了方向、提供了遵循。2月26日和3月3日，省委、市委分别召开全省、全市开展党史学习教育动员大会，省委阮成发书记和市委文荣书记作了重要讲话。我们要认真学习领会，切实把思想和行动统一到中央和省委、市委的决策部署上来，抓好党史学习教育，从党的百年奋斗历程中汲取继续前进的智慧和力量，以更加昂扬的精神状态和奋斗姿态建功新时代、奋进新征程。</w:t>
      </w:r>
    </w:p>
    <w:p>
      <w:pPr>
        <w:ind w:left="0" w:right="0" w:firstLine="560"/>
        <w:spacing w:before="450" w:after="450" w:line="312" w:lineRule="auto"/>
      </w:pPr>
      <w:r>
        <w:rPr>
          <w:rFonts w:ascii="宋体" w:hAnsi="宋体" w:eastAsia="宋体" w:cs="宋体"/>
          <w:color w:val="000"/>
          <w:sz w:val="28"/>
          <w:szCs w:val="28"/>
        </w:rPr>
        <w:t xml:space="preserve">（一）开展党史学习教育是传承红色基因、提高政治能力的重要方式。党的十八大以来，党中央先后部署开展了党的群众路线教育实践活动、“三严三实”专题教育、“两学一做”学习教育以及“不忘初心、牢记使命”主题教育等。在即将迎来建党100周年的时刻，开展党史学习教育，正当其时，十分必要。当今世界正面临百年未有之大变局，我国也正处在实现中华民族伟大复兴的关键时刻，在重温党史中不断翻看先辈们浴血奋战、初心不悔的忠贞，在先辈们的奋斗征程中坚定我们的信仰，在重温历史中筑牢我们的担当。从而，更加深刻地理解中国共产党为什么“能”、中国特色社会主义为什么“好”，进一步激发全体党员、干部始终保持革命者的大无畏奋斗精神，鼓起迈进新征程、奋进新时代的精气神。从而不断增强“四个意识”、坚定“四个自信”、做到“两个维护”，进一步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二）开展党史学习教育是牢记初心使命、强化履职为民的重要课题。初心激发创造，使命铸就辉煌。一部中国共产党发展壮大的成长史，也是一部践行初心使命的奋斗史，学习党史，也是回顾人民政协发展史。人民政协是中国共产党领导的政治组织，是坚持和加强党对各项工作领导的重要阵地，因此，中国共产党的初心和使命就是人民政协的初心和使命。为中国人民谋幸福、为中华民族谋复兴，这个初心和使命是激励中国共产党人不断前进的根本动力，也是激励着我们广大政协委员和机关干部履职为民、担当作为的强大动力。开展党史学习教育，是让我们在回顾党的百年奋斗史中坚定理想信念，强化使命担当，更好践行党的初心和使命。</w:t>
      </w:r>
    </w:p>
    <w:p>
      <w:pPr>
        <w:ind w:left="0" w:right="0" w:firstLine="560"/>
        <w:spacing w:before="450" w:after="450" w:line="312" w:lineRule="auto"/>
      </w:pPr>
      <w:r>
        <w:rPr>
          <w:rFonts w:ascii="宋体" w:hAnsi="宋体" w:eastAsia="宋体" w:cs="宋体"/>
          <w:color w:val="000"/>
          <w:sz w:val="28"/>
          <w:szCs w:val="28"/>
        </w:rPr>
        <w:t xml:space="preserve">（三）开展党史学习教育是发扬优良传统、推进自我革命的重要抓手。我们党在长期实践中培育并坚持了实事求是、艰苦奋斗等光荣传统，以及理论联系实际、密切联系群众、批评和自我批评等优良作风，这些光荣传统和优良作风是党的性质和宗旨的集中体现，是我们党区别于其他政党的显著标志，更是新时代下人民政协需要传承和发扬的关键所在。党史是一部艰苦卓绝、自力更生的建设史，更是一部刮骨疗毒、革故鼎新的自我革命史。开展党史学习教育，让我们牢记党的光辉历程，继承和发扬党的光荣传统，更是一场回炉再造、提升战斗力炼就铁肩膀的务实之行。学习党史，是让我们坚定抓铁有痕、踏石留印的决心和毅力，以史为鉴，不断自省和自我革新，以浩然正气向历史致敬，以浩然正气担起时代之责，以新担当新作为展现新时代人民政协新样子。</w:t>
      </w:r>
    </w:p>
    <w:p>
      <w:pPr>
        <w:ind w:left="0" w:right="0" w:firstLine="560"/>
        <w:spacing w:before="450" w:after="450" w:line="312" w:lineRule="auto"/>
      </w:pPr>
      <w:r>
        <w:rPr>
          <w:rFonts w:ascii="宋体" w:hAnsi="宋体" w:eastAsia="宋体" w:cs="宋体"/>
          <w:color w:val="000"/>
          <w:sz w:val="28"/>
          <w:szCs w:val="28"/>
        </w:rPr>
        <w:t xml:space="preserve">（四）开展党史学习教育是把握政协使命、发挥特色优势的重要措施。翻开人民政协发展历史，我们可以清楚看到，人民政协从诞生之日起，始终与中国共产党同心同德、同向同行；始终追随中国共产党前进脚步，为实现国家富强、民族振兴、人民幸福而努力奋斗。新时代推动人民政协进入新的发展阶段，政协工作使命更加光荣、任务更加繁重、舞台更加广阔，更需要我们在历史中汲取前进的勇气和力量，学习其中的科学信念、根本立场、思想方法，增强运用马克思主义的世界观、方法论做好政协工作的本领，在对历史的继承和创新中，进一步发挥人民政协的特色优势，彰显出专门协商机构的生机活力。总书记在全国动员会作了精辟讲话，我们要结合政协实际，认真把握好，奠定坚实的思想基础。</w:t>
      </w:r>
    </w:p>
    <w:p>
      <w:pPr>
        <w:ind w:left="0" w:right="0" w:firstLine="560"/>
        <w:spacing w:before="450" w:after="450" w:line="312" w:lineRule="auto"/>
      </w:pPr>
      <w:r>
        <w:rPr>
          <w:rFonts w:ascii="宋体" w:hAnsi="宋体" w:eastAsia="宋体" w:cs="宋体"/>
          <w:color w:val="000"/>
          <w:sz w:val="28"/>
          <w:szCs w:val="28"/>
        </w:rPr>
        <w:t xml:space="preserve">（一）坚持学史明理，感悟思想伟力。学习党史，就是要从党的历史发展进程中悟出事物的道理与发展规律，悟出党的伟大思想精神。我们党的历史，就是一部不断推进马克思主义中国化的历史，就是一部不断推进理论创新、进行理论创造的历史。政协广大党员干部要深刻感悟马克思主义的真理力量和实践力量，深刻把握贯穿其中的坚定信仰信念、鲜明政治立场、强烈责任担当、求真务实作风和科学方法论，以成熟的理论思想武装头脑、指导实践、推动工作；要进一步把握历史发展规律和大势，深刻感悟我们党科学把握历史规律和世界大势的宝贵经验，深刻感悟总书记对大局大势的深刻洞察和科学把握，从源头上补足精神之钙、夯实信仰之基、涵养忠诚之气，不断筑牢以坚持和发展中国特色社会主义为主轴的共同思想政治基础，坚定不移推进政协工作迈上新台阶。</w:t>
      </w:r>
    </w:p>
    <w:p>
      <w:pPr>
        <w:ind w:left="0" w:right="0" w:firstLine="560"/>
        <w:spacing w:before="450" w:after="450" w:line="312" w:lineRule="auto"/>
      </w:pPr>
      <w:r>
        <w:rPr>
          <w:rFonts w:ascii="宋体" w:hAnsi="宋体" w:eastAsia="宋体" w:cs="宋体"/>
          <w:color w:val="000"/>
          <w:sz w:val="28"/>
          <w:szCs w:val="28"/>
        </w:rPr>
        <w:t xml:space="preserve">（二）坚持学史增信，增强历史自信。革命理想高于天。在中央苏区和长征途中，党和红军就是依靠坚定的理想信念和坚强的革命意志，一次次绝境重生，愈挫愈勇，最后取得了胜利，创造了难以置信的奇迹。市政协广大党员干部要以高度的政治自觉、思想自觉和行动自觉深入学习党史，突出党百年奋斗的光辉历程、伟大贡献、初心宗旨、重大理论成果、伟大精神、宝贵经验六个方面重点内容，结合学习新中国史、改革开放史、社会主义发展史、人民政协史，采取多种形式学习，全面了解我们党和国家事业的来龙去脉，深刻体会红色政权来之不易、新中国来之不易、美好生活来之不易，深刻领悟“江山就是人民，人民就是江山”的具体寓意，毫不动摇地坚持中国共产党的领导，衷心拥护中国特色社会主义、中国共产党领导的多党合作和政治协商制度，毫不动摇坚持党对政协工作的全面领导，自觉把政协工作融入党委政府中心大局。</w:t>
      </w:r>
    </w:p>
    <w:p>
      <w:pPr>
        <w:ind w:left="0" w:right="0" w:firstLine="560"/>
        <w:spacing w:before="450" w:after="450" w:line="312" w:lineRule="auto"/>
      </w:pPr>
      <w:r>
        <w:rPr>
          <w:rFonts w:ascii="宋体" w:hAnsi="宋体" w:eastAsia="宋体" w:cs="宋体"/>
          <w:color w:val="000"/>
          <w:sz w:val="28"/>
          <w:szCs w:val="28"/>
        </w:rPr>
        <w:t xml:space="preserve">（三）坚持学史崇德，赓续奋斗精神。百年党史中涌现出了无数可歌可泣的革命烈士、英雄人物、先进模范，他们全心全意为人民服务的政治立场、高尚的人格精神、无私奉献的精神品质，是中国共产党人理想信念的集中彰显，是中国共产党人政治信仰的生动体现。这些精神组成了共产党人的精神谱系，是百年党史的红色传统、红色基因。学习党史就是要赓续这条共产党人的精神血脉。要抓住“七一”“十一”等重要时间节点，用好红色资源，有重点、有针对性地组织学习活动，通过主题党日、情景党课、考察学习等形式，组织政协党员干部认真学习感悟革命先烈坚定信仰、不畏艰险、勇于牺牲的崇高风范，激发政协党员干部履职担当、奋发超越的热情，不断增强我们政协人攻坚克难、开拓进取的拼搏精神。</w:t>
      </w:r>
    </w:p>
    <w:p>
      <w:pPr>
        <w:ind w:left="0" w:right="0" w:firstLine="560"/>
        <w:spacing w:before="450" w:after="450" w:line="312" w:lineRule="auto"/>
      </w:pPr>
      <w:r>
        <w:rPr>
          <w:rFonts w:ascii="宋体" w:hAnsi="宋体" w:eastAsia="宋体" w:cs="宋体"/>
          <w:color w:val="000"/>
          <w:sz w:val="28"/>
          <w:szCs w:val="28"/>
        </w:rPr>
        <w:t xml:space="preserve">（四）坚持学史力行，务实担当作为。“大道至简，实干为要。”一路走来，我们党承载着人民的重托、民族的希望，在顽强拼搏、上下求索中，以高超的智慧和实干姿态，取得了一个个伟大历史胜利，书写出一部凝结智慧的经验史。学习党史，就是要我们把理论学习成果转化为实际工作能力，以实干赢得未来。市政协广大党员干部要不断汲取党史中蕴含的丰富攻坚智慧，深刻总结党在不同历史时期成功应对各类风险挑战的宝贵经验，灵活运用于各项工作中，不断提高自身把握大局大势、应对风险挑战、推进具体落实的能力水平，以知行合一不断开新局立新功。要引领党员委员把学习领悟党史作为牢记党的初心和使命的重要途径，把学习党史与履行政协职能、推动经济社会发展有机结合起来，把学习成效转化为“十四五”开好局、起好步的强大动力。公文思享公众号整理，要笃信笃行，牢牢把握人民政协的新方位新使命，切实担负起把党中央的决策部署落实下去、把全市各族人民的智慧和力量凝聚起来的政治责任，强化责任意识和创新意识，敢于发现问题、善于解决问题，把学习成效转化为政协委员和政协干部干事创业的精神动力，推动政协工作高质量发展，助力曲靖高质量跨越式发展。</w:t>
      </w:r>
    </w:p>
    <w:p>
      <w:pPr>
        <w:ind w:left="0" w:right="0" w:firstLine="560"/>
        <w:spacing w:before="450" w:after="450" w:line="312" w:lineRule="auto"/>
      </w:pPr>
      <w:r>
        <w:rPr>
          <w:rFonts w:ascii="宋体" w:hAnsi="宋体" w:eastAsia="宋体" w:cs="宋体"/>
          <w:color w:val="000"/>
          <w:sz w:val="28"/>
          <w:szCs w:val="28"/>
        </w:rPr>
        <w:t xml:space="preserve">这次党史学习教育贯穿20_年全年，对象为全体党员，以县处级以上党员为重点。我们要加强政治引领、注重统筹推进，组织引导市政协各级党组织和广大党员干部集中精力、真学实学、务求实效。</w:t>
      </w:r>
    </w:p>
    <w:p>
      <w:pPr>
        <w:ind w:left="0" w:right="0" w:firstLine="560"/>
        <w:spacing w:before="450" w:after="450" w:line="312" w:lineRule="auto"/>
      </w:pPr>
      <w:r>
        <w:rPr>
          <w:rFonts w:ascii="宋体" w:hAnsi="宋体" w:eastAsia="宋体" w:cs="宋体"/>
          <w:color w:val="000"/>
          <w:sz w:val="28"/>
          <w:szCs w:val="28"/>
        </w:rPr>
        <w:t xml:space="preserve">（一）通过学习党史守初心担使命。人民政协是中国共产党领导的政治组织，是坚持和加强党对各项工作领导的重要阵地。市政协开展党史学习教育，就是要引导政协机关党员、干部保持清醒的政治头脑，站稳政治立场，把准政治方向，自觉做到始终坚持和加强党对政协工作的全面领导，团结带领各党派团体和各族各界人士，增强“四个意识”，坚定“四个自信”，做到“两个维护”，坚决在思想上、政治上、行动上同以习近平同志为核心的党中央保持高度一致。中国共产党的初心和使命就是人民政协的初心和使命。我们开展党史学习教育，就是要引导政协机关党员干部，立足人民政协新方位新使命，在推进政协协商民主建设中反映民意、汇集民智、维护民利、凝聚民心，协助党和政府不断增进民生福祉，牢牢站稳人民政协为人民的政治立场。</w:t>
      </w:r>
    </w:p>
    <w:p>
      <w:pPr>
        <w:ind w:left="0" w:right="0" w:firstLine="560"/>
        <w:spacing w:before="450" w:after="450" w:line="312" w:lineRule="auto"/>
      </w:pPr>
      <w:r>
        <w:rPr>
          <w:rFonts w:ascii="宋体" w:hAnsi="宋体" w:eastAsia="宋体" w:cs="宋体"/>
          <w:color w:val="000"/>
          <w:sz w:val="28"/>
          <w:szCs w:val="28"/>
        </w:rPr>
        <w:t xml:space="preserve">（二）通过学习党史建诤言献良策。在市委的坚强领导下，“十三五”时期曲靖发展取得显著成绩，当前全市各项事业呈现蓬勃发展的良好态势，但我们面临的形势仍然严峻复杂，高质量发展的任务依然艰巨繁重。我们开展党史学习教育，就是要从中国共产党求真务实的奋斗历史中汲取经验、汲取智慧、汲取力量，找准政协围绕中心、服务大局的切入点、结合点、着力点，聚焦大事、关注实事、紧盯难事，深入调查研究，积极建言资政，提出针对性、前瞻性、可操作性强的意见建议，拿出更多有价值、有分量、有见地的调研协商成果。要通过开展党史学习教育，秉承中国共产党实事求是的优良传统，引导机关党员干部和广大政协委员坚持问题导向，切实做到调研精心精细、建言有理有据、对策可行可用，做好党委和政府的“好参谋、好帮手”。用政协高质量履职助推曲靖高质量发展。</w:t>
      </w:r>
    </w:p>
    <w:p>
      <w:pPr>
        <w:ind w:left="0" w:right="0" w:firstLine="560"/>
        <w:spacing w:before="450" w:after="450" w:line="312" w:lineRule="auto"/>
      </w:pPr>
      <w:r>
        <w:rPr>
          <w:rFonts w:ascii="宋体" w:hAnsi="宋体" w:eastAsia="宋体" w:cs="宋体"/>
          <w:color w:val="000"/>
          <w:sz w:val="28"/>
          <w:szCs w:val="28"/>
        </w:rPr>
        <w:t xml:space="preserve">（三）通过学习党史聚众智合众力。今年是“十四五”开局之年，做好今年工作对曲靖开创高质量发展新局面至关重要。我们要把党史学习教育延伸到政协各参加单位和政协委员，延展到界别委员荐书读书活动以及界别群众，通过深入开展党史学习教育，进一步加强思想政治引领，筑牢统一战线政治“圆心”，健全完善双向发力机制，拉长包容多样性这个“半径”，画出更大同心圆，调动一切积极因素，广泛团结一切可以团结的力量，围绕建设美丽曲靖、保障和改善民生、实现高质量发展等中心工作，凝聚起推动发展的强大合力。</w:t>
      </w:r>
    </w:p>
    <w:p>
      <w:pPr>
        <w:ind w:left="0" w:right="0" w:firstLine="560"/>
        <w:spacing w:before="450" w:after="450" w:line="312" w:lineRule="auto"/>
      </w:pPr>
      <w:r>
        <w:rPr>
          <w:rFonts w:ascii="宋体" w:hAnsi="宋体" w:eastAsia="宋体" w:cs="宋体"/>
          <w:color w:val="000"/>
          <w:sz w:val="28"/>
          <w:szCs w:val="28"/>
        </w:rPr>
        <w:t xml:space="preserve">（四）通过学习党史办实事解难题。要通过党史学习教育，把学习党史同总结经验、观照现实、推动工作结合起来，同解决实际问题结合起来，开展好“我为群众办实事”实践活动，把实事办好，把好事办实，把学习成效转化为工作动力和成效。从政协工作角度来讲，就是要认真开展好我们今年的各项履职工作；全面推进“协商在基层”工作向村（社、区）和企业延伸，紧盯群众“急难愁盼”的具体问题，用心用情用力帮助解决基层社会治理难题，不断提升人民群众的幸福感、获得感和满意度；以助推乡村产业发展、脱贫群众就业、集体经济壮大、群众素质提升、人居环境改善为重点，开展巩固拓展脱贫攻坚成果和全面实施乡村振兴战略助推行动，推动改革发展成果更多更公平惠及人民群众，推动共同富裕取得更为明显的实质性进展。</w:t>
      </w:r>
    </w:p>
    <w:p>
      <w:pPr>
        <w:ind w:left="0" w:right="0" w:firstLine="560"/>
        <w:spacing w:before="450" w:after="450" w:line="312" w:lineRule="auto"/>
      </w:pPr>
      <w:r>
        <w:rPr>
          <w:rFonts w:ascii="宋体" w:hAnsi="宋体" w:eastAsia="宋体" w:cs="宋体"/>
          <w:color w:val="000"/>
          <w:sz w:val="28"/>
          <w:szCs w:val="28"/>
        </w:rPr>
        <w:t xml:space="preserve">开展党史学习教育是当前的一项重大政治任务，市政协各级党组织要切实增强责任感和紧迫感，加强组织领导，精心谋划部署，认真组织实施，高标准高质量开展好党史学习教育。</w:t>
      </w:r>
    </w:p>
    <w:p>
      <w:pPr>
        <w:ind w:left="0" w:right="0" w:firstLine="560"/>
        <w:spacing w:before="450" w:after="450" w:line="312" w:lineRule="auto"/>
      </w:pPr>
      <w:r>
        <w:rPr>
          <w:rFonts w:ascii="宋体" w:hAnsi="宋体" w:eastAsia="宋体" w:cs="宋体"/>
          <w:color w:val="000"/>
          <w:sz w:val="28"/>
          <w:szCs w:val="28"/>
        </w:rPr>
        <w:t xml:space="preserve">（一）加强组织领导。市委要求全市各级党委（党组）成立党史学习教育领导机构，市政协党组、机关党组要切实担负起主体责任，及时成立工作领导小组，制定具有针对性、可操作性的实施方案，确保中央和省委、市委的决策部署落到实处，高标准、高质量完成好党史学习教育各项任务，让政协机关全体党员、干部学有所思、学有所悟、学有所得，学出坚强党性、学出信仰担当。</w:t>
      </w:r>
    </w:p>
    <w:p>
      <w:pPr>
        <w:ind w:left="0" w:right="0" w:firstLine="560"/>
        <w:spacing w:before="450" w:after="450" w:line="312" w:lineRule="auto"/>
      </w:pPr>
      <w:r>
        <w:rPr>
          <w:rFonts w:ascii="宋体" w:hAnsi="宋体" w:eastAsia="宋体" w:cs="宋体"/>
          <w:color w:val="000"/>
          <w:sz w:val="28"/>
          <w:szCs w:val="28"/>
        </w:rPr>
        <w:t xml:space="preserve">（二）彰显政协特色。在组织开展好“永远跟党走”“传承红色基因”“学习先进典型”“红色故事大家讲”等党史学习教育常规活动的基础上，注重彰显政协特色，做好“自选动作”。结合“书香政协”建设，把党史学习教育融入到“八个一”学习活动中，深化政协委员和机关党员干部学习党史的互动与交流；以常委会议专题培训、界别读书活动、外出学习培训、调研视察等为载体，着力开展具有政协特点的党史学习教育活动；综合运用“数字政协”等网络新媒体，向机关党员干部和广大政协委员推送丰富多彩的党史理论知识，推动党史学习教育入脑入心，彰显政协特色。</w:t>
      </w:r>
    </w:p>
    <w:p>
      <w:pPr>
        <w:ind w:left="0" w:right="0" w:firstLine="560"/>
        <w:spacing w:before="450" w:after="450" w:line="312" w:lineRule="auto"/>
      </w:pPr>
      <w:r>
        <w:rPr>
          <w:rFonts w:ascii="宋体" w:hAnsi="宋体" w:eastAsia="宋体" w:cs="宋体"/>
          <w:color w:val="000"/>
          <w:sz w:val="28"/>
          <w:szCs w:val="28"/>
        </w:rPr>
        <w:t xml:space="preserve">（三）强化跟踪问效。市政协党史学习教育工作领导小组要明确主体责任，严格纪律要求，坚决杜绝形式主义、官僚主义，抓实专题学习、主题党课、专题民主生活会和组织生活会等学习活动，以好的学风开展党史学习教育。要分层分类做好跟踪问效，组织处级以上领导干部严格落实举办一次读书班、过一次双重组织生活、讲一次专题党课的“三个一”活动，发挥处级领导在学党史、讲党史、懂党史、用党史方面的示范带动作用；指导普通党员、干部积极主动学习党史，采取“三会一课”、主题党日、“跟着总书记学党史”读书会等形式，认真开展学习研讨，增强学习实效。</w:t>
      </w:r>
    </w:p>
    <w:p>
      <w:pPr>
        <w:ind w:left="0" w:right="0" w:firstLine="560"/>
        <w:spacing w:before="450" w:after="450" w:line="312" w:lineRule="auto"/>
      </w:pPr>
      <w:r>
        <w:rPr>
          <w:rFonts w:ascii="宋体" w:hAnsi="宋体" w:eastAsia="宋体" w:cs="宋体"/>
          <w:color w:val="000"/>
          <w:sz w:val="28"/>
          <w:szCs w:val="28"/>
        </w:rPr>
        <w:t xml:space="preserve">（四）营造浓厚氛围。要把握正确导向，树立正确的党史观，牢牢把握党的历史发展的主题和主线、主流和本质，旗帜鲜明反对历史虚无主义，坚决反对和抵制各种错误观点特别是否定党的领导、否定中国特色社会主义的错误观点。要坚持网上与网下相结合，充分发挥“学习强国”、云南政协报、曲靖政协网、《曲靖政协》期刊、“数字政协”等媒介平台作用，深入宣传党史学习教育的重大意义、目标任务、经验做法、正面典型，宣传市政协开展党史学习教育的鲜活经验，推动形成党史学习教育浓厚氛围。</w:t>
      </w:r>
    </w:p>
    <w:p>
      <w:pPr>
        <w:ind w:left="0" w:right="0" w:firstLine="560"/>
        <w:spacing w:before="450" w:after="450" w:line="312" w:lineRule="auto"/>
      </w:pPr>
      <w:r>
        <w:rPr>
          <w:rFonts w:ascii="宋体" w:hAnsi="宋体" w:eastAsia="宋体" w:cs="宋体"/>
          <w:color w:val="000"/>
          <w:sz w:val="28"/>
          <w:szCs w:val="28"/>
        </w:rPr>
        <w:t xml:space="preserve">今天的动员会，标志着党史学习教育正式启动，在市政协党组的领导下，高标准高质量完成政协党史学习教育任务，努力把学习成效转化为开创新时代政协工作新局面、助推曲靖高质量跨越式发展的强大动力，以优异成绩庆祝中国共产党成立100周年！</w:t>
      </w:r>
    </w:p>
    <w:p>
      <w:pPr>
        <w:ind w:left="0" w:right="0" w:firstLine="560"/>
        <w:spacing w:before="450" w:after="450" w:line="312" w:lineRule="auto"/>
      </w:pPr>
      <w:r>
        <w:rPr>
          <w:rFonts w:ascii="宋体" w:hAnsi="宋体" w:eastAsia="宋体" w:cs="宋体"/>
          <w:color w:val="000"/>
          <w:sz w:val="28"/>
          <w:szCs w:val="28"/>
        </w:rPr>
        <w:t xml:space="preserve">我就讲这些，谢谢大家！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如何写党史读后感汇总三</w:t>
      </w:r>
    </w:p>
    <w:p>
      <w:pPr>
        <w:ind w:left="0" w:right="0" w:firstLine="560"/>
        <w:spacing w:before="450" w:after="450" w:line="312" w:lineRule="auto"/>
      </w:pPr>
      <w:r>
        <w:rPr>
          <w:rFonts w:ascii="宋体" w:hAnsi="宋体" w:eastAsia="宋体" w:cs="宋体"/>
          <w:color w:val="000"/>
          <w:sz w:val="28"/>
          <w:szCs w:val="28"/>
        </w:rPr>
        <w:t xml:space="preserve">按照农牧业局党总支“两学一做”学习安排，今天由我来跟大家共同学习和交流，主题是“重温党的历史，坚定理想信念”。下面我就学习党史谈点认识和体会，不妥之处请批评指正。今年是建党100周年，重温中国共产党走过的波澜壮阔的历程，对于我们树立坚定的共产主义信仰，坚定理想信念，提高干事创业能力，具有十分重要的意义。为什么要重温党的历史呢？因为历史、现实、未来是相通的，历史是过去的现实，现实是未来的历史。历史是最好的教科书，中国革命历史是最好的营养剂。加强党史的学习和研究，从党走过的风云激荡的历史中、从党开创和不断推进的伟大事业中，才能使我们进一步坚定中国特色社会主义的道路自信、理论自信和制度自信。</w:t>
      </w:r>
    </w:p>
    <w:p>
      <w:pPr>
        <w:ind w:left="0" w:right="0" w:firstLine="560"/>
        <w:spacing w:before="450" w:after="450" w:line="312" w:lineRule="auto"/>
      </w:pPr>
      <w:r>
        <w:rPr>
          <w:rFonts w:ascii="宋体" w:hAnsi="宋体" w:eastAsia="宋体" w:cs="宋体"/>
          <w:color w:val="000"/>
          <w:sz w:val="28"/>
          <w:szCs w:val="28"/>
        </w:rPr>
        <w:t xml:space="preserve">今天的党课我主要从四个方面来进行分享：一是重温党的历史，激发爱国热情；二是着眼未来发展，建设美好愿景；三是坚定理想信念，增强党员意识；四是提高爱党护党责任和干事创业能力。</w:t>
      </w:r>
    </w:p>
    <w:p>
      <w:pPr>
        <w:ind w:left="0" w:right="0" w:firstLine="560"/>
        <w:spacing w:before="450" w:after="450" w:line="312" w:lineRule="auto"/>
      </w:pPr>
      <w:r>
        <w:rPr>
          <w:rFonts w:ascii="宋体" w:hAnsi="宋体" w:eastAsia="宋体" w:cs="宋体"/>
          <w:color w:val="000"/>
          <w:sz w:val="28"/>
          <w:szCs w:val="28"/>
        </w:rPr>
        <w:t xml:space="preserve">学习研究党史，回顾我们走过的道路，我们深刻</w:t>
      </w:r>
    </w:p>
    <w:p>
      <w:pPr>
        <w:ind w:left="0" w:right="0" w:firstLine="560"/>
        <w:spacing w:before="450" w:after="450" w:line="312" w:lineRule="auto"/>
      </w:pPr>
      <w:r>
        <w:rPr>
          <w:rFonts w:ascii="宋体" w:hAnsi="宋体" w:eastAsia="宋体" w:cs="宋体"/>
          <w:color w:val="000"/>
          <w:sz w:val="28"/>
          <w:szCs w:val="28"/>
        </w:rPr>
        <w:t xml:space="preserve">认识到：是历史和人民选择了中国共产党。在世界史的大格局中学习和认识党史，可以看得更清楚一些。中华民族具有5000多年历史，创造了辉煌灿烂的文明，为人类文明进步作出了不可磨灭的贡献。但是随着封建集权越来越强，到了清朝雍正时期达到了极致，封建制度已走向腐朽没落。而此时的欧洲，经过文艺复兴运动，西班牙、英国等国家政治上已完成君主立宪，成为了现代国家；经济上已完成工业革命，走殖民道路。中国已经远远落后于西方。落后就要挨打，从1840年鸦片战争开始，中国陷入了半殖民半封建的社会状态，西方列强不断发动战争，逼迫清政府签订一系列不平等条约，可以说战乱频发，民生凋敝，丧权辱国，中华民族处于危难之中。为了拯救国家和民族，一大批仁人志士们进行了奋勇的斗争，如太平天国起义、义和团运动、辛亥革命；也进行了一系列改良运动，如洋务运动、戊戌变法、君主立宪。但不论是革命斗争还是改良运动，最终都以失败告终，没有完成民族解放和国家独立的历史重任。归根到底，最主要的原因是没有一个先进的、用科学理论武装的政党来领导。</w:t>
      </w:r>
    </w:p>
    <w:p>
      <w:pPr>
        <w:ind w:left="0" w:right="0" w:firstLine="560"/>
        <w:spacing w:before="450" w:after="450" w:line="312" w:lineRule="auto"/>
      </w:pPr>
      <w:r>
        <w:rPr>
          <w:rFonts w:ascii="宋体" w:hAnsi="宋体" w:eastAsia="宋体" w:cs="宋体"/>
          <w:color w:val="000"/>
          <w:sz w:val="28"/>
          <w:szCs w:val="28"/>
        </w:rPr>
        <w:t xml:space="preserve">因此，要救国，就必须找新的出路。在这样大背景下，中国爆发了新文化运动，以1915年9月在上海创办的《青年》杂志为标志，提倡新道德、反对旧道德，提倡新文化、反对旧文化，提倡新思想、反对旧思想，首次提出以科学与民主为目标。1917年，俄国爆发了十月革命，马克思主义在中国传播。1919年爆发了五四运动，中国工人阶级开始以独立的政治力量登上舞台，马克思主义和工人运动相结合为中国共产党的建立从组织上思想上作了准备。1920年上海的陈独秀和xx的李大钊“南陈北李、相约建党”。1921年7月23日，中共一大在上海召开，通过了党的纲领，把党的名称正式确定为中国共产党，选举陈独秀、张国焘、李达组成中共中央局，陈独秀为中共中央局书记。毛泽东同志指出，中国共产党的诞生是中国历史一件巨大事变。自从中国共产党诞生之后，中国革命的面貌焕然一新。一个用马克思主义先进理论武装起来的先进政党，从此担负起民族独立、人民解放的重任，带领中国人民走出苦难、走向辉煌。中国共产党的诞生是近代以来中国社会发展的必然选择，是历史和人民的选择。所以我们要更加坚定理想信念，始终坚持党的领导，不断推进中国特色社会主义的伟大事业。</w:t>
      </w:r>
    </w:p>
    <w:p>
      <w:pPr>
        <w:ind w:left="0" w:right="0" w:firstLine="560"/>
        <w:spacing w:before="450" w:after="450" w:line="312" w:lineRule="auto"/>
      </w:pPr>
      <w:r>
        <w:rPr>
          <w:rFonts w:ascii="宋体" w:hAnsi="宋体" w:eastAsia="宋体" w:cs="宋体"/>
          <w:color w:val="000"/>
          <w:sz w:val="28"/>
          <w:szCs w:val="28"/>
        </w:rPr>
        <w:t xml:space="preserve">中国共产党自1921年成立以来，领导中国人民完成和推进了三件大事：第一件大事是完成了新民主主义革命，实现了民族独立和人民解放，建立了人民当家作主的中华人民共和国。在这个阶段有几个重要事件：“八一南昌起义”——1927年8月1日，中国共产党选择在南昌发动起义，打响武装反抗国民党反动派的第一枪。“八?七会议”——1927年8月7日，在汉口召开八七会议，创建中国共产党独立领导的人民军队；开展土地革命和武装反抗国民党反动派；建立革命根据地。“遵义会议”——1935年1月15日至17日，在贵州遵义召开遵义会议，独立自主解决中国革命问题的重要会议；确立了毛泽东在红军和党中央的领导地位；纠正了王明“左”倾冒险主义错误。“全面抗战”——1937年7月7日至1945年8月15日日本无条件投降，是在中国共产党积极推动下的全面抗战时期，抗战最终取得了胜利。“解放战争”——1945年至1949年4月，中国共产党经历辽沈、淮海和平津“三大战役”，取得胜利，10月1日新中国成立。</w:t>
      </w:r>
    </w:p>
    <w:p>
      <w:pPr>
        <w:ind w:left="0" w:right="0" w:firstLine="560"/>
        <w:spacing w:before="450" w:after="450" w:line="312" w:lineRule="auto"/>
      </w:pPr>
      <w:r>
        <w:rPr>
          <w:rFonts w:ascii="宋体" w:hAnsi="宋体" w:eastAsia="宋体" w:cs="宋体"/>
          <w:color w:val="000"/>
          <w:sz w:val="28"/>
          <w:szCs w:val="28"/>
        </w:rPr>
        <w:t xml:space="preserve">其中乌兰夫同志接受了李大钊等共产党人的帮助，接受了进步思想，经受了革命锻炼，于1925年9月成为一名中共党员。抗日战争爆发后，他亲自率领蒙古族抗日部队，参加了归绥保卫战。1941年奉中共中央的指示回到延安，参加了1942年延安整风，在中共七大上当选为候补中央委员。抗战胜利后，中央派他回到内蒙古地区，担负起民族解放和民族自治的内蒙古革命。1945年，“单刀赴会”解决了“内蒙古共和国临时政府”分裂祖国的阴谋。这期间，内蒙古东部成立了“东蒙古自治政府”。乌兰夫同志积极宣传党的民族政策，成功说服一些人放弃“高度自治”、“独立自治”的错误主张，1946年4月，主持召开了内蒙古历史上具有重大意义的“四三会议”，解决了内蒙古东西部实行统一自治区的问题。全面内战爆发后，乌兰夫同志创建了锡察草原根据地。之后，在中央东北局的领导下，于1947年5月1日，在王爷庙成立了我国第一个省级少数民族自治区，乌兰夫同志当选为自治政府主席。为民族团结、国家统一，为解放战争和共和国的建立做出了巨大贡献。</w:t>
      </w:r>
    </w:p>
    <w:p>
      <w:pPr>
        <w:ind w:left="0" w:right="0" w:firstLine="560"/>
        <w:spacing w:before="450" w:after="450" w:line="312" w:lineRule="auto"/>
      </w:pPr>
      <w:r>
        <w:rPr>
          <w:rFonts w:ascii="宋体" w:hAnsi="宋体" w:eastAsia="宋体" w:cs="宋体"/>
          <w:color w:val="000"/>
          <w:sz w:val="28"/>
          <w:szCs w:val="28"/>
        </w:rPr>
        <w:t xml:space="preserve">可见，在革命、建设、改革的进程中，我们始终把马克思主义基本原理同中国实际和时代特征结合起来，不断开创和发展了中国特色社会主义道路。在新</w:t>
      </w:r>
    </w:p>
    <w:p>
      <w:pPr>
        <w:ind w:left="0" w:right="0" w:firstLine="560"/>
        <w:spacing w:before="450" w:after="450" w:line="312" w:lineRule="auto"/>
      </w:pPr>
      <w:r>
        <w:rPr>
          <w:rFonts w:ascii="宋体" w:hAnsi="宋体" w:eastAsia="宋体" w:cs="宋体"/>
          <w:color w:val="000"/>
          <w:sz w:val="28"/>
          <w:szCs w:val="28"/>
        </w:rPr>
        <w:t xml:space="preserve">的历史起点上，我们要把党和人民100年的实践和经验，当做时刻不能忘、时刻不能丢的立身之本，成为我们爱党护党的决心和动力。</w:t>
      </w:r>
    </w:p>
    <w:p>
      <w:pPr>
        <w:ind w:left="0" w:right="0" w:firstLine="560"/>
        <w:spacing w:before="450" w:after="450" w:line="312" w:lineRule="auto"/>
      </w:pPr>
      <w:r>
        <w:rPr>
          <w:rFonts w:ascii="宋体" w:hAnsi="宋体" w:eastAsia="宋体" w:cs="宋体"/>
          <w:color w:val="000"/>
          <w:sz w:val="28"/>
          <w:szCs w:val="28"/>
        </w:rPr>
        <w:t xml:space="preserve">回顾历史、立足现实、展望未来。之前说过“历史、现实、未来是相通的，历史是过去的现实，现实是未来的历史。”在中国共产党发展到今天，我国成为世界第二大经济体之后，怎么走？目标在哪？方向在哪？这就说到了我们今天的第二部分内容：着眼未来发展，建设美好愿景。改革开放之后，我们党对我国社会主义现代化建设作出战略安排，提出“三步走”战略目标。解决人民温饱问题、人民生活总体上达到小康水平这两个目标已提前实现。在这个基础上，我们党提出，到建党一百年时建成经济更加发展、民主更加健全、科教更加进步、文化更加繁荣、社会更加和谐、人民生活更加殷实的小康社会，然后再奋斗三十年，到新中国成立一百年时，基本实现现代化，把我国建成社会主义现代化国家。党的十九大报告再次重申这两个百年目标，是要强调，此时此刻，我们正处在近代以来中国历史上最接近中华民族伟大复兴目标的重要时刻，我们要加强自信！我们既倍加自豪，又对党和人民确立的理想信念倍加坚定，又对党肩负</w:t>
      </w:r>
    </w:p>
    <w:p>
      <w:pPr>
        <w:ind w:left="0" w:right="0" w:firstLine="560"/>
        <w:spacing w:before="450" w:after="450" w:line="312" w:lineRule="auto"/>
      </w:pPr>
      <w:r>
        <w:rPr>
          <w:rFonts w:ascii="宋体" w:hAnsi="宋体" w:eastAsia="宋体" w:cs="宋体"/>
          <w:color w:val="000"/>
          <w:sz w:val="28"/>
          <w:szCs w:val="28"/>
        </w:rPr>
        <w:t xml:space="preserve">的历史责任倍加清醒。也可以说，这两个百年目标必将成为我们夺取中国特色社会主义新胜利的两个里程碑。</w:t>
      </w:r>
    </w:p>
    <w:p>
      <w:pPr>
        <w:ind w:left="0" w:right="0" w:firstLine="560"/>
        <w:spacing w:before="450" w:after="450" w:line="312" w:lineRule="auto"/>
      </w:pPr>
      <w:r>
        <w:rPr>
          <w:rFonts w:ascii="宋体" w:hAnsi="宋体" w:eastAsia="宋体" w:cs="宋体"/>
          <w:color w:val="000"/>
          <w:sz w:val="28"/>
          <w:szCs w:val="28"/>
        </w:rPr>
        <w:t xml:space="preserve">党员意识是共产党员对党的性质、宗旨、历史使命，以及党的纲领和任务的自觉认识，是党员政治觉悟和党性的集中体现。习近平同志指出：“全党同志要强化党的意识，牢记自己的第一身份是共产党员，第一职责是为党工作，做到忠诚于组织，任何时候都与党同心同德。”通过学习党史，使我们进一步坚定了为党忠诚、为民服务的决心，也对我们今后作为一名共产党员提出了新的要求。</w:t>
      </w:r>
    </w:p>
    <w:p>
      <w:pPr>
        <w:ind w:left="0" w:right="0" w:firstLine="560"/>
        <w:spacing w:before="450" w:after="450" w:line="312" w:lineRule="auto"/>
      </w:pPr>
      <w:r>
        <w:rPr>
          <w:rFonts w:ascii="宋体" w:hAnsi="宋体" w:eastAsia="宋体" w:cs="宋体"/>
          <w:color w:val="000"/>
          <w:sz w:val="28"/>
          <w:szCs w:val="28"/>
        </w:rPr>
        <w:t xml:space="preserve">首先要找准自己的定位。学党史、懂党史、讲党史是党员干部的基本要求，是必修课，是分内事。党员干部知道我们党艰辛而辉煌的历史，就能准确自己角色定位，找准前进方向，增强党员意识，这样才能形成高度自觉，经得起金钱、权力、美色的考验，拒腐防败和抵御风险。革命战争年代，有困难、风险，党员总是冲锋在前，党员就是一面旗帜，一种精神。熟悉党的历史，就能够使我们时时、处处明白自己是谁，从而严格遵守落实党章要求，否则就有可能会犯错误、甚至走上邪路。学习研究党的历史，就能够时</w:t>
      </w:r>
    </w:p>
    <w:p>
      <w:pPr>
        <w:ind w:left="0" w:right="0" w:firstLine="560"/>
        <w:spacing w:before="450" w:after="450" w:line="312" w:lineRule="auto"/>
      </w:pPr>
      <w:r>
        <w:rPr>
          <w:rFonts w:ascii="宋体" w:hAnsi="宋体" w:eastAsia="宋体" w:cs="宋体"/>
          <w:color w:val="000"/>
          <w:sz w:val="28"/>
          <w:szCs w:val="28"/>
        </w:rPr>
        <w:t xml:space="preserve">刻提醒自己---我是一名党员，要带头遵纪守法，带头艰苦奋斗，发挥党员的先锋模范作用。</w:t>
      </w:r>
    </w:p>
    <w:p>
      <w:pPr>
        <w:ind w:left="0" w:right="0" w:firstLine="560"/>
        <w:spacing w:before="450" w:after="450" w:line="312" w:lineRule="auto"/>
      </w:pPr>
      <w:r>
        <w:rPr>
          <w:rFonts w:ascii="宋体" w:hAnsi="宋体" w:eastAsia="宋体" w:cs="宋体"/>
          <w:color w:val="000"/>
          <w:sz w:val="28"/>
          <w:szCs w:val="28"/>
        </w:rPr>
        <w:t xml:space="preserve">二是要增进对党的感情。只有对党艰苦卓绝的奋斗历史真知、真懂，才能对党有真感情，才能对党的事业有真热爱，才能自觉做一名合格党员。我们学习党史，就要铭记历史，增强看齐意识，自觉学习革命先烈为国家民族奋斗不息、敢于奉献和牺牲一切的精神，在工作和生活带着感情和责任，怀着对党的感恩之心，坚定共产主义理想信念，把个人的理想融入到党的伟大事业中，为中华民族伟大复兴贡献力量。</w:t>
      </w:r>
    </w:p>
    <w:p>
      <w:pPr>
        <w:ind w:left="0" w:right="0" w:firstLine="560"/>
        <w:spacing w:before="450" w:after="450" w:line="312" w:lineRule="auto"/>
      </w:pPr>
      <w:r>
        <w:rPr>
          <w:rFonts w:ascii="宋体" w:hAnsi="宋体" w:eastAsia="宋体" w:cs="宋体"/>
          <w:color w:val="000"/>
          <w:sz w:val="28"/>
          <w:szCs w:val="28"/>
        </w:rPr>
        <w:t xml:space="preserve">三是要强化责任担当。党员意识，从根本上说是一种先进性意识。党员意识就是吃苦在前、享乐在后，危难关头，挺身而出。</w:t>
      </w:r>
    </w:p>
    <w:p>
      <w:pPr>
        <w:ind w:left="0" w:right="0" w:firstLine="560"/>
        <w:spacing w:before="450" w:after="450" w:line="312" w:lineRule="auto"/>
      </w:pPr>
      <w:r>
        <w:rPr>
          <w:rFonts w:ascii="宋体" w:hAnsi="宋体" w:eastAsia="宋体" w:cs="宋体"/>
          <w:color w:val="000"/>
          <w:sz w:val="28"/>
          <w:szCs w:val="28"/>
        </w:rPr>
        <w:t xml:space="preserve">清代著名思想家龚自珍说，“灭人治国，必先去其史”，面对当前复杂的形势，常补精神之“钙”、筑牢思想之基，在大事大非面前保持清醒头脑，有着更加重要的现实意义。习近平同志也指出，一个国家实行什么样的主义，关键要看这个主义能否解决这个国家面临的历史性课题。回顾近代以来的历程，我们可以清晰地看到在中华民族积贫积弱、任人宰割的时</w:t>
      </w:r>
    </w:p>
    <w:p>
      <w:pPr>
        <w:ind w:left="0" w:right="0" w:firstLine="560"/>
        <w:spacing w:before="450" w:after="450" w:line="312" w:lineRule="auto"/>
      </w:pPr>
      <w:r>
        <w:rPr>
          <w:rFonts w:ascii="宋体" w:hAnsi="宋体" w:eastAsia="宋体" w:cs="宋体"/>
          <w:color w:val="000"/>
          <w:sz w:val="28"/>
          <w:szCs w:val="28"/>
        </w:rPr>
        <w:t xml:space="preserve">期，各种主义和思潮都进行过尝试，资本主义道路没有走通，改良主义、自由主义、无政府主义、实用主义、民粹主义、工团主义等也都“你方唱罢我登场”，但都没能解决中国的前途和命运问题，是马克思列宁主义、毛泽东思想引导中国人民走出了漫漫长夜、建立了新中国，是中国特色社会主义使中国快速发展起来。历史和现实都告诉我们，只有社会主义才能救中国，只有中国特色社会主义才能发展中国，这是历史的结论、人民的选择。因此，面对“乱花溅欲迷人眼”的各种各样的社会思潮，我们要始终保持理论上的清醒、增强政治上的定力，进一步增强爱党护党的责任感。始终保持对人民的敬畏、对先辈先烈的敬畏、对党赋予我们责任的敬畏，自觉维护党的历史，维护我们的领袖人物，坚持做到在党言党、在党忧党、在党护党。</w:t>
      </w:r>
    </w:p>
    <w:p>
      <w:pPr>
        <w:ind w:left="0" w:right="0" w:firstLine="560"/>
        <w:spacing w:before="450" w:after="450" w:line="312" w:lineRule="auto"/>
      </w:pPr>
      <w:r>
        <w:rPr>
          <w:rFonts w:ascii="宋体" w:hAnsi="宋体" w:eastAsia="宋体" w:cs="宋体"/>
          <w:color w:val="000"/>
          <w:sz w:val="28"/>
          <w:szCs w:val="28"/>
        </w:rPr>
        <w:t xml:space="preserve">历史是“百科全书”，我们要善于从中学习知识、经验和智慧。习近平总书记在中央党校xx年秋季学期开学典礼上的讲话指出，党员干部学习历史，要落实在提高历史文化素养上，落实在提高工作水平上，要从中汲取有益于加强修养、做好工作的智慧和营养，要加深对近现代中国国情和中国社会发展规律的认识。</w:t>
      </w:r>
    </w:p>
    <w:p>
      <w:pPr>
        <w:ind w:left="0" w:right="0" w:firstLine="560"/>
        <w:spacing w:before="450" w:after="450" w:line="312" w:lineRule="auto"/>
      </w:pPr>
      <w:r>
        <w:rPr>
          <w:rFonts w:ascii="宋体" w:hAnsi="宋体" w:eastAsia="宋体" w:cs="宋体"/>
          <w:color w:val="000"/>
          <w:sz w:val="28"/>
          <w:szCs w:val="28"/>
        </w:rPr>
        <w:t xml:space="preserve">总之，我们党领导人民进行的一百年的奋斗，不仅取得了举世瞩目的伟大实践成果，而且积累了弥足珍贵的精神财富。因此，面对党和国家事业发展新要求，重温党和人民共同走过的光辉历程，就是要汲取党史、国史中蕴藏着丰富的营养，进一步提高我们干事创业的能力，提高为人民服务能力，最终为实现“四个全面”积极奉献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按照开展党史学习教育工作要求，根据市局党组工作安排，今天，我为同志们上一次党课。从形式上说是上党课，其实就是我个人结合党史学习过程中的体会和心得，跟大家进行交流。</w:t>
      </w:r>
    </w:p>
    <w:p>
      <w:pPr>
        <w:ind w:left="0" w:right="0" w:firstLine="560"/>
        <w:spacing w:before="450" w:after="450" w:line="312" w:lineRule="auto"/>
      </w:pPr>
      <w:r>
        <w:rPr>
          <w:rFonts w:ascii="宋体" w:hAnsi="宋体" w:eastAsia="宋体" w:cs="宋体"/>
          <w:color w:val="000"/>
          <w:sz w:val="28"/>
          <w:szCs w:val="28"/>
        </w:rPr>
        <w:t xml:space="preserve">我们党的一百年，是矢志践行初心使命的一百年，是筚路蓝缕奠基立业的一百年，是创造辉煌开辟未来的一百年。在百年接续奋斗中，党团结带领人民取得了一场又一场伟大胜利，创造了一个又一个伟大奇迹，形成了一部内涵丰富、波澜壮阔、独一无二的伟大党史。</w:t>
      </w:r>
    </w:p>
    <w:p>
      <w:pPr>
        <w:ind w:left="0" w:right="0" w:firstLine="560"/>
        <w:spacing w:before="450" w:after="450" w:line="312" w:lineRule="auto"/>
      </w:pPr>
      <w:r>
        <w:rPr>
          <w:rFonts w:ascii="宋体" w:hAnsi="宋体" w:eastAsia="宋体" w:cs="宋体"/>
          <w:color w:val="000"/>
          <w:sz w:val="28"/>
          <w:szCs w:val="28"/>
        </w:rPr>
        <w:t xml:space="preserve">（一）百年党史是一部实事求是、与时俱进的理论创新史。理论是破除认识迷雾的思想灯塔，是引领实践发展的行动指南。恩格斯指出：“一个民族要想站在科学的最高峰，就一刻不能没有理论思维。”作为《共产党宣言》第一个中文全译本的翻译者，1920年2月，陈望道在家中进行翻译工作时，因太过投入，误把墨水当做糖水沾着粽子吃，弄得满嘴墨水，却觉得非常香甜。真理的味道非常甜，但是探索真理的路却是充满艰辛的，是经过一次次血与火的淬炼、生与死的考验而得来的。在灾难深重的旧中国，为挽救民族危亡、争取自由独立，无数仁人志士、政党团体尝试了君主立宪制、资产阶级民主共和制、“教育救国”“实业救国”等各种救国方案，演练过改良主义、无政府主义、社会达尔文主义等各种各样主义，但都以失败告终，中国革命一时间“山穷水尽诸路皆走不通”。1917年，十月革命一声炮响，给中国送来了马列主义。中国共产党应运而生，中国革命从此有了理论指导。在党领导中国革命初期，由于缺乏理论实践经验，党内大多数同志把马克思主义教条化、把共产国际决议和苏联经验神圣化，中国革命经历了惨痛失败，几乎陷于绝境。中国共产党人经过不懈探索，在总结经验教训基础上，找到了正确的革命道路，那就是把马克思列宁主义的基本原理同中国革命的具体实践结合起来,在引领中国革命从挫折走向胜利的艰难斗争中，创立了马克思主义中国化的理论成果毛泽东思想，并根据时代发展需要，坚持解放思想和实事求是相统一、培元固本和守正创新相统一，不断开辟马克思主义新境界，形成了一整套逻辑严密、内涵丰富、指导性强的中国特色社会主义理论体系，为中国革命事业冲出迷雾、破浪前行，从胜利走向胜利、从辉煌迈向辉煌提供了源源不断的真理力量、信仰力量、思想力量。</w:t>
      </w:r>
    </w:p>
    <w:p>
      <w:pPr>
        <w:ind w:left="0" w:right="0" w:firstLine="560"/>
        <w:spacing w:before="450" w:after="450" w:line="312" w:lineRule="auto"/>
      </w:pPr>
      <w:r>
        <w:rPr>
          <w:rFonts w:ascii="宋体" w:hAnsi="宋体" w:eastAsia="宋体" w:cs="宋体"/>
          <w:color w:val="000"/>
          <w:sz w:val="28"/>
          <w:szCs w:val="28"/>
        </w:rPr>
        <w:t xml:space="preserve">（二）百年党史是一部改天换地、气吞山河的伟大斗争史。从人类社会发展的内在规律看，有矛盾就有斗争，人类社会是在矛盾运动中发展前进的。从党领导人民奋斗的历程看，斗争精神和斗争本领是党和人民不断赢得胜利的重要法宝。中国共产党自诞生之日起，就以鲜明的斗争品格肩负起实现民族复兴的历史使命，团结和带领人民开展了以实现民主革命为历史任务的伟大斗争，历经28年浴血斗争，推翻了“三座大山”，建立了中华人民共和国，彻底结束了旧中国半殖民地半封建社会的历史，实现了中国从几千年封建专制政治向人民民主的伟大飞跃，中国人民从此站立起来了。在这场关乎民族存亡的伟大斗争中，伟大而顽强的沂蒙儿女，前仆后继、奋不顾身，英勇斗争，做出了无比巨大的贡献和牺牲。420万沂蒙儿女，120万支前、20万参军、10万将士血洒疆场，诞生了乳汁救伤员、火线架桥等感人至深的红色故事。陈毅元帅曾深情慨叹：“我就是躺在棺材里也忘不了沂蒙山人。他们用小米供养了革命，用小车把革命推过了长江！”可以说，敢于斗争和善于斗争是中国共产党人的鲜明政治品格和独特气质风骨，深深熔铸于百年大党的血脉之中，带领全党全国人民取得了一场场伟大胜利。在建设社会主义的斗争中，面对西方资本主义阵营封锁和苏联撕毁合作协议的艰难局面，中国共产党以“为有牺牲多壮志、敢叫日月换新天”的不屈斗争精神，取得了抗美援朝的伟大胜利、两弹一星的研制成功等巨大成就，为社会主义建设提供了安全稳定的大环境。中国共产党之所以能永葆生机活力，就在于我们不仅善于与外部敌对势力斗争，也敢于同党内错误思潮、不良风气、腐败势力坚决斗争。在波澜壮阔的改革开放进程中，我党坚决破除阻碍社会发展进步的各种错误思想观念和体制机制障碍，坚决与来自各方面的各种错误思潮进行不妥协的斗争，保障了改革开放始终沿着社会主义方向前进。特别是党的十八大以来，面对错综复杂的内部环境和风高浪急的外部冲击，在泰山压顶的危急时刻，习近平总书记率领全党同志，以巨大政治勇气、顽强意志品质与党内外一切顽疾恶习、丑恶现象进行坚决斗争，解决了许多长期以来想解决而没有解决的问题，赢得了一场场惊心动魄的艰巨斗争，经受了一次次惊涛骇浪的严峻考验，使党的肌体重新焕发出强大生机活力。可以说，中国共产党之所以能够历经百年而风华正茂、饱经磨难而生机盎然，就是源于敢于进行伟大斗争的政治品格，没有伟大斗争，就没有新时代的历史性成就和历史性变革。</w:t>
      </w:r>
    </w:p>
    <w:p>
      <w:pPr>
        <w:ind w:left="0" w:right="0" w:firstLine="560"/>
        <w:spacing w:before="450" w:after="450" w:line="312" w:lineRule="auto"/>
      </w:pPr>
      <w:r>
        <w:rPr>
          <w:rFonts w:ascii="宋体" w:hAnsi="宋体" w:eastAsia="宋体" w:cs="宋体"/>
          <w:color w:val="000"/>
          <w:sz w:val="28"/>
          <w:szCs w:val="28"/>
        </w:rPr>
        <w:t xml:space="preserve">（三）百年党史是一部波澜壮阔、筚路蓝缕的艰苦创业史。中国是一个历史悠久的世界文明古国，但是近代以来，由于西方列强的入侵和封建王朝的腐朽，使得国家积贫积弱、民族内忧外患、人民苦不堪言，1921年中国共产党成立后，国家和民族才真正找到了出路，中国人民的命运才开始发生转变。中国共产党领导人民实现民族独立和国家富强的光辉历程，就是一部艰苦创业史。</w:t>
      </w:r>
    </w:p>
    <w:p>
      <w:pPr>
        <w:ind w:left="0" w:right="0" w:firstLine="560"/>
        <w:spacing w:before="450" w:after="450" w:line="312" w:lineRule="auto"/>
      </w:pPr>
      <w:r>
        <w:rPr>
          <w:rFonts w:ascii="宋体" w:hAnsi="宋体" w:eastAsia="宋体" w:cs="宋体"/>
          <w:color w:val="000"/>
          <w:sz w:val="28"/>
          <w:szCs w:val="28"/>
        </w:rPr>
        <w:t xml:space="preserve">新中国的诞生是中国历史上翻天覆地的社会大变动，中国人民终于摆脱了被压迫被奴役的命运，翻身做了主人。全世界都注视着：一穷二白的新中国究竟能不能站住脚？能不能迈开大步前进，还是会坚持不住而失败？在中国共产党的领导下，年轻的人民共和国不但站稳了脚跟，而且充满了朝气蓬勃的气象，通过勤劳的双手和艰苦的奋斗，在三年内按原计划超额完成了恢复国民经济的艰巨任务。经过社会主义工业化的发展和“三大改造”的完成，社会主义基本制度在中国大地上建立起来。</w:t>
      </w:r>
    </w:p>
    <w:p>
      <w:pPr>
        <w:ind w:left="0" w:right="0" w:firstLine="560"/>
        <w:spacing w:before="450" w:after="450" w:line="312" w:lineRule="auto"/>
      </w:pPr>
      <w:r>
        <w:rPr>
          <w:rFonts w:ascii="宋体" w:hAnsi="宋体" w:eastAsia="宋体" w:cs="宋体"/>
          <w:color w:val="000"/>
          <w:sz w:val="28"/>
          <w:szCs w:val="28"/>
        </w:rPr>
        <w:t xml:space="preserve">中共十一届三中全会是新中国成立以来具有深远意义的伟大转折，它开创了中国社会主义现代化建设的全新局面，冲破了长期“左”的错误的严重束缚，把党和国家的工作重点转移到社会主义现代化建设上来，实行改革开放的战略决策。这是一个划时代的转变，也改变了沂蒙山区的面貌。20世纪80年代，平邑县九间棚在党支部书记刘嘉坤带领下，自力更生、艰苦奋斗，改变极端恶劣的生产生活条件，孕育了闻名全国的“九间棚”精神，充分体现了共产党人实干苦干的优良作风。</w:t>
      </w:r>
    </w:p>
    <w:p>
      <w:pPr>
        <w:ind w:left="0" w:right="0" w:firstLine="560"/>
        <w:spacing w:before="450" w:after="450" w:line="312" w:lineRule="auto"/>
      </w:pPr>
      <w:r>
        <w:rPr>
          <w:rFonts w:ascii="宋体" w:hAnsi="宋体" w:eastAsia="宋体" w:cs="宋体"/>
          <w:color w:val="000"/>
          <w:sz w:val="28"/>
          <w:szCs w:val="28"/>
        </w:rPr>
        <w:t xml:space="preserve">党的十八大以来，中国特色社会主义进入了新时代。以习近平同志为核心的党中央以巨大的政治勇气和强烈的责任担当，举旗定向、谋篇布局、改革创新，解决了许多长期想解决而没有解决的难题，办成了许多过去想办而没有办成的大事，党和国家事业取得了全方位、开创性历史成就。自党中央推进精准扶贫工作以来，平均每年1000多万人脱贫，相当于一个中等国家的人口脱贫。</w:t>
      </w:r>
    </w:p>
    <w:p>
      <w:pPr>
        <w:ind w:left="0" w:right="0" w:firstLine="560"/>
        <w:spacing w:before="450" w:after="450" w:line="312" w:lineRule="auto"/>
      </w:pPr>
      <w:r>
        <w:rPr>
          <w:rFonts w:ascii="宋体" w:hAnsi="宋体" w:eastAsia="宋体" w:cs="宋体"/>
          <w:color w:val="000"/>
          <w:sz w:val="28"/>
          <w:szCs w:val="28"/>
        </w:rPr>
        <w:t xml:space="preserve">党的十九大为中华民族伟大复兴勾勒出清晰的路线图，为我们建设富强民主文明和谐美丽的社会主义现代化强国指明了方向。党的十九大以来，我们党团结带领全国各族人民继续在攻坚克难中奋力突破，在披荆斩棘中坚定前行。20_年，我国经济总量突破100万亿元大关，人均gdp超过1万美元，全面建成小康社会取得伟大历史性成就，决战脱贫攻坚取得全面胜利，中华民族伟大复兴向前迈出了新的一大步。可以说，经过中国共产党成立以来一百年的接力奋斗，我们党带领人民迎来从站起来、富起来到强起来历史性跨越的新阶段。</w:t>
      </w:r>
    </w:p>
    <w:p>
      <w:pPr>
        <w:ind w:left="0" w:right="0" w:firstLine="560"/>
        <w:spacing w:before="450" w:after="450" w:line="312" w:lineRule="auto"/>
      </w:pPr>
      <w:r>
        <w:rPr>
          <w:rFonts w:ascii="宋体" w:hAnsi="宋体" w:eastAsia="宋体" w:cs="宋体"/>
          <w:color w:val="000"/>
          <w:sz w:val="28"/>
          <w:szCs w:val="28"/>
        </w:rPr>
        <w:t xml:space="preserve">（四）百年党史是一部坚守初心、践行使命的无私为民史。习近平总书记指出中国共产党百年历史“就是一部践行党的初心使命的历史”。中国共产党从成立时50多人的小党，发展到今天拥有9100多万党员的大党，并且依然风华正茂、充满朝气活力，究其原因，就是习近平总书记说过的：“不忘初心，方得始终。中国共产党人的初心和使命，就是为中国人民谋幸福，为中华民族谋复兴。这个初心和使命是激励中国共产党人不断前进的根本动力。”</w:t>
      </w:r>
    </w:p>
    <w:p>
      <w:pPr>
        <w:ind w:left="0" w:right="0" w:firstLine="560"/>
        <w:spacing w:before="450" w:after="450" w:line="312" w:lineRule="auto"/>
      </w:pPr>
      <w:r>
        <w:rPr>
          <w:rFonts w:ascii="宋体" w:hAnsi="宋体" w:eastAsia="宋体" w:cs="宋体"/>
          <w:color w:val="000"/>
          <w:sz w:val="28"/>
          <w:szCs w:val="28"/>
        </w:rPr>
        <w:t xml:space="preserve">无论何时，中国共产党的为民初心从未动摇。无论是让老百姓实现劳有所得、病有所医、老有所养，还是坚决打赢脱贫攻坚战、如期兑现党对人民的庄严承诺，人民群众的根本利益始终被“置顶”，老百姓的获得感、幸福感、安全感一路攀升。从98抗洪到抗击非典，从汶川地震到新冠肺炎疫情，每一次生死搏斗中，都会有共产党员的身影。</w:t>
      </w:r>
    </w:p>
    <w:p>
      <w:pPr>
        <w:ind w:left="0" w:right="0" w:firstLine="560"/>
        <w:spacing w:before="450" w:after="450" w:line="312" w:lineRule="auto"/>
      </w:pPr>
      <w:r>
        <w:rPr>
          <w:rFonts w:ascii="宋体" w:hAnsi="宋体" w:eastAsia="宋体" w:cs="宋体"/>
          <w:color w:val="000"/>
          <w:sz w:val="28"/>
          <w:szCs w:val="28"/>
        </w:rPr>
        <w:t xml:space="preserve">中国共产党百年奋斗历程，无论是革命，还是建设、改革，都和人民心心相印、同甘共苦、团结奋斗；中国共产党百年理论创新历程，无论是反对主观主义，还是探索马克思主义中国化，都是以人民群众的实践为基础；中国共产党百年加强自身建设的历程，无论是坚持真理、修正错误，还是反对腐败、纠正歪风，都是为了人民、为了民族。这是我们党作为马克思主义政党区别于其他政党的显著标志，也是中国共产党能从一艘“小小红船”发展成为“巍巍巨轮”的根本所在。</w:t>
      </w:r>
    </w:p>
    <w:p>
      <w:pPr>
        <w:ind w:left="0" w:right="0" w:firstLine="560"/>
        <w:spacing w:before="450" w:after="450" w:line="312" w:lineRule="auto"/>
      </w:pPr>
      <w:r>
        <w:rPr>
          <w:rFonts w:ascii="宋体" w:hAnsi="宋体" w:eastAsia="宋体" w:cs="宋体"/>
          <w:color w:val="000"/>
          <w:sz w:val="28"/>
          <w:szCs w:val="28"/>
        </w:rPr>
        <w:t xml:space="preserve">“江山就是人民，人民就是江山，人心向背关系党的生死存亡。”在党史学习教育动员大会上，习近平总书记的重要讲话饱含深情、意蕴深远，彰显了我们党全心全意为人民服务的宗旨和立党为公执政为民的执政理念，展现了新时代共产党人不忘初心、牢记使命的坚定决心，必将激励广大党员干部紧紧依靠人民、不断造福人民、牢牢根植人民，始终为了人民对美好生活的向往而奋斗。“打江山不易，坐江山更难。”正是紧紧依靠人民，一切为了人民，我们党才取得了一个又一个伟大胜利，让曾经积贫积弱的中国崛起在世界的东方。</w:t>
      </w:r>
    </w:p>
    <w:p>
      <w:pPr>
        <w:ind w:left="0" w:right="0" w:firstLine="560"/>
        <w:spacing w:before="450" w:after="450" w:line="312" w:lineRule="auto"/>
      </w:pPr>
      <w:r>
        <w:rPr>
          <w:rFonts w:ascii="宋体" w:hAnsi="宋体" w:eastAsia="宋体" w:cs="宋体"/>
          <w:color w:val="000"/>
          <w:sz w:val="28"/>
          <w:szCs w:val="28"/>
        </w:rPr>
        <w:t xml:space="preserve">学习历史是为了更好地走向未来。我们要立足新起点新征程，把握新时代中国共产党人肩负的历史使命，中国发展的历史方位，深刻汲取历史经验，全面掌握实践要求，勇于担当、善于作为，不断开创滑县治黄事业高质量发展的新局面。按照党中央印发的《关于在全党开展党史学习教育的通知》精神，按照习近平总书记重要讲话精神的要求，在开展党史学习教育的过程中，我们要把握以下四个重点。</w:t>
      </w:r>
    </w:p>
    <w:p>
      <w:pPr>
        <w:ind w:left="0" w:right="0" w:firstLine="560"/>
        <w:spacing w:before="450" w:after="450" w:line="312" w:lineRule="auto"/>
      </w:pPr>
      <w:r>
        <w:rPr>
          <w:rFonts w:ascii="宋体" w:hAnsi="宋体" w:eastAsia="宋体" w:cs="宋体"/>
          <w:color w:val="000"/>
          <w:sz w:val="28"/>
          <w:szCs w:val="28"/>
        </w:rPr>
        <w:t xml:space="preserve">（一）感悟思想伟力，从党史中汲取坚定信念的思想力量。思想就是力量。一个民族要站在时代的前列，就一刻也不能没有理论的思维，一刻不能没有思想的指引。要通过开展党史学习教育，引导党员干部从党的非凡历程中感悟马克思主义的真理力量和实践力量，深化对中国化马克思主义既一脉相承又与时俱进的理论品质。特别是要结合党的十八大以来，党和国家事业发生的历史性变革、取得的历史性成就的进程，深刻地学习领会习近平新时代中国特色社会主义思想，坚持不懈用党的创新理论的最新成果武装头脑、指导实践、推动工作。要通过开展党史学习教育，引导全局党员干部始终坚定理想信念，强化“四个意识”，做到“两个维护”，不断提高政治判断力、政治领悟力、政治执行力，以更加饱满的精神、更加务实的作风、更加扎实的措施推动滑县局党的建设跃迁升级，以党的建设新成效引领滑县治黄事业走在前列，奋力书写幸福河的滑县篇章。</w:t>
      </w:r>
    </w:p>
    <w:p>
      <w:pPr>
        <w:ind w:left="0" w:right="0" w:firstLine="560"/>
        <w:spacing w:before="450" w:after="450" w:line="312" w:lineRule="auto"/>
      </w:pPr>
      <w:r>
        <w:rPr>
          <w:rFonts w:ascii="宋体" w:hAnsi="宋体" w:eastAsia="宋体" w:cs="宋体"/>
          <w:color w:val="000"/>
          <w:sz w:val="28"/>
          <w:szCs w:val="28"/>
        </w:rPr>
        <w:t xml:space="preserve">（二）把握历史规律，从党史中汲取应对挑战的强大能量。历史发展是有规律的，在一百年的奋斗中，我们党始终以马克思主义的基本原理分析把握历史大势，正确地认识中国和世界的关系，处理各种复杂矛盾。知史鉴今、观照未来。我们只要把握住历史发展的规律和大势，不断提高应对风险、迎接挑战、化险为夷的能力水平，顺势而为，奋发有为，就能更好地前进。要通过开展党史学习教育，深刻把握历史发展规律，准确认识我国社会主要矛盾发展变化，给经济发展带来的新特征新要求，深刻认识错综复杂内外部环境，给人民治黄工作带来的新矛盾新挑战，立足新发展阶段，贯彻新发展理念，强化风险意识，树立底线思维，趋利避害，奋勇前进。进入新发展阶段，随着党中央和总书记对治黄工作的高度重视，我们面临的挑战也更多，干部本领恐慌、本领不足的问题会愈发凸显。要通过开展党史学习教育，深入研究学习党在不同历史时期成功应对风险挑战的丰富经验，引导各级党员干部增强责任感、紧迫感、压力感，在风险挑战面前砥砺胆识、锤炼本领，用新作风新作为展现新时期新形象。</w:t>
      </w:r>
    </w:p>
    <w:p>
      <w:pPr>
        <w:ind w:left="0" w:right="0" w:firstLine="560"/>
        <w:spacing w:before="450" w:after="450" w:line="312" w:lineRule="auto"/>
      </w:pPr>
      <w:r>
        <w:rPr>
          <w:rFonts w:ascii="宋体" w:hAnsi="宋体" w:eastAsia="宋体" w:cs="宋体"/>
          <w:color w:val="000"/>
          <w:sz w:val="28"/>
          <w:szCs w:val="28"/>
        </w:rPr>
        <w:t xml:space="preserve">（三）发扬革命精神，从党史中汲取攻坚克难的精神气魄。历史是最好的教科书，也是最好的营养剂。中国共产党在中华民族灾难深重的历史时刻诞生，从中国共产党创立至今，经受的严峻考验不胜枚举，中国共产党人百折不挠、坚韧不拔、勇往直前，一次次走向胜利，创造了历史伟业。在一百年的奋斗历程中，一代又一代中国共产党人顽强拼搏、不懈奋斗，涌现了一大批视死如归的革命烈士、一大批顽强奋斗的英雄人物、一大批忘我奉献的先进模范，形成了一系列伟大精神，构筑起了中国共产党人的精神谱系，为我们全体党员提供了丰厚滋养。我们党之所以历经百年而风华正茂，饱经磨难而生生不息，就是凭着那么一股革命加拼命的强大精神，这些宝贵的精神财富跨越时空，历久弥新，集中体现了党的坚定信念、根本宗旨、优良作风，凝聚着中国共产党人艰苦奋斗、牺牲奉献、开拓进取的伟大品格，深深融入了我们党、我们国家、我们民族、我们人民的血脉之中。我们党在一百年中，先后形成了红船精神、井冈山精神、长征精神、焦裕禄精神、红旗渠精神等，这都是我们党百年历程中积累的宝贵精神财富。我们要大力发扬红色传统、传承红色基因，赓续共产党人精神血脉，始终保持革命者的大无畏奋斗精神，鼓起迈进新征程、奋进新时代的精气神。我们要用党的奋斗历程和伟大成就鼓舞斗志、明确方向，用党的光荣传统和优良作风坚定信念、凝聚力量、砥砺品格。党员干部要深入学习党史，上好红色教育“必修课”，在回顾历史中激活“红色引擎”，在建设幸福河的征程中传承“红色基因”，始终以大无畏的奋斗精神、奉献精神、担当精神迈向新征程，建功立业新时代。</w:t>
      </w:r>
    </w:p>
    <w:p>
      <w:pPr>
        <w:ind w:left="0" w:right="0" w:firstLine="560"/>
        <w:spacing w:before="450" w:after="450" w:line="312" w:lineRule="auto"/>
      </w:pPr>
      <w:r>
        <w:rPr>
          <w:rFonts w:ascii="宋体" w:hAnsi="宋体" w:eastAsia="宋体" w:cs="宋体"/>
          <w:color w:val="000"/>
          <w:sz w:val="28"/>
          <w:szCs w:val="28"/>
        </w:rPr>
        <w:t xml:space="preserve">（四）坚守初心使命，从党史中汲取一心为民的公仆情怀。我们党来自于人民，党的根基和血脉在人民。历史和现实都告诉我们，只有紧紧依靠人民、一切为了人民，充分激发广大人民顽强不屈的意志和坚忍不拔的毅力，我们就一定能够使最广大人民紧密团结在一起，不断创造中华民族新的历史辉煌。没有一种根基，比扎根于人民更坚实；没有一种力量，比来自群众更强大；没有一种执政资源，比民心所向更珍贵持久。回望过去，只有始终秉持“人民对美好生活的向往，就是我们的奋斗目标”，我们才能永葆坚定正确的政治和方向；只有坚信不疑“人民是历史的创造者，是真正的英雄”，我们才有取之不尽用之不竭的力量源泉。我们要深刻认识党的性质宗旨，坚持一切为了人民、一切依靠人民，始终把人民放在心中最高位置、把人民对美好生活的向往作为奋斗目标，推动改革发展成果更多更公平惠及全体人民。要站稳人民立场，走好群众路线。发扬“孺子牛”精神，心甘情愿、无私奉献，始终把人民群众放在心中最高位置，把人民群众日益增长的美好生活需要作为奋斗目标，切实增强人民群众的获得感、幸福感、安全感。我们要在党史学习中强化宗旨意识，感悟为民情怀，把为群众办实事、解难题贯穿党史学习教育的始终。要通过开展党史学习教育，引导党员干部始终坚持以人民为中心的发展思想，鼓起迈进新征程、奋进新时代的精气神，高质量推进滑县局各项工作。</w:t>
      </w:r>
    </w:p>
    <w:p>
      <w:pPr>
        <w:ind w:left="0" w:right="0" w:firstLine="560"/>
        <w:spacing w:before="450" w:after="450" w:line="312" w:lineRule="auto"/>
      </w:pPr>
      <w:r>
        <w:rPr>
          <w:rFonts w:ascii="宋体" w:hAnsi="宋体" w:eastAsia="宋体" w:cs="宋体"/>
          <w:color w:val="000"/>
          <w:sz w:val="28"/>
          <w:szCs w:val="28"/>
        </w:rPr>
        <w:t xml:space="preserve">学史者不愚,知史者不慌,用史者不乱。百年党史，既是固根涵源的营养液、揽镜自照的清醒剂，更是鉴往知来的航标灯。各级党员要主动加强学习，做好结合文章，努力达到学党史、悟思想、办实事、开新局的目的，以更加饱满的精神、更加有力的措施、更加扎实的业绩推动滑县治黄工作走在全局前列。</w:t>
      </w:r>
    </w:p>
    <w:p>
      <w:pPr>
        <w:ind w:left="0" w:right="0" w:firstLine="560"/>
        <w:spacing w:before="450" w:after="450" w:line="312" w:lineRule="auto"/>
      </w:pPr>
      <w:r>
        <w:rPr>
          <w:rFonts w:ascii="宋体" w:hAnsi="宋体" w:eastAsia="宋体" w:cs="宋体"/>
          <w:color w:val="000"/>
          <w:sz w:val="28"/>
          <w:szCs w:val="28"/>
        </w:rPr>
        <w:t xml:space="preserve">（一）强化理想信念，在讲政治顾大局上要更加自觉。理想信念是共产党员的“精神钙质”，是经受住任何考验的精神支柱。在百年党史中，无数革命先烈为了实现共产主义的远大理想和奋斗目标，无私无畏、赴汤蹈火、视死如归，就是因为他们对理想信念坚贞不渝、矢志不移。各级党员干部要把坚定理想信念作为终生必修课，炼就思想上的金钟罩、铁布衫，咬定青山不放松，任尔东西南北风。一是必须持续加强理论武装。行源于心，力源于志。政治上坚定离不开理论上清醒。习近平总书记反复强调，“领导干部的马克思主义理论基础扎实了，才能全面认识和把握各类复杂的矛盾和问题，敏锐地识别各种错误的观点和思潮，科学地制定各项政策和措施，也才能在各种复杂的局面中坚持正确的政治方向，保持政治定力。”要把党史学习教育与党员理论学习相结合，通过学党史悟思想、悟规律、悟精神，学出政治忠诚、学出政治信仰、学出政治能力，增强用党的创新理论武装头脑、指导实践、推动工作的政治自觉，在任何情况下都做到政治信仰不动摇、政治立场不含糊、政治方向不偏移。二是必须严格遵守政治纪律。路线是王道，纪律是霸道。严格的纪律是我党克敌制胜的法宝，也是每一位党员头顶的金箍。党的纪律中政治纪律是最重要、最根本、最关键的。严明党的纪律必须首先严明政治纪律。要坚持党的基本理论、基本路线、基本纲领、基本经验、基本要求，在指导思想和路线方针政策以及关系全局的重大原则问题上，必须同党中央保持高度一致，深刻认识贯彻执行党的路线方针政策，不折不扣地贯彻执行党的路线方针政策，切严格用党章规范自己的一言一行。党员领导干部既要以身作则、率先垂范，带头遵守政治纪律，又要坚持原则，同一切违反党的纪律特别是政治纪律的行为作斗争，自觉共产党员的良好形象。三是必须时刻牢记党员身份。党员意识是共产党员理想信念和政治觉悟的集中体现。要始终牢记入党时立下的誓言，始终牢记自己的“第一身份”是共产党员，“第一职务”是党内职务，“第一职责”是为党工作，自觉做到在党爱党、在党言党、在党为党、在党忧党。共产党员不仅是一种政治荣誉，更是一种责任。要树立先锋模范意识，牢记为民服务宗旨，吃苦在前、享受在后，勤奋工作、廉洁奉公，做到“平常时候看得出来、关键时刻站得出来、危急关头豁得出来”，彰显共产党员的担当，不负共产党员的称号。</w:t>
      </w:r>
    </w:p>
    <w:p>
      <w:pPr>
        <w:ind w:left="0" w:right="0" w:firstLine="560"/>
        <w:spacing w:before="450" w:after="450" w:line="312" w:lineRule="auto"/>
      </w:pPr>
      <w:r>
        <w:rPr>
          <w:rFonts w:ascii="宋体" w:hAnsi="宋体" w:eastAsia="宋体" w:cs="宋体"/>
          <w:color w:val="000"/>
          <w:sz w:val="28"/>
          <w:szCs w:val="28"/>
        </w:rPr>
        <w:t xml:space="preserve">（二）强化宗旨意识，在推改革助发展上要更加高效。中国共产党从成立开始就把“为中国人民谋幸福、为中华民族谋复兴”作为初心使命，始终坚持为人民服务这一根本宗旨。百年来我们党牢记使命，矢志奋斗，创造了经得起实践、人民、历史检验的实绩。各级党员干部要把学习党史与服务发展相融合，牢固树立宗旨意识，自觉践行群众路线，切实履行好建设造福人民的幸福河的神圣使命。</w:t>
      </w:r>
    </w:p>
    <w:p>
      <w:pPr>
        <w:ind w:left="0" w:right="0" w:firstLine="560"/>
        <w:spacing w:before="450" w:after="450" w:line="312" w:lineRule="auto"/>
      </w:pPr>
      <w:r>
        <w:rPr>
          <w:rFonts w:ascii="宋体" w:hAnsi="宋体" w:eastAsia="宋体" w:cs="宋体"/>
          <w:color w:val="000"/>
          <w:sz w:val="28"/>
          <w:szCs w:val="28"/>
        </w:rPr>
        <w:t xml:space="preserve">（三）强化担当实干，在走在前争一流上要更加有为。干部干部，干字当头，干事是本分和职责。不干，半点马克思主义都没有。各级党员领导干部要深刻领会“学史力行”这一要求，把担当实干作为一种觉悟、一种品格、一种习惯，肩负起应尽的责任，干好分内的工作，干出过硬的业绩，在推动治黄事业发展的进程中激扬青春、挥洒汗水、展现风采。一是要提高站位主动干。要把工作放到大局中去思考和定位，做到紧紧围绕大局、时时聚焦大局、处处服务大局，找准定位，发挥职能，把各个工作环节衔接好，形成共推治黄事业发展的合力。要主动服从大局，对政策规定和上级决策，不讲条件接受，不搞变通执行，不打折扣落实，以快落实、实干事、干成事的进取意识和担当精神，体现出良好的职业素养，承担起肩负的重大责任。二是要甩开膀子用力干。面对艰巨繁重的工作任务，我们必须要拿出“等不起”的紧迫感、“慢不得”的危机感、“坐不住”的责任感，始终保持昂扬向上、拼搏争先的精神状态，立说立行、勇于进取，用更快步伐、更强干劲、更实措施、更高标准做好各项工作。面对错综复杂的发展形势和千头万绪的任务矛盾，我们必须要有“沙场秋点兵”的壮志豪情和“不破楼兰终不还”的信心决心，坚决克服“怕担风险、怕负责任、怕出漏子”的消极观念，敢闯敢试、敢于担责，以干在实处推动走在前列。三是要自抬标杆积极干。要破除守成观念、粗放思维和懒惰思想，保持敢为人先的勇气和激情，在更大范围内、更高层次上确立工作目标，拉升工作标杆，自我加压，奋力赶超。要树立“没有最好只有更好”的工作理念，对每项工作都精益求精，改变敷衍了事的态度，克服马虎轻率的毛病，防止虎头蛇尾的做法，形成追求卓越、争先进位的正确导向。四是要精准施策用心干。没有“精钢钻”，揽不来“瓷器活”。党员干部既要想干事更要会干事。要把学习党史与学习业务知识、工作方法想结合，抓紧学起来、动起来、操练起来，给思维多充电、给大脑常赋能，努力克服能力危机、本领恐慌，解决能力不赶趟，水平不达标的问题。要练好调查研究这一基本功，深入到基层一线听建议、谋良策、破难题，努力使工作思路和推进措施更加符合客观实际。要用好督查督办和绩效考核这两个有力武器，围绕上级决策部署、重要文件、重要会议决定事项，一个一个跟踪问效，推动各项工作落到实处。</w:t>
      </w:r>
    </w:p>
    <w:p>
      <w:pPr>
        <w:ind w:left="0" w:right="0" w:firstLine="560"/>
        <w:spacing w:before="450" w:after="450" w:line="312" w:lineRule="auto"/>
      </w:pPr>
      <w:r>
        <w:rPr>
          <w:rFonts w:ascii="宋体" w:hAnsi="宋体" w:eastAsia="宋体" w:cs="宋体"/>
          <w:color w:val="000"/>
          <w:sz w:val="28"/>
          <w:szCs w:val="28"/>
        </w:rPr>
        <w:t xml:space="preserve">（四）强化廉洁自律，在重品行守规矩上要更加严格。清正廉洁是我们党的政治优势，是共产党员的政治本色，也是一名党员领导干部必须坚守的政治底线。纵览百年党史，我们党一刻也没有放松过对党员干部清正廉洁的要求。要深入学习借鉴百年党史中自我革命、自我净化的实践做法，把党史学习教育与加强廉政建设结合起来，做到心有所畏、言有所戒、行有所止，当好清正廉洁、克己奉公的表率。一是要坚守道德底线。做人德为重，做事德为先。要以对事业、对自己、对家庭高度负责的严肃态度，模范遵守社会公德、职业道德、家庭美德，讲操守，重品行，做表率。要不断磨练自己、改造自己，自觉把《廉洁自律准则》和《纪律处分条例》当作自重的准则、自省的镜子、自警的标尺、自励的动力，反复对照自己、修正自己，常思“严”之益，常念“纵”之害，常记“实”之本，自觉抵制腐朽思想、消极观念的侵蚀，防止精神沦陷、道德滑坡、行为失范。二是要坚守法纪底线。党的十八大以来，以习近平同志为核心的党中央铁腕反腐、重典治乱，持续释放出越往后执纪越严的强烈信号，对党员干部的要求越来越严、约束越来越紧。要对法律和纪律时刻怀有敬畏之心，时刻牢记纪律红线不可逾越，法律底线不可触碰，在任何情况下都稳得住心神、管得住行为、守得住清白，做到立身不忘做人之本、工作不移公仆之心、用权不谋一己之私。要带头落实重大事项报告、民主评议、述职述廉等党风廉政建设制度，自觉接受各方面的监督，习惯于在被监督的环境下工作和生活，堂堂正正做人、干干净净做事、清清白白做官。三是要坚守廉洁底线。堤溃蚁孔，气泄针芒。小事小节中有党性，有原则，有人格，反应的是作风大问题。党员干部要注意日常工作生活中的小事小节，把握好自己，耐得住寂寞，坚守住原则，时刻严于律己，不越雷池半步。要注重培养健康的生活情趣，保持高尚的精神追求，严把“欲望关”“交友关”“爱好关”，严管自己的“嘴”、自己的“手”、自己的“脚”，决不能什么饭都去吃、什么酒都去喝、什么样的人都去交、什么样的话都敢说，自觉纯洁社交圈、净化生活圈、规矩工作圈，做到慎独慎微、慎始慎终。</w:t>
      </w:r>
    </w:p>
    <w:p>
      <w:pPr>
        <w:ind w:left="0" w:right="0" w:firstLine="560"/>
        <w:spacing w:before="450" w:after="450" w:line="312" w:lineRule="auto"/>
      </w:pPr>
      <w:r>
        <w:rPr>
          <w:rFonts w:ascii="宋体" w:hAnsi="宋体" w:eastAsia="宋体" w:cs="宋体"/>
          <w:color w:val="000"/>
          <w:sz w:val="28"/>
          <w:szCs w:val="28"/>
        </w:rPr>
        <w:t xml:space="preserve">开展党史学习教育是党的政治生活中的一件大事，是对各级党组织领导力、组织力、执行力的一次实践检验。各级党组织书记要牢记政治属性，压实主体责任，勇于担当作为，推动党史学习教育走深走实，引领广大党员干部不忘初心、牢记使命，从党史中汲取历史经验、激发奋进力量，以更加昂扬的精神状态和奋斗姿态建功新时代、奋进新征程。</w:t>
      </w:r>
    </w:p>
    <w:p>
      <w:pPr>
        <w:ind w:left="0" w:right="0" w:firstLine="560"/>
        <w:spacing w:before="450" w:after="450" w:line="312" w:lineRule="auto"/>
      </w:pPr>
      <w:r>
        <w:rPr>
          <w:rFonts w:ascii="宋体" w:hAnsi="宋体" w:eastAsia="宋体" w:cs="宋体"/>
          <w:color w:val="000"/>
          <w:sz w:val="28"/>
          <w:szCs w:val="28"/>
        </w:rPr>
        <w:t xml:space="preserve">（一）要高站位认识党史学习教育。党史学习教育意义重大，必须提高政治站位，迅速把思想和行动统一到习近平总书记重要讲话精神上来。各级党组织要把学习贯彻习近平总书记重要讲话精神作为当前的一项重要政治任务抓紧抓好。广大党员干部要切实增强“四个意识”、坚定“四个自信”、做到“两个维护”，自觉对照习近平总书记重要讲话精神，全力学好党史这门必修课，学习镌刻于革命前辈骨血中的初心使命，学习他们的顽强如石、坚韧如丝、绚烂如画的革命信念。要永葆初心不褪色，常思“从哪里来”，常忆“来时路”，进一步接受党的初心使命、性质宗旨、理想信念的生动教育，更好地从党的百年伟大征程中汲取前进的智慧、奋进的力量，把复兴的图景描绘于前进的道路上。要大力加强宣传引导，结合中国共产党成立100周年，深入宣传党中央决策部署，宣传开展党史学习教育的重大意义、目标任务和基本要求，坚持正确舆论导向，坚持马克思主义历史观，坚持以我们党关于历史问题的两个决议和党中央有关精神为依据，引导党员干部坚持辩证思维，正确认识和科学评价党史上的重大事件、重要会议、重要人物，旗帜鲜明反对历史虚无主义，坚决反对任何歪曲和丑化党的历史的错误倾向，正本清源、固本培元。同时，发挥好黄河内外网站平台作用，及时挖掘、总结、选树、宣传党史学习教育的好经验好做法好成效，深入发掘报送优质学习资源，大力宣传正面典型，营造浓厚学习氛围。</w:t>
      </w:r>
    </w:p>
    <w:p>
      <w:pPr>
        <w:ind w:left="0" w:right="0" w:firstLine="560"/>
        <w:spacing w:before="450" w:after="450" w:line="312" w:lineRule="auto"/>
      </w:pPr>
      <w:r>
        <w:rPr>
          <w:rFonts w:ascii="宋体" w:hAnsi="宋体" w:eastAsia="宋体" w:cs="宋体"/>
          <w:color w:val="000"/>
          <w:sz w:val="28"/>
          <w:szCs w:val="28"/>
        </w:rPr>
        <w:t xml:space="preserve">（二）要高效率推进党史学习教育。党史学习教育目标明确，必须精心谋划推进，迅速兴起党史学习教育热潮。要突出重点、务求实效，贯彻好党中央的工作部署，精准把握“学史明理、学史增信、学史崇德、学史力行”的目标要求，这里面明理是前提、增信是保障、崇德是动力，力行是目标。这是一个相互联系的整体，我们要系统把握，贯穿在学习教育全过程。党组织书记要扛起第一责任人的职责，严格贯彻落实上级的安排部署，扎实推进学习教育。党员领导干部不管身处哪个岗位和层次，都要全身心投入，既要率先垂范，带头参加学习、接受教育，做到学有所思、学有所悟、学有所得，把党史中的宝贵营养转化成实实在在的政治素养和能力水平；又要站在一线、靠前指挥，统筹推进整体工作，针对不同层级、不同领域、不同对象加强分类指导，层层传导压力，从严抓好落实，确保党史学习教育各项部署要求不折不扣落实到位。要掌握科学方法，在学习过程中树立正确的党史观，把握住中国共产党发展的主流、本质。建立党史知识体系，既要理出“线”，把握住革命、建设、改革、新时代不同时期，又要找出“点”，把握重大事件、重要会议、重要人物，同时要串起来，列出特色专题，深入研讨。要坚持“规定动作”和“自选动作”相结合，用好用活附近的红色资源和党史资源。</w:t>
      </w:r>
    </w:p>
    <w:p>
      <w:pPr>
        <w:ind w:left="0" w:right="0" w:firstLine="560"/>
        <w:spacing w:before="450" w:after="450" w:line="312" w:lineRule="auto"/>
      </w:pPr>
      <w:r>
        <w:rPr>
          <w:rFonts w:ascii="宋体" w:hAnsi="宋体" w:eastAsia="宋体" w:cs="宋体"/>
          <w:color w:val="000"/>
          <w:sz w:val="28"/>
          <w:szCs w:val="28"/>
        </w:rPr>
        <w:t xml:space="preserve">（三）要高质量落实党史学习教育。党史学习教育使命光荣，必须切实加强领导，迅速形成党史学习教育的工作合力。要明确学习内容，重点学习中国共产党百年奋斗的光辉历程、伟大贡献、初心宗旨、理论成果、伟大精神、宝贵经验等六个方面。结合全市系统的具体实际，我认为，我们学习的重点是：要感悟光辉历程，回望中国共产党的奋斗历史和辉煌成就，提高政治站位；要认同伟大贡献，坚持党的领导，全面加强党组织建设，发挥引领保障作用；要不忘初心宗旨，全心全意为人民服务；要吸收理论成果，学深悟透党的理论，把习近平新时代中国特色社会主义思想尤其是习近平总书记关于水利、治黄工作的重要论述作为必修课，坚持理论指导实践、推动工作；要传承伟大精神，继承和发扬党的优良传统和作风，坚定开创高质量发展新局面的信心、决心，迎接机遇挑战，激励担当作为；要总结宝贵经验，把握历史规律，科学谋划滑县治黄工作的中长期发展蓝图。要做好结合文章，把系统观念融入到党史学习教育之中，把党史学习教育与“不忘初心、牢记使命”主题教育常态化结合起来，与落实“十四五”开局之年各项重点任务结合起来，与谋划展望治黄工作高质量发展结合起来，更好地将党史学习教育过程中激发出来的信念信心、热情激情，转化为攻坚克难、干事创业的具体行动，防止学习和工作“两张皮”。</w:t>
      </w:r>
    </w:p>
    <w:p>
      <w:pPr>
        <w:ind w:left="0" w:right="0" w:firstLine="560"/>
        <w:spacing w:before="450" w:after="450" w:line="312" w:lineRule="auto"/>
      </w:pPr>
      <w:r>
        <w:rPr>
          <w:rFonts w:ascii="宋体" w:hAnsi="宋体" w:eastAsia="宋体" w:cs="宋体"/>
          <w:color w:val="000"/>
          <w:sz w:val="28"/>
          <w:szCs w:val="28"/>
        </w:rPr>
        <w:t xml:space="preserve">同志们，百年征程波澜壮阔，百年初心历久弥坚。站在新征程、新起点上，我们要更加紧密地团结在以习近平同志为核心的党中央周围，在市局党组的坚强领导下，高标准、高质量开展好党史学习教育，努力走在河南黄河前列，为推动濮阳黄河高质量发展作出更大贡献，以优异的成绩庆祝建党100周年！</w:t>
      </w:r>
    </w:p>
    <w:p>
      <w:pPr>
        <w:ind w:left="0" w:right="0" w:firstLine="560"/>
        <w:spacing w:before="450" w:after="450" w:line="312" w:lineRule="auto"/>
      </w:pPr>
      <w:r>
        <w:rPr>
          <w:rFonts w:ascii="宋体" w:hAnsi="宋体" w:eastAsia="宋体" w:cs="宋体"/>
          <w:color w:val="000"/>
          <w:sz w:val="28"/>
          <w:szCs w:val="28"/>
        </w:rPr>
        <w:t xml:space="preserve">今天的党课就讲到这里，谢谢大家！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如何写党史读后感汇总五</w:t>
      </w:r>
    </w:p>
    <w:p>
      <w:pPr>
        <w:ind w:left="0" w:right="0" w:firstLine="560"/>
        <w:spacing w:before="450" w:after="450" w:line="312" w:lineRule="auto"/>
      </w:pPr>
      <w:r>
        <w:rPr>
          <w:rFonts w:ascii="宋体" w:hAnsi="宋体" w:eastAsia="宋体" w:cs="宋体"/>
          <w:color w:val="000"/>
          <w:sz w:val="28"/>
          <w:szCs w:val="28"/>
        </w:rPr>
        <w:t xml:space="preserve">今年是中国共产党成立100周年，为隆重纪念建党100周年，进一步加强我局党支部建设和党员队伍建设，积极营造创先争优、共谋发展的良好氛围，根据上级党组织的工作部署并结合我局实际，以建党__周年为契机，早谋划、抓创新、重实效，我局机关党委开展了一系列党员纪念日活动和主题实践活动。通过活动加强了机关各党支部的自身建设，充分调动了每一位党员的积极性、主动性、创造性，提高了党员的党性意识，焕发了新的工作活力，增强了党的凝聚力和战斗力，发挥了机关党委的政治核心作用和党员的先锋模范作用。</w:t>
      </w:r>
    </w:p>
    <w:p>
      <w:pPr>
        <w:ind w:left="0" w:right="0" w:firstLine="560"/>
        <w:spacing w:before="450" w:after="450" w:line="312" w:lineRule="auto"/>
      </w:pPr>
      <w:r>
        <w:rPr>
          <w:rFonts w:ascii="宋体" w:hAnsi="宋体" w:eastAsia="宋体" w:cs="宋体"/>
          <w:color w:val="000"/>
          <w:sz w:val="28"/>
          <w:szCs w:val="28"/>
        </w:rPr>
        <w:t xml:space="preserve">为开展好庆祝纪念建党100周年，我局机关党委高度重视，按照市直机关工委《关于开展迎庆建党__周年“五个一”系列活动的通知》精神，结合工作实际，精心安排部署，扎实稳步推进，有序开展活动。</w:t>
      </w:r>
    </w:p>
    <w:p>
      <w:pPr>
        <w:ind w:left="0" w:right="0" w:firstLine="560"/>
        <w:spacing w:before="450" w:after="450" w:line="312" w:lineRule="auto"/>
      </w:pPr>
      <w:r>
        <w:rPr>
          <w:rFonts w:ascii="宋体" w:hAnsi="宋体" w:eastAsia="宋体" w:cs="宋体"/>
          <w:color w:val="000"/>
          <w:sz w:val="28"/>
          <w:szCs w:val="28"/>
        </w:rPr>
        <w:t xml:space="preserve">1、召开“学党史、知党情、强党性”座谈会。七一前夕，各党支部分别召开座谈会，学党史、知党情、强党性，加强党员干部党史、党情教育，座谈党的光辉历程，回顾党的光荣历史，重温党的章程，增强党性修养，引导广大党员干部牢记党的宗旨、增强党性意识，坚定跟党走的信念。</w:t>
      </w:r>
    </w:p>
    <w:p>
      <w:pPr>
        <w:ind w:left="0" w:right="0" w:firstLine="560"/>
        <w:spacing w:before="450" w:after="450" w:line="312" w:lineRule="auto"/>
      </w:pPr>
      <w:r>
        <w:rPr>
          <w:rFonts w:ascii="宋体" w:hAnsi="宋体" w:eastAsia="宋体" w:cs="宋体"/>
          <w:color w:val="000"/>
          <w:sz w:val="28"/>
          <w:szCs w:val="28"/>
        </w:rPr>
        <w:t xml:space="preserve">2、开展重温入党誓词暨新党员宣誓活动。入党誓词是每一个共产党人在入党的神圣时刻向党和人民做出的庄严承诺，入党誓词简明扼要，含义深刻，对共产党员来说，入党誓词就是座右铭，是行动指南，它表明了一个共产党员为实现自己人生价值所做出的无悔选择。所以，重温入党誓词，牢记入党誓言，就是要让大家不忘自己的承诺，在日常工作、生活中都要对照检查自己的一言一行，经常进行自我教育、自我提高，才能不断改进世界观、人生观、价值观，树立正确的事业观、工作观、政绩观，才能始终保持共产党员的纯洁性和先进性。</w:t>
      </w:r>
    </w:p>
    <w:p>
      <w:pPr>
        <w:ind w:left="0" w:right="0" w:firstLine="560"/>
        <w:spacing w:before="450" w:after="450" w:line="312" w:lineRule="auto"/>
      </w:pPr>
      <w:r>
        <w:rPr>
          <w:rFonts w:ascii="宋体" w:hAnsi="宋体" w:eastAsia="宋体" w:cs="宋体"/>
          <w:color w:val="000"/>
          <w:sz w:val="28"/>
          <w:szCs w:val="28"/>
        </w:rPr>
        <w:t xml:space="preserve">3、开展主题为“洁净沙滩爱护环境”党员志愿服务活动。为践行党员先进性，激发广大党员干部进一步“亮身份、展作为、树形象”，以实际行动纪念中国共产党成立100周年。7月1日上午，我局集中组织全体党员干部到海港区东浴场开展以“洁净沙滩爱护环境”为主题的党员志愿服务活动。广大党员干部充分发扬不怕脏、不怕苦、不怕累的精神，强化了党员干部的宗旨意识和服务意识。</w:t>
      </w:r>
    </w:p>
    <w:p>
      <w:pPr>
        <w:ind w:left="0" w:right="0" w:firstLine="560"/>
        <w:spacing w:before="450" w:after="450" w:line="312" w:lineRule="auto"/>
      </w:pPr>
      <w:r>
        <w:rPr>
          <w:rFonts w:ascii="宋体" w:hAnsi="宋体" w:eastAsia="宋体" w:cs="宋体"/>
          <w:color w:val="000"/>
          <w:sz w:val="28"/>
          <w:szCs w:val="28"/>
        </w:rPr>
        <w:t xml:space="preserve">4、上好一堂党课。为庆祝建党__周年，结合“两学一做”学习教育活动，6月28日，局党组副书记、副局长武建光为全体党员干部作了“认真学习党章，争做合格党员”的学习辅导报告，为大家上了一堂生动的党课。党课学习，对进一步激发广大党员的工作热情，增强党组织的凝聚力和战斗力起到了积极作用，使得全体党员进一步弄清和把握了新党章的精神实质和总体要求，对更好的学习贯彻党章，学习系列讲话，做合格党员起到了积极的推动作用。</w:t>
      </w:r>
    </w:p>
    <w:p>
      <w:pPr>
        <w:ind w:left="0" w:right="0" w:firstLine="560"/>
        <w:spacing w:before="450" w:after="450" w:line="312" w:lineRule="auto"/>
      </w:pPr>
      <w:r>
        <w:rPr>
          <w:rFonts w:ascii="宋体" w:hAnsi="宋体" w:eastAsia="宋体" w:cs="宋体"/>
          <w:color w:val="000"/>
          <w:sz w:val="28"/>
          <w:szCs w:val="28"/>
        </w:rPr>
        <w:t xml:space="preserve">5、组织党员观看庆祝中国共产党成立__周年大会现场直播。7月1日上午，我局组织机关全体党员干部职工收听收中国共产党成立100周年大会的现场直播情况。回顾了党100年来的光辉历程，阐述了中国共产党的领导和中国特色社会主义的正确性。党员同志们纷纷表示要结合“两学一做”学习教育，进一步深入学习、认真领会习总书记重要讲话精神，不忘初心、继续前进，以先进模范为榜样，严格要求自己，做到脚踏实地、坚定信念，履职尽责创先进、立足岗位争优秀，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6、开展“情暖六一扶贫助学”活动。为落实建国局长对精准扶贫工作要求，副局长武建光、贾培龙带领15名机关代表到局精准扶贫联系点青龙县郝杖子村开展“情暖六一扶贫助学”活动，就精准扶贫工作与局驻村工作组和村主要领导进行了深入座谈，并将局机关干部职工为该村小学捐赠助学金2740元，书包、用品、衣物、书籍等共计200余件分发到各学生手里。</w:t>
      </w:r>
    </w:p>
    <w:p>
      <w:pPr>
        <w:ind w:left="0" w:right="0" w:firstLine="560"/>
        <w:spacing w:before="450" w:after="450" w:line="312" w:lineRule="auto"/>
      </w:pPr>
      <w:r>
        <w:rPr>
          <w:rFonts w:ascii="宋体" w:hAnsi="宋体" w:eastAsia="宋体" w:cs="宋体"/>
          <w:color w:val="000"/>
          <w:sz w:val="28"/>
          <w:szCs w:val="28"/>
        </w:rPr>
        <w:t xml:space="preserve">7、组织慰问老党员和生活困难党员。在“七一”节当天，受建国局长委托，局机关党委代表全体干部职工，来到局精准扶贫点青龙县郝杖子村，亲切看望并慰问部分老党员和生活困难党员，详细询问老人的健康状况、生活起居等情况，向老人致以节日的问候并为他们送去慰问品、慰问金以及党组织的关怀和温暖，与他们共庆党的生日。</w:t>
      </w:r>
    </w:p>
    <w:p>
      <w:pPr>
        <w:ind w:left="0" w:right="0" w:firstLine="560"/>
        <w:spacing w:before="450" w:after="450" w:line="312" w:lineRule="auto"/>
      </w:pPr>
      <w:r>
        <w:rPr>
          <w:rFonts w:ascii="宋体" w:hAnsi="宋体" w:eastAsia="宋体" w:cs="宋体"/>
          <w:color w:val="000"/>
          <w:sz w:val="28"/>
          <w:szCs w:val="28"/>
        </w:rPr>
        <w:t xml:space="preserve">通过开展迎庆“七一”系列活动，进一步增强了广大党员干部的政治意识、大局意识、责任意识;增强了党组织的创造力、凝聚力和战斗力，更加激励全体党员兢兢业业、无私奉献，努力把工作干好，为党旗增光添彩;推动我局创新工作机制、转变工作作风、优化政务环境、提高工作效率。</w:t>
      </w:r>
    </w:p>
    <w:p>
      <w:pPr>
        <w:ind w:left="0" w:right="0" w:firstLine="560"/>
        <w:spacing w:before="450" w:after="450" w:line="312" w:lineRule="auto"/>
      </w:pPr>
      <w:r>
        <w:rPr>
          <w:rFonts w:ascii="宋体" w:hAnsi="宋体" w:eastAsia="宋体" w:cs="宋体"/>
          <w:color w:val="000"/>
          <w:sz w:val="28"/>
          <w:szCs w:val="28"/>
        </w:rPr>
        <w:t xml:space="preserve">(一)弘扬了主旋律。活动主题明确、突出特色。精心设计活动载体，广泛动员全局干部职工积极参加，在丰富多彩、喜闻乐见的各项活动中，进一步唱响热爱共产党、热爱祖国、热爱社会主义的主旋律，在潜移默化中做好思想政治工作，加强了广大党员的核心价值体系建设。</w:t>
      </w:r>
    </w:p>
    <w:p>
      <w:pPr>
        <w:ind w:left="0" w:right="0" w:firstLine="560"/>
        <w:spacing w:before="450" w:after="450" w:line="312" w:lineRule="auto"/>
      </w:pPr>
      <w:r>
        <w:rPr>
          <w:rFonts w:ascii="宋体" w:hAnsi="宋体" w:eastAsia="宋体" w:cs="宋体"/>
          <w:color w:val="000"/>
          <w:sz w:val="28"/>
          <w:szCs w:val="28"/>
        </w:rPr>
        <w:t xml:space="preserve">(二)增强了凝聚力。我局在庆祝建党__周年之际开展的一些列主题活动得到了广大党员干部认可和好评，展现了党员干部的良好形象，筑牢了的思想基础，进一步增强了凝聚力、向心力，激发了广大党员干部为建设“沿海强市、美丽港城”而努力奋斗的热情，为学习、工作注入了活力和动力。</w:t>
      </w:r>
    </w:p>
    <w:p>
      <w:pPr>
        <w:ind w:left="0" w:right="0" w:firstLine="560"/>
        <w:spacing w:before="450" w:after="450" w:line="312" w:lineRule="auto"/>
      </w:pPr>
      <w:r>
        <w:rPr>
          <w:rFonts w:ascii="宋体" w:hAnsi="宋体" w:eastAsia="宋体" w:cs="宋体"/>
          <w:color w:val="000"/>
          <w:sz w:val="28"/>
          <w:szCs w:val="28"/>
        </w:rPr>
        <w:t xml:space="preserve">(三)提高了觉悟性。此次系列活动充分展现了我局党员干部的风采，抒发了他们心中对党、对祖国的热爱之情，通过重温入党誓词使党员们鼓舞了斗志，坚定了信念。丰富了广大党员干部的业余生活，同时也增强了全体党员的思想觉悟性，提高了党员干部职工对党的认识。</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历史是最好的教科书。学习党史、新中国史，是坚持和发展中国特色社会主义、把党和国家各项事业继续推向前进的必修课。按照局党委的安排，今天由我为大家上一次党课，结合我近期对党史、新中国史的学习，想同大家分享以下几点体会。</w:t>
      </w:r>
    </w:p>
    <w:p>
      <w:pPr>
        <w:ind w:left="0" w:right="0" w:firstLine="560"/>
        <w:spacing w:before="450" w:after="450" w:line="312" w:lineRule="auto"/>
      </w:pPr>
      <w:r>
        <w:rPr>
          <w:rFonts w:ascii="宋体" w:hAnsi="宋体" w:eastAsia="宋体" w:cs="宋体"/>
          <w:color w:val="000"/>
          <w:sz w:val="28"/>
          <w:szCs w:val="28"/>
        </w:rPr>
        <w:t xml:space="preserve">一、做到“五个深刻认识”，认真学习党史、新中国史。一是深刻认识中国共产党是什么、干什么。我们学习党史、新中国史，就是要领悟和思考我们党一路走来，指引我们前行、上下求索的是什么；</w:t>
      </w:r>
    </w:p>
    <w:p>
      <w:pPr>
        <w:ind w:left="0" w:right="0" w:firstLine="560"/>
        <w:spacing w:before="450" w:after="450" w:line="312" w:lineRule="auto"/>
      </w:pPr>
      <w:r>
        <w:rPr>
          <w:rFonts w:ascii="宋体" w:hAnsi="宋体" w:eastAsia="宋体" w:cs="宋体"/>
          <w:color w:val="000"/>
          <w:sz w:val="28"/>
          <w:szCs w:val="28"/>
        </w:rPr>
        <w:t xml:space="preserve">无数共产党人前仆后继、流血牺牲，为的、靠的是什么。概括地说，答案就是中国共产党的理想信念，即马克思主义真理信仰、共产主义远大理想和中国特色社会主义共同理想；</w:t>
      </w:r>
    </w:p>
    <w:p>
      <w:pPr>
        <w:ind w:left="0" w:right="0" w:firstLine="560"/>
        <w:spacing w:before="450" w:after="450" w:line="312" w:lineRule="auto"/>
      </w:pPr>
      <w:r>
        <w:rPr>
          <w:rFonts w:ascii="宋体" w:hAnsi="宋体" w:eastAsia="宋体" w:cs="宋体"/>
          <w:color w:val="000"/>
          <w:sz w:val="28"/>
          <w:szCs w:val="28"/>
        </w:rPr>
        <w:t xml:space="preserve">就是中国共产党人的初心和使命，即为中国人民谋幸福、为中华民族谋复兴。二是深刻认识党和人民长期奋斗取得的根本成就是什么、为什么。我们学习党史、新中国史，就是要弄明白我们党在推进革命、建设、改革进程中，是怎样经过反复比较和总结，历史地选择了马克思主义、社会主义道路，怎样把马克思主义基本原理与中国实际和时代特征结合起来，独立自主走自己的路，迎来了中国特色社会主义从创立、发展到完善的伟大飞跃，进而深刻理解中国特色社会主义的取得既有其历史必然性和科学真理性，也历经艰辛，需要倍加珍惜、永不动摇。深刻认识了这些，“四个自信”就会无比坚定。三是深刻认识为了谁、依靠谁、我是谁。我们学习党史、新中国史，就是要弄明白我们党怎样在密切联系群众中成长、发展、壮大，怎样靠宣传群众、组织群众、依靠群众起家并从胜利走向胜利；</w:t>
      </w:r>
    </w:p>
    <w:p>
      <w:pPr>
        <w:ind w:left="0" w:right="0" w:firstLine="560"/>
        <w:spacing w:before="450" w:after="450" w:line="312" w:lineRule="auto"/>
      </w:pPr>
      <w:r>
        <w:rPr>
          <w:rFonts w:ascii="宋体" w:hAnsi="宋体" w:eastAsia="宋体" w:cs="宋体"/>
          <w:color w:val="000"/>
          <w:sz w:val="28"/>
          <w:szCs w:val="28"/>
        </w:rPr>
        <w:t xml:space="preserve">思考为什么群众路线是党的生命线和根本工作路线，为什么党的执政地位是历史和人民的选择，其深刻道理在哪里。四是深刻认识当代中国共产党人的使命是什么、该以怎样的精神状态承担起这样的使命。我们学习党史、新中国史，就是要认真思考，我们这代中国共产党人该怎样把我们这一棒跑好，为下一代人跑出一个好成绩。这就需要我们以功成不必在我的精神境界、功成必定有我的历史担当，把该担当的历史责任担当起来，把新时代坚持和发展中国特色社会主义这场伟大社会革命进行好，把践行中国特色社会主义共同理想和坚定共产主义远大理想统一起来，一步一个脚印向着美好未来和最高理想前进。五是深刻认识对党忠诚是什么、怎么做。我们学习党史、新中国史，就是要从典型人物和感人事例中获得深刻认识：正是因为千千万万党员干部对党绝对忠诚，党才有凝聚力、战斗力，才能经受住各种考验、战胜各种困难，才能不断发展壮大；</w:t>
      </w:r>
    </w:p>
    <w:p>
      <w:pPr>
        <w:ind w:left="0" w:right="0" w:firstLine="560"/>
        <w:spacing w:before="450" w:after="450" w:line="312" w:lineRule="auto"/>
      </w:pPr>
      <w:r>
        <w:rPr>
          <w:rFonts w:ascii="宋体" w:hAnsi="宋体" w:eastAsia="宋体" w:cs="宋体"/>
          <w:color w:val="000"/>
          <w:sz w:val="28"/>
          <w:szCs w:val="28"/>
        </w:rPr>
        <w:t xml:space="preserve">进而深刻理解，新时代党员干部对党忠诚最关键的要求，就是树牢“四个意识”、坚定“四个自信”、做到“两个维护”，严守党的政治纪律和政治规矩，始终在思想上政治上行动上自觉同以习近平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突出“三个汲取”，认真领会党史、新中国史的重要意义。一是在知史中汲取爱党爱国的力量。98年的党史，70年的新中国史，是中国共产党和中国人民用鲜血、泪水和汗水写就的，充满苦难和辉煌、曲折和胜利、付出和收获，这是中华民族发展史上不能忘却、不容否定的壮丽篇章，也是中国人民和中华民族继往开来、奋勇前进的现实基础。我们只有深入了解这段历史，才能更深地爱党爱国。二是在知史中汲取智慧担当的力量。通过学习党史和新中国史，进一步深刻认识我们党先进的政治属性、崇高的政治理想、高尚的政治追求、纯洁的政治品质，传承红色基因，坚定理想信念；</w:t>
      </w:r>
    </w:p>
    <w:p>
      <w:pPr>
        <w:ind w:left="0" w:right="0" w:firstLine="560"/>
        <w:spacing w:before="450" w:after="450" w:line="312" w:lineRule="auto"/>
      </w:pPr>
      <w:r>
        <w:rPr>
          <w:rFonts w:ascii="宋体" w:hAnsi="宋体" w:eastAsia="宋体" w:cs="宋体"/>
          <w:color w:val="000"/>
          <w:sz w:val="28"/>
          <w:szCs w:val="28"/>
        </w:rPr>
        <w:t xml:space="preserve">进一步深刻认识中国从站起来、富起来到强起来的艰辛探索和历史必然，坚定“四个自信”；</w:t>
      </w:r>
    </w:p>
    <w:p>
      <w:pPr>
        <w:ind w:left="0" w:right="0" w:firstLine="560"/>
        <w:spacing w:before="450" w:after="450" w:line="312" w:lineRule="auto"/>
      </w:pPr>
      <w:r>
        <w:rPr>
          <w:rFonts w:ascii="宋体" w:hAnsi="宋体" w:eastAsia="宋体" w:cs="宋体"/>
          <w:color w:val="000"/>
          <w:sz w:val="28"/>
          <w:szCs w:val="28"/>
        </w:rPr>
        <w:t xml:space="preserve">进一步深刻认识党的执政使命和根本宗旨，从党和人民的鱼水深情中恪守人民情怀；</w:t>
      </w:r>
    </w:p>
    <w:p>
      <w:pPr>
        <w:ind w:left="0" w:right="0" w:firstLine="560"/>
        <w:spacing w:before="450" w:after="450" w:line="312" w:lineRule="auto"/>
      </w:pPr>
      <w:r>
        <w:rPr>
          <w:rFonts w:ascii="宋体" w:hAnsi="宋体" w:eastAsia="宋体" w:cs="宋体"/>
          <w:color w:val="000"/>
          <w:sz w:val="28"/>
          <w:szCs w:val="28"/>
        </w:rPr>
        <w:t xml:space="preserve">进一步深刻认识一代人有一代人的担当的本质内涵，发扬革命精神和斗争精神，勇担历史重任；</w:t>
      </w:r>
    </w:p>
    <w:p>
      <w:pPr>
        <w:ind w:left="0" w:right="0" w:firstLine="560"/>
        <w:spacing w:before="450" w:after="450" w:line="312" w:lineRule="auto"/>
      </w:pPr>
      <w:r>
        <w:rPr>
          <w:rFonts w:ascii="宋体" w:hAnsi="宋体" w:eastAsia="宋体" w:cs="宋体"/>
          <w:color w:val="000"/>
          <w:sz w:val="28"/>
          <w:szCs w:val="28"/>
        </w:rPr>
        <w:t xml:space="preserve">进一步深刻认识我们党靠忠诚经受考验、靠忠诚战胜困难、靠忠诚发展壮大，增强“四个意识”、坚定“四个自信”、做到“两个维护”，始终在思想上政治上行动上同以习近平为核心的党中央保持高度一致。三是在知史中汲取立国、兴国的力量。“欲知大道，必先为史。”党史、国史中蕴含着治国理政的瑰宝，是先行者们从实践经验中提炼出来的立国、兴国智慧。学习历史，是为了更好地认识今天，开创更好的明天。一个先进的执政党，最难得的是能自觉地做到以史鉴今、以史资政，努力为现实社会政治服务，在承继历史中实现与时俱进，在放眼未来中实现开拓创新，不断提高执政能力和领导水平，不断提高拒腐防变和抗御风险的能力。学习党史、新中国史，既可以从中明晰党和国家事业未来的发展方向，更有助于增强广大党员干部的历史意识，培养历史思维、历史眼光，自觉按照历史规律和历史发展的辩证法办事。</w:t>
      </w:r>
    </w:p>
    <w:p>
      <w:pPr>
        <w:ind w:left="0" w:right="0" w:firstLine="560"/>
        <w:spacing w:before="450" w:after="450" w:line="312" w:lineRule="auto"/>
      </w:pPr>
      <w:r>
        <w:rPr>
          <w:rFonts w:ascii="宋体" w:hAnsi="宋体" w:eastAsia="宋体" w:cs="宋体"/>
          <w:color w:val="000"/>
          <w:sz w:val="28"/>
          <w:szCs w:val="28"/>
        </w:rPr>
        <w:t xml:space="preserve">三、坚持“四个结合”，认真学好党史、新中国史。一要把学习党史新中国史与传承党的革命传统优良作风结合起来。一是持续弘扬党的三大作风。党的三大作风包括理论和实践相结合的作风、和人民群众紧密地联系在一起的作风以及自我批评的作风，是毛泽东1945年4月在党的第七次全国代表大会上总结党的建设基本经验时提出的，它们也是党革命时期形成的优良传统。进入新时代，我们必须坚持从中国的实际出发，坚持中国仍然处在社会主义初级阶段、仍然是发展中国家的国情，以此为据制定路线方针政策。二是要持续体悟革命传统。信念坚定、纪律严明、组织严密、实事求是、统一战线、“两个务必”等都是中国共产党在革命年代形成的优良传统。学习党史、新中国史，不仅要重温历史上的重要会议、重要事件、重要人物，体悟革命传统的孕育，延续党的优良作风，还要结合新的时代条件和实践要求，把革命传统、优良作风熔铸于党的建设新的伟大工程，接力推进中国特色社会主义伟大事业向前发展。二要把学习党史新中国史与为人民守初心为民族担使命结合起来。一是正确认识我们党99年的奋斗史、新中国70多年的发展史是一部为人民谋幸福的历史。为人民谋幸福是中国共产党创建时就立下的铮铮誓言。在党的一大上，中国共产党就把进行社会革命作为根本政治目的。1925年12月5日，毛泽东在《政治周报》发刊词中写道：“为什么要革命?为了使中华民族得到解放，为了实现人民的统治，为了使人民得到经济的幸福”。革命胜利后，中国共产党在探索社会主义建设过程中不懈努力，尽快提高了人民生活水平。改革开放以来，我们党通过实行家庭联产承包责任制等，使得人民摆脱贫困奔向小康，当前全面建成小康社会胜利在望。在党的坚强领导下，中华民族迎来了从站起来、富起来到强起来的伟大飞跃。二是真正认清我们党99年的奋斗史、新中国70多年的发展史是一部为民族谋复兴的历史。为民族谋复兴是中国共产党一直肩负的历史使命。习近平总书记指出，中国共产党一经成立，就把实现共产主义作为党的最高理想和最终目标，义无反顾肩负起实现中华民族伟大复兴的历史使命。回顾中国近代史、党的历史，争取民族独立、人民解放，实现国家富强、人民富裕，是近代以来中国人民必须完成的两大历史任务，也是中国共产党为之奋斗的历史使命。中国共产党把马克思主义基本原理与中国实际紧密结合，成功找到新民主主义革命道路、社会主义改造道路和中国特色社会主义道路，中华民族复兴迎来光明前景。新时代学好党史、新中国史，就是要让历史之光照进现实，启迪心灵，让我们汲取党建的经验，汲取治病救人的良方，汲取治国理政的智慧，汲取走向未来的力量，进一步坚定理想信念，为人民守好初心、为民族担起使命。三要把学习党史新中国史与学懂弄通新时代的创新理论结合起来。学好党史、新中国史，不仅要明了共产党的理论创新史，还要培养历史眼光。学懂弄通习近平新时代中国特色社会主义思想的一个重要途径，就要善于从历史高度来理解和把握习近平总书记的重要讲话精神。习近平新时代中国特色社会主义思想不仅源自党领导革命建设改革的生动实践，而且是对我们党奋斗史、实践史的最新总结。这一创新理论是在吸收了党的历史经验、新中国成立以来治国理政智慧的基础上创立的，有很厚重的历史底蕴。在学习中既要把握其理论逻辑和实践逻辑，还要用心体会内在的历史逻辑，把历史逻辑与理论逻辑、实践逻辑贯通，才能真正做到学懂弄通。四要把学习党史新中国史与提高中国共产党的执政本领结合起来。党史、新中国史蕴含着共产党人的历史智慧、政治智慧、管理智慧，学习党史、新中国史可以使人养成历史思维、具备历史眼光，为解决前进道路上的困难挑战、提高党的执政本领提供历史滋养。中国共产党一路走来，屡屡化险为夷、化危为机，累积了大量攻坚克难的办法，有丰富的事例可供后人参考，也即党史、新中国史中蕴含着丰富的治党治国治军智慧。比如党的建设方面，始终强调从严治党驰而不息反腐败，把坚定理想信念作为思想建设的首要任务，把党的作风建设放在关乎党的生命的高度等。比如治国理政方面，强调坚持党的领导地位，始终把人民利益放在第一位，正确处理好改革发展稳定的关系等。再比如治军方面，坚持党指挥枪，强调从严治军等。把党的历史上形成的大智慧传承下去，要求我们每一名党员干部学好党史、新中国史，从党史、新中国史中汲取滋养，再结合新的实际不断发扬光大，就一定可以提高执政本领。</w:t>
      </w:r>
    </w:p>
    <w:p>
      <w:pPr>
        <w:ind w:left="0" w:right="0" w:firstLine="560"/>
        <w:spacing w:before="450" w:after="450" w:line="312" w:lineRule="auto"/>
      </w:pPr>
      <w:r>
        <w:rPr>
          <w:rFonts w:ascii="宋体" w:hAnsi="宋体" w:eastAsia="宋体" w:cs="宋体"/>
          <w:color w:val="000"/>
          <w:sz w:val="28"/>
          <w:szCs w:val="28"/>
        </w:rPr>
        <w:t xml:space="preserve">同志们，历史告诉现在，历史昭示未来。党的历史、新中国的历史是我们党、国家和民族的宝贵精神财富，作为一名党员干部只有准确把握党史、新中国史中最基本的内涵，不断从党史、新中国史中汲取继续前进的智慧和力量，不断增强坚守初心使命的思想与行动自觉。才能接好时代的“接力棒”，走好当代人的长征路。</w:t>
      </w:r>
    </w:p>
    <w:p>
      <w:pPr>
        <w:ind w:left="0" w:right="0" w:firstLine="560"/>
        <w:spacing w:before="450" w:after="450" w:line="312" w:lineRule="auto"/>
      </w:pPr>
      <w:r>
        <w:rPr>
          <w:rFonts w:ascii="黑体" w:hAnsi="黑体" w:eastAsia="黑体" w:cs="黑体"/>
          <w:color w:val="000000"/>
          <w:sz w:val="36"/>
          <w:szCs w:val="36"/>
          <w:b w:val="1"/>
          <w:bCs w:val="1"/>
        </w:rPr>
        <w:t xml:space="preserve">如何写党史读后感汇总七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xx单位“党史、新中国史、改革开放史、社会主义发展史”专题学习安排，今天由我围绕党史、新中国史，为大家进行专题党课授课。应该说，通过对于党史和新中国史的自学和集中学习，我主要有以下几点收获：</w:t>
      </w:r>
    </w:p>
    <w:p>
      <w:pPr>
        <w:ind w:left="0" w:right="0" w:firstLine="560"/>
        <w:spacing w:before="450" w:after="450" w:line="312" w:lineRule="auto"/>
      </w:pPr>
      <w:r>
        <w:rPr>
          <w:rFonts w:ascii="宋体" w:hAnsi="宋体" w:eastAsia="宋体" w:cs="宋体"/>
          <w:color w:val="000"/>
          <w:sz w:val="28"/>
          <w:szCs w:val="28"/>
        </w:rPr>
        <w:t xml:space="preserve">一是，我们党是经历了历史考验的真正的马克思主义政党。我们党是用马克思主义理论武装的政党，从诞生之日起就把马克思主义写在自己的旗帜上，把实现共产主义作为最高理想和最终奋斗目标，义无反顾肩负起实现中华民族伟大复兴的历史使命。党的发展过程中，背离了马克思主义理论指导，中国革命和党的事业就会走弯路，就会遭受重大挫折，如红军在长征前后的两次重大挫折：一个是推行王明左倾错误路线，导致红军第五次反围剿失败，最后只剩下3万多人；再比如，张国焘错误路线，不贯彻党中央确定的北上抗日方针，另立中央，执意南下，导致红四方面军遭受残重损失；同样，“文革”给中国带来的残痛教训。只有把马克思主义原理同中国具体实践结合起来，把马克思主义中国化，才能推动党的事业蓬勃发展，实现中华民族伟大复兴的梦想。我也在想，长征两万五千里是怎么走向胜利的，我觉得最关键的还是理想信念，当时并不知道要走到延安，可能也不知道走到延安会是什么结果，也不知道几万人会走成什么样，但就是坚定的理想和信念支撑着红军走到延安，从延安换取了中国革命的胜利，从此中国从站起来、富起来走到今天强起来，所以，坚定的理想信念更为重要。</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与马克思主义一脉相承，是当代中国马克思主义、二十一世纪马克思主义，是马克思主义中国化的最新成果，是实现中华民族伟大复兴宏伟目标的力量源泉，是引领党和国家事业不断走向胜利的强大思想武器和行动指南。总书记的新思想是我党集体智慧的结晶，实践证明，这个思想是非常伟大的、非常正确的，大家从十八大以来的成果就可以看出来，无论是理论上、战略上、经济上、政治上、反腐倡廉上、军事外交上以及中国智慧推动世界上等等，都取得了举世瞻目的重大成就，干成了过去想干却没有干成的事，所以我们每名共产党人都要真学真信真用，入心入脑，不断增强用习近平新时代中国特色社会主义思想武装头脑的思想自觉政治自觉行动自觉，深入推动学习贯彻习近平新时代中国特色社会主义思想往实里走、往心里走、往实里走，坚持不懈用习近平新时代中国特色社会主义思想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作为党员就要坚定马克思主义信念毫不动摇。习近平总书记深刻指出：“对马克思主义、共产主义信仰，对社会主义的信念，是共产党人精神上的“钙”。共产党人如果没有信仰、没有理想，或信仰、理想不坚定，精神上就会“缺钙”，就会得“软骨病”，就必然导致政治上变质、经济上贪婪、道德上堕落、生活上腐化。”回顾我党成长和发展的历史进程，不难发现就是因为有坚定的理想信念这个精神支柱，才激励着一代一代共产党人为全中国的解放、新中国的建立、党的事业发展抛头颅洒热血，鞠躬尽瘁、死而后己。这样的共产党人我们耳熟能详的很多，如李大钊、王进喜、焦裕录等一大批信仰坚定的马克思主义战士。这些人都有着坚定的理想信念，为了人民的幸福，为了民族的复兴，坚定马克思主义信仰，为党的事业而奋斗。</w:t>
      </w:r>
    </w:p>
    <w:p>
      <w:pPr>
        <w:ind w:left="0" w:right="0" w:firstLine="560"/>
        <w:spacing w:before="450" w:after="450" w:line="312" w:lineRule="auto"/>
      </w:pPr>
      <w:r>
        <w:rPr>
          <w:rFonts w:ascii="宋体" w:hAnsi="宋体" w:eastAsia="宋体" w:cs="宋体"/>
          <w:color w:val="000"/>
          <w:sz w:val="28"/>
          <w:szCs w:val="28"/>
        </w:rPr>
        <w:t xml:space="preserve">今天，我们生活在一个好时代，过上了好生活，但绝对不能忘记这来之不易的一切，更不能忘记从哪里来、要到哪里去，我们大家都要深刻思考为什么入党、为什么当官、为什么来干工作这个问题，一定要想清楚，想清楚了，才能干好工作。每名共产党员都要坚定理想信念，坚持以党的旗帜为旗帜、以党的方向为方向、以党的意志为意志，永葆共产党人的政治本色，为共产主义奋斗终生。</w:t>
      </w:r>
    </w:p>
    <w:p>
      <w:pPr>
        <w:ind w:left="0" w:right="0" w:firstLine="560"/>
        <w:spacing w:before="450" w:after="450" w:line="312" w:lineRule="auto"/>
      </w:pPr>
      <w:r>
        <w:rPr>
          <w:rFonts w:ascii="宋体" w:hAnsi="宋体" w:eastAsia="宋体" w:cs="宋体"/>
          <w:color w:val="000"/>
          <w:sz w:val="28"/>
          <w:szCs w:val="28"/>
        </w:rPr>
        <w:t xml:space="preserve">三是，要树牢“四个意识”，坚定“四个自信”，做到“两个维护”作为立身之本行动之原。习近平总书记指出：“党政军民学，东西南北中，党是领导一切的，是最高的政治领导。”“坚持党对一切工作的领导，是党和国家的根本所在、命脉所在，是全国各族人民的利益所在、幸福所在。”坚决做到“两个维护”核心要义是坚决维护习近平总书记党中央的核心、全党的核心地位，坚决维护党中央权威和集中统一领导，保证全党团结统一和行动一致，确保党始终总揽全局、协调各方，最为关键的是要认同、跟随、捍卫领袖。党的十八届六中全会正式确立习近平总书记党中央的核心地位、全党的核心地位，党的十九大把习近平总书记党中央的核心、全党的核心地位写入党章，这是历史的和人民的共同选择，是全党的共同心声。坚决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2026-09-24T12:44:55+08:00</dcterms:created>
  <dcterms:modified xsi:type="dcterms:W3CDTF">2026-09-24T12:44:55+08:00</dcterms:modified>
</cp:coreProperties>
</file>

<file path=docProps/custom.xml><?xml version="1.0" encoding="utf-8"?>
<Properties xmlns="http://schemas.openxmlformats.org/officeDocument/2006/custom-properties" xmlns:vt="http://schemas.openxmlformats.org/officeDocument/2006/docPropsVTypes"/>
</file>