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职场学校读后感范文共14篇</w:t>
      </w:r>
      <w:bookmarkEnd w:id="1"/>
    </w:p>
    <w:p>
      <w:pPr>
        <w:jc w:val="center"/>
        <w:spacing w:before="0" w:after="450"/>
      </w:pPr>
      <w:r>
        <w:rPr>
          <w:rFonts w:ascii="Arial" w:hAnsi="Arial" w:eastAsia="Arial" w:cs="Arial"/>
          <w:color w:val="999999"/>
          <w:sz w:val="20"/>
          <w:szCs w:val="20"/>
        </w:rPr>
        <w:t xml:space="preserve">来源：网络  作者：紫陌红尘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职场学校读后感范文 第一篇《特别特别管用的职场心理学》读后感看了这本书，我很喜欢。书不错，应该早点看的。认真看了一下，已经感觉到自己逻辑思维更加清晰。好书，受益匪浅，如果不好好研究一下此书，绝对是人生一大遗憾。好了，我现在来说说这本书的观感...</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第一篇</w:t>
      </w:r>
    </w:p>
    <w:p>
      <w:pPr>
        <w:ind w:left="0" w:right="0" w:firstLine="560"/>
        <w:spacing w:before="450" w:after="450" w:line="312" w:lineRule="auto"/>
      </w:pPr>
      <w:r>
        <w:rPr>
          <w:rFonts w:ascii="宋体" w:hAnsi="宋体" w:eastAsia="宋体" w:cs="宋体"/>
          <w:color w:val="000"/>
          <w:sz w:val="28"/>
          <w:szCs w:val="28"/>
        </w:rPr>
        <w:t xml:space="preserve">《特别特别管用的职场心理学》读后感</w:t>
      </w:r>
    </w:p>
    <w:p>
      <w:pPr>
        <w:ind w:left="0" w:right="0" w:firstLine="560"/>
        <w:spacing w:before="450" w:after="450" w:line="312" w:lineRule="auto"/>
      </w:pPr>
      <w:r>
        <w:rPr>
          <w:rFonts w:ascii="宋体" w:hAnsi="宋体" w:eastAsia="宋体" w:cs="宋体"/>
          <w:color w:val="000"/>
          <w:sz w:val="28"/>
          <w:szCs w:val="28"/>
        </w:rPr>
        <w:t xml:space="preserve">看了这本书，我很喜欢。书不错，应该早点看的。认真看了一下，已经感觉到自己逻辑思维更加清晰。好书，受益匪浅，如果不好好研究一下此书，绝对是人生一大遗憾。好了，我现在来说说这本书的观感吧，一个人重要的是找到自己的腔调，不论说话还是写字。腔调一旦确立，就好比打架有了块趁手的板砖，怎么使怎么顺手，怎么拍怎么有劲，顺带着身体姿态也挥洒自如，打架简直成了舞蹈，兼有了美感和韵味。要论到写字，腔调甚至先于主题，它是一个人特有的形式，或者工具；不这么说，不这么写，就会别扭；工欲善其事，必先利其器，腔调有时候就是“器”，有时候又是“事”，对一篇文章或者一本书来说，器就是事，事就是器。这本书，的确是用他特有的腔调表达了对“腔调”本身的赞美。</w:t>
      </w:r>
    </w:p>
    <w:p>
      <w:pPr>
        <w:ind w:left="0" w:right="0" w:firstLine="560"/>
        <w:spacing w:before="450" w:after="450" w:line="312" w:lineRule="auto"/>
      </w:pPr>
      <w:r>
        <w:rPr>
          <w:rFonts w:ascii="宋体" w:hAnsi="宋体" w:eastAsia="宋体" w:cs="宋体"/>
          <w:color w:val="000"/>
          <w:sz w:val="28"/>
          <w:szCs w:val="28"/>
        </w:rPr>
        <w:t xml:space="preserve">读了这本书之后，特别特别管用的职场心理学这本书，能够帮你处理好自己，与客户，与同事，与领导的四大关系。例如，与客户相处你还在迷信那些强势的说服技巧吗逻辑严密、滔滔不绝、频发攻势，让对方感受到压迫对方服了你，生意却给了别人做。在这本书中，会提醒你，让对方放松下来，也是你的工作任务之一，有时候，见客户是压抑自己欲望的一个过程，有的见面就是为了铺垫，而不是指望能立即拿走对方口袋里的钱。别让你强势的目光暴露出你的功利心，这将比任何光线都让对方感觉到刺眼。再例如，与同事相处，应该怎么做呢其实，想让对方欣赏你，你可以先表达出对他的欣赏。心理学发现，每个人都愿意接受一些正面评价的信号。人们更愿意为崇拜自己</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第二篇</w:t>
      </w:r>
    </w:p>
    <w:p>
      <w:pPr>
        <w:ind w:left="0" w:right="0" w:firstLine="560"/>
        <w:spacing w:before="450" w:after="450" w:line="312" w:lineRule="auto"/>
      </w:pPr>
      <w:r>
        <w:rPr>
          <w:rFonts w:ascii="宋体" w:hAnsi="宋体" w:eastAsia="宋体" w:cs="宋体"/>
          <w:color w:val="000"/>
          <w:sz w:val="28"/>
          <w:szCs w:val="28"/>
        </w:rPr>
        <w:t xml:space="preserve">《不会汇报工作，还敢拼职场》读后感</w:t>
      </w:r>
    </w:p>
    <w:p>
      <w:pPr>
        <w:ind w:left="0" w:right="0" w:firstLine="560"/>
        <w:spacing w:before="450" w:after="450" w:line="312" w:lineRule="auto"/>
      </w:pPr>
      <w:r>
        <w:rPr>
          <w:rFonts w:ascii="宋体" w:hAnsi="宋体" w:eastAsia="宋体" w:cs="宋体"/>
          <w:color w:val="000"/>
          <w:sz w:val="28"/>
          <w:szCs w:val="28"/>
        </w:rPr>
        <w:t xml:space="preserve">在公司领导正确的指引下，循序渐进接触了对职业生涯有益的几本书籍，本月由公司下发的《不会汇报工作，还敢拼职场》一书，一个成功的管理者必然是一个善于汇报工作的人，因为在汇报工作的过程中，他能得到领导对他最及时的指导，更快地成长，也因为在汇报工作的过程中，他能够与领导建立起牢固的信任关系。</w:t>
      </w:r>
    </w:p>
    <w:p>
      <w:pPr>
        <w:ind w:left="0" w:right="0" w:firstLine="560"/>
        <w:spacing w:before="450" w:after="450" w:line="312" w:lineRule="auto"/>
      </w:pPr>
      <w:r>
        <w:rPr>
          <w:rFonts w:ascii="宋体" w:hAnsi="宋体" w:eastAsia="宋体" w:cs="宋体"/>
          <w:color w:val="000"/>
          <w:sz w:val="28"/>
          <w:szCs w:val="28"/>
        </w:rPr>
        <w:t xml:space="preserve">汇报工作是向上级领导反映情况，求得指导和帮助的重要方法，也是展示本单位成绩、工作能力和水平的重要机会。汇报应该包括三点：第一，现状，但不必自夸；第二，存在的困难，要实事求是，不要什么困难都摆出来；第三，解决困难的思路，或者是请求领导支持和帮助的内容。 汇报得好，领导自然就会满意，就会对你或你单位的工作给予肯定，或对你提出的问题引起应有的重视，进而使你能够从中受到鼓舞，增强进一步做好工作、战胜困难的信心。汇报得不好，将留下不可弥补的遗憾。因此，汇报工作也是一门艺术，在这方面，笔者没有太深的研究，只是有一点点经验和体会，愿与大家交流一下。应该学会勤于向上司汇报工作，尤其是：完成工作时，立即向上司汇报；工作进行到一定程度，必向上司汇报；预料工作会拖延时，要及时向上司汇报。</w:t>
      </w:r>
    </w:p>
    <w:p>
      <w:pPr>
        <w:ind w:left="0" w:right="0" w:firstLine="560"/>
        <w:spacing w:before="450" w:after="450" w:line="312" w:lineRule="auto"/>
      </w:pPr>
      <w:r>
        <w:rPr>
          <w:rFonts w:ascii="宋体" w:hAnsi="宋体" w:eastAsia="宋体" w:cs="宋体"/>
          <w:color w:val="000"/>
          <w:sz w:val="28"/>
          <w:szCs w:val="28"/>
        </w:rPr>
        <w:t xml:space="preserve">只有这样，才能最大程度地得到上司的信任与倚重，从而打开事业之门，此外汇报工作时还要注意:</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第三篇</w:t>
      </w:r>
    </w:p>
    <w:p>
      <w:pPr>
        <w:ind w:left="0" w:right="0" w:firstLine="560"/>
        <w:spacing w:before="450" w:after="450" w:line="312" w:lineRule="auto"/>
      </w:pPr>
      <w:r>
        <w:rPr>
          <w:rFonts w:ascii="宋体" w:hAnsi="宋体" w:eastAsia="宋体" w:cs="宋体"/>
          <w:color w:val="000"/>
          <w:sz w:val="28"/>
          <w:szCs w:val="28"/>
        </w:rPr>
        <w:t xml:space="preserve">《响聊聊职场》读后感</w:t>
      </w:r>
    </w:p>
    <w:p>
      <w:pPr>
        <w:ind w:left="0" w:right="0" w:firstLine="560"/>
        <w:spacing w:before="450" w:after="450" w:line="312" w:lineRule="auto"/>
      </w:pPr>
      <w:r>
        <w:rPr>
          <w:rFonts w:ascii="宋体" w:hAnsi="宋体" w:eastAsia="宋体" w:cs="宋体"/>
          <w:color w:val="000"/>
          <w:sz w:val="28"/>
          <w:szCs w:val="28"/>
        </w:rPr>
        <w:t xml:space="preserve">《响聊聊职场》，此书以大型求职类综艺节目职来职往的现场达人为主线，叙述他们的生平，也就是他们的成功经历，共写了三个人，智立方杨石头、光线传媒刘同、新浪微博申晨。</w:t>
      </w:r>
    </w:p>
    <w:p>
      <w:pPr>
        <w:ind w:left="0" w:right="0" w:firstLine="560"/>
        <w:spacing w:before="450" w:after="450" w:line="312" w:lineRule="auto"/>
      </w:pPr>
      <w:r>
        <w:rPr>
          <w:rFonts w:ascii="宋体" w:hAnsi="宋体" w:eastAsia="宋体" w:cs="宋体"/>
          <w:color w:val="000"/>
          <w:sz w:val="28"/>
          <w:szCs w:val="28"/>
        </w:rPr>
        <w:t xml:space="preserve">杨石头，睿智的眼睛，合体的西装，胸前的红五星，出口成章的语录，还有那令众多粉丝担忧的颈椎炎，他才华横溢，他开创了智立方，十几岁的他被家人送进了工厂，想让他早点有些收入！年轻气盛的他在进厂后岂会安于现状？所以在他20岁的时候毅然决定去学画画，就这样开始了他的另一次学生生涯，晚上学习，白天给人画广告牌，学习讨生活两不误，上大学的梦想一直未褪去，后来，他发愤图强考入了北京服装学院，依然边工边学，期间还进过几家大公司，如奥美，他在大学养成的记笔记的习惯到现在还一直坚持着！简单的事情重复做，就会变成专家，简单的事情重复做，那么就会变成赢家，杨石头起起落落，最后到智立方的形成，其中挫折困难数不胜数！</w:t>
      </w:r>
    </w:p>
    <w:p>
      <w:pPr>
        <w:ind w:left="0" w:right="0" w:firstLine="560"/>
        <w:spacing w:before="450" w:after="450" w:line="312" w:lineRule="auto"/>
      </w:pPr>
      <w:r>
        <w:rPr>
          <w:rFonts w:ascii="宋体" w:hAnsi="宋体" w:eastAsia="宋体" w:cs="宋体"/>
          <w:color w:val="000"/>
          <w:sz w:val="28"/>
          <w:szCs w:val="28"/>
        </w:rPr>
        <w:t xml:space="preserve">失败并不可怕，关键是得不惧失败，被打回原形依然可以从头再来，每个人都应该有独立思考的能力，之所以要慎独，就是对自身价格与人格魅力的一种体现，不管是生活中你所遇到的人或事，亦或是我们阅读的书籍，都应该从中得到思维的拓展，大脑的冲击，从而引发我们去正确思考。</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第四篇</w:t>
      </w:r>
    </w:p>
    <w:p>
      <w:pPr>
        <w:ind w:left="0" w:right="0" w:firstLine="560"/>
        <w:spacing w:before="450" w:after="450" w:line="312" w:lineRule="auto"/>
      </w:pPr>
      <w:r>
        <w:rPr>
          <w:rFonts w:ascii="宋体" w:hAnsi="宋体" w:eastAsia="宋体" w:cs="宋体"/>
          <w:color w:val="000"/>
          <w:sz w:val="28"/>
          <w:szCs w:val="28"/>
        </w:rPr>
        <w:t xml:space="preserve">《响聊聊职场》读后感</w:t>
      </w:r>
    </w:p>
    <w:p>
      <w:pPr>
        <w:ind w:left="0" w:right="0" w:firstLine="560"/>
        <w:spacing w:before="450" w:after="450" w:line="312" w:lineRule="auto"/>
      </w:pPr>
      <w:r>
        <w:rPr>
          <w:rFonts w:ascii="宋体" w:hAnsi="宋体" w:eastAsia="宋体" w:cs="宋体"/>
          <w:color w:val="000"/>
          <w:sz w:val="28"/>
          <w:szCs w:val="28"/>
        </w:rPr>
        <w:t xml:space="preserve">以前在大四的时候看过一期这个节目，当时觉得挺不错，对自己找工作有一定的借鉴意义，还在记事本上写了《职来职往》，打算之后继续看。后来准备考研的事，也就没有继续看下去，现在又有机会接触到和这个节目相关的内容了。最开始看到这个书名时，想不会又是一些讲职场规则、各种客套道理的书吧，内容一定枯燥无味。后来看了之后不是，他向我们娓娓道来各位达人背后的故事，用他们真实的事迹讲诉做人、做事的道理，用真实打动着每一位读者。</w:t>
      </w:r>
    </w:p>
    <w:p>
      <w:pPr>
        <w:ind w:left="0" w:right="0" w:firstLine="560"/>
        <w:spacing w:before="450" w:after="450" w:line="312" w:lineRule="auto"/>
      </w:pPr>
      <w:r>
        <w:rPr>
          <w:rFonts w:ascii="宋体" w:hAnsi="宋体" w:eastAsia="宋体" w:cs="宋体"/>
          <w:color w:val="000"/>
          <w:sz w:val="28"/>
          <w:szCs w:val="28"/>
        </w:rPr>
        <w:t xml:space="preserve">杨石头，他每一阶段的起步总是比别人晚一点，学绘画、上大学以及进入职场打拼，他获得的成就总是比别人的晚一点。但他一直都在前进的路上，不停的奋斗着，明确的知道自己需要的是什么，并不懈努力。他很睿智，善于思考，能从当前的角色中学到很多，从当前的路计划未来的路，为自己之后的角色作出正确的选择。他的故事告诉我们，起步晚不要紧，关键是否一直走在为自己目标奋斗的路上，在前进的路上学习和思考很重要，学而不思则罔，思而不学则殆。作计划也很重要，如果暂时无法知道长远的目标，那可以做个短期内的，走在目标的路上，总有一天会到达。</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第五篇</w:t>
      </w:r>
    </w:p>
    <w:p>
      <w:pPr>
        <w:ind w:left="0" w:right="0" w:firstLine="560"/>
        <w:spacing w:before="450" w:after="450" w:line="312" w:lineRule="auto"/>
      </w:pPr>
      <w:r>
        <w:rPr>
          <w:rFonts w:ascii="宋体" w:hAnsi="宋体" w:eastAsia="宋体" w:cs="宋体"/>
          <w:color w:val="000"/>
          <w:sz w:val="28"/>
          <w:szCs w:val="28"/>
        </w:rPr>
        <w:t xml:space="preserve">童年时期的力克可以说无忧无虑，随着年龄增长他开始面对无数的挑战，而他都努力地克服了。长到了上学的年纪，力克陷入了困境，他一度因身体的缺陷和对生活的绝望动过轻生的念头。但是最终他放弃了这种愚蠢而不负责任的想法。他想到了给他安慰和帮助的父母，鼓励和支持他的家人，觉得这样做对不起他们。于是力克决定好好活下去。他开始在自己身上寻找值得引以为傲的东西来提高信心。他试着交一些朋友，试着融入周围。虽然常常被同学排斥、嘲弄、或被称为“外星人”，但他主动并真诚地和同学交谈，同学们逐渐了解了他，都和他成为了朋友。他从朋友那里也得到了很多的肯定和动力。最终力克战胜了困难成为了不起的人。如今力克·胡哲不断拜访各地的学校、教会、贫民窟和xxx甚至垃圾城，与那里的人们分享他的人生经历，散播希望与爱。告诉人们他的经验，提醒大家信念和行动的重要，鼓励他们要有信心。至今已有六亿人，通过各种途径，了解了他的充满勇气的人生。他的事迹已经深入心地激励了很多人。</w:t>
      </w:r>
    </w:p>
    <w:p>
      <w:pPr>
        <w:ind w:left="0" w:right="0" w:firstLine="560"/>
        <w:spacing w:before="450" w:after="450" w:line="312" w:lineRule="auto"/>
      </w:pPr>
      <w:r>
        <w:rPr>
          <w:rFonts w:ascii="宋体" w:hAnsi="宋体" w:eastAsia="宋体" w:cs="宋体"/>
          <w:color w:val="000"/>
          <w:sz w:val="28"/>
          <w:szCs w:val="28"/>
        </w:rPr>
        <w:t xml:space="preserve">抱怨在我们日常的工作生活中是一种司空见惯的行为，通过认真阅读威尔·鲍温的这本《不抱怨的世界》，我感到受益匪浅，认识到“不抱怨”的内涵。书中鲍温牧师说：“我们之所以会抱怨，我们就和我们做任何事情的理由一样：我们察觉到抱怨会带来好处。优秀的人都不抱怨。”</w:t>
      </w:r>
    </w:p>
    <w:p>
      <w:pPr>
        <w:ind w:left="0" w:right="0" w:firstLine="560"/>
        <w:spacing w:before="450" w:after="450" w:line="312" w:lineRule="auto"/>
      </w:pPr>
      <w:r>
        <w:rPr>
          <w:rFonts w:ascii="宋体" w:hAnsi="宋体" w:eastAsia="宋体" w:cs="宋体"/>
          <w:color w:val="000"/>
          <w:sz w:val="28"/>
          <w:szCs w:val="28"/>
        </w:rPr>
        <w:t xml:space="preserve">一篇篇的翻阅《不抱怨的世界》，这是一本很棒的心灵励志书。看了这本书后心灵受到很大的触动，慢慢沉浸在书中世界时，才发现，它其实就是一面心灵的镜子。里面并没有什么大道理，只是很普通的方式，很普通的事例，来告诉我们一种生活的态度，让我们更加了解自己。在镜子里我们能看到自己的外表是否整洁，我们的脸上是什么表情，是愤怒还是喜悦……而这本书就是反照内心的镜子，让我们看到自己不能外露的内心世界，是乐观向上的，还是消极低沉的？这些可能在表情上我们没有表露，但在言语上或多或少有抱怨的产生。当然，有人认为抱怨是一种宣泄，一种情绪的调节方式。没有看这本书前我也是如此认为：我们把抱怨俗称“发牢骚”，认为偶尔发发牢骚有助于自己内心平衡的调节，有助于摆脱心灵的阴影，但当我看完这本书后，我才知道原来抱怨是一种流行病，你的抱怨会唤起他人的共鸣，让抱怨成为一种传递的心灵疾病，不但不能找到解决的方法，还可能让你因为抱怨的快感而升级抱怨的程度，最终又可能导致不可收拾的结果。书中主人公的狗被车撞了后，就差点让他自己成为了愤怒及抱怨的奴隶，是理智让主人公在抱怨的行为中停了下来，没有让事情更糟糕，而理智就是内心世界对自己行为的理性剖析与理解，而这一切都是“不抱怨”所能给予我们做到的。</w:t>
      </w:r>
    </w:p>
    <w:p>
      <w:pPr>
        <w:ind w:left="0" w:right="0" w:firstLine="560"/>
        <w:spacing w:before="450" w:after="450" w:line="312" w:lineRule="auto"/>
      </w:pPr>
      <w:r>
        <w:rPr>
          <w:rFonts w:ascii="宋体" w:hAnsi="宋体" w:eastAsia="宋体" w:cs="宋体"/>
          <w:color w:val="000"/>
          <w:sz w:val="28"/>
          <w:szCs w:val="28"/>
        </w:rPr>
        <w:t xml:space="preserve">在书中我看到了也有很多人和我一样，突然发现自己是一个有如此多抱怨的人，心中多了些不安，可是书中的一句话让我顿然醒悟：“诚实面对情绪，安于自己的不安，对发现自己的不足不必惊慌，既然已经产生了，就应该诚实勇敢的面对它；就应该去想办法结束它，也才能最终安于自己的不安”。书中就是要求我们勇于剖析自己、找出不足、勇于改变自己。由少说到学会沉默，再到安于不会沉默，再到安于不说的状态，最后就能真正拥有“不抱怨的世界”。当我们没有了抱怨，我们的心理就只剩下快乐，当人人都抛弃了抱怨，那这个世界就肯定更加和谐。</w:t>
      </w:r>
    </w:p>
    <w:p>
      <w:pPr>
        <w:ind w:left="0" w:right="0" w:firstLine="560"/>
        <w:spacing w:before="450" w:after="450" w:line="312" w:lineRule="auto"/>
      </w:pPr>
      <w:r>
        <w:rPr>
          <w:rFonts w:ascii="宋体" w:hAnsi="宋体" w:eastAsia="宋体" w:cs="宋体"/>
          <w:color w:val="000"/>
          <w:sz w:val="28"/>
          <w:szCs w:val="28"/>
        </w:rPr>
        <w:t xml:space="preserve">最后引用比尔·盖茨的一句话“人生是不平等的，去接受它吧。请记住，永远都不要抱怨。”</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第六篇</w:t>
      </w:r>
    </w:p>
    <w:p>
      <w:pPr>
        <w:ind w:left="0" w:right="0" w:firstLine="560"/>
        <w:spacing w:before="450" w:after="450" w:line="312" w:lineRule="auto"/>
      </w:pPr>
      <w:r>
        <w:rPr>
          <w:rFonts w:ascii="宋体" w:hAnsi="宋体" w:eastAsia="宋体" w:cs="宋体"/>
          <w:color w:val="000"/>
          <w:sz w:val="28"/>
          <w:szCs w:val="28"/>
        </w:rPr>
        <w:t xml:space="preserve">时光匆匆，转眼间，初中生活已成为过去，将要面对的是一个新的环境，一个新的班级，一个新的老师。面对一个新的集体，我感到十分羞愧。</w:t>
      </w:r>
    </w:p>
    <w:p>
      <w:pPr>
        <w:ind w:left="0" w:right="0" w:firstLine="560"/>
        <w:spacing w:before="450" w:after="450" w:line="312" w:lineRule="auto"/>
      </w:pPr>
      <w:r>
        <w:rPr>
          <w:rFonts w:ascii="宋体" w:hAnsi="宋体" w:eastAsia="宋体" w:cs="宋体"/>
          <w:color w:val="000"/>
          <w:sz w:val="28"/>
          <w:szCs w:val="28"/>
        </w:rPr>
        <w:t xml:space="preserve">记得在初一时，我们班有一位同学因父母不在，所以成绩十分的不理想。他的学习也不是很好，经常被老师罚，他的家境也十分凄苦。在初二时，他还不懂事，总是受到老师的表扬。可他也没有认识到自己的不足。</w:t>
      </w:r>
    </w:p>
    <w:p>
      <w:pPr>
        <w:ind w:left="0" w:right="0" w:firstLine="560"/>
        <w:spacing w:before="450" w:after="450" w:line="312" w:lineRule="auto"/>
      </w:pPr>
      <w:r>
        <w:rPr>
          <w:rFonts w:ascii="宋体" w:hAnsi="宋体" w:eastAsia="宋体" w:cs="宋体"/>
          <w:color w:val="000"/>
          <w:sz w:val="28"/>
          <w:szCs w:val="28"/>
        </w:rPr>
        <w:t xml:space="preserve">这一学期，他的学习成绩有了一些进步，他的家人也因此很不理解他。有一次，他的家人又不在了，这时，班里的同学才知道了他成绩的不好，他十分的着急。于是，班里一直没有其他同学知道，直到他的班主任老师来到他们家才知道他是个学习成绩十分好的孩子。</w:t>
      </w:r>
    </w:p>
    <w:p>
      <w:pPr>
        <w:ind w:left="0" w:right="0" w:firstLine="560"/>
        <w:spacing w:before="450" w:after="450" w:line="312" w:lineRule="auto"/>
      </w:pPr>
      <w:r>
        <w:rPr>
          <w:rFonts w:ascii="宋体" w:hAnsi="宋体" w:eastAsia="宋体" w:cs="宋体"/>
          <w:color w:val="000"/>
          <w:sz w:val="28"/>
          <w:szCs w:val="28"/>
        </w:rPr>
        <w:t xml:space="preserve">从此以后，他的心里十分的不好受，一次又一次的挨老师的批评。</w:t>
      </w:r>
    </w:p>
    <w:p>
      <w:pPr>
        <w:ind w:left="0" w:right="0" w:firstLine="560"/>
        <w:spacing w:before="450" w:after="450" w:line="312" w:lineRule="auto"/>
      </w:pPr>
      <w:r>
        <w:rPr>
          <w:rFonts w:ascii="宋体" w:hAnsi="宋体" w:eastAsia="宋体" w:cs="宋体"/>
          <w:color w:val="000"/>
          <w:sz w:val="28"/>
          <w:szCs w:val="28"/>
        </w:rPr>
        <w:t xml:space="preserve">我们班也有一位同学因为一个同学不听话，而被老师罚。我们班也有一位同学因为一个同学不听话，而被老师罚。他的家人也因为一个同学不听话，而被老师罚。我们班也有一位同学因为一个同学不听话，而被老师罚。我们班也有一位同学因为一个同学不听话，而被老师罚。</w:t>
      </w:r>
    </w:p>
    <w:p>
      <w:pPr>
        <w:ind w:left="0" w:right="0" w:firstLine="560"/>
        <w:spacing w:before="450" w:after="450" w:line="312" w:lineRule="auto"/>
      </w:pPr>
      <w:r>
        <w:rPr>
          <w:rFonts w:ascii="宋体" w:hAnsi="宋体" w:eastAsia="宋体" w:cs="宋体"/>
          <w:color w:val="000"/>
          <w:sz w:val="28"/>
          <w:szCs w:val="28"/>
        </w:rPr>
        <w:t xml:space="preserve">初三时，在初三是最令人头痛和伤心的了。在初三的学习中我们班的一位同学不认真听课，总是受到老师的批评。而我们班的一位同学因为一点点进步而被老师罚。在初三的学习中他也许认识到错误就及时改正，这时，老师才发现他是在批评他。</w:t>
      </w:r>
    </w:p>
    <w:p>
      <w:pPr>
        <w:ind w:left="0" w:right="0" w:firstLine="560"/>
        <w:spacing w:before="450" w:after="450" w:line="312" w:lineRule="auto"/>
      </w:pPr>
      <w:r>
        <w:rPr>
          <w:rFonts w:ascii="宋体" w:hAnsi="宋体" w:eastAsia="宋体" w:cs="宋体"/>
          <w:color w:val="000"/>
          <w:sz w:val="28"/>
          <w:szCs w:val="28"/>
        </w:rPr>
        <w:t xml:space="preserve">在初三的生活中，我们班也不乏一位同学因为一些小事就大声训斥。那是的我们班的一位同学因为一些小事对老师的批评。而我们班也有一位同学因为一点小事对同学的批评。我们班也有一位同学因为一点点进步而被老师罚。这时我们班也有一位同学因为一些小事对老师的批评。而我们班也有一位同学因为一点点进步而被老师罚。</w:t>
      </w:r>
    </w:p>
    <w:p>
      <w:pPr>
        <w:ind w:left="0" w:right="0" w:firstLine="560"/>
        <w:spacing w:before="450" w:after="450" w:line="312" w:lineRule="auto"/>
      </w:pPr>
      <w:r>
        <w:rPr>
          <w:rFonts w:ascii="宋体" w:hAnsi="宋体" w:eastAsia="宋体" w:cs="宋体"/>
          <w:color w:val="000"/>
          <w:sz w:val="28"/>
          <w:szCs w:val="28"/>
        </w:rPr>
        <w:t xml:space="preserve">初三是一个新的开始，一个新的起点，我一定不会让它变成一个失败的开始！</w:t>
      </w:r>
    </w:p>
    <w:p>
      <w:pPr>
        <w:ind w:left="0" w:right="0" w:firstLine="560"/>
        <w:spacing w:before="450" w:after="450" w:line="312" w:lineRule="auto"/>
      </w:pPr>
      <w:r>
        <w:rPr>
          <w:rFonts w:ascii="宋体" w:hAnsi="宋体" w:eastAsia="宋体" w:cs="宋体"/>
          <w:color w:val="000"/>
          <w:sz w:val="28"/>
          <w:szCs w:val="28"/>
        </w:rPr>
        <w:t xml:space="preserve">初三作文读后感篇3</w:t>
      </w:r>
    </w:p>
    <w:p>
      <w:pPr>
        <w:ind w:left="0" w:right="0" w:firstLine="560"/>
        <w:spacing w:before="450" w:after="450" w:line="312" w:lineRule="auto"/>
      </w:pPr>
      <w:r>
        <w:rPr>
          <w:rFonts w:ascii="宋体" w:hAnsi="宋体" w:eastAsia="宋体" w:cs="宋体"/>
          <w:color w:val="000"/>
          <w:sz w:val="28"/>
          <w:szCs w:val="28"/>
        </w:rPr>
        <w:t xml:space="preserve">读了这篇文章，我的体会是：一个人不能骄傲，要谦虚。</w:t>
      </w:r>
    </w:p>
    <w:p>
      <w:pPr>
        <w:ind w:left="0" w:right="0" w:firstLine="560"/>
        <w:spacing w:before="450" w:after="450" w:line="312" w:lineRule="auto"/>
      </w:pPr>
      <w:r>
        <w:rPr>
          <w:rFonts w:ascii="宋体" w:hAnsi="宋体" w:eastAsia="宋体" w:cs="宋体"/>
          <w:color w:val="000"/>
          <w:sz w:val="28"/>
          <w:szCs w:val="28"/>
        </w:rPr>
        <w:t xml:space="preserve">记得有一天晚上，我正在做题，我看见一道题不会。于是妈妈便对我说：“这道题怎么写呀?你怎么写呀?”我不耐烦地说：“这个我也会，我不会，我就算是不会，再说我也会，就算是不会，也会了。”妈妈看了我一眼说：“这题怎么写呀!”“我不会”。</w:t>
      </w:r>
    </w:p>
    <w:p>
      <w:pPr>
        <w:ind w:left="0" w:right="0" w:firstLine="560"/>
        <w:spacing w:before="450" w:after="450" w:line="312" w:lineRule="auto"/>
      </w:pPr>
      <w:r>
        <w:rPr>
          <w:rFonts w:ascii="宋体" w:hAnsi="宋体" w:eastAsia="宋体" w:cs="宋体"/>
          <w:color w:val="000"/>
          <w:sz w:val="28"/>
          <w:szCs w:val="28"/>
        </w:rPr>
        <w:t xml:space="preserve">我一听心里很不是滋味，心想：我怎么能说我不会呀?算了，还是算了，算了算了还是做不好呢。我想了半天才算出来了。我想了半天，就觉得自己真不会呀。</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第七篇</w:t>
      </w:r>
    </w:p>
    <w:p>
      <w:pPr>
        <w:ind w:left="0" w:right="0" w:firstLine="560"/>
        <w:spacing w:before="450" w:after="450" w:line="312" w:lineRule="auto"/>
      </w:pPr>
      <w:r>
        <w:rPr>
          <w:rFonts w:ascii="宋体" w:hAnsi="宋体" w:eastAsia="宋体" w:cs="宋体"/>
          <w:color w:val="000"/>
          <w:sz w:val="28"/>
          <w:szCs w:val="28"/>
        </w:rPr>
        <w:t xml:space="preserve">人生在世，奋斗无悔</w:t>
      </w:r>
    </w:p>
    <w:p>
      <w:pPr>
        <w:ind w:left="0" w:right="0" w:firstLine="560"/>
        <w:spacing w:before="450" w:after="450" w:line="312" w:lineRule="auto"/>
      </w:pPr>
      <w:r>
        <w:rPr>
          <w:rFonts w:ascii="宋体" w:hAnsi="宋体" w:eastAsia="宋体" w:cs="宋体"/>
          <w:color w:val="000"/>
          <w:sz w:val="28"/>
          <w:szCs w:val="28"/>
        </w:rPr>
        <w:t xml:space="preserve">——《像艾薇儿一样去战斗》读后感 摘要：新晋房地产策划艾薇儿反对一切纸上谈兵！这里没有光环笼罩的世界500强企业，但艾薇儿的故事却激励着5000万职场新人！一部草根白领的私企奋斗史，都市漂一代的女性励志作品。考核、降薪、裁员……为你的职业规划把脉，教你工作着并幸福着！经济萧条的大环境，如何保职是职场中人最关注的事情。嘘！本书除提供“职场秘笈”外，还有更多可“偷”的房地产情报哦！摆脱文案人员复制、粘贴、修改的尴尬境地，激发你的创意灵感！你再有本事，也终归是你一个人的事。而协同合作，却是关系到整个团队的成功与否。用圆滑做外表，用经验做盾牌，用智慧做利器，将对手一举击败！在职场浮浮沉沉，薪水却始终停滞不前，是不少白领心中的痛。我们要的就是险中求胜，化不利为有利。最高境界不是打败对手，而是双赢。</w:t>
      </w:r>
    </w:p>
    <w:p>
      <w:pPr>
        <w:ind w:left="0" w:right="0" w:firstLine="560"/>
        <w:spacing w:before="450" w:after="450" w:line="312" w:lineRule="auto"/>
      </w:pPr>
      <w:r>
        <w:rPr>
          <w:rFonts w:ascii="宋体" w:hAnsi="宋体" w:eastAsia="宋体" w:cs="宋体"/>
          <w:color w:val="000"/>
          <w:sz w:val="28"/>
          <w:szCs w:val="28"/>
        </w:rPr>
        <w:t xml:space="preserve">关键词：艾薇儿、 奋斗 、职场规则、房地产</w:t>
      </w:r>
    </w:p>
    <w:p>
      <w:pPr>
        <w:ind w:left="0" w:right="0" w:firstLine="560"/>
        <w:spacing w:before="450" w:after="450" w:line="312" w:lineRule="auto"/>
      </w:pPr>
      <w:r>
        <w:rPr>
          <w:rFonts w:ascii="宋体" w:hAnsi="宋体" w:eastAsia="宋体" w:cs="宋体"/>
          <w:color w:val="000"/>
          <w:sz w:val="28"/>
          <w:szCs w:val="28"/>
        </w:rPr>
        <w:t xml:space="preserve">我们在生活中总是信任第一个伸出援手的人，或者是第一个我们以为与自己亲近从而不设防的人，其实我们也往往能从这种习惯中得到保护，但是在职场中这个法则失效了。我们不能奢求别人无缘无故的地加以释手，即使有人主动伸出援手，我们甚至应该思考一番，为什么他要来帮我，他帮我我将要怎样报答他。又要付出怎样的代价。这付出与接受之间的利弊权衡，是我们作出决定最有分量的决定性因素。因为张正凯的帮助使艾薇儿在北京有了第一份工作，天下没有白吃的午餐，艾薇儿深知这个道理，他的行动也证明了，最后薇儿辞去了这份工作。</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第八篇</w:t>
      </w:r>
    </w:p>
    <w:p>
      <w:pPr>
        <w:ind w:left="0" w:right="0" w:firstLine="560"/>
        <w:spacing w:before="450" w:after="450" w:line="312" w:lineRule="auto"/>
      </w:pPr>
      <w:r>
        <w:rPr>
          <w:rFonts w:ascii="宋体" w:hAnsi="宋体" w:eastAsia="宋体" w:cs="宋体"/>
          <w:color w:val="000"/>
          <w:sz w:val="28"/>
          <w:szCs w:val="28"/>
        </w:rPr>
        <w:t xml:space="preserve">当我们还沉浸在工作中，工作中的各种各样的工作都会令我们觉得疲惫不堪，工作中的各种琐事会给我们带来压力，使得我们疲惫不堪，这就是职场的烦恼。</w:t>
      </w:r>
    </w:p>
    <w:p>
      <w:pPr>
        <w:ind w:left="0" w:right="0" w:firstLine="560"/>
        <w:spacing w:before="450" w:after="450" w:line="312" w:lineRule="auto"/>
      </w:pPr>
      <w:r>
        <w:rPr>
          <w:rFonts w:ascii="宋体" w:hAnsi="宋体" w:eastAsia="宋体" w:cs="宋体"/>
          <w:color w:val="000"/>
          <w:sz w:val="28"/>
          <w:szCs w:val="28"/>
        </w:rPr>
        <w:t xml:space="preserve">有人认为工作是一个施展自己才能的舞台而拒绝施展自己才华的平台，其实不然，即使是在工作中我们也不可能做到完美。每个人都有一段迷茫的时光，找到自己的方向，然后，自然会朝着自己的方向进发。</w:t>
      </w:r>
    </w:p>
    <w:p>
      <w:pPr>
        <w:ind w:left="0" w:right="0" w:firstLine="560"/>
        <w:spacing w:before="450" w:after="450" w:line="312" w:lineRule="auto"/>
      </w:pPr>
      <w:r>
        <w:rPr>
          <w:rFonts w:ascii="宋体" w:hAnsi="宋体" w:eastAsia="宋体" w:cs="宋体"/>
          <w:color w:val="000"/>
          <w:sz w:val="28"/>
          <w:szCs w:val="28"/>
        </w:rPr>
        <w:t xml:space="preserve">在我们的工作中，也经常会遇到类似的问题，我们常常会有迷茫的感觉，有时候会想：这么多干嘛呀，干嘛还有人干嘛，为什么不能做好工作，而要把工作做好呢?工作就是要用心去完成，在工作中也许很多时候会给我们带来很大的压力，我们会在工作中感受疲劳，会觉得工作的压力不是你所期待的。其实工作本身并没有什么大不了的，关键是你在你是否在工作中做得到认真的去对待。我们每一位员工都会有工作上的压力，每当员工有了问题，你会觉得你工作的不如意，或者是你是否会有不快。所以我们应该对工作中的不如意找到问题，然后去解决，不要把不如意找到出来，把不如意找到出来，把工作做好，这就算是对自己的一次肯定。</w:t>
      </w:r>
    </w:p>
    <w:p>
      <w:pPr>
        <w:ind w:left="0" w:right="0" w:firstLine="560"/>
        <w:spacing w:before="450" w:after="450" w:line="312" w:lineRule="auto"/>
      </w:pPr>
      <w:r>
        <w:rPr>
          <w:rFonts w:ascii="宋体" w:hAnsi="宋体" w:eastAsia="宋体" w:cs="宋体"/>
          <w:color w:val="000"/>
          <w:sz w:val="28"/>
          <w:szCs w:val="28"/>
        </w:rPr>
        <w:t xml:space="preserve">工作中不管做什么工作我们都要做好自己的，做到完美，在这个竞争激烈的职场中要把自己的潜能展现出来，这样我们才能有所收获，在工作中才能够有所提高。</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第九篇</w:t>
      </w:r>
    </w:p>
    <w:p>
      <w:pPr>
        <w:ind w:left="0" w:right="0" w:firstLine="560"/>
        <w:spacing w:before="450" w:after="450" w:line="312" w:lineRule="auto"/>
      </w:pPr>
      <w:r>
        <w:rPr>
          <w:rFonts w:ascii="宋体" w:hAnsi="宋体" w:eastAsia="宋体" w:cs="宋体"/>
          <w:color w:val="000"/>
          <w:sz w:val="28"/>
          <w:szCs w:val="28"/>
        </w:rPr>
        <w:t xml:space="preserve">正能量，自我创造的人生</w:t>
      </w:r>
    </w:p>
    <w:p>
      <w:pPr>
        <w:ind w:left="0" w:right="0" w:firstLine="560"/>
        <w:spacing w:before="450" w:after="450" w:line="312" w:lineRule="auto"/>
      </w:pPr>
      <w:r>
        <w:rPr>
          <w:rFonts w:ascii="宋体" w:hAnsi="宋体" w:eastAsia="宋体" w:cs="宋体"/>
          <w:color w:val="000"/>
          <w:sz w:val="28"/>
          <w:szCs w:val="28"/>
        </w:rPr>
        <w:t xml:space="preserve">——读《职场正能量》有感 正能量这个来自于物理学的名词，如今已进入了我们的生活，它其实就是我们自己内心快乐、喜悦、自由、祥和的一种美好体会，是我们对美好的一种感受，最基本的表象就是我们从中获得了身心愉悦的美好感觉。</w:t>
      </w:r>
    </w:p>
    <w:p>
      <w:pPr>
        <w:ind w:left="0" w:right="0" w:firstLine="560"/>
        <w:spacing w:before="450" w:after="450" w:line="312" w:lineRule="auto"/>
      </w:pPr>
      <w:r>
        <w:rPr>
          <w:rFonts w:ascii="宋体" w:hAnsi="宋体" w:eastAsia="宋体" w:cs="宋体"/>
          <w:color w:val="000"/>
          <w:sz w:val="28"/>
          <w:szCs w:val="28"/>
        </w:rPr>
        <w:t xml:space="preserve">面对生活的压力、职场的不公，现在很多人都充满抱怨。就像我某个朋友，每次碰到她，她必然要拉着你说半天家里的各种难事苦事，怨天怨地怨社会，中间夹着我的命怎么这么苦，人活着有什么意思呢之类的句子……听着听着，自己的心情的确会一点一点的往下沉，像被拖到了那暗无天日的井底，要消化这些不良情绪，自己爬上来，要费不少功夫。其实，不管看不看、说不说，真相和现实就在那里，只有多一些能让人开心、给人希望、积极向上的正能量，才能把现实踩在脚下，而不是扛在肩上，负重或者负痛的活着。</w:t>
      </w:r>
    </w:p>
    <w:p>
      <w:pPr>
        <w:ind w:left="0" w:right="0" w:firstLine="560"/>
        <w:spacing w:before="450" w:after="450" w:line="312" w:lineRule="auto"/>
      </w:pPr>
      <w:r>
        <w:rPr>
          <w:rFonts w:ascii="宋体" w:hAnsi="宋体" w:eastAsia="宋体" w:cs="宋体"/>
          <w:color w:val="000"/>
          <w:sz w:val="28"/>
          <w:szCs w:val="28"/>
        </w:rPr>
        <w:t xml:space="preserve">《职场正能量》一书通过很多的心理学实验让我相信：行为对思想情绪有着很大的影响。通读一遍感觉颇有收获，这本书深入浅出地为读者打开了一扇重新认识自己和他人的窗户，并结合多项实例，教给我们如何排除负面情绪，激发自身的潜能，引爆自身内在的正能量。每个人身上都是带有能量的，而只有健康、积极、乐观的人才带有正能量。当你陷身困惑、争执或消极能量之中时，尝试解脱或改变破坏</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第十篇</w:t>
      </w:r>
    </w:p>
    <w:p>
      <w:pPr>
        <w:ind w:left="0" w:right="0" w:firstLine="560"/>
        <w:spacing w:before="450" w:after="450" w:line="312" w:lineRule="auto"/>
      </w:pPr>
      <w:r>
        <w:rPr>
          <w:rFonts w:ascii="宋体" w:hAnsi="宋体" w:eastAsia="宋体" w:cs="宋体"/>
          <w:color w:val="000"/>
          <w:sz w:val="28"/>
          <w:szCs w:val="28"/>
        </w:rPr>
        <w:t xml:space="preserve">最近看了一本关于职业素质的书，让我明白了职场上应该以什么样的心态去对待。一个刚毕业的学生怎样在企业里受到重视。怎样才能在企业里立足。</w:t>
      </w:r>
    </w:p>
    <w:p>
      <w:pPr>
        <w:ind w:left="0" w:right="0" w:firstLine="560"/>
        <w:spacing w:before="450" w:after="450" w:line="312" w:lineRule="auto"/>
      </w:pPr>
      <w:r>
        <w:rPr>
          <w:rFonts w:ascii="宋体" w:hAnsi="宋体" w:eastAsia="宋体" w:cs="宋体"/>
          <w:color w:val="000"/>
          <w:sz w:val="28"/>
          <w:szCs w:val="28"/>
        </w:rPr>
        <w:t xml:space="preserve">许多人在踏进企业时都会想我能在企业生存下来吗？能把这企业交给我的任务顺利的完成吗？一大堆想法围绕在我们的脑海里。</w:t>
      </w:r>
    </w:p>
    <w:p>
      <w:pPr>
        <w:ind w:left="0" w:right="0" w:firstLine="560"/>
        <w:spacing w:before="450" w:after="450" w:line="312" w:lineRule="auto"/>
      </w:pPr>
      <w:r>
        <w:rPr>
          <w:rFonts w:ascii="宋体" w:hAnsi="宋体" w:eastAsia="宋体" w:cs="宋体"/>
          <w:color w:val="000"/>
          <w:sz w:val="28"/>
          <w:szCs w:val="28"/>
        </w:rPr>
        <w:t xml:space="preserve">对于刚踏进社会的学生来说，第一份工作对我们至关重要。因为这是我们从学生转化为职业人的第一步，他将永远的影响着我们。在我们刚进入公司的时候，少不了被公司的同事欺负。而我们在对待同事时，应该后退一步欣赏他人、做容易相处的新人、正确的面对“欺生”。要学会忍但也要学会适时的拒绝，这样你才能完成自己的任务。在平常的工作中，多虚心向同事们的学习，多和同事们交流，这样，可能对你的业务素质及人际关系的提高，都会有好处。刚进去的员工都有一个实习期。你的一切都被领导看在心里。事情是找来做的，不是被动的接受安排。我们应该主动去了解公司的文化背景，公司的大致操作流程。细心观察领导处理事情的过程及方式和结果。无论上司是一个什么样的人，即使你认为你的上司非常差，你也要服从他。既然他当了你的.领导，肯定他在某些方面有他的优势。即使你的上司犯了很明显的错误，也要注意表达的时机、表达的场合、表达的方式，维护你上司的形象。</w:t>
      </w:r>
    </w:p>
    <w:p>
      <w:pPr>
        <w:ind w:left="0" w:right="0" w:firstLine="560"/>
        <w:spacing w:before="450" w:after="450" w:line="312" w:lineRule="auto"/>
      </w:pPr>
      <w:r>
        <w:rPr>
          <w:rFonts w:ascii="宋体" w:hAnsi="宋体" w:eastAsia="宋体" w:cs="宋体"/>
          <w:color w:val="000"/>
          <w:sz w:val="28"/>
          <w:szCs w:val="28"/>
        </w:rPr>
        <w:t xml:space="preserve">刚刚毕业的年轻人，总是奢望马上就能找到自己理想中的工作。然而，很多好工作是无法等来的，你必须选择一份工作作为历练。职业旅程中的第一份工作，无疑是踏入社会这所大学的起点。也许你找了一份差强人意的工作，那么从这里出发，好好地沉淀自己，从这份工作中汲取到有价值的营养，厚积薄发。千里之行，始于足下，只要出发，就有希望到达终点。 起点可以相同，但是选择了不同的拐点，终点就会大大不同！</w:t>
      </w:r>
    </w:p>
    <w:p>
      <w:pPr>
        <w:ind w:left="0" w:right="0" w:firstLine="560"/>
        <w:spacing w:before="450" w:after="450" w:line="312" w:lineRule="auto"/>
      </w:pPr>
      <w:r>
        <w:rPr>
          <w:rFonts w:ascii="宋体" w:hAnsi="宋体" w:eastAsia="宋体" w:cs="宋体"/>
          <w:color w:val="000"/>
          <w:sz w:val="28"/>
          <w:szCs w:val="28"/>
        </w:rPr>
        <w:t xml:space="preserve">毕业这几年，我们的生活、感情、职业等都存在很多不确定的因素，未来也充满了各种可能。这个时候，必须学会选择，懂得放弃，给自己一个明确的定位，使自己稳定下来。如果你不主动定位，就会被别人和社会xxx定型xxx！所以 时间管理是一种能力，一种能够决定你生活中什么最重要的能力，也是决定你工作中最重要的一种能力，你的时间用在哪里表明你的重心就在哪里。也表明了一种态度，生活态度、工作态度。 任何企业都有它的一套切实可行的管理制度，不管你喜不喜欢，作为新人，遵守制度是起码的职业道德。入职后，应该首先学习员工守则，熟悉企业文化，以便在制度规定的范围内行使自己的职责，发挥所能。</w:t>
      </w:r>
    </w:p>
    <w:p>
      <w:pPr>
        <w:ind w:left="0" w:right="0" w:firstLine="560"/>
        <w:spacing w:before="450" w:after="450" w:line="312" w:lineRule="auto"/>
      </w:pPr>
      <w:r>
        <w:rPr>
          <w:rFonts w:ascii="宋体" w:hAnsi="宋体" w:eastAsia="宋体" w:cs="宋体"/>
          <w:color w:val="000"/>
          <w:sz w:val="28"/>
          <w:szCs w:val="28"/>
        </w:rPr>
        <w:t xml:space="preserve">我们想在职场上获得成功，首先就要培养适应力。一个人起点低并不可怕，怕的是境界低。越计较自我，便越没有发展前景；相反，越是主动付出，那么他就越会快速发展。很多今天取得一定成就的人，在职业生涯的初期都是从零开始，正因为这样，他们的人生才一路高歌，一路飞扬。毕业之后，我们要让过去归零，才不会成为职场上那只背着重壳爬行的蜗牛，才能像天空中的鸟儿那样轻盈地飞翔。杰克·韦尔奇说过一句话：xxx纠正自己的行为，认清自己，从零开始，你将重新走上职场坦途。xxx 吐故才能纳新，心静才能身凉，有舍才能有得，杯空才能水满，放下才能超越。</w:t>
      </w:r>
    </w:p>
    <w:p>
      <w:pPr>
        <w:ind w:left="0" w:right="0" w:firstLine="560"/>
        <w:spacing w:before="450" w:after="450" w:line="312" w:lineRule="auto"/>
      </w:pPr>
      <w:r>
        <w:rPr>
          <w:rFonts w:ascii="宋体" w:hAnsi="宋体" w:eastAsia="宋体" w:cs="宋体"/>
          <w:color w:val="000"/>
          <w:sz w:val="28"/>
          <w:szCs w:val="28"/>
        </w:rPr>
        <w:t xml:space="preserve">年轻人难免带着几分傲气，认为自己无所不能、所向披靡，其实不然，初入职场的新人还是个xxx婴儿xxx，正处在从爬到走的成长阶段。在毕业这几年里，一定要让自己逐步培养起学徒思维、海绵思维、空杯思维，具有这样思维的人心灵总是敞开的，能随时接受启示和一切能激发灵感的东西。那么成功就会向你招手。就让我们现在开始为将来奋斗吧，尽早的培养这种职业素质。</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第十一篇</w:t>
      </w:r>
    </w:p>
    <w:p>
      <w:pPr>
        <w:ind w:left="0" w:right="0" w:firstLine="560"/>
        <w:spacing w:before="450" w:after="450" w:line="312" w:lineRule="auto"/>
      </w:pPr>
      <w:r>
        <w:rPr>
          <w:rFonts w:ascii="宋体" w:hAnsi="宋体" w:eastAsia="宋体" w:cs="宋体"/>
          <w:color w:val="000"/>
          <w:sz w:val="28"/>
          <w:szCs w:val="28"/>
        </w:rPr>
        <w:t xml:space="preserve">在学校领导的组织领导下，我来到了，这里是我第一次参加职业生涯的职业教育培训，这次培训的主题是“职业素质培训与职业道德素质的培训”。</w:t>
      </w:r>
    </w:p>
    <w:p>
      <w:pPr>
        <w:ind w:left="0" w:right="0" w:firstLine="560"/>
        <w:spacing w:before="450" w:after="450" w:line="312" w:lineRule="auto"/>
      </w:pPr>
      <w:r>
        <w:rPr>
          <w:rFonts w:ascii="宋体" w:hAnsi="宋体" w:eastAsia="宋体" w:cs="宋体"/>
          <w:color w:val="000"/>
          <w:sz w:val="28"/>
          <w:szCs w:val="28"/>
        </w:rPr>
        <w:t xml:space="preserve">首先，我们的教育教学工作人员都非常认真地听从老师和同学们的指挥，认真地听取学校领导和教师的精神讲解，认真地听取同学们的讲解，并把老师们在课堂上讲述的事例和自己经历的事例进行了深刻地交代，使同学们在老师和同学的共同努力下，学到了许多课堂上所学的知识，同时也学到了做人做事的道理。</w:t>
      </w:r>
    </w:p>
    <w:p>
      <w:pPr>
        <w:ind w:left="0" w:right="0" w:firstLine="560"/>
        <w:spacing w:before="450" w:after="450" w:line="312" w:lineRule="auto"/>
      </w:pPr>
      <w:r>
        <w:rPr>
          <w:rFonts w:ascii="宋体" w:hAnsi="宋体" w:eastAsia="宋体" w:cs="宋体"/>
          <w:color w:val="000"/>
          <w:sz w:val="28"/>
          <w:szCs w:val="28"/>
        </w:rPr>
        <w:t xml:space="preserve">三、工作中存在的问题，我们要及时反省自己：在以后的工作中，如果有任何问题和不足之处，我将及时向老师、同学请教，虚心向老师学习，认真学习和钻研各项知识，努力做到理论与实践相结合，并把理论与实践相结合，努力做到理论与实践相结合。</w:t>
      </w:r>
    </w:p>
    <w:p>
      <w:pPr>
        <w:ind w:left="0" w:right="0" w:firstLine="560"/>
        <w:spacing w:before="450" w:after="450" w:line="312" w:lineRule="auto"/>
      </w:pPr>
      <w:r>
        <w:rPr>
          <w:rFonts w:ascii="宋体" w:hAnsi="宋体" w:eastAsia="宋体" w:cs="宋体"/>
          <w:color w:val="000"/>
          <w:sz w:val="28"/>
          <w:szCs w:val="28"/>
        </w:rPr>
        <w:t xml:space="preserve">我们作为一名教育工作人员，要时刻牢牢树立为人师、德才兼备的职业道德，要不断学习专业知识和各项技能，并结合自身的实际，努力做到不断学习、不断，在学生中树立起榜样，在课外教育教学和学生教学中起到模范作用。</w:t>
      </w:r>
    </w:p>
    <w:p>
      <w:pPr>
        <w:ind w:left="0" w:right="0" w:firstLine="560"/>
        <w:spacing w:before="450" w:after="450" w:line="312" w:lineRule="auto"/>
      </w:pPr>
      <w:r>
        <w:rPr>
          <w:rFonts w:ascii="宋体" w:hAnsi="宋体" w:eastAsia="宋体" w:cs="宋体"/>
          <w:color w:val="000"/>
          <w:sz w:val="28"/>
          <w:szCs w:val="28"/>
        </w:rPr>
        <w:t xml:space="preserve">四、在工作中，我们应该严于律己，认真学习教育教学理论，不断提高自己的职业道德素质，提高教育教学水平，做一名合格的职业教育者。</w:t>
      </w:r>
    </w:p>
    <w:p>
      <w:pPr>
        <w:ind w:left="0" w:right="0" w:firstLine="560"/>
        <w:spacing w:before="450" w:after="450" w:line="312" w:lineRule="auto"/>
      </w:pPr>
      <w:r>
        <w:rPr>
          <w:rFonts w:ascii="宋体" w:hAnsi="宋体" w:eastAsia="宋体" w:cs="宋体"/>
          <w:color w:val="000"/>
          <w:sz w:val="28"/>
          <w:szCs w:val="28"/>
        </w:rPr>
        <w:t xml:space="preserve">在工作中，我认真学习教育教学理论，认真钻研教材，做到学而精，用心教学，努力提高自己的教学质量。</w:t>
      </w:r>
    </w:p>
    <w:p>
      <w:pPr>
        <w:ind w:left="0" w:right="0" w:firstLine="560"/>
        <w:spacing w:before="450" w:after="450" w:line="312" w:lineRule="auto"/>
      </w:pPr>
      <w:r>
        <w:rPr>
          <w:rFonts w:ascii="宋体" w:hAnsi="宋体" w:eastAsia="宋体" w:cs="宋体"/>
          <w:color w:val="000"/>
          <w:sz w:val="28"/>
          <w:szCs w:val="28"/>
        </w:rPr>
        <w:t xml:space="preserve">我会以最认真的态度对待我们的教育工作，我相信，在不久的将来，我的教育事业会更加繁荣富强。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第十二篇</w:t>
      </w:r>
    </w:p>
    <w:p>
      <w:pPr>
        <w:ind w:left="0" w:right="0" w:firstLine="560"/>
        <w:spacing w:before="450" w:after="450" w:line="312" w:lineRule="auto"/>
      </w:pPr>
      <w:r>
        <w:rPr>
          <w:rFonts w:ascii="宋体" w:hAnsi="宋体" w:eastAsia="宋体" w:cs="宋体"/>
          <w:color w:val="000"/>
          <w:sz w:val="28"/>
          <w:szCs w:val="28"/>
        </w:rPr>
        <w:t xml:space="preserve">心态不同，人身轨迹终不同；把我心态，把握得将不仅是人生</w:t>
      </w:r>
    </w:p>
    <w:p>
      <w:pPr>
        <w:ind w:left="0" w:right="0" w:firstLine="560"/>
        <w:spacing w:before="450" w:after="450" w:line="312" w:lineRule="auto"/>
      </w:pPr>
      <w:r>
        <w:rPr>
          <w:rFonts w:ascii="宋体" w:hAnsi="宋体" w:eastAsia="宋体" w:cs="宋体"/>
          <w:color w:val="000"/>
          <w:sz w:val="28"/>
          <w:szCs w:val="28"/>
        </w:rPr>
        <w:t xml:space="preserve">《职场二规则》读后感</w:t>
      </w:r>
    </w:p>
    <w:p>
      <w:pPr>
        <w:ind w:left="0" w:right="0" w:firstLine="560"/>
        <w:spacing w:before="450" w:after="450" w:line="312" w:lineRule="auto"/>
      </w:pPr>
      <w:r>
        <w:rPr>
          <w:rFonts w:ascii="宋体" w:hAnsi="宋体" w:eastAsia="宋体" w:cs="宋体"/>
          <w:color w:val="000"/>
          <w:sz w:val="28"/>
          <w:szCs w:val="28"/>
        </w:rPr>
        <w:t xml:space="preserve">本着每本书都有其价值的原则，强迫自己翻开阅读。正是这一翻，点醒了很多在工作中的错误理念和误区。这本书不是告诉你职场的“潜规则”，而是告诉你如何在职场实现自己的人生理想，虽然只是理念却已足够，正如书名所言，我们要努力成为“二”，而不要沦落为“八”。通过阅读这本书，最大的感触是关于心态调整方面。</w:t>
      </w:r>
    </w:p>
    <w:p>
      <w:pPr>
        <w:ind w:left="0" w:right="0" w:firstLine="560"/>
        <w:spacing w:before="450" w:after="450" w:line="312" w:lineRule="auto"/>
      </w:pPr>
      <w:r>
        <w:rPr>
          <w:rFonts w:ascii="宋体" w:hAnsi="宋体" w:eastAsia="宋体" w:cs="宋体"/>
          <w:color w:val="000"/>
          <w:sz w:val="28"/>
          <w:szCs w:val="28"/>
        </w:rPr>
        <w:t xml:space="preserve">以正确的心态面对工作和生活。平心而论，如果是刚入司就看这本书，作为初出茅庐的我，绝对不会对这本书很感冒。因为还没有真正品尝到工作的艰辛和快乐，没有足够的经验和阅历来消化这本书。顶多就像之前读书活动发的《BTOB营销战略》一样，翻翻就翻翻，不会有太大印象，因为那时的心境和现在的心境截然不同。</w:t>
      </w:r>
    </w:p>
    <w:p>
      <w:pPr>
        <w:ind w:left="0" w:right="0" w:firstLine="560"/>
        <w:spacing w:before="450" w:after="450" w:line="312" w:lineRule="auto"/>
      </w:pPr>
      <w:r>
        <w:rPr>
          <w:rFonts w:ascii="宋体" w:hAnsi="宋体" w:eastAsia="宋体" w:cs="宋体"/>
          <w:color w:val="000"/>
          <w:sz w:val="28"/>
          <w:szCs w:val="28"/>
        </w:rPr>
        <w:t xml:space="preserve">本书中，开篇对心态提出要从毕业开始，就要把学生心态尽快调整为职场心态。什么是学生心态，简单而言就是老师布置什么，你做什么，老师没布置的就不做，是一种典型的定式化心态，被动接受的心态，书中让我感触最深的是在此心态下，演变成了我们看待很多关系似乎都是对立关系，老师和自己是对立的，班干部和自己是对立的，因为要向老师“打小报告”；同学和自己是对立的，因为要学习排名，甚至要平衡同学关系。而职场心态，说白了就是不仅把事儿做成，还要努力做出彩，由被动工作变成主动工作，要协调各方资源来一起把工作做好。一个最典型的学生心态就是：你的工作没有被同事、上司认同，在你看来是因为他们狭隘，他们嫉妒贤能，他们排除异己，他们不能容忍别人比自己高明，你会找一千条理由数落人家的不是，却从来没想过，是因为你自己的错误。</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第十三篇</w:t>
      </w:r>
    </w:p>
    <w:p>
      <w:pPr>
        <w:ind w:left="0" w:right="0" w:firstLine="560"/>
        <w:spacing w:before="450" w:after="450" w:line="312" w:lineRule="auto"/>
      </w:pPr>
      <w:r>
        <w:rPr>
          <w:rFonts w:ascii="宋体" w:hAnsi="宋体" w:eastAsia="宋体" w:cs="宋体"/>
          <w:color w:val="000"/>
          <w:sz w:val="28"/>
          <w:szCs w:val="28"/>
        </w:rPr>
        <w:t xml:space="preserve">在看过《你为谁工作》这本书后，我感觉对自己的启发很大，让我能更加轻松、愉快、充实的去面对工作，也愿意跟大家分享一些体会。</w:t>
      </w:r>
    </w:p>
    <w:p>
      <w:pPr>
        <w:ind w:left="0" w:right="0" w:firstLine="560"/>
        <w:spacing w:before="450" w:after="450" w:line="312" w:lineRule="auto"/>
      </w:pPr>
      <w:r>
        <w:rPr>
          <w:rFonts w:ascii="宋体" w:hAnsi="宋体" w:eastAsia="宋体" w:cs="宋体"/>
          <w:color w:val="000"/>
          <w:sz w:val="28"/>
          <w:szCs w:val="28"/>
        </w:rPr>
        <w:t xml:space="preserve">让我印象最深刻的是书中一个故事，一个上了年纪、手艺非常精湛的木匠准备退休了，雇主很感谢他服务多年，问他能不能再建最后一栋房子，木匠答应了。可是，木匠的心思已经不在干活上了，干活马马虎虎，偷工减料，用劣质的材料随随便便地把房子盖好了。完工以后，雇主拍拍木匠的肩膀，诚恳地说：“房子归你了，这是我送给你的礼物。”木匠惊呆了，如果他知道他是在为自己建房子，他一定会用最优质的建材、最高明的技术，然而现在呢，却建成了“豆腐渣般的工程”！可是一切都已经来不及了。</w:t>
      </w:r>
    </w:p>
    <w:p>
      <w:pPr>
        <w:ind w:left="0" w:right="0" w:firstLine="560"/>
        <w:spacing w:before="450" w:after="450" w:line="312" w:lineRule="auto"/>
      </w:pPr>
      <w:r>
        <w:rPr>
          <w:rFonts w:ascii="宋体" w:hAnsi="宋体" w:eastAsia="宋体" w:cs="宋体"/>
          <w:color w:val="000"/>
          <w:sz w:val="28"/>
          <w:szCs w:val="28"/>
        </w:rPr>
        <w:t xml:space="preserve">这个故事留给我很深的思考，就像书的标题“你为谁工作？”一个看似很简单的问题，很少有人去认真思考过，乍一看到这个问题，人们或许会给出冠冕堂皇的答案。其实，我觉得不管你身在何处，你的工作不是为老板或是领导，工作最终是为了自己，要对得起自己的良心。就像那个木匠，如果他知道他是在为自己建房子，他一定会用最优质的建材、最高明的技术，然而结果呢，却建成了xxx豆腐渣般的工程xxx。我们每个人都可能是那个木匠，每天，我们砌一块砖，砌一面墙，钉一块木板，盖一片瓦，最后，我们发现，我们居然不得不居住在自己建成的房子里。我们今天所做的一切，都会在将来深深地影响到自己的命运，种瓜得瓜，种豆得豆，有几分耕耘，就有几分收获。</w:t>
      </w:r>
    </w:p>
    <w:p>
      <w:pPr>
        <w:ind w:left="0" w:right="0" w:firstLine="560"/>
        <w:spacing w:before="450" w:after="450" w:line="312" w:lineRule="auto"/>
      </w:pPr>
      <w:r>
        <w:rPr>
          <w:rFonts w:ascii="宋体" w:hAnsi="宋体" w:eastAsia="宋体" w:cs="宋体"/>
          <w:color w:val="000"/>
          <w:sz w:val="28"/>
          <w:szCs w:val="28"/>
        </w:rPr>
        <w:t xml:space="preserve">认识到我们是在为自己工作，意味着自我负责和自我激励。一个人只有能够自己对自己负责，自己激励自己进步，才能掌握自己的命运。不要让你停留在自己的安适区里，不再成长和进步，心思没有放在工作上，只有在领导面前才会装装样子，有些人看上去忙忙碌碌，可是并不是真正地用心，只是用这种忙碌的假象欺骗自己，有些人见了责任就躲，不肯多做一点事，有些人无法面对挑战，自己给自己设限，认为自己这也做不了，那也做不了，稍微有些难度的工作自己就先打退堂鼓了。没有付出，当然不会有回报，所以，他们会安慰自己，这样的生活他们已经很满意了。不要让环境牵着你的鼻子走，即使你的环境、你的工作，你的同事有再多再多不令人满意的地方，你也应该知道，你的所作所为，是为了你自己，而不是为了他们。</w:t>
      </w:r>
    </w:p>
    <w:p>
      <w:pPr>
        <w:ind w:left="0" w:right="0" w:firstLine="560"/>
        <w:spacing w:before="450" w:after="450" w:line="312" w:lineRule="auto"/>
      </w:pPr>
      <w:r>
        <w:rPr>
          <w:rFonts w:ascii="宋体" w:hAnsi="宋体" w:eastAsia="宋体" w:cs="宋体"/>
          <w:color w:val="000"/>
          <w:sz w:val="28"/>
          <w:szCs w:val="28"/>
        </w:rPr>
        <w:t xml:space="preserve">责任感是我们战胜工作中诸多困难的强大精神力量，使我们有勇气排除万难，甚至可以把“不可能完成”的任务完成得相当出色。一个没有责任感的员工不是一个优秀的员工，每个老板都很清楚自己需要什么样的员工，哪怕你是一名做着最不起眼工作的员工，只要你担当起了责任，你就是老板最需要的员工。只有那些承担责任的人，才有可能被赋予更多的使命，才有资格获得更大的`荣誉。人可以不伟大，可以清贫，但不可以没有责任。我想一个没有责任感的人，是得不到领导、同事和下属的信任，更得不到重要工作的机会。有了责任感，就会对工作有高要求，努力做到100分这是一个拥有责任心员工最好的表现，失去责任感，即使是做我们最擅长的工作，也会做得一塌糊涂。</w:t>
      </w:r>
    </w:p>
    <w:p>
      <w:pPr>
        <w:ind w:left="0" w:right="0" w:firstLine="560"/>
        <w:spacing w:before="450" w:after="450" w:line="312" w:lineRule="auto"/>
      </w:pPr>
      <w:r>
        <w:rPr>
          <w:rFonts w:ascii="宋体" w:hAnsi="宋体" w:eastAsia="宋体" w:cs="宋体"/>
          <w:color w:val="000"/>
          <w:sz w:val="28"/>
          <w:szCs w:val="28"/>
        </w:rPr>
        <w:t xml:space="preserve">态度是一个人内心的一种潜在意志，是个人的能力、意愿、想法、感情、价值观等，在工作中所体现出来的外在表现。在工作之中，我们可以看到形形色色的人。每个人都有自己的工作态度，有的勤勉进取，有的悠闲自在，有的得过且过。工作态度决定工作成绩，不能保证你具有了某种态度就一定能成功，但是成功的人们都有着一些相同的态度。</w:t>
      </w:r>
    </w:p>
    <w:p>
      <w:pPr>
        <w:ind w:left="0" w:right="0" w:firstLine="560"/>
        <w:spacing w:before="450" w:after="450" w:line="312" w:lineRule="auto"/>
      </w:pPr>
      <w:r>
        <w:rPr>
          <w:rFonts w:ascii="宋体" w:hAnsi="宋体" w:eastAsia="宋体" w:cs="宋体"/>
          <w:color w:val="000"/>
          <w:sz w:val="28"/>
          <w:szCs w:val="28"/>
        </w:rPr>
        <w:t xml:space="preserve">拒绝学习等于选择失败，学习不仅是指一种对新知识、新的书本的学习，而且包括对各种新的经验、新的观念的接受。只有不断的学习才能跟上时代的脚步，社会在发展，认得思维也在不断的变化，如果老是活在以往经验中，闭门造车，面对新的形势没有思想准备，这样很容易导致出错，甚至会被社会所淘汰。所以应该时刻怀着一颗求知者的心态，“三人行，必有吾师”，“活到老，学到老”，相信一定会在学习和工作的过程中寻找到并获得乐趣。</w:t>
      </w:r>
    </w:p>
    <w:p>
      <w:pPr>
        <w:ind w:left="0" w:right="0" w:firstLine="560"/>
        <w:spacing w:before="450" w:after="450" w:line="312" w:lineRule="auto"/>
      </w:pPr>
      <w:r>
        <w:rPr>
          <w:rFonts w:ascii="黑体" w:hAnsi="黑体" w:eastAsia="黑体" w:cs="黑体"/>
          <w:color w:val="000000"/>
          <w:sz w:val="36"/>
          <w:szCs w:val="36"/>
          <w:b w:val="1"/>
          <w:bCs w:val="1"/>
        </w:rPr>
        <w:t xml:space="preserve">职场学校读后感范文 第十四篇</w:t>
      </w:r>
    </w:p>
    <w:p>
      <w:pPr>
        <w:ind w:left="0" w:right="0" w:firstLine="560"/>
        <w:spacing w:before="450" w:after="450" w:line="312" w:lineRule="auto"/>
      </w:pPr>
      <w:r>
        <w:rPr>
          <w:rFonts w:ascii="宋体" w:hAnsi="宋体" w:eastAsia="宋体" w:cs="宋体"/>
          <w:color w:val="000"/>
          <w:sz w:val="28"/>
          <w:szCs w:val="28"/>
        </w:rPr>
        <w:t xml:space="preserve">很高兴参加今天的读书会。《杜拉拉升职记》是一本非常好的书，不过，我觉得只要是好书，是可以融会贯通的。年初，院里号召开展读书活动时，我选定了《论语》，《论语》文字不多，但博大精深。当然，对于《论语》，一时半会也理解不透，目前，也只是看了个眼熟。今天参加读书会，我就结合对《论语》的一点心得体会，同时基于对《杜拉拉升职记》书名的理解，谈谈我的体会，以及读书的收获。</w:t>
      </w:r>
    </w:p>
    <w:p>
      <w:pPr>
        <w:ind w:left="0" w:right="0" w:firstLine="560"/>
        <w:spacing w:before="450" w:after="450" w:line="312" w:lineRule="auto"/>
      </w:pPr>
      <w:r>
        <w:rPr>
          <w:rFonts w:ascii="宋体" w:hAnsi="宋体" w:eastAsia="宋体" w:cs="宋体"/>
          <w:color w:val="000"/>
          <w:sz w:val="28"/>
          <w:szCs w:val="28"/>
        </w:rPr>
        <w:t xml:space="preserve">一、学习：读书不在于多而在于精。孔子说：“不愤不启，不悱不发。”意思是说：“不到他努力想弄明白而不得的程度不要去开导他;不到他心里明白却不能完善表达出来的程度不要去启发他。”这说的是孔子的启发式教育。我们踏上了工作岗位，学习的步伐却不能停下。从学校毕业了，自学当成为主要的接受教育的方式。自学，主要是从书本中吸收营养，贪多求快，那样不行。读书，不在于多，而在于精，可如何才能精呢?办案过程中，经常会遇到一些难题，左思右想，努力想弄明白而不得的情况，想明白了却不能完全表达的情况，并不鲜见。此时，就不妨放下案卷，打开书本，去书本中寻找答案。“终日而思，不如须臾之所学。”用书本来开导自己，带着问题去读书，在书本中找到解决问题的办法，这就是精读。我们开展读书活动，相互交流读书心得，从别人的认识中提升自己的思想，这也是精读。冯院长读了一本好书，把它推荐给大家，这是为我们精读提供了捷径。当然，作为一名法官，精读并不在于法律书籍，读书不一定非得成为工作的一部分，读一些非法律的书籍，陶冶情操，涵养精神，也是非常好的。读书，不可能总带着问题去读啊，没有问题，又怎样精读呢?那就是边阅读边思考，在阅读中思考，在思考中阅读。</w:t>
      </w:r>
    </w:p>
    <w:p>
      <w:pPr>
        <w:ind w:left="0" w:right="0" w:firstLine="560"/>
        <w:spacing w:before="450" w:after="450" w:line="312" w:lineRule="auto"/>
      </w:pPr>
      <w:r>
        <w:rPr>
          <w:rFonts w:ascii="宋体" w:hAnsi="宋体" w:eastAsia="宋体" w:cs="宋体"/>
          <w:color w:val="000"/>
          <w:sz w:val="28"/>
          <w:szCs w:val="28"/>
        </w:rPr>
        <w:t xml:space="preserve">二、理想：需求可以现实理想应当崇高。孔子说：“不患无位，患所以立。”一个人不怕没有位子，最怕自己没有什么东西站得起来。法官的理想是什么?它不应当是位子。法官的.理想不一定壮志凌云，但可以平实无华，法官的理想应该体现在审判执行的每一个细节中。法官是运用审判权公正裁判，定纷止争的，法官的理想与法官的职业息息相关。公正与效率是人民法院永恒的工作主题，公正与效率也应当成为法官的理想。一名法官如果说，他的追求就是办好案子，那么他是值得尊敬的;一名法官在审判执行工作中，如果把公正与效率视为毕生追求，那么，这名法官的理想无疑是崇高的。当然，理想不可能千篇一律，法官的理想也必然千差万别。崇高的理想，更多的时候，只是一种理想化的东西。有了崇高的理想，工作生活中也同样会受到位子、票子、房子的困扰，也同样会发牢骚，同样会有怨言。但是，有了崇高的理想，就有了信念的支持，法官才能静下心来，为了公正高效地处理好“案子”而绞尽脑汁，为“所以立”而提高素质。</w:t>
      </w:r>
    </w:p>
    <w:p>
      <w:pPr>
        <w:ind w:left="0" w:right="0" w:firstLine="560"/>
        <w:spacing w:before="450" w:after="450" w:line="312" w:lineRule="auto"/>
      </w:pPr>
      <w:r>
        <w:rPr>
          <w:rFonts w:ascii="宋体" w:hAnsi="宋体" w:eastAsia="宋体" w:cs="宋体"/>
          <w:color w:val="000"/>
          <w:sz w:val="28"/>
          <w:szCs w:val="28"/>
        </w:rPr>
        <w:t xml:space="preserve">三、修养：法官应当“日三省己身”。在纷繁的事务中，法官面对的是“法”、“人”、“案”，通俗地说，就是运用法律，审理案件，维护当事人的合法权益。法官日三省己身，也应当围绕这三个方面来展开：办案公正乎?待当事人诚乎?法律研习乎?先来说“法”。法官离不开法，法官对法律的掌握应当娴熟，而法律处在不断的变化之中，新的法律法规不断出台，不学习，法官就会落伍，就会跟不上时代前进的步伐。如同曾子每日反省“传不习乎”一样，每日反省一下，今天学习了吗?思考了吗?收获了吗?可以促使法官与时俱进，始终绷紧学习的弦，思考的弦。再来说“人”。此处的人，主要指当事人。法官办理案件，处理纠纷，是不能回避当事人的，如何面对，是门难进，脸难看，事难办，还是热情相待，以理服人，以法服人，这是截然不同的两种态度。后一种态度无疑是正确的，可心情不好的时候，是否把情绪带到了工作中，带到了当事人面前?这一切，都有必要在下班后反省，看看有没有什么地方值得注意，有没有什么地方必须改进。最后来说“案”。法官每年办案上百件，一件案件对于法官来说，不过百分之一，甚至于不到百分之一，但对于当事人来说，那就是百分之百。在办案过程中，是否坚持了司法公正?是否做到了定纷止争?是否实现了案结事了?每日反思，不仅仅是反省，更是总结提高。</w:t>
      </w:r>
    </w:p>
    <w:p>
      <w:pPr>
        <w:ind w:left="0" w:right="0" w:firstLine="560"/>
        <w:spacing w:before="450" w:after="450" w:line="312" w:lineRule="auto"/>
      </w:pPr>
      <w:r>
        <w:rPr>
          <w:rFonts w:ascii="宋体" w:hAnsi="宋体" w:eastAsia="宋体" w:cs="宋体"/>
          <w:color w:val="000"/>
          <w:sz w:val="28"/>
          <w:szCs w:val="28"/>
        </w:rPr>
        <w:t xml:space="preserve">在《论语》中吸收古人的精华，从杜拉拉身上感受时代的气息，这是一种快乐的过程。然而，人生不如意事常有，唯淡泊才能明志，无宁静难以致远，或许，保持一颗平常心才是最重要的。(罗新祥)</w:t>
      </w:r>
    </w:p>
    <w:p>
      <w:pPr>
        <w:ind w:left="0" w:right="0" w:firstLine="560"/>
        <w:spacing w:before="450" w:after="450" w:line="312" w:lineRule="auto"/>
      </w:pPr>
      <w:r>
        <w:rPr>
          <w:rFonts w:ascii="宋体" w:hAnsi="宋体" w:eastAsia="宋体" w:cs="宋体"/>
          <w:color w:val="000"/>
          <w:sz w:val="28"/>
          <w:szCs w:val="28"/>
        </w:rPr>
        <w:t xml:space="preserve">职场读后感4篇这篇文章共20_8字。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2026-11-01T03:18:22+08:00</dcterms:created>
  <dcterms:modified xsi:type="dcterms:W3CDTF">2026-11-01T03:18:22+08:00</dcterms:modified>
</cp:coreProperties>
</file>

<file path=docProps/custom.xml><?xml version="1.0" encoding="utf-8"?>
<Properties xmlns="http://schemas.openxmlformats.org/officeDocument/2006/custom-properties" xmlns:vt="http://schemas.openxmlformats.org/officeDocument/2006/docPropsVTypes"/>
</file>