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最新青年干部廉政忏悔录读后感及收获(九篇)</w:t>
      </w:r>
      <w:bookmarkEnd w:id="1"/>
    </w:p>
    <w:p>
      <w:pPr>
        <w:jc w:val="center"/>
        <w:spacing w:before="0" w:after="450"/>
      </w:pPr>
      <w:r>
        <w:rPr>
          <w:rFonts w:ascii="Arial" w:hAnsi="Arial" w:eastAsia="Arial" w:cs="Arial"/>
          <w:color w:val="999999"/>
          <w:sz w:val="20"/>
          <w:szCs w:val="20"/>
        </w:rPr>
        <w:t xml:space="preserve">来源：网络  作者：枫叶飘零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青年干部廉政忏悔录读后感及收获一自走出校园步入工作岗位以来，成天只是忙于完成工作任务，疏于主动思考，缺少系统的理论学习，个人的思维也受到很大的局限。此次学习涵盖了经济、“互联网+”、依法行政、产业发展、创新思维、政务礼仪、博弈论与国学智...</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最新青年干部廉政忏悔录读后感及收获一</w:t>
      </w:r>
    </w:p>
    <w:p>
      <w:pPr>
        <w:ind w:left="0" w:right="0" w:firstLine="560"/>
        <w:spacing w:before="450" w:after="450" w:line="312" w:lineRule="auto"/>
      </w:pPr>
      <w:r>
        <w:rPr>
          <w:rFonts w:ascii="宋体" w:hAnsi="宋体" w:eastAsia="宋体" w:cs="宋体"/>
          <w:color w:val="000"/>
          <w:sz w:val="28"/>
          <w:szCs w:val="28"/>
        </w:rPr>
        <w:t xml:space="preserve">自走出校园步入工作岗位以来，成天只是忙于完成工作任务，疏于主动思考，缺少系统的理论学习，个人的思维也受到很大的局限。此次学习涵盖了经济、“互联网+”、依法行政、产业发展、创新思维、政务礼仪、博弈论与国学智慧等多门课程，每位授课老师在讲课时通俗易懂、深入浅出，对于当前的时事政治、市场经济、古典文学都能旁征博引、融会贯通，使我们的思路大大拓宽，也让我深切的感受到自己的知识面太过狭窄。此次学习课程安排合理，针对性非常强，毛文佳老师的经济新常态与中国经济走势课让我了解了中国经济发展的现状以及在世界各国中的影响力；倪旭东教授的领导干部阳光心态塑造让我懂得在工作压力之下如何解压；徐枫老师的政务礼仪与形象管理课程与谢伦波老师的国学智慧与领导修养课程让我深受启发，用于指导我们日常工作中的一言一行非常受用。各位老师的授课风趣幽默，不仅仅在于传授知识，更多的是引导我们去思考，拓宽我们的思维，感觉受益良多，也更加坚定了我不断加强学习的决心。</w:t>
      </w:r>
    </w:p>
    <w:p>
      <w:pPr>
        <w:ind w:left="0" w:right="0" w:firstLine="560"/>
        <w:spacing w:before="450" w:after="450" w:line="312" w:lineRule="auto"/>
      </w:pPr>
      <w:r>
        <w:rPr>
          <w:rFonts w:ascii="宋体" w:hAnsi="宋体" w:eastAsia="宋体" w:cs="宋体"/>
          <w:color w:val="000"/>
          <w:sz w:val="28"/>
          <w:szCs w:val="28"/>
        </w:rPr>
        <w:t xml:space="preserve">旅游城市很长一段时间以来都是杭州的一张名片，然而现如今因为互联网使得它又多了个称号——无现金城市。在学习之余，也曾骑上街头的共享单车在杭州城里闲逛，在商场里看到了共享雨伞、共享充电宝以及共享ktv，当前共享经济这一名词可以说已经是遍及每个领域，极大的方便了人们的生活。感触最深的是在一次乘公交时，上车之后发现身上没有零钱，司机师傅告诉我在杭州只要你带了手机什么都可以解决，直接在手机支付宝上注册一个电子公交卡就行了。曾经在上海求学四年的我，在乡镇工作五年之后就这样被这么一个个小玩意所震撼，为自己的无知所伤感，为科技的进步所震撼。在“互联网+时代创新战略”课程中，孙世君老师说道在互联网时代你不去创新不去改变，最终的结果就是被其他人干掉，淘宝干掉渠道商、滴滴干掉出租车、苹果干掉诺基亚等等都是如此。在一些大城市中互联网的应用已经遍及到生活中的各个角落，而我们所工作的地方的大多数干部在开展工作时还没有形成“互联网+”的意识，创新意识也存在不足。当前我们鹰潭正在打造智慧新城，我认为这是一个很好的发展时机，我们这些基层干部也应当多学习互联网知识，将互联网技术应用到传统农业、新农村建设当中去，拓宽农民增收渠道，提升农民生活水平。</w:t>
      </w:r>
    </w:p>
    <w:p>
      <w:pPr>
        <w:ind w:left="0" w:right="0" w:firstLine="560"/>
        <w:spacing w:before="450" w:after="450" w:line="312" w:lineRule="auto"/>
      </w:pPr>
      <w:r>
        <w:rPr>
          <w:rFonts w:ascii="宋体" w:hAnsi="宋体" w:eastAsia="宋体" w:cs="宋体"/>
          <w:color w:val="000"/>
          <w:sz w:val="28"/>
          <w:szCs w:val="28"/>
        </w:rPr>
        <w:t xml:space="preserve">短短一周的学习，漫步在浙大校园内，游走于教学楼间，仿佛回到了曾经的大学时光。在这里结识了来自各个单位的同学，通过几天的学习和共同生活，增加了相互了解，结下了深厚的情谊。在学习过程中，大家相互交流心得、相互借鉴学习，在学习之余大家相互畅谈各自的工作，交流工作经验，为今后回到各自工作岗位后的合作打下了坚实的基础。</w:t>
      </w:r>
    </w:p>
    <w:p>
      <w:pPr>
        <w:ind w:left="0" w:right="0" w:firstLine="560"/>
        <w:spacing w:before="450" w:after="450" w:line="312" w:lineRule="auto"/>
      </w:pPr>
      <w:r>
        <w:rPr>
          <w:rFonts w:ascii="宋体" w:hAnsi="宋体" w:eastAsia="宋体" w:cs="宋体"/>
          <w:color w:val="000"/>
          <w:sz w:val="28"/>
          <w:szCs w:val="28"/>
        </w:rPr>
        <w:t xml:space="preserve">一周的学习虽已结束，但我深知这不是理论学习的终点，而是一个新的起点，在今后的工作中我将进一步强化学习意识，学理论、学文学、学技术，并应用于实际工作当中，当好一名新时期下的基层干部。</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最新青年干部廉政忏悔录读后感及收获二</w:t>
      </w:r>
    </w:p>
    <w:p>
      <w:pPr>
        <w:ind w:left="0" w:right="0" w:firstLine="560"/>
        <w:spacing w:before="450" w:after="450" w:line="312" w:lineRule="auto"/>
      </w:pPr>
      <w:r>
        <w:rPr>
          <w:rFonts w:ascii="宋体" w:hAnsi="宋体" w:eastAsia="宋体" w:cs="宋体"/>
          <w:color w:val="000"/>
          <w:sz w:val="28"/>
          <w:szCs w:val="28"/>
        </w:rPr>
        <w:t xml:space="preserve">各位领导、各位同事，大家下午好！</w:t>
      </w:r>
    </w:p>
    <w:p>
      <w:pPr>
        <w:ind w:left="0" w:right="0" w:firstLine="560"/>
        <w:spacing w:before="450" w:after="450" w:line="312" w:lineRule="auto"/>
      </w:pPr>
      <w:r>
        <w:rPr>
          <w:rFonts w:ascii="宋体" w:hAnsi="宋体" w:eastAsia="宋体" w:cs="宋体"/>
          <w:color w:val="000"/>
          <w:sz w:val="28"/>
          <w:szCs w:val="28"/>
        </w:rPr>
        <w:t xml:space="preserve">很高兴参加今天的青年干部座谈会，如果没有记错，这也是我在均川参加的第三次年轻干部座谈会。</w:t>
      </w:r>
    </w:p>
    <w:p>
      <w:pPr>
        <w:ind w:left="0" w:right="0" w:firstLine="560"/>
        <w:spacing w:before="450" w:after="450" w:line="312" w:lineRule="auto"/>
      </w:pPr>
      <w:r>
        <w:rPr>
          <w:rFonts w:ascii="宋体" w:hAnsi="宋体" w:eastAsia="宋体" w:cs="宋体"/>
          <w:color w:val="000"/>
          <w:sz w:val="28"/>
          <w:szCs w:val="28"/>
        </w:rPr>
        <w:t xml:space="preserve">前段时间被问到一个问题“你在均川工作中印象最深的几件事是什么？”突然问到这个问题，没有时间仔细回忆，所以当时我并没有回答好，回答完整这个问题。</w:t>
      </w:r>
    </w:p>
    <w:p>
      <w:pPr>
        <w:ind w:left="0" w:right="0" w:firstLine="560"/>
        <w:spacing w:before="450" w:after="450" w:line="312" w:lineRule="auto"/>
      </w:pPr>
      <w:r>
        <w:rPr>
          <w:rFonts w:ascii="宋体" w:hAnsi="宋体" w:eastAsia="宋体" w:cs="宋体"/>
          <w:color w:val="000"/>
          <w:sz w:val="28"/>
          <w:szCs w:val="28"/>
        </w:rPr>
        <w:t xml:space="preserve">过后，我仔细回忆了一遍，20_年大学一毕业，我就到均川工作，快五年的时间里，究竟哪几件事情印象特别深刻？想来想去，总觉得自己太普通，太平凡，没有干出特别的成绩，没有特别出色的表现，有让自己印象深刻的几件事情，但好像也不值一提。</w:t>
      </w:r>
    </w:p>
    <w:p>
      <w:pPr>
        <w:ind w:left="0" w:right="0" w:firstLine="560"/>
        <w:spacing w:before="450" w:after="450" w:line="312" w:lineRule="auto"/>
      </w:pPr>
      <w:r>
        <w:rPr>
          <w:rFonts w:ascii="宋体" w:hAnsi="宋体" w:eastAsia="宋体" w:cs="宋体"/>
          <w:color w:val="000"/>
          <w:sz w:val="28"/>
          <w:szCs w:val="28"/>
        </w:rPr>
        <w:t xml:space="preserve">均川是我从学校迈入社会的第一步。我努力做到尽快适应自己的各个新角色，而这其中重要的一个角色就是基层青年干部。</w:t>
      </w:r>
    </w:p>
    <w:p>
      <w:pPr>
        <w:ind w:left="0" w:right="0" w:firstLine="560"/>
        <w:spacing w:before="450" w:after="450" w:line="312" w:lineRule="auto"/>
      </w:pPr>
      <w:r>
        <w:rPr>
          <w:rFonts w:ascii="宋体" w:hAnsi="宋体" w:eastAsia="宋体" w:cs="宋体"/>
          <w:color w:val="000"/>
          <w:sz w:val="28"/>
          <w:szCs w:val="28"/>
        </w:rPr>
        <w:t xml:space="preserve">对基层青年干部来说，学习、成长至关重要，但需要过程和时间。俗话说“医人者易，自医者难”，成长的根本在于自我发现和解决问题，而基层工作的过程，就是凸显自身不足，发现问题的放大镜。对于年轻干部来说，定位和担当是成长的决定因素，学习和解决问题则是成长的目标。</w:t>
      </w:r>
    </w:p>
    <w:p>
      <w:pPr>
        <w:ind w:left="0" w:right="0" w:firstLine="560"/>
        <w:spacing w:before="450" w:after="450" w:line="312" w:lineRule="auto"/>
      </w:pPr>
      <w:r>
        <w:rPr>
          <w:rFonts w:ascii="宋体" w:hAnsi="宋体" w:eastAsia="宋体" w:cs="宋体"/>
          <w:color w:val="000"/>
          <w:sz w:val="28"/>
          <w:szCs w:val="28"/>
        </w:rPr>
        <w:t xml:space="preserve">找准定位是根本。我们走出学校，相对具有较高的文化层次和专业知识，我们年轻，对新鲜事物接受快、学习快、上手快，但“知易行难”，我们要面对“本领恐慌”，但也要相信“办法总比困难多”，逐渐在工作中摸索和找准自身定位。面对各种工作时，要认真反思总结，形成适合自己的、适合基层特点的工作方法，而这个过程就是一种经历和成长。而找准定位的关键是发现自身的优缺点，我适合什么样的工作方法？我的目标是什么？我的优势是什么？我有哪些缺点不足？最近我也一直在思考这几个问题，只有找准自身定位，才能在工作中不断发现问题、面对问题、解决问题，真正积累经验、逐渐成长。</w:t>
      </w:r>
    </w:p>
    <w:p>
      <w:pPr>
        <w:ind w:left="0" w:right="0" w:firstLine="560"/>
        <w:spacing w:before="450" w:after="450" w:line="312" w:lineRule="auto"/>
      </w:pPr>
      <w:r>
        <w:rPr>
          <w:rFonts w:ascii="宋体" w:hAnsi="宋体" w:eastAsia="宋体" w:cs="宋体"/>
          <w:color w:val="000"/>
          <w:sz w:val="28"/>
          <w:szCs w:val="28"/>
        </w:rPr>
        <w:t xml:space="preserve">勇于担当是途径。“不积跬步无以至千里”，在基层，很多工作没有固定的模式，许多问题的解决也没有标准的答案，其中的轻重缓急、深浅适度只能自己在实践中去探索。作为一名青年干部，要始终勇于担当，务实肯干，一步一个脚印。从上班到现在，我一直在党政办工作，我始终坚信“耳闻之不如目见之，目见之不如足实践之”，作为青年干部要始终做到“眼勤脑勤手勤腿勤”。写一篇汇报、办一次会议、开展一个活动，你只有真正亲身经历了、实践了，才知道哪些细节容易被忽视，哪些环节容易出问题，哪些地方自己还不懂。这些摆在眼前的难题，都需要我们努力学习成长，而勇于担当，实践探索，才能逐个解决和落实。</w:t>
      </w:r>
    </w:p>
    <w:p>
      <w:pPr>
        <w:ind w:left="0" w:right="0" w:firstLine="560"/>
        <w:spacing w:before="450" w:after="450" w:line="312" w:lineRule="auto"/>
      </w:pPr>
      <w:r>
        <w:rPr>
          <w:rFonts w:ascii="宋体" w:hAnsi="宋体" w:eastAsia="宋体" w:cs="宋体"/>
          <w:color w:val="000"/>
          <w:sz w:val="28"/>
          <w:szCs w:val="28"/>
        </w:rPr>
        <w:t xml:space="preserve">学习研究是关键。只有不断学习研究，在干中学、在学中思，善于在工作学习中及时总结，认真学习借鉴成功经验，这样才能更快的适应当前的工作。在党政办的几年里，每每一到要写总结写汇报的时候，总觉得自己肚子里的墨水不多，存货不够，写不出新意，写不出亮点。每每事到临头才后悔平时没有多总结多积累。只好临阵磨枪，抓起手头的参考书籍一通乱翻找“灵感”。殊不知“功夫在平时”，平时多学习，多研究，多总结，做到学习研究是成长和解决问题的关键，才能胸有成竹，临阵不慌。</w:t>
      </w:r>
    </w:p>
    <w:p>
      <w:pPr>
        <w:ind w:left="0" w:right="0" w:firstLine="560"/>
        <w:spacing w:before="450" w:after="450" w:line="312" w:lineRule="auto"/>
      </w:pPr>
      <w:r>
        <w:rPr>
          <w:rFonts w:ascii="宋体" w:hAnsi="宋体" w:eastAsia="宋体" w:cs="宋体"/>
          <w:color w:val="000"/>
          <w:sz w:val="28"/>
          <w:szCs w:val="28"/>
        </w:rPr>
        <w:t xml:space="preserve">时光荏苒，岁月蹉跎，五年一瞬。孟郊在《劝学》里说道“青春需早为，岂能长少年”，意思是青年时期就应该趁早努力，一个人难道能够永远都是“少年”吗？我时常勉励自己：珍惜韶华，不负青春。这样，当你回忆往事时，才不因碌碌无为而悔恨。</w:t>
      </w:r>
    </w:p>
    <w:p>
      <w:pPr>
        <w:ind w:left="0" w:right="0" w:firstLine="560"/>
        <w:spacing w:before="450" w:after="450" w:line="312" w:lineRule="auto"/>
      </w:pPr>
      <w:r>
        <w:rPr>
          <w:rFonts w:ascii="宋体" w:hAnsi="宋体" w:eastAsia="宋体" w:cs="宋体"/>
          <w:color w:val="000"/>
          <w:sz w:val="28"/>
          <w:szCs w:val="28"/>
        </w:rPr>
        <w:t xml:space="preserve">现在，年轻就是我们最大的优势，留给我们的有很多的机会，很多的际遇；可以允许我们“试错”，但不允许我们荒废时间。作为一名青年基层干部，必须不断学习，不断成长，才能不被时间淘汰。</w:t>
      </w:r>
    </w:p>
    <w:p>
      <w:pPr>
        <w:ind w:left="0" w:right="0" w:firstLine="560"/>
        <w:spacing w:before="450" w:after="450" w:line="312" w:lineRule="auto"/>
      </w:pPr>
      <w:r>
        <w:rPr>
          <w:rFonts w:ascii="宋体" w:hAnsi="宋体" w:eastAsia="宋体" w:cs="宋体"/>
          <w:color w:val="000"/>
          <w:sz w:val="28"/>
          <w:szCs w:val="28"/>
        </w:rPr>
        <w:t xml:space="preserve">一要多学习，长学识。生命不息，学习不止。这本不是年轻干部的专利，却是年轻干部立身做事的“捷径”。首先要学理论，要舍得花时间、花精力，读、学、悟，强读强记，常学常新，做到学思用贯通、知信行统一。其次要学本领，努力提高技能本领。最后要学规矩，严守政治纪律和政治规矩，以及各项工作规矩，严于律己。</w:t>
      </w:r>
    </w:p>
    <w:p>
      <w:pPr>
        <w:ind w:left="0" w:right="0" w:firstLine="560"/>
        <w:spacing w:before="450" w:after="450" w:line="312" w:lineRule="auto"/>
      </w:pPr>
      <w:r>
        <w:rPr>
          <w:rFonts w:ascii="宋体" w:hAnsi="宋体" w:eastAsia="宋体" w:cs="宋体"/>
          <w:color w:val="000"/>
          <w:sz w:val="28"/>
          <w:szCs w:val="28"/>
        </w:rPr>
        <w:t xml:space="preserve">二要多经历，长见识。读书，行路，阅人，都是增加经历和见识的途径。在基层，要多读有字之书，即读书本；更要多读无字之书，即阅人和行路，要多向群众、前辈、同事学习，学习他们渊博的知识、过硬的技能、敬业的精神、负责的态度；还要脚踏实地，双脚多沾泥土，这样才能和群众打成一片，不至于永远做个“外行”。</w:t>
      </w:r>
    </w:p>
    <w:p>
      <w:pPr>
        <w:ind w:left="0" w:right="0" w:firstLine="560"/>
        <w:spacing w:before="450" w:after="450" w:line="312" w:lineRule="auto"/>
      </w:pPr>
      <w:r>
        <w:rPr>
          <w:rFonts w:ascii="宋体" w:hAnsi="宋体" w:eastAsia="宋体" w:cs="宋体"/>
          <w:color w:val="000"/>
          <w:sz w:val="28"/>
          <w:szCs w:val="28"/>
        </w:rPr>
        <w:t xml:space="preserve">三要多磨砺，长胆识。宝剑锋从磨砺出，梅花香从苦寒来，要把实践作为最好的课堂，自觉在实践磨砺中经风雨、壮筋骨、长才干。永远保持蓬勃朝气，遇事敢担当，做事有魄力。在党政办工作的几年间，我始终告诫自己，每临大事难事要事，要沉着冷静，不要躲、不要怕，要勇于担当，敢挑重担，给自己多磨砺。几年的工作中，有经常感觉“分身乏术”的时候，也有很多次急的像“热锅上的蚂蚁”的经历，但每次完成任务后，都是一次成长，都有一份收获。</w:t>
      </w:r>
    </w:p>
    <w:p>
      <w:pPr>
        <w:ind w:left="0" w:right="0" w:firstLine="560"/>
        <w:spacing w:before="450" w:after="450" w:line="312" w:lineRule="auto"/>
      </w:pPr>
      <w:r>
        <w:rPr>
          <w:rFonts w:ascii="宋体" w:hAnsi="宋体" w:eastAsia="宋体" w:cs="宋体"/>
          <w:color w:val="000"/>
          <w:sz w:val="28"/>
          <w:szCs w:val="28"/>
        </w:rPr>
        <w:t xml:space="preserve">最后想把我自己非常喜欢的塞缪尔·厄尔曼的《青春》朗诵给大家，以此共勉。</w:t>
      </w:r>
    </w:p>
    <w:p>
      <w:pPr>
        <w:ind w:left="0" w:right="0" w:firstLine="560"/>
        <w:spacing w:before="450" w:after="450" w:line="312" w:lineRule="auto"/>
      </w:pPr>
      <w:r>
        <w:rPr>
          <w:rFonts w:ascii="宋体" w:hAnsi="宋体" w:eastAsia="宋体" w:cs="宋体"/>
          <w:color w:val="000"/>
          <w:sz w:val="28"/>
          <w:szCs w:val="28"/>
        </w:rPr>
        <w:t xml:space="preserve">青春不是年华，而是心境；青春不是桃面、丹唇、柔膝，而是深沉的意志、恢宏的想像、炽热的感情；青春是生命的深泉涌流。</w:t>
      </w:r>
    </w:p>
    <w:p>
      <w:pPr>
        <w:ind w:left="0" w:right="0" w:firstLine="560"/>
        <w:spacing w:before="450" w:after="450" w:line="312" w:lineRule="auto"/>
      </w:pPr>
      <w:r>
        <w:rPr>
          <w:rFonts w:ascii="宋体" w:hAnsi="宋体" w:eastAsia="宋体" w:cs="宋体"/>
          <w:color w:val="000"/>
          <w:sz w:val="28"/>
          <w:szCs w:val="28"/>
        </w:rPr>
        <w:t xml:space="preserve">青春气贯长虹，勇锐盖过怯弱，进取压倒苟安。如此锐气，二十后生有之，六旬男子则更多见。年岁有加，并非垂老；理想丢弃，方堕暮年。</w:t>
      </w:r>
    </w:p>
    <w:p>
      <w:pPr>
        <w:ind w:left="0" w:right="0" w:firstLine="560"/>
        <w:spacing w:before="450" w:after="450" w:line="312" w:lineRule="auto"/>
      </w:pPr>
      <w:r>
        <w:rPr>
          <w:rFonts w:ascii="宋体" w:hAnsi="宋体" w:eastAsia="宋体" w:cs="宋体"/>
          <w:color w:val="000"/>
          <w:sz w:val="28"/>
          <w:szCs w:val="28"/>
        </w:rPr>
        <w:t xml:space="preserve">岁月悠悠，衰微只及肌肤；热忱抛却，颓唐必致灵魂。忧烦、惶恐、丧失自信，定使心灵扭曲，意气如灰。</w:t>
      </w:r>
    </w:p>
    <w:p>
      <w:pPr>
        <w:ind w:left="0" w:right="0" w:firstLine="560"/>
        <w:spacing w:before="450" w:after="450" w:line="312" w:lineRule="auto"/>
      </w:pPr>
      <w:r>
        <w:rPr>
          <w:rFonts w:ascii="宋体" w:hAnsi="宋体" w:eastAsia="宋体" w:cs="宋体"/>
          <w:color w:val="000"/>
          <w:sz w:val="28"/>
          <w:szCs w:val="28"/>
        </w:rPr>
        <w:t xml:space="preserve">无论年届花甲，抑或二八芳龄，心中皆有生命之欢愉，奇迹之感召，孩童般天真久盛不衰。</w:t>
      </w:r>
    </w:p>
    <w:p>
      <w:pPr>
        <w:ind w:left="0" w:right="0" w:firstLine="560"/>
        <w:spacing w:before="450" w:after="450" w:line="312" w:lineRule="auto"/>
      </w:pPr>
      <w:r>
        <w:rPr>
          <w:rFonts w:ascii="宋体" w:hAnsi="宋体" w:eastAsia="宋体" w:cs="宋体"/>
          <w:color w:val="000"/>
          <w:sz w:val="28"/>
          <w:szCs w:val="28"/>
        </w:rPr>
        <w:t xml:space="preserve">人的心灵应如浩淼瀚海，只有不断接纳美好、希望、欢乐、勇气和力量的百川，才能青春永驻、风华长存。</w:t>
      </w:r>
    </w:p>
    <w:p>
      <w:pPr>
        <w:ind w:left="0" w:right="0" w:firstLine="560"/>
        <w:spacing w:before="450" w:after="450" w:line="312" w:lineRule="auto"/>
      </w:pPr>
      <w:r>
        <w:rPr>
          <w:rFonts w:ascii="宋体" w:hAnsi="宋体" w:eastAsia="宋体" w:cs="宋体"/>
          <w:color w:val="000"/>
          <w:sz w:val="28"/>
          <w:szCs w:val="28"/>
        </w:rPr>
        <w:t xml:space="preserve">一旦心海枯竭，锐气便被冰雪覆盖，玩世不恭、自暴自弃油然而生，即使年方二十，实已垂垂老矣；然则只要虚怀若谷，让喜悦、达观、仁爱充盈其间，你就有望在八十高龄告别尘寰时仍觉年轻。</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大家好!很高兴能参加这次座谈讨论。不知不觉，参加工作已经x年多的时间了。x年的时间说长不长，说短不短，相当于上了个社会大学，又面临一个需要总结、反思的阶段。</w:t>
      </w:r>
    </w:p>
    <w:p>
      <w:pPr>
        <w:ind w:left="0" w:right="0" w:firstLine="560"/>
        <w:spacing w:before="450" w:after="450" w:line="312" w:lineRule="auto"/>
      </w:pPr>
      <w:r>
        <w:rPr>
          <w:rFonts w:ascii="宋体" w:hAnsi="宋体" w:eastAsia="宋体" w:cs="宋体"/>
          <w:color w:val="000"/>
          <w:sz w:val="28"/>
          <w:szCs w:val="28"/>
        </w:rPr>
        <w:t xml:space="preserve">一、关于心态</w:t>
      </w:r>
    </w:p>
    <w:p>
      <w:pPr>
        <w:ind w:left="0" w:right="0" w:firstLine="560"/>
        <w:spacing w:before="450" w:after="450" w:line="312" w:lineRule="auto"/>
      </w:pPr>
      <w:r>
        <w:rPr>
          <w:rFonts w:ascii="宋体" w:hAnsi="宋体" w:eastAsia="宋体" w:cs="宋体"/>
          <w:color w:val="000"/>
          <w:sz w:val="28"/>
          <w:szCs w:val="28"/>
        </w:rPr>
        <w:t xml:space="preserve">主要经历了三个阶段的变化。</w:t>
      </w:r>
    </w:p>
    <w:p>
      <w:pPr>
        <w:ind w:left="0" w:right="0" w:firstLine="560"/>
        <w:spacing w:before="450" w:after="450" w:line="312" w:lineRule="auto"/>
      </w:pPr>
      <w:r>
        <w:rPr>
          <w:rFonts w:ascii="宋体" w:hAnsi="宋体" w:eastAsia="宋体" w:cs="宋体"/>
          <w:color w:val="000"/>
          <w:sz w:val="28"/>
          <w:szCs w:val="28"/>
        </w:rPr>
        <w:t xml:space="preserve">第一阶段，新鲜、知足、幸运。新鲜，在于角色的转变，从学生变成了公务员，从青涩懵懂变的相对成熟。知足，在于毕业没失业，从南方考回了熟悉的北方，回到了梦寐以求的家乡，可以方便照顾父母，找到了一种熟悉的感觉。幸运，在于风清气正、从严从实的时代加入公务员队伍，在于各级领导对青年干部的重视，在于遇到一批靠谱、实在、无私的前辈和老师，可以充分发挥自己的所长，在总结继承突破中寻求创新。</w:t>
      </w:r>
    </w:p>
    <w:p>
      <w:pPr>
        <w:ind w:left="0" w:right="0" w:firstLine="560"/>
        <w:spacing w:before="450" w:after="450" w:line="312" w:lineRule="auto"/>
      </w:pPr>
      <w:r>
        <w:rPr>
          <w:rFonts w:ascii="宋体" w:hAnsi="宋体" w:eastAsia="宋体" w:cs="宋体"/>
          <w:color w:val="000"/>
          <w:sz w:val="28"/>
          <w:szCs w:val="28"/>
        </w:rPr>
        <w:t xml:space="preserve">第二阶段，抱怨、不足、低落。起初入职时候认为公务员工作相对清闲，但一段时间之后却发现不像想象中那么清闲，忙碌，“喝茶”不是休闲，而是为了晚上加班提神，“看报”不是放松，而是为了推进工作、总结工作找寻思路。特别到了年底时候，加班加点是常有的事情，一边听着逃跑计划的《夜空中最亮的星》，一边透过窗子放眼望去，不禁感慨：这里有夜空中最亮的灯。</w:t>
      </w:r>
    </w:p>
    <w:p>
      <w:pPr>
        <w:ind w:left="0" w:right="0" w:firstLine="560"/>
        <w:spacing w:before="450" w:after="450" w:line="312" w:lineRule="auto"/>
      </w:pPr>
      <w:r>
        <w:rPr>
          <w:rFonts w:ascii="宋体" w:hAnsi="宋体" w:eastAsia="宋体" w:cs="宋体"/>
          <w:color w:val="000"/>
          <w:sz w:val="28"/>
          <w:szCs w:val="28"/>
        </w:rPr>
        <w:t xml:space="preserve">第三阶段，平和、安然、淡定。对公务员这份职业有了重新审视，这是一份普通的工作而已，不要想的太多，想的太多就容易不满，不满就容易身心疲惫;跳出体制内看这份工作，收获了经验和知识，学会了沟通和交流，掌握了政策和原理，这是其他平台难以比拟的;时刻保持随时离开体制比现在过得更好的能力，不是说辞职，而是不能安于现状，要提升自己的能力、开拓自己的视野，把青春用于奋斗而不是享受;学会从点滴中寻找成就感、小确幸，既知足常乐，又随遇而安。</w:t>
      </w:r>
    </w:p>
    <w:p>
      <w:pPr>
        <w:ind w:left="0" w:right="0" w:firstLine="560"/>
        <w:spacing w:before="450" w:after="450" w:line="312" w:lineRule="auto"/>
      </w:pPr>
      <w:r>
        <w:rPr>
          <w:rFonts w:ascii="宋体" w:hAnsi="宋体" w:eastAsia="宋体" w:cs="宋体"/>
          <w:color w:val="000"/>
          <w:sz w:val="28"/>
          <w:szCs w:val="28"/>
        </w:rPr>
        <w:t xml:space="preserve">二、关于学习</w:t>
      </w:r>
    </w:p>
    <w:p>
      <w:pPr>
        <w:ind w:left="0" w:right="0" w:firstLine="560"/>
        <w:spacing w:before="450" w:after="450" w:line="312" w:lineRule="auto"/>
      </w:pPr>
      <w:r>
        <w:rPr>
          <w:rFonts w:ascii="宋体" w:hAnsi="宋体" w:eastAsia="宋体" w:cs="宋体"/>
          <w:color w:val="000"/>
          <w:sz w:val="28"/>
          <w:szCs w:val="28"/>
        </w:rPr>
        <w:t xml:space="preserve">除了参加单位的日常学习外，我主要是从以下几个方面进行了学习，见缝插针给自己充电：</w:t>
      </w:r>
    </w:p>
    <w:p>
      <w:pPr>
        <w:ind w:left="0" w:right="0" w:firstLine="560"/>
        <w:spacing w:before="450" w:after="450" w:line="312" w:lineRule="auto"/>
      </w:pPr>
      <w:r>
        <w:rPr>
          <w:rFonts w:ascii="宋体" w:hAnsi="宋体" w:eastAsia="宋体" w:cs="宋体"/>
          <w:color w:val="000"/>
          <w:sz w:val="28"/>
          <w:szCs w:val="28"/>
        </w:rPr>
        <w:t xml:space="preserve">第一，向谁学。向身边的老同事学，他们可能在信息技术方面比不上我们，但他们在信访舆情、突发事件处置方面经验丰富，他们的一个眼神、一句提醒、一个短信都可能起到事半功倍、锦上添花的作用，让我有一种“山重水复疑无路、柳暗花明又一村”的感觉。向管理服务对象，他们一般都是充满智慧的，站在他们的角度思考问题，有的时候对于出台管理办法、制定工作措施更有针对性、科学性和实效性。向系统内的同事、朋友学习，工作是社会性的，绝不能只了解本系统、本口的内容，要充分利用平时开会、调研的机会，多认识一些其他系统的志同道合的朋友，敞开胸怀接受新的思想、了解新的事物，这对于自身来说也是一种视野的开拓、能力的提升。</w:t>
      </w:r>
    </w:p>
    <w:p>
      <w:pPr>
        <w:ind w:left="0" w:right="0" w:firstLine="560"/>
        <w:spacing w:before="450" w:after="450" w:line="312" w:lineRule="auto"/>
      </w:pPr>
      <w:r>
        <w:rPr>
          <w:rFonts w:ascii="宋体" w:hAnsi="宋体" w:eastAsia="宋体" w:cs="宋体"/>
          <w:color w:val="000"/>
          <w:sz w:val="28"/>
          <w:szCs w:val="28"/>
        </w:rPr>
        <w:t xml:space="preserve">第二，怎么学。抓住机遇学。通过学习强国学，抓住系统内岗位比武、外出培训的机会收心学习。以岗位比武学习为例，既可以系统性学习，夯实自己的知识体系，又可以查找自身的短板，既可以见识各个小领域的专家、高手，与他们进行交流过招，又可以感受学习的氛围、激发自己斗志。利用互联网平台学，平时留意一些好的公众号，对一些新政策、新内容收藏好、利用好。</w:t>
      </w:r>
    </w:p>
    <w:p>
      <w:pPr>
        <w:ind w:left="0" w:right="0" w:firstLine="560"/>
        <w:spacing w:before="450" w:after="450" w:line="312" w:lineRule="auto"/>
      </w:pPr>
      <w:r>
        <w:rPr>
          <w:rFonts w:ascii="宋体" w:hAnsi="宋体" w:eastAsia="宋体" w:cs="宋体"/>
          <w:color w:val="000"/>
          <w:sz w:val="28"/>
          <w:szCs w:val="28"/>
        </w:rPr>
        <w:t xml:space="preserve">三、关于习惯</w:t>
      </w:r>
    </w:p>
    <w:p>
      <w:pPr>
        <w:ind w:left="0" w:right="0" w:firstLine="560"/>
        <w:spacing w:before="450" w:after="450" w:line="312" w:lineRule="auto"/>
      </w:pPr>
      <w:r>
        <w:rPr>
          <w:rFonts w:ascii="宋体" w:hAnsi="宋体" w:eastAsia="宋体" w:cs="宋体"/>
          <w:color w:val="000"/>
          <w:sz w:val="28"/>
          <w:szCs w:val="28"/>
        </w:rPr>
        <w:t xml:space="preserve">大学毕业时，良师益友xx送我的一句话是“入职后第一件事是快速让自己认识同事、快速让同事认识自己”。入职培训时，班主任老师寄语“习惯成自然。工作前三年，要保持一个学生的姿势”。回想这几年的工作，养成的四个习惯让我受益匪浅：</w:t>
      </w:r>
    </w:p>
    <w:p>
      <w:pPr>
        <w:ind w:left="0" w:right="0" w:firstLine="560"/>
        <w:spacing w:before="450" w:after="450" w:line="312" w:lineRule="auto"/>
      </w:pPr>
      <w:r>
        <w:rPr>
          <w:rFonts w:ascii="宋体" w:hAnsi="宋体" w:eastAsia="宋体" w:cs="宋体"/>
          <w:color w:val="000"/>
          <w:sz w:val="28"/>
          <w:szCs w:val="28"/>
        </w:rPr>
        <w:t xml:space="preserve">第一，工作汇报的习惯。工作开展前汇报，定方向，可以避免重复劳动;工作开展中汇报，解难题，可以加快工作进程;工作结束后汇报，勤总结，有始有终。一些工作，领导安排了，即使不问也得去反馈，不问不代表他忘记了。汇报前要做好充足的准备，最好准备一份纸质材料。</w:t>
      </w:r>
    </w:p>
    <w:p>
      <w:pPr>
        <w:ind w:left="0" w:right="0" w:firstLine="560"/>
        <w:spacing w:before="450" w:after="450" w:line="312" w:lineRule="auto"/>
      </w:pPr>
      <w:r>
        <w:rPr>
          <w:rFonts w:ascii="宋体" w:hAnsi="宋体" w:eastAsia="宋体" w:cs="宋体"/>
          <w:color w:val="000"/>
          <w:sz w:val="28"/>
          <w:szCs w:val="28"/>
        </w:rPr>
        <w:t xml:space="preserve">第二，勤列清单的习惯。平时的工作分轻重缓急按照清单进行排序，完成一项销号一项。每个月对清单进行一次梳理，查找不足，制定改进措施。</w:t>
      </w:r>
    </w:p>
    <w:p>
      <w:pPr>
        <w:ind w:left="0" w:right="0" w:firstLine="560"/>
        <w:spacing w:before="450" w:after="450" w:line="312" w:lineRule="auto"/>
      </w:pPr>
      <w:r>
        <w:rPr>
          <w:rFonts w:ascii="宋体" w:hAnsi="宋体" w:eastAsia="宋体" w:cs="宋体"/>
          <w:color w:val="000"/>
          <w:sz w:val="28"/>
          <w:szCs w:val="28"/>
        </w:rPr>
        <w:t xml:space="preserve">第三，注意细节的习惯。比如提早完成的习惯，避免突发事件;查看公文的习惯;下发的会议通知，没有回复的要电话逐一确认;接听电话要记下来电的号码，等别人挂电话后再挂。</w:t>
      </w:r>
    </w:p>
    <w:p>
      <w:pPr>
        <w:ind w:left="0" w:right="0" w:firstLine="560"/>
        <w:spacing w:before="450" w:after="450" w:line="312" w:lineRule="auto"/>
      </w:pPr>
      <w:r>
        <w:rPr>
          <w:rFonts w:ascii="宋体" w:hAnsi="宋体" w:eastAsia="宋体" w:cs="宋体"/>
          <w:color w:val="000"/>
          <w:sz w:val="28"/>
          <w:szCs w:val="28"/>
        </w:rPr>
        <w:t xml:space="preserve">第四，独立思考的习惯。信息时代不要人云亦云，不要被信息淹没，学会独立思考，减少不必要时间的浪费;学会独立工作，领导没安排的，提前去完成;能用100%力气的，不要用90%的力气，尽量去争取完美;不要过分依赖其他同事，遇到问题先自己去解决，再尝试其他办法。</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最新青年干部廉政忏悔录读后感及收获四</w:t>
      </w:r>
    </w:p>
    <w:p>
      <w:pPr>
        <w:ind w:left="0" w:right="0" w:firstLine="560"/>
        <w:spacing w:before="450" w:after="450" w:line="312" w:lineRule="auto"/>
      </w:pPr>
      <w:r>
        <w:rPr>
          <w:rFonts w:ascii="宋体" w:hAnsi="宋体" w:eastAsia="宋体" w:cs="宋体"/>
          <w:color w:val="000"/>
          <w:sz w:val="28"/>
          <w:szCs w:val="28"/>
        </w:rPr>
        <w:t xml:space="preserve">各位领导、各位青年同事：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非常感谢局领导对我们青年干部的关心和重视，给我这次机会与全局青年干部一起学习、交流，分享作为一名年轻税务干部的光荣与自豪。</w:t>
      </w:r>
    </w:p>
    <w:p>
      <w:pPr>
        <w:ind w:left="0" w:right="0" w:firstLine="560"/>
        <w:spacing w:before="450" w:after="450" w:line="312" w:lineRule="auto"/>
      </w:pPr>
      <w:r>
        <w:rPr>
          <w:rFonts w:ascii="宋体" w:hAnsi="宋体" w:eastAsia="宋体" w:cs="宋体"/>
          <w:color w:val="000"/>
          <w:sz w:val="28"/>
          <w:szCs w:val="28"/>
        </w:rPr>
        <w:t xml:space="preserve">我于20xx年来到国税工作，时光如白驹过隙，转眼间，我参加工作已经整五年，这五年中，我分别在文秘、信息中心、征收管理科、白塔税务所等多个岗位进行锻炼，在领导的信任、同事的帮助和自身的努力下，我在各个方面都有了一定的提升，这里我结合自身的不足和工作经验，简单谈一谈我对青年干部成才途径的粗浅认识。</w:t>
      </w:r>
    </w:p>
    <w:p>
      <w:pPr>
        <w:ind w:left="0" w:right="0" w:firstLine="560"/>
        <w:spacing w:before="450" w:after="450" w:line="312" w:lineRule="auto"/>
      </w:pPr>
      <w:r>
        <w:rPr>
          <w:rFonts w:ascii="宋体" w:hAnsi="宋体" w:eastAsia="宋体" w:cs="宋体"/>
          <w:color w:val="000"/>
          <w:sz w:val="28"/>
          <w:szCs w:val="28"/>
        </w:rPr>
        <w:t xml:space="preserve">纵观古今，凡成就事业的人，都在青年时就有着远大的志向，志向是人前进的方向，是在迷雾中求索的航标。作为青年税务干部，应树立起远大的\"人生志向，不应满足现状，不应只着眼于眼前的工作，只有目标明确了，我们才知道路该往哪里走，工作该往哪里努力。明确了人生目标后，我们青年干部应该围绕着人生目标对人生进行规划，制定中期和短期目标，规划好在一个较长的阶段要达到一个什么样的状态，在细化到较短的阶段，要达到什么样的状态，这样我们在追逐自己人生理想时，才能有条不紊，循序渐进。所以说，远大的志向是青年干部成才的方向。</w:t>
      </w:r>
    </w:p>
    <w:p>
      <w:pPr>
        <w:ind w:left="0" w:right="0" w:firstLine="560"/>
        <w:spacing w:before="450" w:after="450" w:line="312" w:lineRule="auto"/>
      </w:pPr>
      <w:r>
        <w:rPr>
          <w:rFonts w:ascii="宋体" w:hAnsi="宋体" w:eastAsia="宋体" w:cs="宋体"/>
          <w:color w:val="000"/>
          <w:sz w:val="28"/>
          <w:szCs w:val="28"/>
        </w:rPr>
        <w:t xml:space="preserve">随着社会主义市场经济的逐步发展，中国与世界的交流沟通逐步加大，互联网文化对青年思想的冲击逐步加深，一些负面思想尤其对改革开放以后成长起来的我们青年一代产生深远的影响，青年人中往往存在淡薄理想追求功利、对前途迷茫、缺乏自我认同感、缺乏精英意识、沉迷于虚拟世界、心里问题凸显、过分追求自我、在大是大非面前做出错误的选择，更有一些青年干部道德底线低下，甚至误入歧途。青年人正处于人生观、世界观和价值观形成的时期，形成的性格特点和生活作风将影响我们一生的成长和发展。作为税收事业的新兵，青年税务干部要想在当下这个物欲横流、五彩斑斓的社会中把正方向，在大是大非前保持头脑清醒，就必须要保持较高的政治觉悟和政治敏感性，青年税务干部应该学习历史知识、国情知识、经济知识、法律知识和国际知识，加强理性思维、辩证思维、实践思维和创新思维，不断加强改造自身的人生观、世界观和价值观。这样我们的工作生活才能与党的改革方向保持一致，才能与我国经济发展保持一致，才能与社会进步保持一致，才能做一个品德高尚的人，才能不误入歧途。所以说，政治觉悟是青年干部成才的基石。</w:t>
      </w:r>
    </w:p>
    <w:p>
      <w:pPr>
        <w:ind w:left="0" w:right="0" w:firstLine="560"/>
        <w:spacing w:before="450" w:after="450" w:line="312" w:lineRule="auto"/>
      </w:pPr>
      <w:r>
        <w:rPr>
          <w:rFonts w:ascii="宋体" w:hAnsi="宋体" w:eastAsia="宋体" w:cs="宋体"/>
          <w:color w:val="000"/>
          <w:sz w:val="28"/>
          <w:szCs w:val="28"/>
        </w:rPr>
        <w:t xml:space="preserve">加强学习是青年干部素质锻造的必由之路，青年干部的学习包括学理论、学知识、学方法、学经验。一是学理论。理论是对客观规律的总结，理论层次决定一个干部的层次。青年干部可以通过读书看报、聆听报告、进修培训、撰写文章等方式学习政治理论;二是学业务知识。知识使人眼界开阔。税务部门是一个对业务能力要求非常高的部门，而且政策法规文件更新非常的快，青年干部要想在税务部门胜任本职工作，就要加强对自身业务能力的提升，而且不单单要学习本职工作所需要的业务知识，应当对整个税收业务流程、税收政策予以了解，以便胜任更多的岗位。青年干部在学习业务知识同时还要注重写作、口才、网络办公等实际技能的学习;三是学方法。一切知识的获得，归根到底是对方法的探索，抓住了方法就抓住了提高能力的精髓。青年干部应善于在工作和学习中潜心挖掘，认真反思，及时总结，形成适合自己的科学有效的方法。四是学经验。学习借鉴别人的经验，特别是老同事，老领导的工作经验，在此基础上总结自己的经验，是最直接、最有效的学习。青年干部只有通过不断的学习，才能不断的提升自身素养，只有做到不断的积累沉淀，才能厚积薄发。所以说，学习是青年干部成才的工具。</w:t>
      </w:r>
    </w:p>
    <w:p>
      <w:pPr>
        <w:ind w:left="0" w:right="0" w:firstLine="560"/>
        <w:spacing w:before="450" w:after="450" w:line="312" w:lineRule="auto"/>
      </w:pPr>
      <w:r>
        <w:rPr>
          <w:rFonts w:ascii="宋体" w:hAnsi="宋体" w:eastAsia="宋体" w:cs="宋体"/>
          <w:color w:val="000"/>
          <w:sz w:val="28"/>
          <w:szCs w:val="28"/>
        </w:rPr>
        <w:t xml:space="preserve">实践是检验真理的唯一标准，是检验学习成效的重要依据，学习的目的是为了指导实践，是为了在工作中发现问题、分析问题、处理问题。只有在不断地学习和实践锻炼中形成自我素质的多层复合，包括知识与能力的复合，不同岗位工作经历的复合等，才能够适应时代潮流，站在时代前列，真正成为一名合格的干部。对于青年干部来说，工作经验的缺乏往往导致在复杂情况和尖锐矛盾面前不能很快地拿出解决问题的办法。而实践锻炼正为青年干部克服弱点、增长才干提供了实际操作的机遇。在这里，也希望领导能为我们青年干部提供更多锻炼的机会，让我们在更多的岗位中不断的增加工作经历，在实践中增长才干。只有经历从学习到实践，到再学习到在实践的反反复复锤炼，才能一步一个脚印的向前进取。所以说，实践是青年干部成才的脚印。</w:t>
      </w:r>
    </w:p>
    <w:p>
      <w:pPr>
        <w:ind w:left="0" w:right="0" w:firstLine="560"/>
        <w:spacing w:before="450" w:after="450" w:line="312" w:lineRule="auto"/>
      </w:pPr>
      <w:r>
        <w:rPr>
          <w:rFonts w:ascii="宋体" w:hAnsi="宋体" w:eastAsia="宋体" w:cs="宋体"/>
          <w:color w:val="000"/>
          <w:sz w:val="28"/>
          <w:szCs w:val="28"/>
        </w:rPr>
        <w:t xml:space="preserve">创新是干事创业的动力源泉。青年干部不但要认真继承好的经验和做法，更要有科学的方法、开阔的视野、理性的思维，积极寻求全新的工作理念，谋划超前的工作思路，让思想走在行动前面。走别人没有走过的，做别人没有做过的，大胆设想，小心求证，以青年的活力来带动整个税收事业的活力。所以说，创新是青年干部成才的翅膀。</w:t>
      </w:r>
    </w:p>
    <w:p>
      <w:pPr>
        <w:ind w:left="0" w:right="0" w:firstLine="560"/>
        <w:spacing w:before="450" w:after="450" w:line="312" w:lineRule="auto"/>
      </w:pPr>
      <w:r>
        <w:rPr>
          <w:rFonts w:ascii="宋体" w:hAnsi="宋体" w:eastAsia="宋体" w:cs="宋体"/>
          <w:color w:val="000"/>
          <w:sz w:val="28"/>
          <w:szCs w:val="28"/>
        </w:rPr>
        <w:t xml:space="preserve">青年干部在成长成才过程中要对自身发展进行准确定位，既不能好高骛远、骄傲自满，也不能消极怠慢、缺乏信心。尤其是在面对困境时，要把眼前的困难和逆境当成磨刀的石、炼钢的炉,当成磨练人们意志和毅力的条件。要明白，青年干部的成长成才的过程,就是一个不断总结挫折和失败的过程，用自己坚强的心智，健康的心态去迎接成长道路上的各种考验。所以说失败和挫折是青年干部成才的鞭策</w:t>
      </w:r>
    </w:p>
    <w:p>
      <w:pPr>
        <w:ind w:left="0" w:right="0" w:firstLine="560"/>
        <w:spacing w:before="450" w:after="450" w:line="312" w:lineRule="auto"/>
      </w:pPr>
      <w:r>
        <w:rPr>
          <w:rFonts w:ascii="宋体" w:hAnsi="宋体" w:eastAsia="宋体" w:cs="宋体"/>
          <w:color w:val="000"/>
          <w:sz w:val="28"/>
          <w:szCs w:val="28"/>
        </w:rPr>
        <w:t xml:space="preserve">以上是我对青年干部成才途径的一点愚见，与大家交流的同时，还希望领导和同事对我见解不成熟的地方予以指正，我将不胜感激。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最新青年干部廉政忏悔录读后感及收获五</w:t>
      </w:r>
    </w:p>
    <w:p>
      <w:pPr>
        <w:ind w:left="0" w:right="0" w:firstLine="560"/>
        <w:spacing w:before="450" w:after="450" w:line="312" w:lineRule="auto"/>
      </w:pPr>
      <w:r>
        <w:rPr>
          <w:rFonts w:ascii="宋体" w:hAnsi="宋体" w:eastAsia="宋体" w:cs="宋体"/>
          <w:color w:val="000"/>
          <w:sz w:val="28"/>
          <w:szCs w:val="28"/>
        </w:rPr>
        <w:t xml:space="preserve">所谓党性修养，是指共产党员在革命和建设的实践中，从政治思想、道德品质、作风纪律和知识技能等方面，按照党性原则不断进行自我教育、自我磨练和自我完善的过程。换句话说，加强党性修养，就是指党员干部按照《中国共产党章程》的规定、“三个代表”重要思想的要求，按全心全意为人民服务的宗旨和党规党纪的要求，经常对照、反思、校正自己的思想和言行，不断提高政治觉悟和思想境界，始终保持共产党人应有的先进性和纯洁性。</w:t>
      </w:r>
    </w:p>
    <w:p>
      <w:pPr>
        <w:ind w:left="0" w:right="0" w:firstLine="560"/>
        <w:spacing w:before="450" w:after="450" w:line="312" w:lineRule="auto"/>
      </w:pPr>
      <w:r>
        <w:rPr>
          <w:rFonts w:ascii="宋体" w:hAnsi="宋体" w:eastAsia="宋体" w:cs="宋体"/>
          <w:color w:val="000"/>
          <w:sz w:val="28"/>
          <w:szCs w:val="28"/>
        </w:rPr>
        <w:t xml:space="preserve">实践证明，中青年领导干部能不能自觉加强党性修养，不仅关系到领导干部个人的健康成长，而且关系到其所在的整个领导班子的思想作风建设，关系到党的事业的兴衰成败。在当前复杂多变的国际、国内形势下，强调中青年领导干部加强党性修养，这主要是由我们面临的形势、任务和中青年领导干部本身的素质状况所决定的，对于我们应对各种挑战和风险的考验、提高领导水平和执政能力、担负起全面建设小康社会的伟大使命，有着非常重要的意义。下面，就如何加强中青年领导干部的党性修养，谈谈我个人的一些粗浅体会。</w:t>
      </w:r>
    </w:p>
    <w:p>
      <w:pPr>
        <w:ind w:left="0" w:right="0" w:firstLine="560"/>
        <w:spacing w:before="450" w:after="450" w:line="312" w:lineRule="auto"/>
      </w:pPr>
      <w:r>
        <w:rPr>
          <w:rFonts w:ascii="宋体" w:hAnsi="宋体" w:eastAsia="宋体" w:cs="宋体"/>
          <w:color w:val="000"/>
          <w:sz w:val="28"/>
          <w:szCs w:val="28"/>
        </w:rPr>
        <w:t xml:space="preserve">一、居安思危，埋头苦干，努力做艰苦奋斗的表率</w:t>
      </w:r>
    </w:p>
    <w:p>
      <w:pPr>
        <w:ind w:left="0" w:right="0" w:firstLine="560"/>
        <w:spacing w:before="450" w:after="450" w:line="312" w:lineRule="auto"/>
      </w:pPr>
      <w:r>
        <w:rPr>
          <w:rFonts w:ascii="宋体" w:hAnsi="宋体" w:eastAsia="宋体" w:cs="宋体"/>
          <w:color w:val="000"/>
          <w:sz w:val="28"/>
          <w:szCs w:val="28"/>
        </w:rPr>
        <w:t xml:space="preserve">“生于忧患，死于安乐”，这是自然界和历史发展的辩证法。在一些mba的教材中，有一个叫作“青蛙效应”的案例，说的是先把青蛙扔进热水中，青蛙纵身一跃便跳了出去;接下来将这只青蛙放在温水中，而后一点一点地注入热水，青蛙就会感到很舒服，最后在浑然不觉中被烫死。这个案例生动地表明生物在安逸舒适的环境下都容易麻痹大意。自然发展规律如此，人类历史发展规律同样如此。在绵延千年的中国历史上，王朝兴衰更迭，长则数百年，短则数十年或者几年。其兴也勃焉，其亡也忽焉，从中可以发现一个普遍的规律，那就是“忧劳兴国，逸豫亡身”。艰苦创业、励精图治，国家就会长治久安;骄傲自满、贪图安逸，政权就会走向衰亡。</w:t>
      </w:r>
    </w:p>
    <w:p>
      <w:pPr>
        <w:ind w:left="0" w:right="0" w:firstLine="560"/>
        <w:spacing w:before="450" w:after="450" w:line="312" w:lineRule="auto"/>
      </w:pPr>
      <w:r>
        <w:rPr>
          <w:rFonts w:ascii="宋体" w:hAnsi="宋体" w:eastAsia="宋体" w:cs="宋体"/>
          <w:color w:val="000"/>
          <w:sz w:val="28"/>
          <w:szCs w:val="28"/>
        </w:rPr>
        <w:t xml:space="preserve">新中国成立50多年来，我们党对艰苦奋斗的问题一直十分重视。xx大闭幕后不久，即率中央书记处的同志专程到革命圣地西柏坡学习考察，重温毛泽东同志在党的七届二中全会上的重要讲话，特别是关于“两个务必”的重要论述，再次号召全党同志特别是领导干部要大力发扬艰苦奋斗的作风。正是由于我们党一贯倡导和坚持艰苦奋斗，经过建国50多年、改革开放20多年特别是十三届四中全会以来20xx年的顽强拼搏，我国的社会主义现代化建设才取得了举世瞩目的伟大成就。但是，正如在西柏坡学习考察时所强调的，我们决不能自满，决不能懈怠，决不能停滞。成绩越大，喝彩声越多，我们越</w:t>
      </w:r>
    </w:p>
    <w:p>
      <w:pPr>
        <w:ind w:left="0" w:right="0" w:firstLine="560"/>
        <w:spacing w:before="450" w:after="450" w:line="312" w:lineRule="auto"/>
      </w:pPr>
      <w:r>
        <w:rPr>
          <w:rFonts w:ascii="宋体" w:hAnsi="宋体" w:eastAsia="宋体" w:cs="宋体"/>
          <w:color w:val="000"/>
          <w:sz w:val="28"/>
          <w:szCs w:val="28"/>
        </w:rPr>
        <w:t xml:space="preserve">要保持清醒的头脑。我们取得的成绩只是在伟大征途上迈出的坚实一步，我们要走的路还很长，我们肩负的任务还很艰巨，我们可能遇到的困难和挑战还会很多，我们必须始终谦虚谨慎、艰苦奋斗。对于中青年领导干部来讲，保持和发扬艰苦奋斗的精神和作风，主要从以下三个方面进行努力：</w:t>
      </w:r>
    </w:p>
    <w:p>
      <w:pPr>
        <w:ind w:left="0" w:right="0" w:firstLine="560"/>
        <w:spacing w:before="450" w:after="450" w:line="312" w:lineRule="auto"/>
      </w:pPr>
      <w:r>
        <w:rPr>
          <w:rFonts w:ascii="宋体" w:hAnsi="宋体" w:eastAsia="宋体" w:cs="宋体"/>
          <w:color w:val="000"/>
          <w:sz w:val="28"/>
          <w:szCs w:val="28"/>
        </w:rPr>
        <w:t xml:space="preserve">第一、要树立正确的世界观、人生观、价值观，抵制享乐主义的侵蚀，保持共产党人的高尚情操。还指出，“对于共产党员和领导干部来说，保持和弘扬艰苦奋斗的精神，说到底就是牢固树立和坚持马克思主义的世界观、人生观、价值观的问题”。我们党涌现了焦裕禄、孔繁森、谷文昌、郑培民等一批“做官先做人，万事民为先”的好干部，就是坚持了正确的世界观、人生观、价值观，自觉地在思想上和行动上保持艰苦奋斗的精神。</w:t>
      </w:r>
    </w:p>
    <w:p>
      <w:pPr>
        <w:ind w:left="0" w:right="0" w:firstLine="560"/>
        <w:spacing w:before="450" w:after="450" w:line="312" w:lineRule="auto"/>
      </w:pPr>
      <w:r>
        <w:rPr>
          <w:rFonts w:ascii="宋体" w:hAnsi="宋体" w:eastAsia="宋体" w:cs="宋体"/>
          <w:color w:val="000"/>
          <w:sz w:val="28"/>
          <w:szCs w:val="28"/>
        </w:rPr>
        <w:t xml:space="preserve">同时，事实也在不断地警示我们，世界观、人生观、价值观的蜕变，则会使人成为拜金主义、享乐主义和极端个人主义的俘虏，导致在物欲上贪得无厌，作风上腐化堕落，丧失党性人格，走向歧途，这方面的例子不胜枚举。中青年领导干部要健康成长，必须在实践中不断加强自身修养，牢固树立艰苦奋斗的思想，磨练艰苦奋斗的意志，始终做到自重、自省、自警、自励。</w:t>
      </w:r>
    </w:p>
    <w:p>
      <w:pPr>
        <w:ind w:left="0" w:right="0" w:firstLine="560"/>
        <w:spacing w:before="450" w:after="450" w:line="312" w:lineRule="auto"/>
      </w:pPr>
      <w:r>
        <w:rPr>
          <w:rFonts w:ascii="宋体" w:hAnsi="宋体" w:eastAsia="宋体" w:cs="宋体"/>
          <w:color w:val="000"/>
          <w:sz w:val="28"/>
          <w:szCs w:val="28"/>
        </w:rPr>
        <w:t xml:space="preserve">第二、要树立正确的权力观、地位观、利益观，克服官僚主义，保持与人民群众的血肉联系。大力弘扬艰苦奋斗的精神，关键是领导干部要以身作则，首先是高级干部要身先垂范。现在一些领导干部置人民的利益于不顾，不是富而思进，而是讲排场、比阔气，搞一些沽名钓誉的“形象工程”，有的甚至走上贪污腐化的道路。世界上一些长期执政的大党老党之所以丧失政权，一个重要原因就是其领导集团内部出现了严重的腐败现象，脱离了群众，最终被人民所抛弃。</w:t>
      </w:r>
    </w:p>
    <w:p>
      <w:pPr>
        <w:ind w:left="0" w:right="0" w:firstLine="560"/>
        <w:spacing w:before="450" w:after="450" w:line="312" w:lineRule="auto"/>
      </w:pPr>
      <w:r>
        <w:rPr>
          <w:rFonts w:ascii="宋体" w:hAnsi="宋体" w:eastAsia="宋体" w:cs="宋体"/>
          <w:color w:val="000"/>
          <w:sz w:val="28"/>
          <w:szCs w:val="28"/>
        </w:rPr>
        <w:t xml:space="preserve">壁立千仞，无欲则刚。强调，共产党员必须“坚持立党为公、执政为民，真正为人民掌好权、用好权，做到夙兴夜寐、勤奋工作。无论在成绩面前还是在困难面前，领导干部都要保持谦虚谨慎、不骄不躁的作风，保持艰苦奋斗的作风。”艰苦奋斗重在长期坚持，重在刻苦实践。只有长期坚持，勤于实践，才能真正做到从群众中来，到群众中去，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第三、要树立正确的苦乐观、幸福观，发扬中华民族勤劳勇敢、艰苦奋斗的优良传统。“历览前贤国与家，成由俭败由奢”。奢侈享乐既是消极颓废的表现，也是腐败现象产生和蔓延的温床。树立正确的苦乐观、幸福观的目的，不仅是为了确立对快乐、幸福的正确认识，而且要以之指导实践，真正为社会、为人民谋福利。指出，“一个没有艰苦奋斗精神作支撑的民族，是难以自立自强的：一个没有艰苦奋斗精神作支撑的国家，是难以发展进步的;一个没有艰苦奋斗精神的政党，是难以兴旺发达的。”</w:t>
      </w:r>
    </w:p>
    <w:p>
      <w:pPr>
        <w:ind w:left="0" w:right="0" w:firstLine="560"/>
        <w:spacing w:before="450" w:after="450" w:line="312" w:lineRule="auto"/>
      </w:pPr>
      <w:r>
        <w:rPr>
          <w:rFonts w:ascii="宋体" w:hAnsi="宋体" w:eastAsia="宋体" w:cs="宋体"/>
          <w:color w:val="000"/>
          <w:sz w:val="28"/>
          <w:szCs w:val="28"/>
        </w:rPr>
        <w:t xml:space="preserve">这深刻揭示了艰苦奋斗对党和国家的事业以及民族复兴的重要意义。我们共产党人尤其是中青年领导干部应该永葆艰苦奋斗的政治本色，吃苦在前、享受在后，胸襟开阔、淡薄名利，不为名所累，不为利所束，自觉地抵制享乐主义、拜金主义和个人名利思想的影响，自觉地为党和人民的事业殚精竭虑、永不懈怠。</w:t>
      </w:r>
    </w:p>
    <w:p>
      <w:pPr>
        <w:ind w:left="0" w:right="0" w:firstLine="560"/>
        <w:spacing w:before="450" w:after="450" w:line="312" w:lineRule="auto"/>
      </w:pPr>
      <w:r>
        <w:rPr>
          <w:rFonts w:ascii="宋体" w:hAnsi="宋体" w:eastAsia="宋体" w:cs="宋体"/>
          <w:color w:val="000"/>
          <w:sz w:val="28"/>
          <w:szCs w:val="28"/>
        </w:rPr>
        <w:t xml:space="preserve">二、谦虚好学，全面发展，努力做勤奋学习的表率</w:t>
      </w:r>
    </w:p>
    <w:p>
      <w:pPr>
        <w:ind w:left="0" w:right="0" w:firstLine="560"/>
        <w:spacing w:before="450" w:after="450" w:line="312" w:lineRule="auto"/>
      </w:pPr>
      <w:r>
        <w:rPr>
          <w:rFonts w:ascii="宋体" w:hAnsi="宋体" w:eastAsia="宋体" w:cs="宋体"/>
          <w:color w:val="000"/>
          <w:sz w:val="28"/>
          <w:szCs w:val="28"/>
        </w:rPr>
        <w:t xml:space="preserve">我们中青年领导干部，大多数已经具有较高的文化水平和较丰富的专业知识。但是，社会发展日新月异，人民群众的创造丰富多彩，新形势新任务对同志们提出了越来越高的要求。时代不断前进，学习永无止境。我们一定要正确认识自己的学识和能力，千万不可自视过高、自我满足，而要倍加谦虚、永不懈怠，在不断更新的知识和快速发展的实践面前当“小学生”，在知识的海洋中汲取营养，以孜孜不倦的精神坚持学习、学习、再学习。在这方面，要把握以下几点：</w:t>
      </w:r>
    </w:p>
    <w:p>
      <w:pPr>
        <w:ind w:left="0" w:right="0" w:firstLine="560"/>
        <w:spacing w:before="450" w:after="450" w:line="312" w:lineRule="auto"/>
      </w:pPr>
      <w:r>
        <w:rPr>
          <w:rFonts w:ascii="宋体" w:hAnsi="宋体" w:eastAsia="宋体" w:cs="宋体"/>
          <w:color w:val="000"/>
          <w:sz w:val="28"/>
          <w:szCs w:val="28"/>
        </w:rPr>
        <w:t xml:space="preserve">一要加强对马克思主义理论的学习，打下坚实的理论功底。要系统地而不是零碎地、全面地而不是片面地、深入地而不是肤浅地、融会贯通地而不是相互割裂地学习马克思列宁主义、毛泽东思想和邓小平理论，特别是“三个代表”重要思想。要牢牢把握学习贯彻“三个代表”重要思想关键在坚持与时俱进，核心在坚持党的先进性，本质在坚持执政为民的根本要求。要全面掌握马克思主义的基本原理，领会马克思主义的精髓和本质，学会运用马克思主义的立场、观点、方法来分析和解决改革开放和现代化建设中的实际问题。</w:t>
      </w:r>
    </w:p>
    <w:p>
      <w:pPr>
        <w:ind w:left="0" w:right="0" w:firstLine="560"/>
        <w:spacing w:before="450" w:after="450" w:line="312" w:lineRule="auto"/>
      </w:pPr>
      <w:r>
        <w:rPr>
          <w:rFonts w:ascii="宋体" w:hAnsi="宋体" w:eastAsia="宋体" w:cs="宋体"/>
          <w:color w:val="000"/>
          <w:sz w:val="28"/>
          <w:szCs w:val="28"/>
        </w:rPr>
        <w:t xml:space="preserve">二要着眼于党的事业和自身全面发展的需要，广泛学习一切有益知识。要加强对党的路线方针政策的学习，加强对经济、政治、文化、法律、科技、管理、历史、军事等基本知识的学习，加强对履行当前岗位职责所必需的专门知识和技能的学习，并把这些方面的学习同加深领会和灵活运用马克思主义理论紧密结合起来。既要学习与自己业务有关的专业知识，又要广泛涉猎多方面的知识，学习一切反映当今世界文明进步的新知识、新经验，做到“专”与“博”相结合，求知与修身共进步，使知识结构更加合理，个人素质全面提高。</w:t>
      </w:r>
    </w:p>
    <w:p>
      <w:pPr>
        <w:ind w:left="0" w:right="0" w:firstLine="560"/>
        <w:spacing w:before="450" w:after="450" w:line="312" w:lineRule="auto"/>
      </w:pPr>
      <w:r>
        <w:rPr>
          <w:rFonts w:ascii="宋体" w:hAnsi="宋体" w:eastAsia="宋体" w:cs="宋体"/>
          <w:color w:val="000"/>
          <w:sz w:val="28"/>
          <w:szCs w:val="28"/>
        </w:rPr>
        <w:t xml:space="preserve">三要持之以恒，努力养成热爱学习、善于学习的良好习惯。要发扬“挤”的精神，在繁忙的工作之余，减少应酬，排除干扰，合理安排好时间学习，做到学习和工作两不误、两促进。</w:t>
      </w:r>
    </w:p>
    <w:p>
      <w:pPr>
        <w:ind w:left="0" w:right="0" w:firstLine="560"/>
        <w:spacing w:before="450" w:after="450" w:line="312" w:lineRule="auto"/>
      </w:pPr>
      <w:r>
        <w:rPr>
          <w:rFonts w:ascii="宋体" w:hAnsi="宋体" w:eastAsia="宋体" w:cs="宋体"/>
          <w:color w:val="000"/>
          <w:sz w:val="28"/>
          <w:szCs w:val="28"/>
        </w:rPr>
        <w:t xml:space="preserve">四要发扬理论联系实际的学风。既要向书本学习，又要向实践学习，不断把学到的东西运用于实践，同时不断在实践中做事悟理、总结经验，用实践来检验和提高学习的成效，努力做学习型、知识型、实干型相统一的新一代领导干部。</w:t>
      </w:r>
    </w:p>
    <w:p>
      <w:pPr>
        <w:ind w:left="0" w:right="0" w:firstLine="560"/>
        <w:spacing w:before="450" w:after="450" w:line="312" w:lineRule="auto"/>
      </w:pPr>
      <w:r>
        <w:rPr>
          <w:rFonts w:ascii="宋体" w:hAnsi="宋体" w:eastAsia="宋体" w:cs="宋体"/>
          <w:color w:val="000"/>
          <w:sz w:val="28"/>
          <w:szCs w:val="28"/>
        </w:rPr>
        <w:t xml:space="preserve">三、与时俱进，奋发有为，努力做开拓创新的表率</w:t>
      </w:r>
    </w:p>
    <w:p>
      <w:pPr>
        <w:ind w:left="0" w:right="0" w:firstLine="560"/>
        <w:spacing w:before="450" w:after="450" w:line="312" w:lineRule="auto"/>
      </w:pPr>
      <w:r>
        <w:rPr>
          <w:rFonts w:ascii="宋体" w:hAnsi="宋体" w:eastAsia="宋体" w:cs="宋体"/>
          <w:color w:val="000"/>
          <w:sz w:val="28"/>
          <w:szCs w:val="28"/>
        </w:rPr>
        <w:t xml:space="preserve">当前，我们面临的世情、国情、党情正在发生新的深刻变化，我们肩负的历史使命及所从事工作的目标、任务、内容都与过去有了很大的不同。只有坚持与时俱进，开拓创新，才能不断应对和解决前进道路中遇到的新情况新问题，始终站在时代潮流前头。党的xx大报告指出，与时俱进，就是党的全部理论和工作必须不断开拓创新，体现时代性，把握规律性，富于创造性。我们按照这一要求，不断开创各项工作的新局面。对中青年领导干部来说，把握好“与时俱进、开拓创新”，重点应放在哪里?我觉得，要注意以下四个方面：</w:t>
      </w:r>
    </w:p>
    <w:p>
      <w:pPr>
        <w:ind w:left="0" w:right="0" w:firstLine="560"/>
        <w:spacing w:before="450" w:after="450" w:line="312" w:lineRule="auto"/>
      </w:pPr>
      <w:r>
        <w:rPr>
          <w:rFonts w:ascii="宋体" w:hAnsi="宋体" w:eastAsia="宋体" w:cs="宋体"/>
          <w:color w:val="000"/>
          <w:sz w:val="28"/>
          <w:szCs w:val="28"/>
        </w:rPr>
        <w:t xml:space="preserve">一是解放思想、更新观念。改革开放以来特别是党的十三届四中全会以来，我们走过的历程实际上就是一个不断解放思想、更新观念的历程。对任何人，解放思想、更新观念都是一个永恒的主题。中青年干部思想敏捷，接受新事物快，开拓进取精神强，思想一般比较解放，要很好地坚持和发扬;同时也要注意防止脱离实际、克服教条主义的倾向。</w:t>
      </w:r>
    </w:p>
    <w:p>
      <w:pPr>
        <w:ind w:left="0" w:right="0" w:firstLine="560"/>
        <w:spacing w:before="450" w:after="450" w:line="312" w:lineRule="auto"/>
      </w:pPr>
      <w:r>
        <w:rPr>
          <w:rFonts w:ascii="宋体" w:hAnsi="宋体" w:eastAsia="宋体" w:cs="宋体"/>
          <w:color w:val="000"/>
          <w:sz w:val="28"/>
          <w:szCs w:val="28"/>
        </w:rPr>
        <w:t xml:space="preserve">二是不断提高领导能力和领导水平。古语云：“工欲善其事，必先利其器”。毛泽东同志曾对提高领导能力和领导水平作过一个形象的比喻，他说“我们的任务是过河”，但“不解决桥或船的问题，过河就是一句空话”。党的xx大绘就的美好蓝图就在“河”的彼岸，现在迫切需要我们提高的，就是“造桥”、“驾船”的本领。中青年领导干部要按照xx大提出的要求，不断提高五个方面的能力，即科学判断形势的能力、驾驭市场经济的能力、应对复杂局面的能力、依法执政的能力和总揽全局的能力。</w:t>
      </w:r>
    </w:p>
    <w:p>
      <w:pPr>
        <w:ind w:left="0" w:right="0" w:firstLine="560"/>
        <w:spacing w:before="450" w:after="450" w:line="312" w:lineRule="auto"/>
      </w:pPr>
      <w:r>
        <w:rPr>
          <w:rFonts w:ascii="宋体" w:hAnsi="宋体" w:eastAsia="宋体" w:cs="宋体"/>
          <w:color w:val="000"/>
          <w:sz w:val="28"/>
          <w:szCs w:val="28"/>
        </w:rPr>
        <w:t xml:space="preserve">三是要创造性地开展工作。我有一个体会，作为领导干部，很重要的是要吃透“两头”，做好“结合”的文章。所谓“两头”，一头指“上头”，包括全党全国工作的大局，大的宏观环境，党的路线方针政策等，当前，特别要认真学习领会xx大精神，特别是把报告中的新论断、新要求、新举措学懂、学透;另一头指“下头”，包括本地区、本单位和基层的实际情况，人民群众的呼声等。所谓“结合”，就是要把“上头”与“下头”有机结合起来，创造性地开展工作。“结合”做得好，工作就有水平，就有新意。</w:t>
      </w:r>
    </w:p>
    <w:p>
      <w:pPr>
        <w:ind w:left="0" w:right="0" w:firstLine="560"/>
        <w:spacing w:before="450" w:after="450" w:line="312" w:lineRule="auto"/>
      </w:pPr>
      <w:r>
        <w:rPr>
          <w:rFonts w:ascii="宋体" w:hAnsi="宋体" w:eastAsia="宋体" w:cs="宋体"/>
          <w:color w:val="000"/>
          <w:sz w:val="28"/>
          <w:szCs w:val="28"/>
        </w:rPr>
        <w:t xml:space="preserve">四是勇于实践、勇于探索。我们从事的全面建设小康社会、开创中国特色社会主义事业新局面、发展社会主义市场经济、推进新时期党的建设新的伟大工程等，都是前无古人的崭新事业。这就需要我们不囿成规、锐意进取，在实践中不断探索，在探索中不断创新，在创新中不断发展。</w:t>
      </w:r>
    </w:p>
    <w:p>
      <w:pPr>
        <w:ind w:left="0" w:right="0" w:firstLine="560"/>
        <w:spacing w:before="450" w:after="450" w:line="312" w:lineRule="auto"/>
      </w:pPr>
      <w:r>
        <w:rPr>
          <w:rFonts w:ascii="宋体" w:hAnsi="宋体" w:eastAsia="宋体" w:cs="宋体"/>
          <w:color w:val="000"/>
          <w:sz w:val="28"/>
          <w:szCs w:val="28"/>
        </w:rPr>
        <w:t xml:space="preserve">四、加强修养，牢记宗旨，努力做联系群众的表率</w:t>
      </w:r>
    </w:p>
    <w:p>
      <w:pPr>
        <w:ind w:left="0" w:right="0" w:firstLine="560"/>
        <w:spacing w:before="450" w:after="450" w:line="312" w:lineRule="auto"/>
      </w:pPr>
      <w:r>
        <w:rPr>
          <w:rFonts w:ascii="宋体" w:hAnsi="宋体" w:eastAsia="宋体" w:cs="宋体"/>
          <w:color w:val="000"/>
          <w:sz w:val="28"/>
          <w:szCs w:val="28"/>
        </w:rPr>
        <w:t xml:space="preserve">我们党最大的政治优势是密切联系群众，最大的危险是脱离群众。中青年领导干部要牢记毛泽东、邓小平、谆谆教诲，紧紧依靠群众、密切联系群众、切实关心群众、认真服务群众。</w:t>
      </w:r>
    </w:p>
    <w:p>
      <w:pPr>
        <w:ind w:left="0" w:right="0" w:firstLine="560"/>
        <w:spacing w:before="450" w:after="450" w:line="312" w:lineRule="auto"/>
      </w:pPr>
      <w:r>
        <w:rPr>
          <w:rFonts w:ascii="宋体" w:hAnsi="宋体" w:eastAsia="宋体" w:cs="宋体"/>
          <w:color w:val="000"/>
          <w:sz w:val="28"/>
          <w:szCs w:val="28"/>
        </w:rPr>
        <w:t xml:space="preserve">一是要牢固树立群众观点。我们党是在同人民群众的密切联系中产生、发展、壮大起来的。没有人民群众的支持，党一天也不能生存。代表最大多数人的利益，为最大多数人民群众谋利益，是我们党立党建党的根本出发点，也是党的力量源泉。始终保持与人民群众的血肉联系，是中青年领导干部加强党性修养的根本要求。与广大人民群众相比，个人总是渺小的，在任何时候任何情况下，与人民群众同呼吸共命运的立场不能变，全心全意为人民服务的宗旨不能忘，坚信群众是真正英雄的历史唯物主义观点不能丢。</w:t>
      </w:r>
    </w:p>
    <w:p>
      <w:pPr>
        <w:ind w:left="0" w:right="0" w:firstLine="560"/>
        <w:spacing w:before="450" w:after="450" w:line="312" w:lineRule="auto"/>
      </w:pPr>
      <w:r>
        <w:rPr>
          <w:rFonts w:ascii="宋体" w:hAnsi="宋体" w:eastAsia="宋体" w:cs="宋体"/>
          <w:color w:val="000"/>
          <w:sz w:val="28"/>
          <w:szCs w:val="28"/>
        </w:rPr>
        <w:t xml:space="preserve">二是要善于处理各方面的利益关系，广泛团结能够为祖国富强贡献力量的社会各阶层群众。由于我国人口多，底子薄，地区发展不平衡，城乡差别、收入差距还比较大，目前还存在一些具体的利益冲突和内部矛盾。中青年领导干部都是各条战线的骨干，担负着谋求本地区、本行业、本部门持续、快速、健康发展的重大使命。因此，在想问题、定政策、办事情的时候一定要正确反映和兼顾不同方面群众的利益。要深入基层，多倾听群众反映，出现问题要及时解决，发现矛盾要妥善化解。要团结所有为祖国富强贡献力量的社会各阶层人们，充分调动他们的积极性、创造性，努力形成全体人民各尽其能、各得其所而又和谐相处的局面。</w:t>
      </w:r>
    </w:p>
    <w:p>
      <w:pPr>
        <w:ind w:left="0" w:right="0" w:firstLine="560"/>
        <w:spacing w:before="450" w:after="450" w:line="312" w:lineRule="auto"/>
      </w:pPr>
      <w:r>
        <w:rPr>
          <w:rFonts w:ascii="宋体" w:hAnsi="宋体" w:eastAsia="宋体" w:cs="宋体"/>
          <w:color w:val="000"/>
          <w:sz w:val="28"/>
          <w:szCs w:val="28"/>
        </w:rPr>
        <w:t xml:space="preserve">三是要关心群众，为困难群众多办实事。我们党来自人民，植根于人民，服务于人民。在任何时候任何情况下，我们都必须坚持党的群众路线，把实现人民群众的利益作为一切工作的出发点和归宿。广大中青年干部一定要深怀爱民之心，恪守为民之责，善谋富民之策，多办利民之事，始终把群众呼声作为第一信号，把群众满意作为第一追求，把提高人民群众的物质文化生活水平作为第一目标。要倾听群众呼声，体察群众情绪，关心群众疾苦，扎扎实实地帮助群众解决实际困难，实实在在为群众谋利益。尤其要关心那些生产生活遇到困难的群众，积极开展送温暖、献爱心活动，帮助他们解决实际困难，使他们尽快摆脱贫困，走向富裕。</w:t>
      </w:r>
    </w:p>
    <w:p>
      <w:pPr>
        <w:ind w:left="0" w:right="0" w:firstLine="560"/>
        <w:spacing w:before="450" w:after="450" w:line="312" w:lineRule="auto"/>
      </w:pPr>
      <w:r>
        <w:rPr>
          <w:rFonts w:ascii="宋体" w:hAnsi="宋体" w:eastAsia="宋体" w:cs="宋体"/>
          <w:color w:val="000"/>
          <w:sz w:val="28"/>
          <w:szCs w:val="28"/>
        </w:rPr>
        <w:t xml:space="preserve">五、立党为公，清白做“官”，努力做清正廉洁的表率</w:t>
      </w:r>
    </w:p>
    <w:p>
      <w:pPr>
        <w:ind w:left="0" w:right="0" w:firstLine="560"/>
        <w:spacing w:before="450" w:after="450" w:line="312" w:lineRule="auto"/>
      </w:pPr>
      <w:r>
        <w:rPr>
          <w:rFonts w:ascii="宋体" w:hAnsi="宋体" w:eastAsia="宋体" w:cs="宋体"/>
          <w:color w:val="000"/>
          <w:sz w:val="28"/>
          <w:szCs w:val="28"/>
        </w:rPr>
        <w:t xml:space="preserve">当领导，手中自然会掌握一定权力。但我们必须牢记，用好党和人民赋予的权力，是当好领导干部的关键;清正廉洁，是为“官”之道的基本准则。面对权力这把双刃剑，领导干部一定要树立正确的权力观，不能把权力当作获得金钱、美色等私利的工具;不能把权力当作个人飞黄腾达、光耀祖宗的途径;更不能把权力当儿戏，对人民赋予的权力极不负责，敷衍塞责，甚至胡作非为，草菅人命，给人民群众的生命财产造成难以弥补的损失。面对各种考验和诱惑，领导干部一定要努力做到勤政、廉政、优政。</w:t>
      </w:r>
    </w:p>
    <w:p>
      <w:pPr>
        <w:ind w:left="0" w:right="0" w:firstLine="560"/>
        <w:spacing w:before="450" w:after="450" w:line="312" w:lineRule="auto"/>
      </w:pPr>
      <w:r>
        <w:rPr>
          <w:rFonts w:ascii="宋体" w:hAnsi="宋体" w:eastAsia="宋体" w:cs="宋体"/>
          <w:color w:val="000"/>
          <w:sz w:val="28"/>
          <w:szCs w:val="28"/>
        </w:rPr>
        <w:t xml:space="preserve">一要在勤政为民上多作贡献。勤政为民，就是要牢固树立立党为公、用权为民的权力观，时时刻刻把人民的利益摆在第一位，努力实践全心全意为人民服务的宗旨。多次提出，每个领导干部都应好好想一想，参加革命是为什么?现在当干部应该做什么?将来身后应该留点什么?中青年领导干部一定要以实际行动回答好这些重大问题。要树立为党的事业奋斗终身的远大志向，诚心诚意为人民谋利益，想群众之所虑，急群众之所难，谋群众之所求，兢兢业业、任劳任怨，勤奋工作、多作贡献。</w:t>
      </w:r>
    </w:p>
    <w:p>
      <w:pPr>
        <w:ind w:left="0" w:right="0" w:firstLine="560"/>
        <w:spacing w:before="450" w:after="450" w:line="312" w:lineRule="auto"/>
      </w:pPr>
      <w:r>
        <w:rPr>
          <w:rFonts w:ascii="宋体" w:hAnsi="宋体" w:eastAsia="宋体" w:cs="宋体"/>
          <w:color w:val="000"/>
          <w:sz w:val="28"/>
          <w:szCs w:val="28"/>
        </w:rPr>
        <w:t xml:space="preserve">二要在廉洁自律上更加自觉。古人云：公生明，廉生威。公正才能明察秋毫，廉洁才能威行四海。党的干部只有清正廉洁，才能在广大群众中树立威望。这些年来，有些领导干部对自己放松要求，在金钱、美色、名利、地位面前乱了阵脚，不仅自己身败名裂，而且给党和国家造成了不可挽回的损失。中青年领导干部一定要警钟长鸣，防微杜渐，认真实践自重、自省、自警、自励的要求，严格用党的纪律约束自己。</w:t>
      </w:r>
    </w:p>
    <w:p>
      <w:pPr>
        <w:ind w:left="0" w:right="0" w:firstLine="560"/>
        <w:spacing w:before="450" w:after="450" w:line="312" w:lineRule="auto"/>
      </w:pPr>
      <w:r>
        <w:rPr>
          <w:rFonts w:ascii="宋体" w:hAnsi="宋体" w:eastAsia="宋体" w:cs="宋体"/>
          <w:color w:val="000"/>
          <w:sz w:val="28"/>
          <w:szCs w:val="28"/>
        </w:rPr>
        <w:t xml:space="preserve">做到慎初、慎微、慎欲、慎独、慎终。慎初，就是从手中有权的第一天开始，就格外谨慎，违犯党规党法的口子一次也不能开，不能有侥幸心理，不搞下不为例。慎微，就是要从小事做起。为官者最忌在小节上不慎，特别是在生活作风问题上更要慎之又慎，真正做到勿以恶小而为之，勿以善小而不为。慎欲，就是要有高尚的人生追求，在腐朽思想和灯红酒绿的考验面前，真正抗得住诱惑，耐得住寂寞，顶得住歪理，管得住小节。慎独，就是在个人独处、无人监督时，也要自觉遵守党规党纪和道德准则，做到台上台下一个样。慎终，就是要活到老、学到老、改造到老，一辈子做好事，不做坏事。有些领导干部在开始或以后的相当长时间里，表现是好的，但最终受“有权不用，过期作废”思想的影响，栽了跟头。</w:t>
      </w:r>
    </w:p>
    <w:p>
      <w:pPr>
        <w:ind w:left="0" w:right="0" w:firstLine="560"/>
        <w:spacing w:before="450" w:after="450" w:line="312" w:lineRule="auto"/>
      </w:pPr>
      <w:r>
        <w:rPr>
          <w:rFonts w:ascii="宋体" w:hAnsi="宋体" w:eastAsia="宋体" w:cs="宋体"/>
          <w:color w:val="000"/>
          <w:sz w:val="28"/>
          <w:szCs w:val="28"/>
        </w:rPr>
        <w:t xml:space="preserve">三要在接受监督上更为主动。加强对党员干部的监督，是我们党关心和爱护干部的一条重要途径。可是，有的领导干部对正常的监督存有误解，认为监督是对自己的“不信任”，是“找茬”，一监督就不高兴，要么消极应付，要么设法逃避。实际上，监督有利于防止干部犯错误，是对干部最大的爱护、最好的保护、最真诚的帮助。无数事实表明，严是爱，松是害。中青年领导干部对监督要有新的认识，把监督看作是自己健康成长和不断进步的重要保证，主动地而不是被动地、积极地而不是消极地对待监督。要认真执行党和国家关于加强干部监督的各项法规制度，树立勇于和乐于接受监督的新形象。</w:t>
      </w:r>
    </w:p>
    <w:p>
      <w:pPr>
        <w:ind w:left="0" w:right="0" w:firstLine="560"/>
        <w:spacing w:before="450" w:after="450" w:line="312" w:lineRule="auto"/>
      </w:pPr>
      <w:r>
        <w:rPr>
          <w:rFonts w:ascii="宋体" w:hAnsi="宋体" w:eastAsia="宋体" w:cs="宋体"/>
          <w:color w:val="000"/>
          <w:sz w:val="28"/>
          <w:szCs w:val="28"/>
        </w:rPr>
        <w:t xml:space="preserve">党的xx大提出全面建设小康社会的奋斗目标，为我们党和国家未来的发展描绘了宏伟蓝图。面对伟大的时代、崇高的事业，中青年领导干部要加强党性修养，努力做学习和实践“三个代表”重要思想的表率，始终保持蓬勃朝气、昂扬锐气、浩然正气，既要志存高远、勇挑重担，又要脚踏实地、艰苦奋斗，在建设社会主义物质文明、政治文明和精神文明的伟大进程中，百尺竿头，更进一步，开拓进取，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最新青年干部廉政忏悔录读后感及收获六</w:t>
      </w:r>
    </w:p>
    <w:p>
      <w:pPr>
        <w:ind w:left="0" w:right="0" w:firstLine="560"/>
        <w:spacing w:before="450" w:after="450" w:line="312" w:lineRule="auto"/>
      </w:pPr>
      <w:r>
        <w:rPr>
          <w:rFonts w:ascii="宋体" w:hAnsi="宋体" w:eastAsia="宋体" w:cs="宋体"/>
          <w:color w:val="000"/>
          <w:sz w:val="28"/>
          <w:szCs w:val="28"/>
        </w:rPr>
        <w:t xml:space="preserve">一年来，在学院党政的正确领导下，在全体同事的共同支持下，本人围绕学院迎评中心工作，认真履行岗位职责，较顺利地完成了上级主管部门和院领导布置的各项工作。现述职如下：</w:t>
      </w:r>
    </w:p>
    <w:p>
      <w:pPr>
        <w:ind w:left="0" w:right="0" w:firstLine="560"/>
        <w:spacing w:before="450" w:after="450" w:line="312" w:lineRule="auto"/>
      </w:pPr>
      <w:r>
        <w:rPr>
          <w:rFonts w:ascii="宋体" w:hAnsi="宋体" w:eastAsia="宋体" w:cs="宋体"/>
          <w:color w:val="000"/>
          <w:sz w:val="28"/>
          <w:szCs w:val="28"/>
        </w:rPr>
        <w:t xml:space="preserve">一、加强理论学习，自觉践行“两学一做”</w:t>
      </w:r>
    </w:p>
    <w:p>
      <w:pPr>
        <w:ind w:left="0" w:right="0" w:firstLine="560"/>
        <w:spacing w:before="450" w:after="450" w:line="312" w:lineRule="auto"/>
      </w:pPr>
      <w:r>
        <w:rPr>
          <w:rFonts w:ascii="宋体" w:hAnsi="宋体" w:eastAsia="宋体" w:cs="宋体"/>
          <w:color w:val="000"/>
          <w:sz w:val="28"/>
          <w:szCs w:val="28"/>
        </w:rPr>
        <w:t xml:space="preserve">一年来，科学发展观和党的***、十八届三中、四中、五中全会，认真贯彻执行党的路线、方针、政策;积极参加学院党委组织的“两学一做”专题教育活动，不断加强自身党性修养，坚定理想信念;平时，加强自身业务学习，认真学习领会上级和学院有关政策、法规及文件精神，不断提升自己的业务素质和工作能力。</w:t>
      </w:r>
    </w:p>
    <w:p>
      <w:pPr>
        <w:ind w:left="0" w:right="0" w:firstLine="560"/>
        <w:spacing w:before="450" w:after="450" w:line="312" w:lineRule="auto"/>
      </w:pPr>
      <w:r>
        <w:rPr>
          <w:rFonts w:ascii="宋体" w:hAnsi="宋体" w:eastAsia="宋体" w:cs="宋体"/>
          <w:color w:val="000"/>
          <w:sz w:val="28"/>
          <w:szCs w:val="28"/>
        </w:rPr>
        <w:t xml:space="preserve">二、加强师资队伍建设</w:t>
      </w:r>
    </w:p>
    <w:p>
      <w:pPr>
        <w:ind w:left="0" w:right="0" w:firstLine="560"/>
        <w:spacing w:before="450" w:after="450" w:line="312" w:lineRule="auto"/>
      </w:pPr>
      <w:r>
        <w:rPr>
          <w:rFonts w:ascii="宋体" w:hAnsi="宋体" w:eastAsia="宋体" w:cs="宋体"/>
          <w:color w:val="000"/>
          <w:sz w:val="28"/>
          <w:szCs w:val="28"/>
        </w:rPr>
        <w:t xml:space="preserve">1、认真做好推荐青年骨干教师参加校外进修、培训工作。根据《福州英华职业学院教师进修培训管理办法》文件精神，通过各部门、各系(部)遴选推荐，人事处审核，院务会审批，今年学院共选派9名骨干教师和管理干部参加了教育厅组织的师资闽台联合培训。</w:t>
      </w:r>
    </w:p>
    <w:p>
      <w:pPr>
        <w:ind w:left="0" w:right="0" w:firstLine="560"/>
        <w:spacing w:before="450" w:after="450" w:line="312" w:lineRule="auto"/>
      </w:pPr>
      <w:r>
        <w:rPr>
          <w:rFonts w:ascii="宋体" w:hAnsi="宋体" w:eastAsia="宋体" w:cs="宋体"/>
          <w:color w:val="000"/>
          <w:sz w:val="28"/>
          <w:szCs w:val="28"/>
        </w:rPr>
        <w:t xml:space="preserve">2、认真做好高校教师资格认定工作。按照省教育厅要求和教师资格认定条件，人事处组织我院符合条件的教师进行了教师资格的申报，并按文件要求审核、汇总、整理申报教师资格人员的材料，为符合条件的教师办理了高校教师资格认定手续。一年来，共有6位老师取得了教师资格证。</w:t>
      </w:r>
    </w:p>
    <w:p>
      <w:pPr>
        <w:ind w:left="0" w:right="0" w:firstLine="560"/>
        <w:spacing w:before="450" w:after="450" w:line="312" w:lineRule="auto"/>
      </w:pPr>
      <w:r>
        <w:rPr>
          <w:rFonts w:ascii="宋体" w:hAnsi="宋体" w:eastAsia="宋体" w:cs="宋体"/>
          <w:color w:val="000"/>
          <w:sz w:val="28"/>
          <w:szCs w:val="28"/>
        </w:rPr>
        <w:t xml:space="preserve">3、积极开展职称评聘工作。一年来通过组织申报、评审，共确认初级职称教师10名，中级职称教师4名，从一定程度上优化了我院教师队伍的职称结构。</w:t>
      </w:r>
    </w:p>
    <w:p>
      <w:pPr>
        <w:ind w:left="0" w:right="0" w:firstLine="560"/>
        <w:spacing w:before="450" w:after="450" w:line="312" w:lineRule="auto"/>
      </w:pPr>
      <w:r>
        <w:rPr>
          <w:rFonts w:ascii="宋体" w:hAnsi="宋体" w:eastAsia="宋体" w:cs="宋体"/>
          <w:color w:val="000"/>
          <w:sz w:val="28"/>
          <w:szCs w:val="28"/>
        </w:rPr>
        <w:t xml:space="preserve">4、根据福建省教育厅下发的《关于下发福建省高等院校教师高级专业技术职务评审联盟倡议书的通知》精神，学院申请加入了“福建省高等院校教师高级专业技术职务评审联盟”，使我院高级职称评审工作更加规范、合理、有序。</w:t>
      </w:r>
    </w:p>
    <w:p>
      <w:pPr>
        <w:ind w:left="0" w:right="0" w:firstLine="560"/>
        <w:spacing w:before="450" w:after="450" w:line="312" w:lineRule="auto"/>
      </w:pPr>
      <w:r>
        <w:rPr>
          <w:rFonts w:ascii="宋体" w:hAnsi="宋体" w:eastAsia="宋体" w:cs="宋体"/>
          <w:color w:val="000"/>
          <w:sz w:val="28"/>
          <w:szCs w:val="28"/>
        </w:rPr>
        <w:t xml:space="preserve">5、进一步落实“双师素质”和“双师型”教师的认定工作。通过修订《教师下企业实践锻炼管理办法》，把教师下企业纳入职称评审、绩效考核和“双师”认定的条件，并规定可按下企业天数折合成教师继续教育的学时数，从而鼓励教师下企业顶岗实践的积极性。同时，学院鼓励教师考取与专业相关的职业资格证，鼓励教师积极参与学生职业技能竞赛的指导工作，努力构建学院的“双师”教学队伍。目前，在学院专任教师中，“双师”教师共48人，占学院专任教师数的7</w:t>
      </w:r>
    </w:p>
    <w:p>
      <w:pPr>
        <w:ind w:left="0" w:right="0" w:firstLine="560"/>
        <w:spacing w:before="450" w:after="450" w:line="312" w:lineRule="auto"/>
      </w:pPr>
      <w:r>
        <w:rPr>
          <w:rFonts w:ascii="宋体" w:hAnsi="宋体" w:eastAsia="宋体" w:cs="宋体"/>
          <w:color w:val="000"/>
          <w:sz w:val="28"/>
          <w:szCs w:val="28"/>
        </w:rPr>
        <w:t xml:space="preserve">8、69%。</w:t>
      </w:r>
    </w:p>
    <w:p>
      <w:pPr>
        <w:ind w:left="0" w:right="0" w:firstLine="560"/>
        <w:spacing w:before="450" w:after="450" w:line="312" w:lineRule="auto"/>
      </w:pPr>
      <w:r>
        <w:rPr>
          <w:rFonts w:ascii="宋体" w:hAnsi="宋体" w:eastAsia="宋体" w:cs="宋体"/>
          <w:color w:val="000"/>
          <w:sz w:val="28"/>
          <w:szCs w:val="28"/>
        </w:rPr>
        <w:t xml:space="preserve">三、进一步加强制度建设</w:t>
      </w:r>
    </w:p>
    <w:p>
      <w:pPr>
        <w:ind w:left="0" w:right="0" w:firstLine="560"/>
        <w:spacing w:before="450" w:after="450" w:line="312" w:lineRule="auto"/>
      </w:pPr>
      <w:r>
        <w:rPr>
          <w:rFonts w:ascii="宋体" w:hAnsi="宋体" w:eastAsia="宋体" w:cs="宋体"/>
          <w:color w:val="000"/>
          <w:sz w:val="28"/>
          <w:szCs w:val="28"/>
        </w:rPr>
        <w:t xml:space="preserve">1、为进一步规范学院的加、值班管理，人事处制订了《福州英华职业学院值班、加班管理规定》，规定对于本职分内的工作，应在规定正常工作时间内完成，但由于各种原因用非正常工作时间完成等情况不认定为加班，并严格实行“加班前申请，加班后认定”，严格规范了值班、加班的申请、认定、审批程序。</w:t>
      </w:r>
    </w:p>
    <w:p>
      <w:pPr>
        <w:ind w:left="0" w:right="0" w:firstLine="560"/>
        <w:spacing w:before="450" w:after="450" w:line="312" w:lineRule="auto"/>
      </w:pPr>
      <w:r>
        <w:rPr>
          <w:rFonts w:ascii="宋体" w:hAnsi="宋体" w:eastAsia="宋体" w:cs="宋体"/>
          <w:color w:val="000"/>
          <w:sz w:val="28"/>
          <w:szCs w:val="28"/>
        </w:rPr>
        <w:t xml:space="preserve">2、为在教职工中形成“和谐、遵纪、勤勉、自觉”的良好工作氛围，人事处制定了《福州英华职业学院考勤管理办法(试行)》，用人脸识别考勤机来代替以往的纸质签到，使考勤制度得以进一步规范。该项制度从执行以来，人事处多次广泛征集全体教职工的意见、建议，对该项制度进行了多次修订，经院务会研究决定，经修订后的考勤制度于20__年9月9日正式发文实施。</w:t>
      </w:r>
    </w:p>
    <w:p>
      <w:pPr>
        <w:ind w:left="0" w:right="0" w:firstLine="560"/>
        <w:spacing w:before="450" w:after="450" w:line="312" w:lineRule="auto"/>
      </w:pPr>
      <w:r>
        <w:rPr>
          <w:rFonts w:ascii="宋体" w:hAnsi="宋体" w:eastAsia="宋体" w:cs="宋体"/>
          <w:color w:val="000"/>
          <w:sz w:val="28"/>
          <w:szCs w:val="28"/>
        </w:rPr>
        <w:t xml:space="preserve">3、为规范外聘教师的管理工作，人事处制定了《福州英华职业学院外聘教师管理办法(试行)》，对外聘教师的聘任条件、聘用程序、管理模式等做出相应的要求和规定，使学院对外聘教师的管理更加规范。</w:t>
      </w:r>
    </w:p>
    <w:p>
      <w:pPr>
        <w:ind w:left="0" w:right="0" w:firstLine="560"/>
        <w:spacing w:before="450" w:after="450" w:line="312" w:lineRule="auto"/>
      </w:pPr>
      <w:r>
        <w:rPr>
          <w:rFonts w:ascii="宋体" w:hAnsi="宋体" w:eastAsia="宋体" w:cs="宋体"/>
          <w:color w:val="000"/>
          <w:sz w:val="28"/>
          <w:szCs w:val="28"/>
        </w:rPr>
        <w:t xml:space="preserve">4、根据学院各专业培养方案的调整，人事处协同教务处修订《教师工作量方法细则》，将对教师工作量的核算及超工作量补贴发放方式等，做出更加合理的修订。</w:t>
      </w:r>
    </w:p>
    <w:p>
      <w:pPr>
        <w:ind w:left="0" w:right="0" w:firstLine="560"/>
        <w:spacing w:before="450" w:after="450" w:line="312" w:lineRule="auto"/>
      </w:pPr>
      <w:r>
        <w:rPr>
          <w:rFonts w:ascii="宋体" w:hAnsi="宋体" w:eastAsia="宋体" w:cs="宋体"/>
          <w:color w:val="000"/>
          <w:sz w:val="28"/>
          <w:szCs w:val="28"/>
        </w:rPr>
        <w:t xml:space="preserve">5、为了进一步理顺、明晰各部门的职能，提高各部门的工作效率，杜绝推卸扯皮现象的的发生，人事处对各部门的工作职责进行了重新修订和进一步完善。</w:t>
      </w:r>
    </w:p>
    <w:p>
      <w:pPr>
        <w:ind w:left="0" w:right="0" w:firstLine="560"/>
        <w:spacing w:before="450" w:after="450" w:line="312" w:lineRule="auto"/>
      </w:pPr>
      <w:r>
        <w:rPr>
          <w:rFonts w:ascii="宋体" w:hAnsi="宋体" w:eastAsia="宋体" w:cs="宋体"/>
          <w:color w:val="000"/>
          <w:sz w:val="28"/>
          <w:szCs w:val="28"/>
        </w:rPr>
        <w:t xml:space="preserve">6、根据学院部署，做好人事管理制度修订、汇编工作，将二十余份人事管理制度文件汇编成册。</w:t>
      </w:r>
    </w:p>
    <w:p>
      <w:pPr>
        <w:ind w:left="0" w:right="0" w:firstLine="560"/>
        <w:spacing w:before="450" w:after="450" w:line="312" w:lineRule="auto"/>
      </w:pPr>
      <w:r>
        <w:rPr>
          <w:rFonts w:ascii="宋体" w:hAnsi="宋体" w:eastAsia="宋体" w:cs="宋体"/>
          <w:color w:val="000"/>
          <w:sz w:val="28"/>
          <w:szCs w:val="28"/>
        </w:rPr>
        <w:t xml:space="preserve">四、围绕评估中心工作，做好数据平台有关数据的填报、审核等工作</w:t>
      </w:r>
    </w:p>
    <w:p>
      <w:pPr>
        <w:ind w:left="0" w:right="0" w:firstLine="560"/>
        <w:spacing w:before="450" w:after="450" w:line="312" w:lineRule="auto"/>
      </w:pPr>
      <w:r>
        <w:rPr>
          <w:rFonts w:ascii="宋体" w:hAnsi="宋体" w:eastAsia="宋体" w:cs="宋体"/>
          <w:color w:val="000"/>
          <w:sz w:val="28"/>
          <w:szCs w:val="28"/>
        </w:rPr>
        <w:t xml:space="preserve">1、认真审核各部门在数据平台中填报的教职工信息，对未达标的数据进行认真分析，并积极协同有关部门人员协商解决办法。认真按照学院第二轮评估指标体系的任务分解表，及时、高效地完成人事处负责的各项工作任务。</w:t>
      </w:r>
    </w:p>
    <w:p>
      <w:pPr>
        <w:ind w:left="0" w:right="0" w:firstLine="560"/>
        <w:spacing w:before="450" w:after="450" w:line="312" w:lineRule="auto"/>
      </w:pPr>
      <w:r>
        <w:rPr>
          <w:rFonts w:ascii="宋体" w:hAnsi="宋体" w:eastAsia="宋体" w:cs="宋体"/>
          <w:color w:val="000"/>
          <w:sz w:val="28"/>
          <w:szCs w:val="28"/>
        </w:rPr>
        <w:t xml:space="preserve">2、做好教师满意度问卷调查工作。为进一步了解广大教师对学院人事管理、教学管理、专业建设、课程设置等方面的意见和建议，以便于学院在评估前对相关工作“对症下药”，进行有力的整改，人事处设计了“教师满意度问卷调查表”，下发到各个教学单位让教师填写后，进汇总、整理。</w:t>
      </w:r>
    </w:p>
    <w:p>
      <w:pPr>
        <w:ind w:left="0" w:right="0" w:firstLine="560"/>
        <w:spacing w:before="450" w:after="450" w:line="312" w:lineRule="auto"/>
      </w:pPr>
      <w:r>
        <w:rPr>
          <w:rFonts w:ascii="宋体" w:hAnsi="宋体" w:eastAsia="宋体" w:cs="宋体"/>
          <w:color w:val="000"/>
          <w:sz w:val="28"/>
          <w:szCs w:val="28"/>
        </w:rPr>
        <w:t xml:space="preserve">五、做好干部职数配置规划和青年干部的提任工作</w:t>
      </w:r>
    </w:p>
    <w:p>
      <w:pPr>
        <w:ind w:left="0" w:right="0" w:firstLine="560"/>
        <w:spacing w:before="450" w:after="450" w:line="312" w:lineRule="auto"/>
      </w:pPr>
      <w:r>
        <w:rPr>
          <w:rFonts w:ascii="宋体" w:hAnsi="宋体" w:eastAsia="宋体" w:cs="宋体"/>
          <w:color w:val="000"/>
          <w:sz w:val="28"/>
          <w:szCs w:val="28"/>
        </w:rPr>
        <w:t xml:space="preserve">为推进学院各项工作的开展，努力建设一支结构合理、充满活力、高效精干的管理队伍，人事处制订了《关于副科级干部职数配置的规划》，对相关部门进行副科级干部职数的配置。经各部门、单位，各系部推荐、人事处牵头组织考核，共提任副科级干部7人。</w:t>
      </w:r>
    </w:p>
    <w:p>
      <w:pPr>
        <w:ind w:left="0" w:right="0" w:firstLine="560"/>
        <w:spacing w:before="450" w:after="450" w:line="312" w:lineRule="auto"/>
      </w:pPr>
      <w:r>
        <w:rPr>
          <w:rFonts w:ascii="宋体" w:hAnsi="宋体" w:eastAsia="宋体" w:cs="宋体"/>
          <w:color w:val="000"/>
          <w:sz w:val="28"/>
          <w:szCs w:val="28"/>
        </w:rPr>
        <w:t xml:space="preserve">六、做好机构设置调整工作</w:t>
      </w:r>
    </w:p>
    <w:p>
      <w:pPr>
        <w:ind w:left="0" w:right="0" w:firstLine="560"/>
        <w:spacing w:before="450" w:after="450" w:line="312" w:lineRule="auto"/>
      </w:pPr>
      <w:r>
        <w:rPr>
          <w:rFonts w:ascii="宋体" w:hAnsi="宋体" w:eastAsia="宋体" w:cs="宋体"/>
          <w:color w:val="000"/>
          <w:sz w:val="28"/>
          <w:szCs w:val="28"/>
        </w:rPr>
        <w:t xml:space="preserve">根据学院教学工作需要，把原先合并至英语系的公共基础部，重新恢复独立设置，以加强公共基础部的学科管理。</w:t>
      </w:r>
    </w:p>
    <w:p>
      <w:pPr>
        <w:ind w:left="0" w:right="0" w:firstLine="560"/>
        <w:spacing w:before="450" w:after="450" w:line="312" w:lineRule="auto"/>
      </w:pPr>
      <w:r>
        <w:rPr>
          <w:rFonts w:ascii="宋体" w:hAnsi="宋体" w:eastAsia="宋体" w:cs="宋体"/>
          <w:color w:val="000"/>
          <w:sz w:val="28"/>
          <w:szCs w:val="28"/>
        </w:rPr>
        <w:t xml:space="preserve">七、树典型，立标杆，做好评优评先工作</w:t>
      </w:r>
    </w:p>
    <w:p>
      <w:pPr>
        <w:ind w:left="0" w:right="0" w:firstLine="560"/>
        <w:spacing w:before="450" w:after="450" w:line="312" w:lineRule="auto"/>
      </w:pPr>
      <w:r>
        <w:rPr>
          <w:rFonts w:ascii="宋体" w:hAnsi="宋体" w:eastAsia="宋体" w:cs="宋体"/>
          <w:color w:val="000"/>
          <w:sz w:val="28"/>
          <w:szCs w:val="28"/>
        </w:rPr>
        <w:t xml:space="preserve">为弘扬英华“四爱精神”、落实董事会提出的“扬正气、树新风、严校纪、明奖惩”十二字方针，学院高度重视师德建设，定期在广大教职工中进行师德教育，并十分重视典型的树立和榜样的示范。在过去的一年里，共有4名教职工获得了上级主管部门的表彰，共有15名教职工获得院级的表彰。</w:t>
      </w:r>
    </w:p>
    <w:p>
      <w:pPr>
        <w:ind w:left="0" w:right="0" w:firstLine="560"/>
        <w:spacing w:before="450" w:after="450" w:line="312" w:lineRule="auto"/>
      </w:pPr>
      <w:r>
        <w:rPr>
          <w:rFonts w:ascii="宋体" w:hAnsi="宋体" w:eastAsia="宋体" w:cs="宋体"/>
          <w:color w:val="000"/>
          <w:sz w:val="28"/>
          <w:szCs w:val="28"/>
        </w:rPr>
        <w:t xml:space="preserve">八、做好人事档案管理工作</w:t>
      </w:r>
    </w:p>
    <w:p>
      <w:pPr>
        <w:ind w:left="0" w:right="0" w:firstLine="560"/>
        <w:spacing w:before="450" w:after="450" w:line="312" w:lineRule="auto"/>
      </w:pPr>
      <w:r>
        <w:rPr>
          <w:rFonts w:ascii="宋体" w:hAnsi="宋体" w:eastAsia="宋体" w:cs="宋体"/>
          <w:color w:val="000"/>
          <w:sz w:val="28"/>
          <w:szCs w:val="28"/>
        </w:rPr>
        <w:t xml:space="preserve">由于福建省人事代理机构的整合，我院教职工的人事档案需从福建省教育人才服务中心转至海峡人才市场。人事处对全校教职工入校以来的档案材料进行了重新整理、汇总，对有些入校年限长，档案不完整的教职工材料进行了“补缺补漏”，经福建省教育人才服务中心进行审核后与海峡人才市场进行全面对接。</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1、做好全院教职员工工资、补贴及福利的造表、审核工作及教师学年度教学工作量的汇总及超欠工作量课酬的计算工作。</w:t>
      </w:r>
    </w:p>
    <w:p>
      <w:pPr>
        <w:ind w:left="0" w:right="0" w:firstLine="560"/>
        <w:spacing w:before="450" w:after="450" w:line="312" w:lineRule="auto"/>
      </w:pPr>
      <w:r>
        <w:rPr>
          <w:rFonts w:ascii="宋体" w:hAnsi="宋体" w:eastAsia="宋体" w:cs="宋体"/>
          <w:color w:val="000"/>
          <w:sz w:val="28"/>
          <w:szCs w:val="28"/>
        </w:rPr>
        <w:t xml:space="preserve">2、做好新进员工合同签订、试用期考核，办理离职员工离校手续等工作。</w:t>
      </w:r>
    </w:p>
    <w:p>
      <w:pPr>
        <w:ind w:left="0" w:right="0" w:firstLine="560"/>
        <w:spacing w:before="450" w:after="450" w:line="312" w:lineRule="auto"/>
      </w:pPr>
      <w:r>
        <w:rPr>
          <w:rFonts w:ascii="宋体" w:hAnsi="宋体" w:eastAsia="宋体" w:cs="宋体"/>
          <w:color w:val="000"/>
          <w:sz w:val="28"/>
          <w:szCs w:val="28"/>
        </w:rPr>
        <w:t xml:space="preserve">3、按国家和学院有关规定办理教职工的“五险一金”手续。</w:t>
      </w:r>
    </w:p>
    <w:p>
      <w:pPr>
        <w:ind w:left="0" w:right="0" w:firstLine="560"/>
        <w:spacing w:before="450" w:after="450" w:line="312" w:lineRule="auto"/>
      </w:pPr>
      <w:r>
        <w:rPr>
          <w:rFonts w:ascii="宋体" w:hAnsi="宋体" w:eastAsia="宋体" w:cs="宋体"/>
          <w:color w:val="000"/>
          <w:sz w:val="28"/>
          <w:szCs w:val="28"/>
        </w:rPr>
        <w:t xml:space="preserve">4、做好教职工聘任考核工作。</w:t>
      </w:r>
    </w:p>
    <w:p>
      <w:pPr>
        <w:ind w:left="0" w:right="0" w:firstLine="560"/>
        <w:spacing w:before="450" w:after="450" w:line="312" w:lineRule="auto"/>
      </w:pPr>
      <w:r>
        <w:rPr>
          <w:rFonts w:ascii="宋体" w:hAnsi="宋体" w:eastAsia="宋体" w:cs="宋体"/>
          <w:color w:val="000"/>
          <w:sz w:val="28"/>
          <w:szCs w:val="28"/>
        </w:rPr>
        <w:t xml:space="preserve">5、为相关部门提供有关教职工的各类统计数据。</w:t>
      </w:r>
    </w:p>
    <w:p>
      <w:pPr>
        <w:ind w:left="0" w:right="0" w:firstLine="560"/>
        <w:spacing w:before="450" w:after="450" w:line="312" w:lineRule="auto"/>
      </w:pPr>
      <w:r>
        <w:rPr>
          <w:rFonts w:ascii="宋体" w:hAnsi="宋体" w:eastAsia="宋体" w:cs="宋体"/>
          <w:color w:val="000"/>
          <w:sz w:val="28"/>
          <w:szCs w:val="28"/>
        </w:rPr>
        <w:t xml:space="preserve">十、不断加强自身廉政建设</w:t>
      </w:r>
    </w:p>
    <w:p>
      <w:pPr>
        <w:ind w:left="0" w:right="0" w:firstLine="560"/>
        <w:spacing w:before="450" w:after="450" w:line="312" w:lineRule="auto"/>
      </w:pPr>
      <w:r>
        <w:rPr>
          <w:rFonts w:ascii="宋体" w:hAnsi="宋体" w:eastAsia="宋体" w:cs="宋体"/>
          <w:color w:val="000"/>
          <w:sz w:val="28"/>
          <w:szCs w:val="28"/>
        </w:rPr>
        <w:t xml:space="preserve">本人严以律己，廉洁自律，认真学习贯彻《中国共产党廉洁自律准则》和《中国共产党纪律处分条例》，工作中态度端正，作风扎实，严格按政策、按制度、按规定、按程序办事，坚持按公开、公平、公正的原则对待一切人和事，自觉接受各方面监督，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回顾过去的一年，我较好地完成了各项工作，这些都与领导的关心、指导，以及各部门同事的支持是分不开的。当然，我还存在很多不足之处，主要表现在：工作思路不够开阔，开展工作不够大胆等，今后我一定要加强学习，努力提高自身的综合素质，努力工作，开拓进取，力争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最新青年干部廉政忏悔录读后感及收获七</w:t>
      </w:r>
    </w:p>
    <w:p>
      <w:pPr>
        <w:ind w:left="0" w:right="0" w:firstLine="560"/>
        <w:spacing w:before="450" w:after="450" w:line="312" w:lineRule="auto"/>
      </w:pPr>
      <w:r>
        <w:rPr>
          <w:rFonts w:ascii="宋体" w:hAnsi="宋体" w:eastAsia="宋体" w:cs="宋体"/>
          <w:color w:val="000"/>
          <w:sz w:val="28"/>
          <w:szCs w:val="28"/>
        </w:rPr>
        <w:t xml:space="preserve">今天，我履行xx纪检监察系统党建工作第一责任人责任，认真落实“三会一课”制度，为大家讲党课。讲党课之前，听了xx位青年干部的发言，我感到很激动，很受教育、很受启发、也很受鼓舞。x位同志代表全委青年干部的发言，紧密结合自身实际，谈认识、谈感受、谈理想，讲得很生动、很有激情，充分展现了市纪委监委青年干部的精神风貌和良好的思想品质，也充分体现出大家积极投身纪检监察事业的坚定信心和必胜决心。</w:t>
      </w:r>
    </w:p>
    <w:p>
      <w:pPr>
        <w:ind w:left="0" w:right="0" w:firstLine="560"/>
        <w:spacing w:before="450" w:after="450" w:line="312" w:lineRule="auto"/>
      </w:pPr>
      <w:r>
        <w:rPr>
          <w:rFonts w:ascii="宋体" w:hAnsi="宋体" w:eastAsia="宋体" w:cs="宋体"/>
          <w:color w:val="000"/>
          <w:sz w:val="28"/>
          <w:szCs w:val="28"/>
        </w:rPr>
        <w:t xml:space="preserve">青年是我们党、国家和民族的希望和未来。习近平***在党的十九大报告中强调，“青年兴则国家兴，青年强则国家强”。毛泽东同志曾经把青年人比喻为“早晨八九点钟的太阳”，指出青年是整个社会中最积极、最有生气的力量，是我们事业的主力军和生力军。我到xx纪委监委工作以来，感到我们这个团队，是一个有凝聚力、有战斗力，充满生机、充满活力的团队，我也感到我们纪检监察机关的青年干部有理想、有抱负、有担当，无怨无悔、爱岗敬业，每天都加班加点、夜以继日的工作着，做出了突出的贡献。可以说，我市纪检监察工作取得今天的成就，与大家的努力和奉献是分不来的。在此，我代表市纪委监委向大家表示感谢！</w:t>
      </w:r>
    </w:p>
    <w:p>
      <w:pPr>
        <w:ind w:left="0" w:right="0" w:firstLine="560"/>
        <w:spacing w:before="450" w:after="450" w:line="312" w:lineRule="auto"/>
      </w:pPr>
      <w:r>
        <w:rPr>
          <w:rFonts w:ascii="宋体" w:hAnsi="宋体" w:eastAsia="宋体" w:cs="宋体"/>
          <w:color w:val="000"/>
          <w:sz w:val="28"/>
          <w:szCs w:val="28"/>
        </w:rPr>
        <w:t xml:space="preserve">习近平***在北京大学考察时指出，“实现中华民族伟大复兴的中国梦，广大青年生逢其时，也重任在肩。广大青年干部既是追梦者，也是圆梦人。追梦需要激情和理想，圆梦需要奋斗和奉献”。当前我们正处于纪检监察事业发展的关键时期，新形势、新任务、新挑战为我们提出了新的更高的要求，也为我们提供了大展才华的舞台和人生出彩的机遇。广大青年纪检监察干部应当在奋斗中释放青春激情、追逐青春理想、绽放青春光彩，以更加昂扬的姿态奋斗在工作岗位上，为奋力谱写新时代xxx高质量发展新篇章铺路架桥、添砖加瓦。</w:t>
      </w:r>
    </w:p>
    <w:p>
      <w:pPr>
        <w:ind w:left="0" w:right="0" w:firstLine="560"/>
        <w:spacing w:before="450" w:after="450" w:line="312" w:lineRule="auto"/>
      </w:pPr>
      <w:r>
        <w:rPr>
          <w:rFonts w:ascii="宋体" w:hAnsi="宋体" w:eastAsia="宋体" w:cs="宋体"/>
          <w:color w:val="000"/>
          <w:sz w:val="28"/>
          <w:szCs w:val="28"/>
        </w:rPr>
        <w:t xml:space="preserve">下面，围绕今天党课主题，结合个人的学习思考和感悟体会，讲四点意见，与在座的青年朋友们互勉共鉴。</w:t>
      </w:r>
    </w:p>
    <w:p>
      <w:pPr>
        <w:ind w:left="0" w:right="0" w:firstLine="560"/>
        <w:spacing w:before="450" w:after="450" w:line="312" w:lineRule="auto"/>
      </w:pPr>
      <w:r>
        <w:rPr>
          <w:rFonts w:ascii="宋体" w:hAnsi="宋体" w:eastAsia="宋体" w:cs="宋体"/>
          <w:color w:val="000"/>
          <w:sz w:val="28"/>
          <w:szCs w:val="28"/>
        </w:rPr>
        <w:t xml:space="preserve">“天下大德，莫过于忠”。忠诚是中国传统文化当中最可宝贵的品质之一，所以有“家贫知孝子，板荡识忠诚”之谓，有“不宝金玉，而忠信以为宝”之说。唐代诗人李绅在《过梅里七首家》中有一句名言“忠诚贯白日，直已凭苍昊”，意思是说，忠诚之心可以贯通白日，形容忠诚无比。对我们共产党员来说，对党忠诚，是党章明确规定的义务，是对党员最基本的要求，是每个党员入党宣誓时的庄严承诺，是每个党员必须遵循的党性原则。第一届中央监察委员会副主席杨匏安，从他入党的第一天开始，他的初心就一直没有动摇过。在监狱里，杨匏安拒绝了蒋介石的亲自劝降，他说：“我从参加革命起，早就把生死置之度外。死可以，变节不行！”临刑前夕，为了勉励难友，他写下了《示难友》：“慷慨登车去。相期一节全；</w:t>
      </w:r>
    </w:p>
    <w:p>
      <w:pPr>
        <w:ind w:left="0" w:right="0" w:firstLine="560"/>
        <w:spacing w:before="450" w:after="450" w:line="312" w:lineRule="auto"/>
      </w:pPr>
      <w:r>
        <w:rPr>
          <w:rFonts w:ascii="宋体" w:hAnsi="宋体" w:eastAsia="宋体" w:cs="宋体"/>
          <w:color w:val="000"/>
          <w:sz w:val="28"/>
          <w:szCs w:val="28"/>
        </w:rPr>
        <w:t xml:space="preserve">残生无可恋，大敌正当前；</w:t>
      </w:r>
    </w:p>
    <w:p>
      <w:pPr>
        <w:ind w:left="0" w:right="0" w:firstLine="560"/>
        <w:spacing w:before="450" w:after="450" w:line="312" w:lineRule="auto"/>
      </w:pPr>
      <w:r>
        <w:rPr>
          <w:rFonts w:ascii="宋体" w:hAnsi="宋体" w:eastAsia="宋体" w:cs="宋体"/>
          <w:color w:val="000"/>
          <w:sz w:val="28"/>
          <w:szCs w:val="28"/>
        </w:rPr>
        <w:t xml:space="preserve">知止穷张俭，持行笑褚渊；</w:t>
      </w:r>
    </w:p>
    <w:p>
      <w:pPr>
        <w:ind w:left="0" w:right="0" w:firstLine="560"/>
        <w:spacing w:before="450" w:after="450" w:line="312" w:lineRule="auto"/>
      </w:pPr>
      <w:r>
        <w:rPr>
          <w:rFonts w:ascii="宋体" w:hAnsi="宋体" w:eastAsia="宋体" w:cs="宋体"/>
          <w:color w:val="000"/>
          <w:sz w:val="28"/>
          <w:szCs w:val="28"/>
        </w:rPr>
        <w:t xml:space="preserve">从兹分手别，对视莫潸然”。由于叛徒的出卖，第一届中央监察委员会副主席王荷波在北京被捕，在狱中，他受尽酷刑，坚贞不屈，宁愿牺牲自己，也要保存组织，始终没有暴露北京党的组织和机关地址，使敌人的阴谋无法得逞。在血雨腥风的斗争中，第一届中央监察委员会10名委员和候补委员坚守初心，无一人叛党投敌，充分显示出早期纪检监察人的精神风范，也体现了这是一支忠诚于党、宁死不屈的队伍，有着光荣的传统。</w:t>
      </w:r>
    </w:p>
    <w:p>
      <w:pPr>
        <w:ind w:left="0" w:right="0" w:firstLine="560"/>
        <w:spacing w:before="450" w:after="450" w:line="312" w:lineRule="auto"/>
      </w:pPr>
      <w:r>
        <w:rPr>
          <w:rFonts w:ascii="宋体" w:hAnsi="宋体" w:eastAsia="宋体" w:cs="宋体"/>
          <w:color w:val="000"/>
          <w:sz w:val="28"/>
          <w:szCs w:val="28"/>
        </w:rPr>
        <w:t xml:space="preserve">对党忠诚是一代又一代纪检监察人铸就的光荣传统，是纪检监察工作立于不败之地的灵魂。现阶段我们对党忠诚最重要的体现是什么呢？我领悟，就是树牢“四个意识”、坚定“四个自信”、坚决做到“两个维护”。纪检监察机关是政治机关，我们是政治机关政治工作者，是监督别人的人，这就要求我们在这些方面作表率、当先锋，这是对我们的政治要求，也是我们履行职责使命的要求。落实到纪检监察工作，对党忠诚体现在监督检查党的路线方针政策、党中央重大决策部署和市委工作要求在各综合监督单位贯彻执行的情况，确保政令畅通，坚决防止有令不行、有禁不止，坚决纠正政治偏差。要维护党的纪律，要协助党委（党组）抓全面从严治党、党风廉政建设和反腐败工作，在抓早抓小上积极作为。履行好这些职责使命，最根本的要靠对党忠诚，如果在这个问题上打折扣、搞变通，就会从根本上影响监督的质效，党的建设、全面从严治党就会受到影响。</w:t>
      </w:r>
    </w:p>
    <w:p>
      <w:pPr>
        <w:ind w:left="0" w:right="0" w:firstLine="560"/>
        <w:spacing w:before="450" w:after="450" w:line="312" w:lineRule="auto"/>
      </w:pPr>
      <w:r>
        <w:rPr>
          <w:rFonts w:ascii="宋体" w:hAnsi="宋体" w:eastAsia="宋体" w:cs="宋体"/>
          <w:color w:val="000"/>
          <w:sz w:val="28"/>
          <w:szCs w:val="28"/>
        </w:rPr>
        <w:t xml:space="preserve">推进全面从严治党，党风廉政建设和反腐败工作高质量发展，就必须要有一支专业化、高素质的纪检监察干部队伍。xx书记到市纪委监委不久就提出了“大学习、大讨论、大调研”，并邀请相关领导为全市纪检监察干部讲授解读党内法规，充分体现了xxx书记对纪检监察干部队伍建设的高度重视。纪检监察工作是一项政治性、政策性、专业性很强的工作，要做好这份工作，熟悉党章党规党纪和法律法规是最基本的业务素质要求。要把党章党规党纪和法律法规作为学习重要内容常抓不懈，领导带头学、全员认真学，营造了较好的学习氛围，同时我们紧密结合实际，做到在学中悟、在悟中用、在用中学，努力把纪法要求体现在监督执纪问责全过程、各方面。</w:t>
      </w:r>
    </w:p>
    <w:p>
      <w:pPr>
        <w:ind w:left="0" w:right="0" w:firstLine="560"/>
        <w:spacing w:before="450" w:after="450" w:line="312" w:lineRule="auto"/>
      </w:pPr>
      <w:r>
        <w:rPr>
          <w:rFonts w:ascii="宋体" w:hAnsi="宋体" w:eastAsia="宋体" w:cs="宋体"/>
          <w:color w:val="000"/>
          <w:sz w:val="28"/>
          <w:szCs w:val="28"/>
        </w:rPr>
        <w:t xml:space="preserve">除此之外，我们还需要狠抓落实。名列“唐宋八大家”之一的王安石，在宋神宗熙宁年间开始了大规模的改革运动，史称“熙宁变法”，所行新法，规划系统，上层支持，态度坚决，轰轰烈烈，然而随着朝廷更迭、王安石离世，变法仍以失败告终。分析原因，一个重要因素就是条文执行中落实出现偏差，导致一系列变法措施从安民走向扰民。与此相对，2300多年前的商鞅变法之所以影响深远、意义重大，被谭嗣同称之为“两千年来之政，秦政也”，被毛泽东赞之为“百年都行秦政法”，成功的最根本原因就在于“徙木立信”，狠抓落实。</w:t>
      </w:r>
    </w:p>
    <w:p>
      <w:pPr>
        <w:ind w:left="0" w:right="0" w:firstLine="560"/>
        <w:spacing w:before="450" w:after="450" w:line="312" w:lineRule="auto"/>
      </w:pPr>
      <w:r>
        <w:rPr>
          <w:rFonts w:ascii="宋体" w:hAnsi="宋体" w:eastAsia="宋体" w:cs="宋体"/>
          <w:color w:val="000"/>
          <w:sz w:val="28"/>
          <w:szCs w:val="28"/>
        </w:rPr>
        <w:t xml:space="preserve">习近平***强调，年轻干部要提高抓落实能力。具体到我们纪检监察工作，就是要把“抓铁有痕、踏石留印”作为工作的座右铭，养成有始有终、负责尽责的习惯，做到“闭环管理”，坚决避免做事拖拉、推而不动、前后脱节的问题。在纪检监察工作中，虎头蛇尾，拖拉扯皮，甚至是不了了之是大忌，一旦一项工作不了了之，轻则监督成效受影响，重者影响了监督的公信力。相反，发现问题一抓到底、咬住不放，从根本上剖析原因，从制度上堵塞漏洞，从思想上提高认识，监督成效就比较好。</w:t>
      </w:r>
    </w:p>
    <w:p>
      <w:pPr>
        <w:ind w:left="0" w:right="0" w:firstLine="560"/>
        <w:spacing w:before="450" w:after="450" w:line="312" w:lineRule="auto"/>
      </w:pPr>
      <w:r>
        <w:rPr>
          <w:rFonts w:ascii="宋体" w:hAnsi="宋体" w:eastAsia="宋体" w:cs="宋体"/>
          <w:color w:val="000"/>
          <w:sz w:val="28"/>
          <w:szCs w:val="28"/>
        </w:rPr>
        <w:t xml:space="preserve">《人民日报》曾登载过一篇文章，主人翁是被誉为“当代愚公”的贵州省遵义市草王坝村八十二岁的老支书黄大发。从20世纪60年代起，他带领200多名群众，历时36年，靠着锄头、铁锤和双手，在绝壁上凿出一条长9400米，地跨3个村的“生命渠”，结束了当地“一年四季包沙饭、过年才有米汤喝”的穷苦日子，被当地群众亲切的誉为“大发渠”。36年并非一个简单的数字。是什么让他面对困难不低头？是什么让他付出努力没怨言？是什么让他36年初心不改？这里面有对家人的亲情，有对乡亲的友情，有对群众的真情，究其原因，是一个共产党员的责任担当。</w:t>
      </w:r>
    </w:p>
    <w:p>
      <w:pPr>
        <w:ind w:left="0" w:right="0" w:firstLine="560"/>
        <w:spacing w:before="450" w:after="450" w:line="312" w:lineRule="auto"/>
      </w:pPr>
      <w:r>
        <w:rPr>
          <w:rFonts w:ascii="宋体" w:hAnsi="宋体" w:eastAsia="宋体" w:cs="宋体"/>
          <w:color w:val="000"/>
          <w:sz w:val="28"/>
          <w:szCs w:val="28"/>
        </w:rPr>
        <w:t xml:space="preserve">纪检监察工作做的好不好，质量高不高，很重要的因素是责任有没有，担当强不强。xx书记来xxx的第一次常委会上，提出“严实深细”的要求，我感受最深、最直观的就是这点。作为纪检监察干部，每天面对很多琐碎的事情，上传下达、沟通协调、监督执纪等等，如何将“严实深细”体现在工作中，我感到最基本的就是要有责任心，责任心其实比能力更重要。责任心的问题，不是做没做的问题，而是优不优、好不好的问题，是“第三等的工作”和“第一等的工作”的问题。有了责任心，才有高标准，才会把自己做的工作和别人的工作比一比，找找差距，分析分析问题，让自己红一红脸、出一出汗，倒逼着在工作中更认真、更仔细、更高标准，考虑更周全，在工作质效上有新的提升。我们单位，近两年实行了“亮牌示错”，在工作中出差错、有失误的干部，一律“上墙”，每次上墙既是鞭策，也是促进，每上墙一次，责任心就多一分。关于担当，老一辈纪检监察干部用生命诠释着对党的忠诚、对事业的担当，是我们心中永远的丰碑。告别了血雨腥风的战争年代，现在的我们少了很多生与死的考验，但是随着全面从严治党工作不断深入，一以贯之坚持“严”的主基调不断推进，纪检监察队伍作为“执纪铁军”，承担着维护党规党纪、维护社会公平正义的神圣使命，承载着人民群众的信任和重托。我们说着“刺耳”的话，做着“得罪人”的事，要敢于碰硬、承受误解，要严守机密，我们的担当，就是坚持原则、较真碰硬，就是秉公执纪、扛起责任。</w:t>
      </w:r>
    </w:p>
    <w:p>
      <w:pPr>
        <w:ind w:left="0" w:right="0" w:firstLine="560"/>
        <w:spacing w:before="450" w:after="450" w:line="312" w:lineRule="auto"/>
      </w:pPr>
      <w:r>
        <w:rPr>
          <w:rFonts w:ascii="宋体" w:hAnsi="宋体" w:eastAsia="宋体" w:cs="宋体"/>
          <w:color w:val="000"/>
          <w:sz w:val="28"/>
          <w:szCs w:val="28"/>
        </w:rPr>
        <w:t xml:space="preserve">正人必先正己，监督者更要接受监督。纪检监察干部作风过不过硬，直接关系到全面从严治党、党风廉政建设和反腐败斗争的成效。全面从严治党越向纵深推进，对纪检监察干部的要求就越高。作为年轻干部，更应该从严要求，拧好成长的“第一颗扣子”。从近几年我们查办的违纪违法案件来看，有xx名85后甚至90后的科级干部，我在深刻反思的同时，更要警醒，要清醒的认识到，哪里都不是“无菌室”“保险箱”，干部也不具有天然的“免疫力”。要始终坚守做人、处事、用权、交友的底线，严格约束自己的操守和行为，不该做的事不做、不该去的地方不去、不该吃的饭不吃、不该交的朋友不交，始终严格要求自己，敬畏法律，遵规守纪。</w:t>
      </w:r>
    </w:p>
    <w:p>
      <w:pPr>
        <w:ind w:left="0" w:right="0" w:firstLine="560"/>
        <w:spacing w:before="450" w:after="450" w:line="312" w:lineRule="auto"/>
      </w:pPr>
      <w:r>
        <w:rPr>
          <w:rFonts w:ascii="宋体" w:hAnsi="宋体" w:eastAsia="宋体" w:cs="宋体"/>
          <w:color w:val="000"/>
          <w:sz w:val="28"/>
          <w:szCs w:val="28"/>
        </w:rPr>
        <w:t xml:space="preserve">在管好自己的同时，更要管好自己的家人。首届监察委员会既用生命诠释了对党的无限忠诚，更用自身行动严格要求家人。王荷波1927年牺牲前，唯一的嘱托是“请求党组织对他的子女加强革命教育，千万别走和他相反的道路”。王荷波的长子王夏荣长大后承继父志，于1937年在共产党领导下参加抗日救亡工作，南京沦陷时，被日寇逮捕，捆绑在灯柱上烧死，殉难时仅19岁。无论是战争年代还是和和平时期，王荷波的后代都始终牢记他的嘱托，低调做人、勤勉工作、清廉自持，不给党添麻烦，不搞特殊化，不打革命烈士的旗号。首届纪检监察铁军坚定的信仰、不屈的精神、顽强的意志和良好的家风家教，值得我们缅怀和学习，并激励着我们在纪检监察道路上不断前行。</w:t>
      </w:r>
    </w:p>
    <w:p>
      <w:pPr>
        <w:ind w:left="0" w:right="0" w:firstLine="560"/>
        <w:spacing w:before="450" w:after="450" w:line="312" w:lineRule="auto"/>
      </w:pPr>
      <w:r>
        <w:rPr>
          <w:rFonts w:ascii="宋体" w:hAnsi="宋体" w:eastAsia="宋体" w:cs="宋体"/>
          <w:color w:val="000"/>
          <w:sz w:val="28"/>
          <w:szCs w:val="28"/>
        </w:rPr>
        <w:t xml:space="preserve">马克思曾说过：“一个时代的精神是青年代表的精神，一个时代的性格是青春代表的性格。”在座各位青年干部是全市纪检监察干部队伍的宝贵财富，代表着全市纪检监察系统的未来和希望。希望大家充分认识肩负的重任，坚定理想信念，志存高远，脚踏实地，争做学习模范、工作先锋，在推进纪检监察工作高质量发展的伟大实践中干事创业、成长成才，只争朝夕、不负韶华，为国家为民族奉献我们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最新青年干部廉政忏悔录读后感及收获八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市委组织部与团市委联合召开这次全市青年干部扎根基层、锻炼成长经验交流会。主要目的有三个，一是想听听大家在基层工作的基本情况和感受;二是想听听大家对市委今后进一步做好青年干部工作的意见和建议;三是为大家提供一个相互学习、相互借鉴、加强交流的机会。刚才，有6位同志作了典型发言，听了之后我们深受鼓舞，很有启发。相信大家的感受也是一样的。希望大家对刚才几位同志介绍的经验和工作体会，深入学习，认真思考，对照自身的实际，认真借鉴，深刻反思。市委对今天的会议非常重视，胡书记在百忙之中亲自出席会议，等下还要给大家作重要讲话。这说明市委对青年干部的健康成长是十分关心和高度重视的。借此机会，我先跟大家交流一些看法。</w:t>
      </w:r>
    </w:p>
    <w:p>
      <w:pPr>
        <w:ind w:left="0" w:right="0" w:firstLine="560"/>
        <w:spacing w:before="450" w:after="450" w:line="312" w:lineRule="auto"/>
      </w:pPr>
      <w:r>
        <w:rPr>
          <w:rFonts w:ascii="宋体" w:hAnsi="宋体" w:eastAsia="宋体" w:cs="宋体"/>
          <w:color w:val="000"/>
          <w:sz w:val="28"/>
          <w:szCs w:val="28"/>
        </w:rPr>
        <w:t xml:space="preserve">青年干部是党和国家的希望。这几年，我们xx市委在培养选拔年轻干部方面也做了大量工作。通过采取公开选拔、竞争上岗、交流轮岗等举措，搭建了优秀青年干部脱颖而出的平台。目前，全市35岁以下的青年干部中，正科级实职有x人，副科级实职的有x人，其中“90后”青年干部担任副科实职的有x人。近几年，面向社会公开选拔了x多名年轻公务员充实到乡镇干部队伍。青年干部已经成为我市干部队伍一支重要的力量。但是客观的讲，我们的工作也还存在一些不足。全市青年干部占整个干部队伍的比例仍然偏低。在培养选拔优秀年轻干部方面办法还不多，力度也还有待加大。广大青年干部要适应新形势的要求，认真把握机遇，切实提高自身素质，积极主动迎接挑战。这里，我对全市青年干部提几点要求和希望，与大家共勉。</w:t>
      </w:r>
    </w:p>
    <w:p>
      <w:pPr>
        <w:ind w:left="0" w:right="0" w:firstLine="560"/>
        <w:spacing w:before="450" w:after="450" w:line="312" w:lineRule="auto"/>
      </w:pPr>
      <w:r>
        <w:rPr>
          <w:rFonts w:ascii="宋体" w:hAnsi="宋体" w:eastAsia="宋体" w:cs="宋体"/>
          <w:color w:val="000"/>
          <w:sz w:val="28"/>
          <w:szCs w:val="28"/>
        </w:rPr>
        <w:t xml:space="preserve">一、勤于学习，努力提高自身素养</w:t>
      </w:r>
    </w:p>
    <w:p>
      <w:pPr>
        <w:ind w:left="0" w:right="0" w:firstLine="560"/>
        <w:spacing w:before="450" w:after="450" w:line="312" w:lineRule="auto"/>
      </w:pPr>
      <w:r>
        <w:rPr>
          <w:rFonts w:ascii="宋体" w:hAnsi="宋体" w:eastAsia="宋体" w:cs="宋体"/>
          <w:color w:val="000"/>
          <w:sz w:val="28"/>
          <w:szCs w:val="28"/>
        </w:rPr>
        <w:t xml:space="preserve">学习永无止境。青年干部要始终保持高涨的学习热情和旺盛的求知欲望，谦虚的态度，不断学习。相对来说，现在的青年干部大都具有全日制本科以上的学历，有一定的基本理论和科学文化知识，但与新形势的要求和广大人民群众的期望相比还很不够。如果不注重知识的更新和提高，就跟不上形势的发展，跟不上时代的潮流，难以担当组织赋予的重任。只有不断坚持学习，才能不断地提高自己、充实自己、丰富自己。</w:t>
      </w:r>
    </w:p>
    <w:p>
      <w:pPr>
        <w:ind w:left="0" w:right="0" w:firstLine="560"/>
        <w:spacing w:before="450" w:after="450" w:line="312" w:lineRule="auto"/>
      </w:pPr>
      <w:r>
        <w:rPr>
          <w:rFonts w:ascii="宋体" w:hAnsi="宋体" w:eastAsia="宋体" w:cs="宋体"/>
          <w:color w:val="000"/>
          <w:sz w:val="28"/>
          <w:szCs w:val="28"/>
        </w:rPr>
        <w:t xml:space="preserve">第一，要有良好的学习态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2026-09-29T12:12:02+08:00</dcterms:created>
  <dcterms:modified xsi:type="dcterms:W3CDTF">2026-09-29T12:12:02+08:00</dcterms:modified>
</cp:coreProperties>
</file>

<file path=docProps/custom.xml><?xml version="1.0" encoding="utf-8"?>
<Properties xmlns="http://schemas.openxmlformats.org/officeDocument/2006/custom-properties" xmlns:vt="http://schemas.openxmlformats.org/officeDocument/2006/docPropsVTypes"/>
</file>