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给教师的建议读后感200字(5篇)</w:t>
      </w:r>
      <w:bookmarkEnd w:id="1"/>
    </w:p>
    <w:p>
      <w:pPr>
        <w:jc w:val="center"/>
        <w:spacing w:before="0" w:after="450"/>
      </w:pPr>
      <w:r>
        <w:rPr>
          <w:rFonts w:ascii="Arial" w:hAnsi="Arial" w:eastAsia="Arial" w:cs="Arial"/>
          <w:color w:val="999999"/>
          <w:sz w:val="20"/>
          <w:szCs w:val="20"/>
        </w:rPr>
        <w:t xml:space="preserve">来源：网络  作者：月落乌啼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给教师的建议读后感给教师的建议读后感一今天这个主题我想更适合教师朋友们仔细研究，因为这里提到了更多对学生的了解。我想这些都要基于教师们多年的教学经验了：上课的时候，看看学生们的眼神和表情便能知道他们是不是都懂，在哪里不懂。但在这里苏霍姆林斯...</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给教师的建议读后感给教师的建议读后感一</w:t>
      </w:r>
    </w:p>
    <w:p>
      <w:pPr>
        <w:ind w:left="0" w:right="0" w:firstLine="560"/>
        <w:spacing w:before="450" w:after="450" w:line="312" w:lineRule="auto"/>
      </w:pPr>
      <w:r>
        <w:rPr>
          <w:rFonts w:ascii="宋体" w:hAnsi="宋体" w:eastAsia="宋体" w:cs="宋体"/>
          <w:color w:val="000"/>
          <w:sz w:val="28"/>
          <w:szCs w:val="28"/>
        </w:rPr>
        <w:t xml:space="preserve">今天这个主题我想更适合教师朋友们仔细研究，因为这里提到了更多对学生的了解。我想这些都要基于教师们多年的教学经验了：上课的时候，看看学生们的眼神和表情便能知道他们是不是都懂，在哪里不懂。</w:t>
      </w:r>
    </w:p>
    <w:p>
      <w:pPr>
        <w:ind w:left="0" w:right="0" w:firstLine="560"/>
        <w:spacing w:before="450" w:after="450" w:line="312" w:lineRule="auto"/>
      </w:pPr>
      <w:r>
        <w:rPr>
          <w:rFonts w:ascii="宋体" w:hAnsi="宋体" w:eastAsia="宋体" w:cs="宋体"/>
          <w:color w:val="000"/>
          <w:sz w:val="28"/>
          <w:szCs w:val="28"/>
        </w:rPr>
        <w:t xml:space="preserve">但在这里苏霍姆林斯基提到了一个帮助学生获取知识的办法，即抽取已有的知识来解决疑问的办法。这一方法经常发生在讲课过程中。说起来，这个方法好像是显而易见的事情，但从作者的角度看，他觉得能很好地实践确实需要有高度的技巧和艺术的。</w:t>
      </w:r>
    </w:p>
    <w:p>
      <w:pPr>
        <w:ind w:left="0" w:right="0" w:firstLine="560"/>
        <w:spacing w:before="450" w:after="450" w:line="312" w:lineRule="auto"/>
      </w:pPr>
      <w:r>
        <w:rPr>
          <w:rFonts w:ascii="宋体" w:hAnsi="宋体" w:eastAsia="宋体" w:cs="宋体"/>
          <w:color w:val="000"/>
          <w:sz w:val="28"/>
          <w:szCs w:val="28"/>
        </w:rPr>
        <w:t xml:space="preserve">有很多时候，教师喜欢用提问的方式来验证学生对于知识的掌握程度，从而推导出或者总结出新的知识，但就像作者说的，这样做有时只能造成表面的积极性，而不能调动每一个学生的真正的思维积极性，因为有些学生在思考，而有些学生在旁听。</w:t>
      </w:r>
    </w:p>
    <w:p>
      <w:pPr>
        <w:ind w:left="0" w:right="0" w:firstLine="560"/>
        <w:spacing w:before="450" w:after="450" w:line="312" w:lineRule="auto"/>
      </w:pPr>
      <w:r>
        <w:rPr>
          <w:rFonts w:ascii="宋体" w:hAnsi="宋体" w:eastAsia="宋体" w:cs="宋体"/>
          <w:color w:val="000"/>
          <w:sz w:val="28"/>
          <w:szCs w:val="28"/>
        </w:rPr>
        <w:t xml:space="preserve">为什么是这样的？因为有些学生已经在第一时间从自己的知识库里找到了宝贝，而有的学生还在寻找打开宝库的钥匙。在这种情况下，后者面对教师的提问就会手足无措，而这样的手足无措就成了教师捕捉的重点对象，同时学生的思想却只集中在“我不想被提问”这件事上，而非跟随指引一步步探索。</w:t>
      </w:r>
    </w:p>
    <w:p>
      <w:pPr>
        <w:ind w:left="0" w:right="0" w:firstLine="560"/>
        <w:spacing w:before="450" w:after="450" w:line="312" w:lineRule="auto"/>
      </w:pPr>
      <w:r>
        <w:rPr>
          <w:rFonts w:ascii="宋体" w:hAnsi="宋体" w:eastAsia="宋体" w:cs="宋体"/>
          <w:color w:val="000"/>
          <w:sz w:val="28"/>
          <w:szCs w:val="28"/>
        </w:rPr>
        <w:t xml:space="preserve">我想我对她所掌握的知识已经有了充分的了解，知道什么样的内容对她来说就像故事一样，而什么样的内容却需要费些脑筋。对于那些从她脸上看起来困惑的东西，我会再多讲一些，于是就让她小脑袋里的东西彼此间有了关联，因为困惑的东西并不是完全陌生的，而是需要有些线索。就像在课堂上的孩子们一样，当他们困惑时并不一定是不懂，而是不知道那个知识的交汇点在哪里，而教师所要做的就是找到那个交汇点，并引发思考的兴趣。</w:t>
      </w:r>
    </w:p>
    <w:p>
      <w:pPr>
        <w:ind w:left="0" w:right="0" w:firstLine="560"/>
        <w:spacing w:before="450" w:after="450" w:line="312" w:lineRule="auto"/>
      </w:pPr>
      <w:r>
        <w:rPr>
          <w:rFonts w:ascii="宋体" w:hAnsi="宋体" w:eastAsia="宋体" w:cs="宋体"/>
          <w:color w:val="000"/>
          <w:sz w:val="28"/>
          <w:szCs w:val="28"/>
        </w:rPr>
        <w:t xml:space="preserve">这里，还希望更多的教师朋友给我一些你们的经验和体会，教育的艺术也需要更多的父母们了解学习。</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给教师的建议读后感给教师的建议读后感二</w:t>
      </w:r>
    </w:p>
    <w:p>
      <w:pPr>
        <w:ind w:left="0" w:right="0" w:firstLine="560"/>
        <w:spacing w:before="450" w:after="450" w:line="312" w:lineRule="auto"/>
      </w:pPr>
      <w:r>
        <w:rPr>
          <w:rFonts w:ascii="宋体" w:hAnsi="宋体" w:eastAsia="宋体" w:cs="宋体"/>
          <w:color w:val="000"/>
          <w:sz w:val="28"/>
          <w:szCs w:val="28"/>
        </w:rPr>
        <w:t xml:space="preserve">在课余学习时间拜读了前苏联当代著名教育家苏霍姆林斯基的给教师的一百条建议一书，再结合自己的职业生涯和自己对教师这个职业的解读，觉得受益匪浅，思想境界得以提升和净化。</w:t>
      </w:r>
    </w:p>
    <w:p>
      <w:pPr>
        <w:ind w:left="0" w:right="0" w:firstLine="560"/>
        <w:spacing w:before="450" w:after="450" w:line="312" w:lineRule="auto"/>
      </w:pPr>
      <w:r>
        <w:rPr>
          <w:rFonts w:ascii="宋体" w:hAnsi="宋体" w:eastAsia="宋体" w:cs="宋体"/>
          <w:color w:val="000"/>
          <w:sz w:val="28"/>
          <w:szCs w:val="28"/>
        </w:rPr>
        <w:t xml:space="preserve">作为教师，我们很多人都体会到过：有时候，一节课40分 钟过得很快，课堂上教师和学生的思维、情感汇聚到了同一个轨道，学生在教师的引领下思维活跃，情绪饱满。一节课下来，教师精力充沛、心情舒畅；有时候，一节课却过得很慢。课堂上，教师的语言如挤牙膏似的，一词一句停停顿顿，不管如何撕心裂肺的吼叫，总不能平息那烦人的吵闹声。一节课下来，教师身心疲惫，心情郁闷。</w:t>
      </w:r>
    </w:p>
    <w:p>
      <w:pPr>
        <w:ind w:left="0" w:right="0" w:firstLine="560"/>
        <w:spacing w:before="450" w:after="450" w:line="312" w:lineRule="auto"/>
      </w:pPr>
      <w:r>
        <w:rPr>
          <w:rFonts w:ascii="宋体" w:hAnsi="宋体" w:eastAsia="宋体" w:cs="宋体"/>
          <w:color w:val="000"/>
          <w:sz w:val="28"/>
          <w:szCs w:val="28"/>
        </w:rPr>
        <w:t xml:space="preserve">教师工作的核心是学科教学，学科教学的核心课堂教学。所以，课堂40分钟时间是我们整个生活时间的经典。这一个个40分钟的生活质量决定我们整个的生活质量，也代表着学生在儿童时代的生活质量。对学生也好，对自己也好，提高40分钟的效率是在新课程时代下为学生减负，争取更大发展空间的一条捷径，是我们教师的用不放弃的追求。</w:t>
      </w:r>
    </w:p>
    <w:p>
      <w:pPr>
        <w:ind w:left="0" w:right="0" w:firstLine="560"/>
        <w:spacing w:before="450" w:after="450" w:line="312" w:lineRule="auto"/>
      </w:pPr>
      <w:r>
        <w:rPr>
          <w:rFonts w:ascii="宋体" w:hAnsi="宋体" w:eastAsia="宋体" w:cs="宋体"/>
          <w:color w:val="000"/>
          <w:sz w:val="28"/>
          <w:szCs w:val="28"/>
        </w:rPr>
        <w:t xml:space="preserve">有一个例子：有一位小学教师被认为是讲解算术应用题的高手。为了使学生容易“领会”应用题的条件，她事先准备了许多图片和表格，有时甚至把应用题谈到的实物拿到课堂上来。看起来，她的学生解应用题很顺利。但是，当这些学生升入五年级以后，却使教师们深为吃惊：原来那位女教师教出来的学生根本不会解算术应用题。事实的确如此，因为那位女教师在整整4年里小心翼翼地保护学生，不让他们碰到困难，所以他们事实上并没有学会积极地思考。可以想像得出，这位女教师在前４年里，许 多教师会交口称赞她能化难为易、化繁为简，让学生轻松愉快地获得了知识。甚至她自己在反思时也会以此自豪，认为自己的教学能注重实物演示，真正体现了一切知识都源于感官的知觉！然而，在第五年时，我们才发现这位女教师从来没有让学生进行独立的脑力劳动，学生的思维处于被催眠状态。大师举的这个案例是想告诉我们，课堂上我们要关注学生的思维活动，即教师要把学生的脑力劳动放在注意的中心。课堂40分钟里，我们不仅仅要让学生学习知识，更应当使学生感知、理解知识的过程，最大限度地包含学生从事的积极的独立劳动在内。学生不应当单纯地听讲和思考，还应当动手做有些事。思考应当从“做事”中反映出来，只有这样，所有的学生才课堂上才肯思考，不注意听讲、思想开小差的情况才会消失。大师的这番理论，是我们现在小学科学以探究为核心的思想的根源，不仅要让学生知道知识，更让学生通过多种不同途径的亲身体验去感受知识的获得过程，同时发展学生各种能力和思维素养。在这样的过程中，我们可以想象学生的脑力劳动在不断有效地进行着。</w:t>
      </w:r>
    </w:p>
    <w:p>
      <w:pPr>
        <w:ind w:left="0" w:right="0" w:firstLine="560"/>
        <w:spacing w:before="450" w:after="450" w:line="312" w:lineRule="auto"/>
      </w:pPr>
      <w:r>
        <w:rPr>
          <w:rFonts w:ascii="宋体" w:hAnsi="宋体" w:eastAsia="宋体" w:cs="宋体"/>
          <w:color w:val="000"/>
          <w:sz w:val="28"/>
          <w:szCs w:val="28"/>
        </w:rPr>
        <w:t xml:space="preserve">学生的脑力劳动的进行，伴随着的不是教师简单说教和学生机械记忆的过程，而是一个有目的的探究过程。所以我们在课堂上应该积极营造探究的环境，要让学生的课堂行为赋予有解决任务的性质，才能让他们的思维有明确的目的性，学生的智慧力量就越加积极地投入这种活动，障碍和困难就暴露的越加明显，从而是脑力劳动成为一种克服困难的过程。具体到教师操作方式，我们看到大师有这样一段描述：在优秀教师那里，学生学习的一个突出特点，就是他们对学习的对象采取研究的态度。教师并不把现成的结论、对某一定理的正确性的证明告诉学生。教师让学生有可能提出好几种解释，然后在实践中去证明一种解释和推翻另一种解释。我们能感受到在这样的过程中，学生不仅对某个知识有所了解，更是对这个知识所关联的其他知识有深刻、全面的、客观的理解。学生的发展在这样的过程中显得稳稳当当、扎扎实实。</w:t>
      </w:r>
    </w:p>
    <w:p>
      <w:pPr>
        <w:ind w:left="0" w:right="0" w:firstLine="560"/>
        <w:spacing w:before="450" w:after="450" w:line="312" w:lineRule="auto"/>
      </w:pPr>
      <w:r>
        <w:rPr>
          <w:rFonts w:ascii="宋体" w:hAnsi="宋体" w:eastAsia="宋体" w:cs="宋体"/>
          <w:color w:val="000"/>
          <w:sz w:val="28"/>
          <w:szCs w:val="28"/>
        </w:rPr>
        <w:t xml:space="preserve">做老师难，做好教师难，做让孩子喜欢的教师更难。 特别是“争取学生热爱你的学科”一条，带给我极大的启发和深深的触动。文中这样说：“有些学生很长时间都没有对任何事情表现出特别的兴趣，如果学校里没有一种各科教师都来争取学生的思想和心灵的气氛，那么许多学生的兴趣就永远得不到开发，学校里这种对学习无动于衷没有为自己找到感兴趣的学生越多，那么，教师们就不可能有自己的学生，那很难把酷爱知识的火花从自己心里移植到学生心里。在学生对待知识的态度上，最令人苦恼和感到担忧的，就是这种无动于衷的精神状态。学生在某一门学科上学业落后，考不及格，这倒并不可怕，而可怕的是他冷淡的态度。”是啊，我们每一位老师工作中都会遇到这样的学生，对于这样的学生，每个老师都非常头痛。书中提到，对待这样的学生，教师要做到孔子说的“因材施教”。要做到这一点就必须对这样的孩子进行细致的了解。我们的孩子来自不同家庭，具有不同的性格、不同的智力水平、不同的身体状况、不同的兴趣爱好。教师面对这样的孩子，首先要对他们的性格脾气、家庭背景、学习方式、思维特点等了解清楚，这样在课堂上才能“使每一个孩子的力量和可能性发挥出来，使他享受到脑力劳动中的成功的乐趣”。可反思一下我们以往的教育、教学工作，是否真正全面考虑到这些因素了？仔细想来，在很多时候，我们大多是按照教师用书上的学习目标，对学生提出同一个学习要求、要求他们完成同样的`作业，自然也会用同一个标准去衡量他们。对此一些基础差、智力水平又一般的学生，他们很难体会到学习的乐趣，久而久之，他们对学习也就失去了兴趣，同时，也会影响到他人格的形成。为此，因材施教多么重要。</w:t>
      </w:r>
    </w:p>
    <w:p>
      <w:pPr>
        <w:ind w:left="0" w:right="0" w:firstLine="560"/>
        <w:spacing w:before="450" w:after="450" w:line="312" w:lineRule="auto"/>
      </w:pPr>
      <w:r>
        <w:rPr>
          <w:rFonts w:ascii="宋体" w:hAnsi="宋体" w:eastAsia="宋体" w:cs="宋体"/>
          <w:color w:val="000"/>
          <w:sz w:val="28"/>
          <w:szCs w:val="28"/>
        </w:rPr>
        <w:t xml:space="preserve">再比如，有些孩子上课时注意力不集中，表现为爱说话、爱做携作、无精打采等，其实在抱怨孩子的同时我们应该想到：有些原因就在我们自己身上。读了这本书，我们不妨仔细地反思一下自己，我们的课备得充分吗？我们的课堂是不是激发了每一个孩子的探索知识的欲望？是不是让每个孩子都动了起来？是不是让每个孩子都有事可做？每天都这么想想我们就会发现，很多孩子不听话的原因就在我们自己身上，所以，要精心备好每一堂课就是我们必须要做好的一件事，我们所设计的每一堂课应该让每一个孩子都有事可做，让每一个孩子的思维都活动起来，让每一个孩子都参与到我们的教学活动中来，这样的课堂是令人向往的、师生互动的、气氛热烈的、和谐积极的课堂，这样的课堂无论是教师还是学生都会有一种愉悦的心情。虽然要做到这些不容易，但是只要坚持努力，真正动脑筋来设计我们的课堂，就一定会取得成效。</w:t>
      </w:r>
    </w:p>
    <w:p>
      <w:pPr>
        <w:ind w:left="0" w:right="0" w:firstLine="560"/>
        <w:spacing w:before="450" w:after="450" w:line="312" w:lineRule="auto"/>
      </w:pPr>
      <w:r>
        <w:rPr>
          <w:rFonts w:ascii="宋体" w:hAnsi="宋体" w:eastAsia="宋体" w:cs="宋体"/>
          <w:color w:val="000"/>
          <w:sz w:val="28"/>
          <w:szCs w:val="28"/>
        </w:rPr>
        <w:t xml:space="preserve">总之，读了这部教育名著之后，我确实是受益匪浅。在读此书前，我一直认为：做好一名老师，只要有深厚的文化底蕴即可。读了此书，我才知道，一名深受学生喜爱的老师，不仅要不断学习，而且要善于宽容学生错误，时时不忘贴近学生的心灵，给他们平等的尊重，善于赞美学生，最大限度的激 发学生的创造力和他们的热情，让每一个学生都能成为有用的人。让我努力成为学生喜欢的老师吧！</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给教师的建议读后感给教师的建议读后感三</w:t>
      </w:r>
    </w:p>
    <w:p>
      <w:pPr>
        <w:ind w:left="0" w:right="0" w:firstLine="560"/>
        <w:spacing w:before="450" w:after="450" w:line="312" w:lineRule="auto"/>
      </w:pPr>
      <w:r>
        <w:rPr>
          <w:rFonts w:ascii="宋体" w:hAnsi="宋体" w:eastAsia="宋体" w:cs="宋体"/>
          <w:color w:val="000"/>
          <w:sz w:val="28"/>
          <w:szCs w:val="28"/>
        </w:rPr>
        <w:t xml:space="preserve">;苏霍姆林斯基的《给教师建议》中谈到“怎样使学生注意力集中”这个问题。注意是伴随各个心理活动而产生和发展的不可缺少的心理状态，没有注意的参加，不可能有比较稳定的心理反映，也就难以完成认知过程。正如苏霍姆林斯基所说：“注意是学习的门户”。因此，注意力的培养，显得尤为重要。在人人注重教育的今天，要想全面开发学生的智力，就必须培养学生的注意力。 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给教师的建议读后感给教师的建议读后感四</w:t>
      </w:r>
    </w:p>
    <w:p>
      <w:pPr>
        <w:ind w:left="0" w:right="0" w:firstLine="560"/>
        <w:spacing w:before="450" w:after="450" w:line="312" w:lineRule="auto"/>
      </w:pPr>
      <w:r>
        <w:rPr>
          <w:rFonts w:ascii="宋体" w:hAnsi="宋体" w:eastAsia="宋体" w:cs="宋体"/>
          <w:color w:val="000"/>
          <w:sz w:val="28"/>
          <w:szCs w:val="28"/>
        </w:rPr>
        <w:t xml:space="preserve">苏霍姆林斯基的《给教师的建议》让我感触颇多，尤其是第46条关于教育日记的建议让我感受到在教学实践中写教育日记的作用和意义。作为教师，我们把自己在教学过程中有所触动的瞬间和教育故事变成文字记录在案，不仅是对流逝岁月的美好回忆，更是进行教育反思从而提升自己的宝贵财富。</w:t>
      </w:r>
    </w:p>
    <w:p>
      <w:pPr>
        <w:ind w:left="0" w:right="0" w:firstLine="560"/>
        <w:spacing w:before="450" w:after="450" w:line="312" w:lineRule="auto"/>
      </w:pPr>
      <w:r>
        <w:rPr>
          <w:rFonts w:ascii="宋体" w:hAnsi="宋体" w:eastAsia="宋体" w:cs="宋体"/>
          <w:color w:val="000"/>
          <w:sz w:val="28"/>
          <w:szCs w:val="28"/>
        </w:rPr>
        <w:t xml:space="preserve">教育日记可以帮助我们学会观察。因为记录的基础是观察，要想有事可写，就必须做个用心观察的人，在孩子的一言一行一举一动中捕捉到细微的教育现象。写教育日记就可以让我们更有目的更细致地去观察。</w:t>
      </w:r>
    </w:p>
    <w:p>
      <w:pPr>
        <w:ind w:left="0" w:right="0" w:firstLine="560"/>
        <w:spacing w:before="450" w:after="450" w:line="312" w:lineRule="auto"/>
      </w:pPr>
      <w:r>
        <w:rPr>
          <w:rFonts w:ascii="宋体" w:hAnsi="宋体" w:eastAsia="宋体" w:cs="宋体"/>
          <w:color w:val="000"/>
          <w:sz w:val="28"/>
          <w:szCs w:val="28"/>
        </w:rPr>
        <w:t xml:space="preserve">教育日记可以帮助我们学会思考。教育日记既可以记录教学反思，也可以记录教学活动、班级管理中的问题、和家长沟通的过程等，把观察和记录的情况进行总结、分析，使我们在思考中学会改变和创新，从而指导我们以后更好地进行教育教学活动。</w:t>
      </w:r>
    </w:p>
    <w:p>
      <w:pPr>
        <w:ind w:left="0" w:right="0" w:firstLine="560"/>
        <w:spacing w:before="450" w:after="450" w:line="312" w:lineRule="auto"/>
      </w:pPr>
      <w:r>
        <w:rPr>
          <w:rFonts w:ascii="宋体" w:hAnsi="宋体" w:eastAsia="宋体" w:cs="宋体"/>
          <w:color w:val="000"/>
          <w:sz w:val="28"/>
          <w:szCs w:val="28"/>
        </w:rPr>
        <w:t xml:space="preserve">教育日记可以帮助我们学会坚持。很佩服苏霍姆林斯基能够从当教师的第一天起就开始记教育日记，并做到一辈子都在坚持。他重视对学生表象资料的记录，特别重视对后进生的记录，这种持之以恒的精神，令人敬佩。</w:t>
      </w:r>
    </w:p>
    <w:p>
      <w:pPr>
        <w:ind w:left="0" w:right="0" w:firstLine="560"/>
        <w:spacing w:before="450" w:after="450" w:line="312" w:lineRule="auto"/>
      </w:pPr>
      <w:r>
        <w:rPr>
          <w:rFonts w:ascii="宋体" w:hAnsi="宋体" w:eastAsia="宋体" w:cs="宋体"/>
          <w:color w:val="000"/>
          <w:sz w:val="28"/>
          <w:szCs w:val="28"/>
        </w:rPr>
        <w:t xml:space="preserve">其实，我们上完课后，也经常和同年级同办公室的老师探讨一堂课下来的得与失，有时交流得也挺热烈，只是都没有记录下来。常常也会发现学生一句真诚的话语、一个有趣的举动、一个灿烂的笑容时不时地拨动我们的心弦，引发我们的一些感慨，但因为没能及时记录下来而随着时间的流逝被逐渐淡忘。</w:t>
      </w:r>
    </w:p>
    <w:p>
      <w:pPr>
        <w:ind w:left="0" w:right="0" w:firstLine="560"/>
        <w:spacing w:before="450" w:after="450" w:line="312" w:lineRule="auto"/>
      </w:pPr>
      <w:r>
        <w:rPr>
          <w:rFonts w:ascii="宋体" w:hAnsi="宋体" w:eastAsia="宋体" w:cs="宋体"/>
          <w:color w:val="000"/>
          <w:sz w:val="28"/>
          <w:szCs w:val="28"/>
        </w:rPr>
        <w:t xml:space="preserve">作为老师，我们要学习苏霍姆林斯基，做教育生活的有心人，记录教育现象、自己的在工作中的感受和思考，把教育生活中一颗颗散落的“珍珠”穿起来，为自己的教育事业编一串美丽的项链。</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给教师的建议读后感给教师的建议读后感五</w:t>
      </w:r>
    </w:p>
    <w:p>
      <w:pPr>
        <w:ind w:left="0" w:right="0" w:firstLine="560"/>
        <w:spacing w:before="450" w:after="450" w:line="312" w:lineRule="auto"/>
      </w:pPr>
      <w:r>
        <w:rPr>
          <w:rFonts w:ascii="宋体" w:hAnsi="宋体" w:eastAsia="宋体" w:cs="宋体"/>
          <w:color w:val="000"/>
          <w:sz w:val="28"/>
          <w:szCs w:val="28"/>
        </w:rPr>
        <w:t xml:space="preserve">（1）儿童在小学阶段应当阅读的文艺作品的节目。当然，前提是学校的图书馆里必须有这些读物才能实现。</w:t>
      </w:r>
    </w:p>
    <w:p>
      <w:pPr>
        <w:ind w:left="0" w:right="0" w:firstLine="560"/>
        <w:spacing w:before="450" w:after="450" w:line="312" w:lineRule="auto"/>
      </w:pPr>
      <w:r>
        <w:rPr>
          <w:rFonts w:ascii="宋体" w:hAnsi="宋体" w:eastAsia="宋体" w:cs="宋体"/>
          <w:color w:val="000"/>
          <w:sz w:val="28"/>
          <w:szCs w:val="28"/>
        </w:rPr>
        <w:t xml:space="preserve">（2）儿童在学校里应当欣赏的音乐作品（学校里最好有一个音乐室）。</w:t>
      </w:r>
    </w:p>
    <w:p>
      <w:pPr>
        <w:ind w:left="0" w:right="0" w:firstLine="560"/>
        <w:spacing w:before="450" w:after="450" w:line="312" w:lineRule="auto"/>
      </w:pPr>
      <w:r>
        <w:rPr>
          <w:rFonts w:ascii="宋体" w:hAnsi="宋体" w:eastAsia="宋体" w:cs="宋体"/>
          <w:color w:val="000"/>
          <w:sz w:val="28"/>
          <w:szCs w:val="28"/>
        </w:rPr>
        <w:t xml:space="preserve">（3）要跟学生谈话时用到的绘画作品。</w:t>
      </w:r>
    </w:p>
    <w:p>
      <w:pPr>
        <w:ind w:left="0" w:right="0" w:firstLine="560"/>
        <w:spacing w:before="450" w:after="450" w:line="312" w:lineRule="auto"/>
      </w:pPr>
      <w:r>
        <w:rPr>
          <w:rFonts w:ascii="宋体" w:hAnsi="宋体" w:eastAsia="宋体" w:cs="宋体"/>
          <w:color w:val="000"/>
          <w:sz w:val="28"/>
          <w:szCs w:val="28"/>
        </w:rPr>
        <w:t xml:space="preserve">（4）要求学生背诵的课文和文艺作品的片段。</w:t>
      </w:r>
    </w:p>
    <w:p>
      <w:pPr>
        <w:ind w:left="0" w:right="0" w:firstLine="560"/>
        <w:spacing w:before="450" w:after="450" w:line="312" w:lineRule="auto"/>
      </w:pPr>
      <w:r>
        <w:rPr>
          <w:rFonts w:ascii="宋体" w:hAnsi="宋体" w:eastAsia="宋体" w:cs="宋体"/>
          <w:color w:val="000"/>
          <w:sz w:val="28"/>
          <w:szCs w:val="28"/>
        </w:rPr>
        <w:t xml:space="preserve">（5）最低词汇量，也就是要求学生在小学里牢固而长远地记熟其正确写法的那些词汇。</w:t>
      </w:r>
    </w:p>
    <w:p>
      <w:pPr>
        <w:ind w:left="0" w:right="0" w:firstLine="560"/>
        <w:spacing w:before="450" w:after="450" w:line="312" w:lineRule="auto"/>
      </w:pPr>
      <w:r>
        <w:rPr>
          <w:rFonts w:ascii="宋体" w:hAnsi="宋体" w:eastAsia="宋体" w:cs="宋体"/>
          <w:color w:val="000"/>
          <w:sz w:val="28"/>
          <w:szCs w:val="28"/>
        </w:rPr>
        <w:t xml:space="preserve">（6）为了扩充学生的知识面而需要阅读的科学普及书籍和小册子的书目。对于指定给学习困难的儿童（思维过程的能动性降低的儿童）阅读的那些书籍和小册子，应特别开列出来。</w:t>
      </w:r>
    </w:p>
    <w:p>
      <w:pPr>
        <w:ind w:left="0" w:right="0" w:firstLine="560"/>
        <w:spacing w:before="450" w:after="450" w:line="312" w:lineRule="auto"/>
      </w:pPr>
      <w:r>
        <w:rPr>
          <w:rFonts w:ascii="宋体" w:hAnsi="宋体" w:eastAsia="宋体" w:cs="宋体"/>
          <w:color w:val="000"/>
          <w:sz w:val="28"/>
          <w:szCs w:val="28"/>
        </w:rPr>
        <w:t xml:space="preserve">（7）“思维课”的主题，即带领学生到思维和祖国语言的源泉去参观的课题。</w:t>
      </w:r>
    </w:p>
    <w:p>
      <w:pPr>
        <w:ind w:left="0" w:right="0" w:firstLine="560"/>
        <w:spacing w:before="450" w:after="450" w:line="312" w:lineRule="auto"/>
      </w:pPr>
      <w:r>
        <w:rPr>
          <w:rFonts w:ascii="宋体" w:hAnsi="宋体" w:eastAsia="宋体" w:cs="宋体"/>
          <w:color w:val="000"/>
          <w:sz w:val="28"/>
          <w:szCs w:val="28"/>
        </w:rPr>
        <w:t xml:space="preserve">（8）儿童在小学阶段各年级要写的作文的题目。</w:t>
      </w:r>
    </w:p>
    <w:p>
      <w:pPr>
        <w:ind w:left="0" w:right="0" w:firstLine="560"/>
        <w:spacing w:before="450" w:after="450" w:line="312" w:lineRule="auto"/>
      </w:pPr>
      <w:r>
        <w:rPr>
          <w:rFonts w:ascii="宋体" w:hAnsi="宋体" w:eastAsia="宋体" w:cs="宋体"/>
          <w:color w:val="000"/>
          <w:sz w:val="28"/>
          <w:szCs w:val="28"/>
        </w:rPr>
        <w:t xml:space="preserve">（9）教师和儿童将要制作的只管教具的大致的目录。</w:t>
      </w:r>
    </w:p>
    <w:p>
      <w:pPr>
        <w:ind w:left="0" w:right="0" w:firstLine="560"/>
        <w:spacing w:before="450" w:after="450" w:line="312" w:lineRule="auto"/>
      </w:pPr>
      <w:r>
        <w:rPr>
          <w:rFonts w:ascii="宋体" w:hAnsi="宋体" w:eastAsia="宋体" w:cs="宋体"/>
          <w:color w:val="000"/>
          <w:sz w:val="28"/>
          <w:szCs w:val="28"/>
        </w:rPr>
        <w:t xml:space="preserve">（10）小学期间将要组织哪些参观。</w:t>
      </w:r>
    </w:p>
    <w:p>
      <w:pPr>
        <w:ind w:left="0" w:right="0" w:firstLine="560"/>
        <w:spacing w:before="450" w:after="450" w:line="312" w:lineRule="auto"/>
      </w:pPr>
      <w:r>
        <w:rPr>
          <w:rFonts w:ascii="宋体" w:hAnsi="宋体" w:eastAsia="宋体" w:cs="宋体"/>
          <w:color w:val="000"/>
          <w:sz w:val="28"/>
          <w:szCs w:val="28"/>
        </w:rPr>
        <w:t xml:space="preserve">读来很受启发。俗话说，人无远虑，必有近忧，缺少对工作的长远规划，必然会增加工作的盲目性和随意性，使教学效益大打折扣。远景计划可以引领教师将眼光放得更宽广、长远一些，不仅关注学生掌握知识，还关注他们是如何掌握知识的；不仅关注他们的学习，还关注他们的健康成长；不仅关注他们的“眼前”，还关注他们的“未来”。这样，教师就不会过分拘泥于一时一地的“得失成败”，而将关注点始终放在学生的发展上。新课程背景下，教学计划无疑应该是学生的发展规划。制定的计划具有现代教育科学的理念，教学工作才能有“章”可循，才能有效避免盲目性、随意性。我想这将是我们下一步努力地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2026-10-06T12:52:36+08:00</dcterms:created>
  <dcterms:modified xsi:type="dcterms:W3CDTF">2026-10-06T12:52:36+08:00</dcterms:modified>
</cp:coreProperties>
</file>

<file path=docProps/custom.xml><?xml version="1.0" encoding="utf-8"?>
<Properties xmlns="http://schemas.openxmlformats.org/officeDocument/2006/custom-properties" xmlns:vt="http://schemas.openxmlformats.org/officeDocument/2006/docPropsVTypes"/>
</file>