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有关神秘岛经典名著读后感怎么写(9篇)</w:t>
      </w:r>
      <w:bookmarkEnd w:id="1"/>
    </w:p>
    <w:p>
      <w:pPr>
        <w:jc w:val="center"/>
        <w:spacing w:before="0" w:after="450"/>
      </w:pPr>
      <w:r>
        <w:rPr>
          <w:rFonts w:ascii="Arial" w:hAnsi="Arial" w:eastAsia="Arial" w:cs="Arial"/>
          <w:color w:val="999999"/>
          <w:sz w:val="20"/>
          <w:szCs w:val="20"/>
        </w:rPr>
        <w:t xml:space="preserve">来源：网络  作者：莲雾凝露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有关神秘岛经典名著读后感怎么写一书中的史密斯40多岁，他有着无穷的智慧和勇气，他是一名军人、工程专家和思想家，史佩莱是位精干的记者，潘克洛夫是一个大胆的失业水手，纳布是史密斯的朋友，赫伯特才15岁，他是个孤儿。他们有很多优点，但我最佩服的是...</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有关神秘岛经典名著读后感怎么写一</w:t>
      </w:r>
    </w:p>
    <w:p>
      <w:pPr>
        <w:ind w:left="0" w:right="0" w:firstLine="560"/>
        <w:spacing w:before="450" w:after="450" w:line="312" w:lineRule="auto"/>
      </w:pPr>
      <w:r>
        <w:rPr>
          <w:rFonts w:ascii="宋体" w:hAnsi="宋体" w:eastAsia="宋体" w:cs="宋体"/>
          <w:color w:val="000"/>
          <w:sz w:val="28"/>
          <w:szCs w:val="28"/>
        </w:rPr>
        <w:t xml:space="preserve">书中的史密斯40多岁，他有着无穷的智慧和勇气，他是一名军人、工程专家和思想家，史佩莱是位精干的记者，潘克洛夫是一个大胆的失业水手，纳布是史密斯的朋友，赫伯特才15岁，他是个孤儿。</w:t>
      </w:r>
    </w:p>
    <w:p>
      <w:pPr>
        <w:ind w:left="0" w:right="0" w:firstLine="560"/>
        <w:spacing w:before="450" w:after="450" w:line="312" w:lineRule="auto"/>
      </w:pPr>
      <w:r>
        <w:rPr>
          <w:rFonts w:ascii="宋体" w:hAnsi="宋体" w:eastAsia="宋体" w:cs="宋体"/>
          <w:color w:val="000"/>
          <w:sz w:val="28"/>
          <w:szCs w:val="28"/>
        </w:rPr>
        <w:t xml:space="preserve">他们有很多优点，但我最佩服的是他们的团结友爱、坚忍不拔和勇敢无畏的品质，正是这点让他们能够在这个一无所有的荒岛上生存下来。</w:t>
      </w:r>
    </w:p>
    <w:p>
      <w:pPr>
        <w:ind w:left="0" w:right="0" w:firstLine="560"/>
        <w:spacing w:before="450" w:after="450" w:line="312" w:lineRule="auto"/>
      </w:pPr>
      <w:r>
        <w:rPr>
          <w:rFonts w:ascii="宋体" w:hAnsi="宋体" w:eastAsia="宋体" w:cs="宋体"/>
          <w:color w:val="000"/>
          <w:sz w:val="28"/>
          <w:szCs w:val="28"/>
        </w:rPr>
        <w:t xml:space="preserve">书中有很多感人的地方，比如，尼摩船长的暗中相助，即便在他死后，还帮了他们一把，读到这些感人情节时，心中会泛起一阵阵的涟漪，因为，我被深深地感染了。</w:t>
      </w:r>
    </w:p>
    <w:p>
      <w:pPr>
        <w:ind w:left="0" w:right="0" w:firstLine="560"/>
        <w:spacing w:before="450" w:after="450" w:line="312" w:lineRule="auto"/>
      </w:pPr>
      <w:r>
        <w:rPr>
          <w:rFonts w:ascii="宋体" w:hAnsi="宋体" w:eastAsia="宋体" w:cs="宋体"/>
          <w:color w:val="000"/>
          <w:sz w:val="28"/>
          <w:szCs w:val="28"/>
        </w:rPr>
        <w:t xml:space="preserve">读完这本书，我明白了互相关爱能给你力量，勇气能给你希望。</w:t>
      </w:r>
    </w:p>
    <w:p>
      <w:pPr>
        <w:ind w:left="0" w:right="0" w:firstLine="560"/>
        <w:spacing w:before="450" w:after="450" w:line="312" w:lineRule="auto"/>
      </w:pPr>
      <w:r>
        <w:rPr>
          <w:rFonts w:ascii="宋体" w:hAnsi="宋体" w:eastAsia="宋体" w:cs="宋体"/>
          <w:color w:val="000"/>
          <w:sz w:val="28"/>
          <w:szCs w:val="28"/>
        </w:rPr>
        <w:t xml:space="preserve">这五个勇敢的人，被暴风雨吹到海岸上来，利用这岛上的一切资源，最终是精神的力量给了他们生的希望……</w:t>
      </w:r>
    </w:p>
    <w:p>
      <w:pPr>
        <w:ind w:left="0" w:right="0" w:firstLine="560"/>
        <w:spacing w:before="450" w:after="450" w:line="312" w:lineRule="auto"/>
      </w:pPr>
      <w:r>
        <w:rPr>
          <w:rFonts w:ascii="宋体" w:hAnsi="宋体" w:eastAsia="宋体" w:cs="宋体"/>
          <w:color w:val="000"/>
          <w:sz w:val="28"/>
          <w:szCs w:val="28"/>
        </w:rPr>
        <w:t xml:space="preserve">他们是一批战俘。他们的无畏和勇敢使得他们用这种非凡的方式逃跑。他们并非是一家人，并不是彼此要好的朋友，他们互相扶持，互相鼓励，战胜了种.种困难。</w:t>
      </w:r>
    </w:p>
    <w:p>
      <w:pPr>
        <w:ind w:left="0" w:right="0" w:firstLine="560"/>
        <w:spacing w:before="450" w:after="450" w:line="312" w:lineRule="auto"/>
      </w:pPr>
      <w:r>
        <w:rPr>
          <w:rFonts w:ascii="宋体" w:hAnsi="宋体" w:eastAsia="宋体" w:cs="宋体"/>
          <w:color w:val="000"/>
          <w:sz w:val="28"/>
          <w:szCs w:val="28"/>
        </w:rPr>
        <w:t xml:space="preserve">工程师希留斯.哈丁上尉、北军战地记者吉登.史皮莱特、哈丁的仆人奈伯.查德那索、乔纳森.福斯特以及水手潘克洛夫特。就是他们。证明的美国人那坚定的意志，证明了团结就是力量。</w:t>
      </w:r>
    </w:p>
    <w:p>
      <w:pPr>
        <w:ind w:left="0" w:right="0" w:firstLine="560"/>
        <w:spacing w:before="450" w:after="450" w:line="312" w:lineRule="auto"/>
      </w:pPr>
      <w:r>
        <w:rPr>
          <w:rFonts w:ascii="宋体" w:hAnsi="宋体" w:eastAsia="宋体" w:cs="宋体"/>
          <w:color w:val="000"/>
          <w:sz w:val="28"/>
          <w:szCs w:val="28"/>
        </w:rPr>
        <w:t xml:space="preserve">当哈丁上尉失踪时，他们急得像热锅上的蚂蚁;当“烟囱”被毁于一旦时，他们团结一心;当海盗来时，他们肩并肩作战;当一切归于平静时，回头看去，是那四年的光辉……</w:t>
      </w:r>
    </w:p>
    <w:p>
      <w:pPr>
        <w:ind w:left="0" w:right="0" w:firstLine="560"/>
        <w:spacing w:before="450" w:after="450" w:line="312" w:lineRule="auto"/>
      </w:pPr>
      <w:r>
        <w:rPr>
          <w:rFonts w:ascii="宋体" w:hAnsi="宋体" w:eastAsia="宋体" w:cs="宋体"/>
          <w:color w:val="000"/>
          <w:sz w:val="28"/>
          <w:szCs w:val="28"/>
        </w:rPr>
        <w:t xml:space="preserve">初来乍到，他们找到了靠海岸的“烟囱”。用自己的智慧，作出了陶器。用生平的本事，弄到了食物。用一粒米，播撒了希望，来年的收获却是无尽的。</w:t>
      </w:r>
    </w:p>
    <w:p>
      <w:pPr>
        <w:ind w:left="0" w:right="0" w:firstLine="560"/>
        <w:spacing w:before="450" w:after="450" w:line="312" w:lineRule="auto"/>
      </w:pPr>
      <w:r>
        <w:rPr>
          <w:rFonts w:ascii="宋体" w:hAnsi="宋体" w:eastAsia="宋体" w:cs="宋体"/>
          <w:color w:val="000"/>
          <w:sz w:val="28"/>
          <w:szCs w:val="28"/>
        </w:rPr>
        <w:t xml:space="preserve">四年里，这些从里士满逃出来的俘虏们无时无刻不在想着心中的祖国!</w:t>
      </w:r>
    </w:p>
    <w:p>
      <w:pPr>
        <w:ind w:left="0" w:right="0" w:firstLine="560"/>
        <w:spacing w:before="450" w:after="450" w:line="312" w:lineRule="auto"/>
      </w:pPr>
      <w:r>
        <w:rPr>
          <w:rFonts w:ascii="宋体" w:hAnsi="宋体" w:eastAsia="宋体" w:cs="宋体"/>
          <w:color w:val="000"/>
          <w:sz w:val="28"/>
          <w:szCs w:val="28"/>
        </w:rPr>
        <w:t xml:space="preserve">在这四年里，他们结识了荒岛上的爱尔顿。彼此互相视为自己的亲人。在洞中，他们见到了“鹦鹉号”的驾驶者：尼摩船长。</w:t>
      </w:r>
    </w:p>
    <w:p>
      <w:pPr>
        <w:ind w:left="0" w:right="0" w:firstLine="560"/>
        <w:spacing w:before="450" w:after="450" w:line="312" w:lineRule="auto"/>
      </w:pPr>
      <w:r>
        <w:rPr>
          <w:rFonts w:ascii="宋体" w:hAnsi="宋体" w:eastAsia="宋体" w:cs="宋体"/>
          <w:color w:val="000"/>
          <w:sz w:val="28"/>
          <w:szCs w:val="28"/>
        </w:rPr>
        <w:t xml:space="preserve">一切归于平静时，他们曾经在“林肯岛”上创造了他们最好的财富。后来，他们在一块土地上创造了他们在“林肯岛”上所想象的美好事业，也就是说，财富和幸福。</w:t>
      </w:r>
    </w:p>
    <w:p>
      <w:pPr>
        <w:ind w:left="0" w:right="0" w:firstLine="560"/>
        <w:spacing w:before="450" w:after="450" w:line="312" w:lineRule="auto"/>
      </w:pPr>
      <w:r>
        <w:rPr>
          <w:rFonts w:ascii="宋体" w:hAnsi="宋体" w:eastAsia="宋体" w:cs="宋体"/>
          <w:color w:val="000"/>
          <w:sz w:val="28"/>
          <w:szCs w:val="28"/>
        </w:rPr>
        <w:t xml:space="preserve">总而言之，他们和过去一样紧密团结，幸福快乐。但他们永远也忘不了那个岛，那个曾经生活过四年得岛，从一无所有到应有尽有，然而现在那里只剩下一堆花岗石，被太平洋的海浪冲击着，带走了那份美好的信念，漂向远方……</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有关神秘岛经典名著读后感怎么写二</w:t>
      </w:r>
    </w:p>
    <w:p>
      <w:pPr>
        <w:ind w:left="0" w:right="0" w:firstLine="560"/>
        <w:spacing w:before="450" w:after="450" w:line="312" w:lineRule="auto"/>
      </w:pPr>
      <w:r>
        <w:rPr>
          <w:rFonts w:ascii="宋体" w:hAnsi="宋体" w:eastAsia="宋体" w:cs="宋体"/>
          <w:color w:val="000"/>
          <w:sz w:val="28"/>
          <w:szCs w:val="28"/>
        </w:rPr>
        <w:t xml:space="preserve">各位团友：</w:t>
      </w:r>
    </w:p>
    <w:p>
      <w:pPr>
        <w:ind w:left="0" w:right="0" w:firstLine="560"/>
        <w:spacing w:before="450" w:after="450" w:line="312" w:lineRule="auto"/>
      </w:pPr>
      <w:r>
        <w:rPr>
          <w:rFonts w:ascii="宋体" w:hAnsi="宋体" w:eastAsia="宋体" w:cs="宋体"/>
          <w:color w:val="000"/>
          <w:sz w:val="28"/>
          <w:szCs w:val="28"/>
        </w:rPr>
        <w:t xml:space="preserve">大家好!首先我代表阳江*旅欢迎大家来阳江旅游。在此我自我介绍一下，我姓杨，叫啊伟，不过不是杨伟，中间还有一个德字，叫杨德伟，为方便，大家可以叫我伟哥，你们叫得容易，我也听得喜欢。大家从广州过来，一路上坐车辛苦了，来到阳江是不是觉得特别的不同?不错，阳江的阳光是特别的灿烂，空气也是特别的清新，海滩是特别的漂亮，海水是特别的湛蓝。这两天，我会为大家做好导游服务工作，让大家玩得开心、愉快，俗话说：在家千日好，出门一朝难，出外旅游可能会遇到一些问题，如景区太拥挤、天气太热、水土不服、床铺不习惯、饮食不习惯等等，对此，大家要抱着一种宽容、体谅、理解的心态，只有这样才能享受真正的旅游乐趣。当然，如果大家在旅途中有什么问题或意见，不要客气，随时向我提出，我会尽自己最大的努力为大家协调和解决。</w:t>
      </w:r>
    </w:p>
    <w:p>
      <w:pPr>
        <w:ind w:left="0" w:right="0" w:firstLine="560"/>
        <w:spacing w:before="450" w:after="450" w:line="312" w:lineRule="auto"/>
      </w:pPr>
      <w:r>
        <w:rPr>
          <w:rFonts w:ascii="宋体" w:hAnsi="宋体" w:eastAsia="宋体" w:cs="宋体"/>
          <w:color w:val="000"/>
          <w:sz w:val="28"/>
          <w:szCs w:val="28"/>
        </w:rPr>
        <w:t xml:space="preserve">在此我简单介绍一下我们这二天的行程。现在我们行进的是往海陵岛的方向，海陵岛在20xx年第10期的《中国国家地理》杂志上被众多的专家评为中国十大最美海岛之一，与西沙、南沙、普陀山岛、澎湖列岛等众多名岛齐名。是广东唯一入选中国十大最美海岛的海岛。《中国国家地理》杂志是由中国国家地理协会主办的刊物，是中国最权威的地理杂志，海陵岛之所以能够入选，主要就是由于她太美了，青山、绿水、蓝天、白云、银滩，除了自然环境，还有丰富的人文风情，她被人们称为南海上的一颗明珠。海陵岛最出名的是闸坡，闸坡有一个广东最美的沙滩——大角湾，也是广东省唯一的一个四a级海滨景区。我们到闸坡后吃午餐，午餐后安排入住酒店。闸坡的宾馆酒店基本上都不会很大，一般都位于旅游大道两旁，离大角湾沙滩都不远，最多几分钟的路程。我们所住的宾馆也一样，位于旅游大道，叫南珠宾馆，宾馆大堂不是很大，但很新，房间比较大，房内是按三星标准来配置的，而且每间房都设子母床，即一张米五的大床和一张米二的床，如果是两夫妇带一个小孩那是最适合的了。宾馆除了离沙滩近，到闸坡商业街也方便。从宾馆出来往左边行一百米就是闸坡最旺的商业街人民路。入住宾馆后安排大家休息一下，到下午三四点钟后我再带大家到海边冲浪，到海上乐园去玩疯狂刺激的各种滑道和飘流河等。可能有的团友心理会想：去旅游休什么息，我们要马上游泳。如果大家想加快新陈代谢，我会支持你这样做。因为下午一二点钟的太阳是最毒辣的，即使是涂了防晒油，晒上一二小时，也是会脱皮的。最理想的海泳时间是下午四点钟至六七点钟的时间，所以这点希望大家理解。同时，海滨旅游不同于其它的观光旅游，海滨旅游是一种休闲旅游，到海边游游海水，冲冲浪，吹吹海风，玩玩泥沙，完全没有导游催你要赶往下一个景点，这样你才能全身心的放松。冲完浪后晚餐，晚餐后自由活动，大家可以到海边散散步，或者就近到闸坡商业街人民路逛一下，体会一下小镇风情。</w:t>
      </w:r>
    </w:p>
    <w:p>
      <w:pPr>
        <w:ind w:left="0" w:right="0" w:firstLine="560"/>
        <w:spacing w:before="450" w:after="450" w:line="312" w:lineRule="auto"/>
      </w:pPr>
      <w:r>
        <w:rPr>
          <w:rFonts w:ascii="宋体" w:hAnsi="宋体" w:eastAsia="宋体" w:cs="宋体"/>
          <w:color w:val="000"/>
          <w:sz w:val="28"/>
          <w:szCs w:val="28"/>
        </w:rPr>
        <w:t xml:space="preserve">第二天的行程就没有那么休闲了，但内容非常丰富。在闸坡吃完早餐后，我将带大家去了解一下阳江的各种文化，包括海洋文化、海产文化、风筝文化、根雕奇石文化、刀具文化，包括参观广东著名的、产供销一体化的海产品牌海源渔产、阳江风筝馆、阳江根雕奇石一条街、中国菜刀中心阳江十八子厂，然后在阳江市区午餐，下午各位团友在阳江的行程就告一段落，返回你们的家乡。</w:t>
      </w:r>
    </w:p>
    <w:p>
      <w:pPr>
        <w:ind w:left="0" w:right="0" w:firstLine="560"/>
        <w:spacing w:before="450" w:after="450" w:line="312" w:lineRule="auto"/>
      </w:pPr>
      <w:r>
        <w:rPr>
          <w:rFonts w:ascii="宋体" w:hAnsi="宋体" w:eastAsia="宋体" w:cs="宋体"/>
          <w:color w:val="000"/>
          <w:sz w:val="28"/>
          <w:szCs w:val="28"/>
        </w:rPr>
        <w:t xml:space="preserve">这两天的行程大致如此。大家在阳江的时间除了自由活动和睡觉，我基本上都陪同大家左右，希望能通过两天时间的相处，能让大家对阳江有进一步的认识和了解，也希望我与大家能成为朋友。在此，也希望大家对我的工作多提宝贵意见。</w:t>
      </w:r>
    </w:p>
    <w:p>
      <w:pPr>
        <w:ind w:left="0" w:right="0" w:firstLine="560"/>
        <w:spacing w:before="450" w:after="450" w:line="312" w:lineRule="auto"/>
      </w:pPr>
      <w:r>
        <w:rPr>
          <w:rFonts w:ascii="宋体" w:hAnsi="宋体" w:eastAsia="宋体" w:cs="宋体"/>
          <w:color w:val="000"/>
          <w:sz w:val="28"/>
          <w:szCs w:val="28"/>
        </w:rPr>
        <w:t xml:space="preserve">先简单介绍一下阳江的概况。阳江位于广东省的西南部，属粤西地区，面积7800平方公里，人口约250万，下辖两区两县一市，即江城区、海陵岛经济开发区、阳东县、阳西县和阳春市。阳江的旅游资源非常好，是广东少见的山海兼优的城市;渔业产值相当大，广东有十大渔港，阳江占了四个，即闸坡、东平、沙扒、溪头，尤其是闸坡，早就有“广东鱼仓”的美称，早20xx年更被国家农业部评为国家级中心示范渔港，全国只有六个，而闸坡是广东省唯一入选的一个。工业以轻工业为主，其中的服装制造业和五金刀剪业比较发达。大家在阳东下高速时应该看到不少的刀具厂，最出名的是十八子，此外还有银鹰、盛达、张氏永光等也非常出名。大家知不知道阳江到底有多少间五金刀具厂呢?告诉你吧，到20xx年止已经有1200多间，到现在估计应该有1500间吧。如果连同家庭作坊式的估计有20xx多间。据统计，阳江的刀剪产量已经超过了全国产量的六成，出口量超过了全国的八成，是名副其实的刀具之城，因而20xx年阳江被中国生产力促进中心协会和国家日用五金行业生产力促进中心命名为“中国刀剪之都”。</w:t>
      </w:r>
    </w:p>
    <w:p>
      <w:pPr>
        <w:ind w:left="0" w:right="0" w:firstLine="560"/>
        <w:spacing w:before="450" w:after="450" w:line="312" w:lineRule="auto"/>
      </w:pPr>
      <w:r>
        <w:rPr>
          <w:rFonts w:ascii="宋体" w:hAnsi="宋体" w:eastAsia="宋体" w:cs="宋体"/>
          <w:color w:val="000"/>
          <w:sz w:val="28"/>
          <w:szCs w:val="28"/>
        </w:rPr>
        <w:t xml:space="preserve">有团友可能会问，为什么阳江的五金刀剪业如此发达。原来阳江制刀已有悠久的历史，至少可追溯到1420xx年前的隋朝，当时为了平定岭南的伴乱，民旅英雄冼夫人屯兵两阳，在阳江地区制作兵器，据史料记载，当时冼夫人的孙子冯盎，曾任宋康(今阳西一带)县令，他所持的武器叫做八十二角鹅眉宣锦大刀，类似于关云长的青龙偃月刀，在我们阳江俗称的“大杀刀”，属于十八般武器的一种，明天在十八子厂可以看到，那里有个十八武器展示厅。其后，制刀工艺传至民间。唐宋以来，阳江一直是“下四府”重要的政治、经济、文化中心，当时的造船业、屠宰业及甘蔗业相当发达，带动了刀具工艺的发展，到了清朝，阳江已有不少这样的小作坊，即打铁铺，专门生产小刀、菜刀、钩镰，兼做铁器农具修理补锅等，现在阳江城内有一条打铁巷，就是清朝到解放前打铁铺较集中的地方。解放前阳江的小刀已以“锋利、美观、耐用”三大特点饮饮誉全国，解放后成立了阳江国营小刀厂，生产的小刀远销全球五大洲的100多个国家和地区。改革开放后，随着体制转换，原来的国营小刀厂解体，厂里原来的技术人员、职工等纷纷自行创业，于是阳江的刀具厂如雨后春笋般的开了起来，经过二十多年的发展，便形成了今天的规模。</w:t>
      </w:r>
    </w:p>
    <w:p>
      <w:pPr>
        <w:ind w:left="0" w:right="0" w:firstLine="560"/>
        <w:spacing w:before="450" w:after="450" w:line="312" w:lineRule="auto"/>
      </w:pPr>
      <w:r>
        <w:rPr>
          <w:rFonts w:ascii="宋体" w:hAnsi="宋体" w:eastAsia="宋体" w:cs="宋体"/>
          <w:color w:val="000"/>
          <w:sz w:val="28"/>
          <w:szCs w:val="28"/>
        </w:rPr>
        <w:t xml:space="preserve">阳江是位于广东省的西南部的一个沿海城市，刚好是广州与湛江的中点，是古代“海上丝绸之路”的重要港口。由于中国古代的造船业非常发达，因而海上航运业也很发达，“海上丝绸之路”的始发港有两个，一个是福建的泉州，另一个是广东的广州，从这两个港口通过船把中国的丝绸、茶叶、瓷器沿海南下，运往东南亚、中东和欧洲。因为阳江港位置适中，又有良好的避风条件，因而被作为航船的中转站。在古代，海运是非常危险的事，古语有说：行船跑马三分命，没有天气预报，没有无线电对讲机，在茫茫的大海中遇到风暴只能是听天由命，因而在中国的沿海一带的海底里，沉睡着众多古代的沉船，埋藏着无数的秘密。在阳江附近的海域，有一艘沉船非常出名，大家一定听说过，那就是铁达尼号，相信不少人都看守这套电影,其中还有一段荡气回肠的爱情故事。当然这是开玩笑，铁达尼号不可能在阳江的海域沉没,阳江也没有冰山,其实我们这只沉船叫南海一号，有没有听说过?这只船是1987年发现的，当时广州海事局和英国一间潜水公司在阳江附近的海域作业，无意中发现了这艘沉船，初步探测船上至少有几万件的古代瓷器，这在当时的南海海底发现的古代沉船中，其数量最多，考古价值最高，(到现在亦然)，因而把这只古代沉船命名为“南海一号”。当时就有专家断言，当“南海一号”重见天日的时候，她的轰动效应绝对不亚于铁达尼号。为了打捞这只价值连城的古代沉船，中国博物馆考古中心专门在海陵岛成立了打捞队，经过这几年陆陆续续的打捞，已经出水了一部份文物，除了运了一些往北京国家博物馆外，一部份留在闸坡，放在“南海一号”考古基地的陈列室里，用几重门锁住，戒备森严，因为里面的每一件文物都价值连城，每一件都是国宝，这些瓷器尽管在海底已经埋藏了近千年，但每一件都光洁如新，闪耀着迷人的光泽。这陈列室平时是不对外的，只有当领导或有贵宾来的时候，才会开放，一般人是看不到的。但因为考古队经常借用我们大角湾景区里面的潜水馆来进行潜水训练，和我们阳江旅的关系非常好，因而才允许我们的团队进入参观，费用不高，每位只需30元，如果大家有兴趣的话，吃完午饭后我可以为大家安排一下。</w:t>
      </w:r>
    </w:p>
    <w:p>
      <w:pPr>
        <w:ind w:left="0" w:right="0" w:firstLine="560"/>
        <w:spacing w:before="450" w:after="450" w:line="312" w:lineRule="auto"/>
      </w:pPr>
      <w:r>
        <w:rPr>
          <w:rFonts w:ascii="宋体" w:hAnsi="宋体" w:eastAsia="宋体" w:cs="宋体"/>
          <w:color w:val="000"/>
          <w:sz w:val="28"/>
          <w:szCs w:val="28"/>
        </w:rPr>
        <w:t xml:space="preserve">另外，总投资十几亿人民币的“海上丝绸之路”博物馆，也已经在海陵岛南村的十里银滩边动工，建成后，“南海一号”船上的大部位文物，将被安放在里面展出，至于这只古代沉船，将被整只安置在一个巨大的水晶宫里面，放在博物馆下面的水底陈列馆中，供人乘坐电梯下到水底参观。当然，到时的门票将会很贵，而且这起码是五年后的事情了。所以我们花这30元可以说是双超，一是超前，看到别人五六年后才能看得到的东西，二是超值。</w:t>
      </w:r>
    </w:p>
    <w:p>
      <w:pPr>
        <w:ind w:left="0" w:right="0" w:firstLine="560"/>
        <w:spacing w:before="450" w:after="450" w:line="312" w:lineRule="auto"/>
      </w:pPr>
      <w:r>
        <w:rPr>
          <w:rFonts w:ascii="宋体" w:hAnsi="宋体" w:eastAsia="宋体" w:cs="宋体"/>
          <w:color w:val="000"/>
          <w:sz w:val="28"/>
          <w:szCs w:val="28"/>
        </w:rPr>
        <w:t xml:space="preserve">大家往车窗两侧看，下面就是松花江，大家有没有听过松树不开花就结果得故事呢?现在我给大家讲松树不开花就结果得民间传说。相传在黑龙江地区有一条白龙总是兴风作浪，造灾于民，一只来自关内得一条富有正义感的黑龙决心为民除害，就在当地民众的大力支持下与白龙灾江中展开了生死搏斗。当江水翻白色浪花时表明白龙在上，两岸的老百姓就扔势头砸，当江水变黑时，表明黑龙在上，老百姓就往江里扔馒头以便补充实力，结果筋疲力尽的白龙被打走了，然后风调雨顺，连年丰收，当地百姓为了纪念富有正义感的黑龙，就把那条江命名为黑龙江。</w:t>
      </w:r>
    </w:p>
    <w:p>
      <w:pPr>
        <w:ind w:left="0" w:right="0" w:firstLine="560"/>
        <w:spacing w:before="450" w:after="450" w:line="312" w:lineRule="auto"/>
      </w:pPr>
      <w:r>
        <w:rPr>
          <w:rFonts w:ascii="宋体" w:hAnsi="宋体" w:eastAsia="宋体" w:cs="宋体"/>
          <w:color w:val="000"/>
          <w:sz w:val="28"/>
          <w:szCs w:val="28"/>
        </w:rPr>
        <w:t xml:space="preserve">好了，不知不觉间，我们已快到海陵岛了，大家看看前面一片连绵不绝的山峰，那就是海陵岛，严格来说，海陵岛不能算岛，因为有一条海堤跟大陆连接，实际上只是一个半岛。但在以前，它是与大陆隔海相望的，在大陆这边看去，只见到海中连绵起伏的丘陵，便取名叫海陵岛，意即海上丘陵的意思。现在我们看左手边的浅海中，有一大片矮矮的树林，这就是红树林，大家知道红树林最奇特的地方在哪里吗?植物是怎样繁殖后代的，大家都知道吧?不错，植物都会开花结果，果实成熟后降落到土地上，种子慢慢地成长。我们人类是怎样生育的?要十月怀胎，然后分娩，红树林也跟我们人类一样，先把肚子搞大，即怀孕再繁殖后代，所以把它叫胎生植物。这主要由于红树林生长在海岸地带，风大浪急，潮汐起伏，海泥松软，一般的种子根本没法立足，红树林结果后先不脱离母树，种子在果实中萌发，一刻不停地吸取母树的营养，一直到种子已经变成大约33厘米长的小红树，才落到泥土中，只要在几小时内就能扎根于土壤中抵抗风浪。这在生物学中有一个名词叫适者生存。</w:t>
      </w:r>
    </w:p>
    <w:p>
      <w:pPr>
        <w:ind w:left="0" w:right="0" w:firstLine="560"/>
        <w:spacing w:before="450" w:after="450" w:line="312" w:lineRule="auto"/>
      </w:pPr>
      <w:r>
        <w:rPr>
          <w:rFonts w:ascii="宋体" w:hAnsi="宋体" w:eastAsia="宋体" w:cs="宋体"/>
          <w:color w:val="000"/>
          <w:sz w:val="28"/>
          <w:szCs w:val="28"/>
        </w:rPr>
        <w:t xml:space="preserve">据传海船到此必放一只鸡于岛上，以予放生祈求平安，故名放鸡岛。是茂名最大的海岛。放鸡岛海上游乐世界位于电白县水东镇东南14.5公里。离水东港约8海里。岛上最高点高122米。面积1.9平方公里该岛附近海域水深6-12米，能见度可达8米，是一个美丽而神秘的潜水旅游圣地。同时岛上的植被覆盖率也居广东省海岛之冠。要坐船过海，才能到达。一路眺望远方的海平线，看着越来越近的放鸡岛，别有一番情趣。</w:t>
      </w:r>
    </w:p>
    <w:p>
      <w:pPr>
        <w:ind w:left="0" w:right="0" w:firstLine="560"/>
        <w:spacing w:before="450" w:after="450" w:line="312" w:lineRule="auto"/>
      </w:pPr>
      <w:r>
        <w:rPr>
          <w:rFonts w:ascii="宋体" w:hAnsi="宋体" w:eastAsia="宋体" w:cs="宋体"/>
          <w:color w:val="000"/>
          <w:sz w:val="28"/>
          <w:szCs w:val="28"/>
        </w:rPr>
        <w:t xml:space="preserve">娱支洲岛好比是一块浓绿的弱翠漂浮在湛蓝的大海上。这里有洁白的沙滩，如茵的草坪。海鸟在漫步觅食，并不怕人。岛上乔木高大，灌木繁茂。岛西平缓的海滩上有大面积的椰林，呈现出典型的热带海岛风光。目前岛上已开发出三分之一的地方，有各种旅游度假设施。游人在岛上可进行日光浴、海水浴，还可参加潜水、摩托艇、海钓等多种海上活动和沙滩运动。在这静谧的小岛上，鸟声婉啭，山花烂漫，各式住房掩映在树丛中;椰林中的秋千架，海边沙滩上彩色的遮阳伞，令人赏心悦目，心旷神怕。白天，你可以到沙滩上去拾海贝，拾珊瑚石;晚上，你可以到沙滩上去捉寄生蟹，真是乐趣无穷。</w:t>
      </w:r>
    </w:p>
    <w:p>
      <w:pPr>
        <w:ind w:left="0" w:right="0" w:firstLine="560"/>
        <w:spacing w:before="450" w:after="450" w:line="312" w:lineRule="auto"/>
      </w:pPr>
      <w:r>
        <w:rPr>
          <w:rFonts w:ascii="宋体" w:hAnsi="宋体" w:eastAsia="宋体" w:cs="宋体"/>
          <w:color w:val="000"/>
          <w:sz w:val="28"/>
          <w:szCs w:val="28"/>
        </w:rPr>
        <w:t xml:space="preserve">鸟岛，因岛上栖息数以十万计的候鸟而得名。它们真实的名字，西边小岛叫海西山，又叫小西山，也叫蛋岛;东边的大岛叫海西皮。海西山所形似驼峰，面积原来只有零点一一平方公里，现在随着湖水下降有所扩大，岛顶高出湖面七点六米。岛上鸟类数量多，约有九万只之多。这里的斑头雁、鱼鸥、棕颈鸥的世袭领地。每年春天，斑头雁、鱼鸥、棕颈鸥等一起来到这里，在岛上各占一方，筑巢垒窝，全岛布满鸟巢。到了产卵季节，岛上的鸟蛋一窝连一窝，密密麻麻数也数不清，所以，人们又把这里也称为蛋岛，平时所说的鸟岛也主要是指这里。</w:t>
      </w:r>
    </w:p>
    <w:p>
      <w:pPr>
        <w:ind w:left="0" w:right="0" w:firstLine="560"/>
        <w:spacing w:before="450" w:after="450" w:line="312" w:lineRule="auto"/>
      </w:pPr>
      <w:r>
        <w:rPr>
          <w:rFonts w:ascii="宋体" w:hAnsi="宋体" w:eastAsia="宋体" w:cs="宋体"/>
          <w:color w:val="000"/>
          <w:sz w:val="28"/>
          <w:szCs w:val="28"/>
        </w:rPr>
        <w:t xml:space="preserve">雪雕也叫雪像，它是以雪为材料调出 千姿百态，异彩纷呈的各种不同形状的艺术形象以供人们观赏和娱乐，他有两种表现形式，即雕和塑，雪雕则是选用雪和水进行塑造，在零度一下将雪和水搅合后，通过冻结粘合，可以塑造各种形态，创造出不同的艺术形象我国的雪雕艺术活动是六十年代初期发展起来的，1988年1月在太阳岛公园组织了首届群众雪雕比赛，以后每年举办一届吸引日益众多的中外游客。</w:t>
      </w:r>
    </w:p>
    <w:p>
      <w:pPr>
        <w:ind w:left="0" w:right="0" w:firstLine="560"/>
        <w:spacing w:before="450" w:after="450" w:line="312" w:lineRule="auto"/>
      </w:pPr>
      <w:r>
        <w:rPr>
          <w:rFonts w:ascii="宋体" w:hAnsi="宋体" w:eastAsia="宋体" w:cs="宋体"/>
          <w:color w:val="000"/>
          <w:sz w:val="28"/>
          <w:szCs w:val="28"/>
        </w:rPr>
        <w:t xml:space="preserve">好了，现在我们已经驶上海陵大堤。海陵大堤建好于1966年，全长4625米，是广东省最长的海岛联陆大堤。这座大堤的兴建还是根据当时的省委书记陶铸的批示，1958年开始动工，海陵岛当时的青壮劳力基本出齐，没有机械，只凭肩挑手搬，并且当时正是三年自然灾害期间，很多人饿得手脚都肿了，还要经受台风、海潮等的袭击，其艰难困苦难以想象，经8年时间才建好。我们现在看看长堤左边和右边的海水，发现有什么不同没有?不错，左边的海水比较浊，右边的海水比较清，这就是海陵岛第一怪：海水半清浊。为什么会这样呢?大家猜猜原因，猜中有奖。原来左边有一个漠阳江的出海口，漠阳江是我们阳江的母亲河，全长199公里，每年都带有大量泥沙出海，由于海陵大堤的兴建，阻断了水流，泥沙冲不走，在这里淤积，形成滩涂，水便变浊了。</w:t>
      </w:r>
    </w:p>
    <w:p>
      <w:pPr>
        <w:ind w:left="0" w:right="0" w:firstLine="560"/>
        <w:spacing w:before="450" w:after="450" w:line="312" w:lineRule="auto"/>
      </w:pPr>
      <w:r>
        <w:rPr>
          <w:rFonts w:ascii="宋体" w:hAnsi="宋体" w:eastAsia="宋体" w:cs="宋体"/>
          <w:color w:val="000"/>
          <w:sz w:val="28"/>
          <w:szCs w:val="28"/>
        </w:rPr>
        <w:t xml:space="preserve">下午我们要到大角湾里面冲浪、戏水，在此，我先把大角湾的情况跟大家讲一下。大角湾海滩全长2500米，宽50至100米，因为整个沙滩象一个巨大的牛角，所以取名叫大角湾。大角湾作为广东最出名的海滨景区，它最宝贵的资源就是阳光、沙滩、海水、海浪。这里说说它的沙子，国际上对沙滩的沙的大小是有很严格的规定的，太大了就变成小石子，只能算沙砾地，不能叫沙滩，太小了就变成了泥地，也不能叫沙滩。国际一类沙滩的沙子直径是在零点三至零点四毫米之间，而大角湾的沙子直径刚好是零点三五毫米，所以绝对是国际一流的沙质;所以这里也是国家沙滩排球训练基地,九运会的沙滩排球赛也是在这里举行.另外海水也非常清澈，因为海陵岛没有工业，没有污染，所以大角湾的水质很好，达到国家一类标准。而且它的盐度偏低，鲨鱼适应不了，所以也没有鲨鱼的出没。同时，它的海浪适中，大人小孩都适合.除了海滩冲浪游泳外,景区内还有海上乐园,里面有漂流河,及各种疯狂刺激的水上项目,大家也可以到哪里感受一下.</w:t>
      </w:r>
    </w:p>
    <w:p>
      <w:pPr>
        <w:ind w:left="0" w:right="0" w:firstLine="560"/>
        <w:spacing w:before="450" w:after="450" w:line="312" w:lineRule="auto"/>
      </w:pPr>
      <w:r>
        <w:rPr>
          <w:rFonts w:ascii="宋体" w:hAnsi="宋体" w:eastAsia="宋体" w:cs="宋体"/>
          <w:color w:val="000"/>
          <w:sz w:val="28"/>
          <w:szCs w:val="28"/>
        </w:rPr>
        <w:t xml:space="preserve">最后它还是一个祝福之堤。大家看防波堤顶端的白塔，灯塔采用传统的圆形塔身与白色的主题颜色，底部直径6米，上层灯笼直径4米，塔高20.08米，寓意着20xx年的青岛奥帆赛。在灯塔灯笼里，有三只30瓦的灯泡，通过灯塔里棱镜的作用，将光束聚集在一起，对夜间进出的船只起到“导航”作用。在它的祝福下，20xx年的青岛帆船赛取得了圆满的成功，我们相信在它的指引和导航下，青岛的帆船运动将会迎来更高更好的明天!</w:t>
      </w:r>
    </w:p>
    <w:p>
      <w:pPr>
        <w:ind w:left="0" w:right="0" w:firstLine="560"/>
        <w:spacing w:before="450" w:after="450" w:line="312" w:lineRule="auto"/>
      </w:pPr>
      <w:r>
        <w:rPr>
          <w:rFonts w:ascii="宋体" w:hAnsi="宋体" w:eastAsia="宋体" w:cs="宋体"/>
          <w:color w:val="000"/>
          <w:sz w:val="28"/>
          <w:szCs w:val="28"/>
        </w:rPr>
        <w:t xml:space="preserve">西沙群岛象朵朵睡莲，浮珠般在绿波万顷的南中国海上。它位于海南岛东南约180海里处，与东沙、中沙、南沙群岛构成中国最南端的疆土。 西沙群岛，从东北向西南伸展，在长250公里，宽约150公里的海域里，由45座岛、洲、礁、沙滩组成。西沙群岛岛屿，东面为宜德群岛，由北岛、石岛和永兴岛等7个岛屿组成;西面是永乐群岛，由金银、中建、珊瑚8个岛屿组成。</w:t>
      </w:r>
    </w:p>
    <w:p>
      <w:pPr>
        <w:ind w:left="0" w:right="0" w:firstLine="560"/>
        <w:spacing w:before="450" w:after="450" w:line="312" w:lineRule="auto"/>
      </w:pPr>
      <w:r>
        <w:rPr>
          <w:rFonts w:ascii="宋体" w:hAnsi="宋体" w:eastAsia="宋体" w:cs="宋体"/>
          <w:color w:val="000"/>
          <w:sz w:val="28"/>
          <w:szCs w:val="28"/>
        </w:rPr>
        <w:t xml:space="preserve">好了,关于景区游玩的注意事项等下我还会同大家详细说一下.相信大家坐了几个小时的车,现在肚子也提意见了吧?我们很快就到餐厅了,过新年大家都喜欢说年年有余,来到我们的广东鱼仓,肯定是顿顿有鱼了,我们的午餐是海鲜风味餐,不单有鱼,还有虾,蟹和贝类(餐标18元以下的就不要这样说了),阳江人吃海鲜喜欢原汁原味,所以基本上以清蒸为主,所以有一些人的口味可能不惯,另外有些人吃海鲜会过敏的,就不要吃太多了,我们也有其他的菜.</w:t>
      </w:r>
    </w:p>
    <w:p>
      <w:pPr>
        <w:ind w:left="0" w:right="0" w:firstLine="560"/>
        <w:spacing w:before="450" w:after="450" w:line="312" w:lineRule="auto"/>
      </w:pPr>
      <w:r>
        <w:rPr>
          <w:rFonts w:ascii="宋体" w:hAnsi="宋体" w:eastAsia="宋体" w:cs="宋体"/>
          <w:color w:val="000"/>
          <w:sz w:val="28"/>
          <w:szCs w:val="28"/>
        </w:rPr>
        <w:t xml:space="preserve">好了,我们用午餐的餐厅到了,请跟我一齐下车,注意带好贵重物品.</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现在前往游览的是有“太湖第一名胜”之称的鼋头渚。它距无锡市区18公里，是无锡境内太湖西北岸的一个半岛，因有巨石突入湖中，状如浮重翘首而得名。山清水秀的鼋头渚是无锡最佳游览胜地，著名文学家郭沫若曾有“太湖佳绝处，毕竟在鼋头”的诗赞，道出了重头清今人神往的意境。游客们：在前往鼋头渚的途中，让我先来介绍一下太湖。</w:t>
      </w:r>
    </w:p>
    <w:p>
      <w:pPr>
        <w:ind w:left="0" w:right="0" w:firstLine="560"/>
        <w:spacing w:before="450" w:after="450" w:line="312" w:lineRule="auto"/>
      </w:pPr>
      <w:r>
        <w:rPr>
          <w:rFonts w:ascii="宋体" w:hAnsi="宋体" w:eastAsia="宋体" w:cs="宋体"/>
          <w:color w:val="000"/>
          <w:sz w:val="28"/>
          <w:szCs w:val="28"/>
        </w:rPr>
        <w:t xml:space="preserve">【太湖概况―民间传说―成因和物产】</w:t>
      </w:r>
    </w:p>
    <w:p>
      <w:pPr>
        <w:ind w:left="0" w:right="0" w:firstLine="560"/>
        <w:spacing w:before="450" w:after="450" w:line="312" w:lineRule="auto"/>
      </w:pPr>
      <w:r>
        <w:rPr>
          <w:rFonts w:ascii="宋体" w:hAnsi="宋体" w:eastAsia="宋体" w:cs="宋体"/>
          <w:color w:val="000"/>
          <w:sz w:val="28"/>
          <w:szCs w:val="28"/>
        </w:rPr>
        <w:t xml:space="preserve">太湖地处长江三角洲，横贯江、浙两省，是我国第三大淡水湖，湖泊面积为2427.8平方公里，除去湖中51个岛屿，湖泊实际面积为2338.l平方公里，号称“三万六千顷”，南北长68公里，湖面海拔3米，平均水深约2米。湖边的山和湖中的岛台称“72峰”，尤以鼋头渚、三山、洞庭东西山最为著名。湖中遗存着大量的文物古迹，是吴越文化的发源地。</w:t>
      </w:r>
    </w:p>
    <w:p>
      <w:pPr>
        <w:ind w:left="0" w:right="0" w:firstLine="560"/>
        <w:spacing w:before="450" w:after="450" w:line="312" w:lineRule="auto"/>
      </w:pPr>
      <w:r>
        <w:rPr>
          <w:rFonts w:ascii="宋体" w:hAnsi="宋体" w:eastAsia="宋体" w:cs="宋体"/>
          <w:color w:val="000"/>
          <w:sz w:val="28"/>
          <w:szCs w:val="28"/>
        </w:rPr>
        <w:t xml:space="preserve">有关太湖的来历，民间有多种说法：相传在很久以前，王母做寿，在天宫大设皤桃宴，玉皇大帝命四大金刚送去一份寿礼，是一个大银盒，里面装有72颗特大的翡翠，外表还雕饰着千姿百态、五颜六色的飞禽走兽，如同一只聚宝盆，令在场的各路神仙赞不绝口。但王母设宴时没请孙悟空，于是这位齐天大圣就大闹天宫。当他看见王帝送的这只大银盒时，一棒打翻，银盒便从空中翻落下来，砸到地上成了一大坑，银盒立即化成了湖水。因湖是从天上掉下来的，“天”字上的一横落在下面成一点，就是“太”，所以此湖取名为“太湖”。而72颗翡翠分撒在太湖之中，变成了72峰。本来银盒是圆的，被孙悟空打了一棒，这便是太湖不圆的原因。</w:t>
      </w:r>
    </w:p>
    <w:p>
      <w:pPr>
        <w:ind w:left="0" w:right="0" w:firstLine="560"/>
        <w:spacing w:before="450" w:after="450" w:line="312" w:lineRule="auto"/>
      </w:pPr>
      <w:r>
        <w:rPr>
          <w:rFonts w:ascii="宋体" w:hAnsi="宋体" w:eastAsia="宋体" w:cs="宋体"/>
          <w:color w:val="000"/>
          <w:sz w:val="28"/>
          <w:szCs w:val="28"/>
        </w:rPr>
        <w:t xml:space="preserve">游客们：太湖的传说，发人遐想。其实，太湖原是一个大海湾，约在5000多年前，这里地壳下陷，东部的泥沙不断淤积，导致长江三角洲向东伸展，西部的洼地便形成烟波浩森的太湖。然而，民间传说更增添了太湖的神秘感。</w:t>
      </w:r>
    </w:p>
    <w:p>
      <w:pPr>
        <w:ind w:left="0" w:right="0" w:firstLine="560"/>
        <w:spacing w:before="450" w:after="450" w:line="312" w:lineRule="auto"/>
      </w:pPr>
      <w:r>
        <w:rPr>
          <w:rFonts w:ascii="宋体" w:hAnsi="宋体" w:eastAsia="宋体" w:cs="宋体"/>
          <w:color w:val="000"/>
          <w:sz w:val="28"/>
          <w:szCs w:val="28"/>
        </w:rPr>
        <w:t xml:space="preserve">太湖为我国第三大淡水湖，自然条件优越，气候温和，雨量充足，物产特别丰富，水产品种多达30多种。其中以银鱼、青蟹、白虾最为有名。各种水生植物也深受客人的喜爱，如莲藕、菱白。水芹、药菜等已成为人们品尝“绿色植物”的美味佳肴。</w:t>
      </w:r>
    </w:p>
    <w:p>
      <w:pPr>
        <w:ind w:left="0" w:right="0" w:firstLine="560"/>
        <w:spacing w:before="450" w:after="450" w:line="312" w:lineRule="auto"/>
      </w:pPr>
      <w:r>
        <w:rPr>
          <w:rFonts w:ascii="宋体" w:hAnsi="宋体" w:eastAsia="宋体" w:cs="宋体"/>
          <w:color w:val="000"/>
          <w:sz w:val="28"/>
          <w:szCs w:val="28"/>
        </w:rPr>
        <w:t xml:space="preserve">【鼋头渚所处的位置―人文景观的营建经过】</w:t>
      </w:r>
    </w:p>
    <w:p>
      <w:pPr>
        <w:ind w:left="0" w:right="0" w:firstLine="560"/>
        <w:spacing w:before="450" w:after="450" w:line="312" w:lineRule="auto"/>
      </w:pPr>
      <w:r>
        <w:rPr>
          <w:rFonts w:ascii="宋体" w:hAnsi="宋体" w:eastAsia="宋体" w:cs="宋体"/>
          <w:color w:val="000"/>
          <w:sz w:val="28"/>
          <w:szCs w:val="28"/>
        </w:rPr>
        <w:t xml:space="preserve">各位游客：我们的车开过宝界桥后，就进入了充山(也叫南犊山)。重头清就位于南犊山西端，请看山形突入太湖水中，三面临水，好像一只巨大鼋头伸出水面。这就是鼋头渚。鼋头渚独占地势，在这里可以眺望太湖，三山仙岛随波浮动，如同仙境一般，令人心驰神往。因此，在明朝时，这里早已被称为“世外桃源”，是富人们郊游踏青的地方。</w:t>
      </w:r>
    </w:p>
    <w:p>
      <w:pPr>
        <w:ind w:left="0" w:right="0" w:firstLine="560"/>
        <w:spacing w:before="450" w:after="450" w:line="312" w:lineRule="auto"/>
      </w:pPr>
      <w:r>
        <w:rPr>
          <w:rFonts w:ascii="宋体" w:hAnsi="宋体" w:eastAsia="宋体" w:cs="宋体"/>
          <w:color w:val="000"/>
          <w:sz w:val="28"/>
          <w:szCs w:val="28"/>
        </w:rPr>
        <w:t xml:space="preserve">关于鼋头渚的营建历史，可以追述到1918年。当时，杨翰西在这里购得60亩山地，开始对鼋头渚进行最初开发，建造了仿帝王宫苑的“横云山庄”。20年代起又陆续兴建了王心如的“太湖别墅”，陈仲言的“若圃”，郑明山的“郑园”，何辑五的别墅和蔡缄的“退庐”。到建国以后逐渐规划建成完整的鼋头渚公园。现面积达500公顷。有充山隐秀、湖山真意、十里芳径、万浪卷雪、鹿顶迎晖、鼋渚春涛、江南兰苑、太湖仙岛等十多个景观，各具风貌。</w:t>
      </w:r>
    </w:p>
    <w:p>
      <w:pPr>
        <w:ind w:left="0" w:right="0" w:firstLine="560"/>
        <w:spacing w:before="450" w:after="450" w:line="312" w:lineRule="auto"/>
      </w:pPr>
      <w:r>
        <w:rPr>
          <w:rFonts w:ascii="宋体" w:hAnsi="宋体" w:eastAsia="宋体" w:cs="宋体"/>
          <w:color w:val="000"/>
          <w:sz w:val="28"/>
          <w:szCs w:val="28"/>
        </w:rPr>
        <w:t xml:space="preserve">【充山隐秀―聂耳亭―鹿顶迎晖―舒天阁―范蠡堂―西子池―中日樱花友谊林―江南兰苑】</w:t>
      </w:r>
    </w:p>
    <w:p>
      <w:pPr>
        <w:ind w:left="0" w:right="0" w:firstLine="560"/>
        <w:spacing w:before="450" w:after="450" w:line="312" w:lineRule="auto"/>
      </w:pPr>
      <w:r>
        <w:rPr>
          <w:rFonts w:ascii="宋体" w:hAnsi="宋体" w:eastAsia="宋体" w:cs="宋体"/>
          <w:color w:val="000"/>
          <w:sz w:val="28"/>
          <w:szCs w:val="28"/>
        </w:rPr>
        <w:t xml:space="preserve">各位游客：进人大门后，我们正式进入鼋头渚景区。首先参观“充山隐秀”景点。充山隐秀位于充山最高处鹿顶山的东南面，原来是陈家花园的所在地。陈家花园，也叫“若圃”，是1928年无锡本地民族工商业者陈仲言所建。1984年开始建设“充山隐秀”景点。种植了各种花草树木，分为春花、夏荫、秋色、冬景四个区。面积为13。3公顷。</w:t>
      </w:r>
    </w:p>
    <w:p>
      <w:pPr>
        <w:ind w:left="0" w:right="0" w:firstLine="560"/>
        <w:spacing w:before="450" w:after="450" w:line="312" w:lineRule="auto"/>
      </w:pPr>
      <w:r>
        <w:rPr>
          <w:rFonts w:ascii="宋体" w:hAnsi="宋体" w:eastAsia="宋体" w:cs="宋体"/>
          <w:color w:val="000"/>
          <w:sz w:val="28"/>
          <w:szCs w:val="28"/>
        </w:rPr>
        <w:t xml:space="preserve">沿着空中列车站的石路向上，便到春花区内，大家看到的水池名叫“翠湖”，它利用地势，顺其自然回旋在幽谷之中。水边的土山是人工堆积的，种植着桃李、杏梅、玉兰、杜鹃、月季等花卉和竹、柳、香樟等树木。在翠湖的水面上，架设着一曲一直两座桥，直桥名为“跨绿”，曲桥名为“俯青”。水边两层楼是供游人品茗小憩的地方，上层为“醉方楼”，下层为“春风人座”。楼边的方亭，名叫“家风”。大家绕过“寥风”小亭，穿过“俯青”曲桥，便看到山坡上林边有一六角形的“竹亭”。6根柱子仿照毛竹形状，十分逼真。因“个”字形如竹叶，此亭命名为“个亭”。</w:t>
      </w:r>
    </w:p>
    <w:p>
      <w:pPr>
        <w:ind w:left="0" w:right="0" w:firstLine="560"/>
        <w:spacing w:before="450" w:after="450" w:line="312" w:lineRule="auto"/>
      </w:pPr>
      <w:r>
        <w:rPr>
          <w:rFonts w:ascii="宋体" w:hAnsi="宋体" w:eastAsia="宋体" w:cs="宋体"/>
          <w:color w:val="000"/>
          <w:sz w:val="28"/>
          <w:szCs w:val="28"/>
        </w:rPr>
        <w:t xml:space="preserve">各位游客：穿过“荇春”桥亭，我们到达夏荫景区，这里有许多名贵的树木。其中两株苦?，高20米，已有六七百年的树龄，而高大挺拔的大王松，是当年若圃园主陈仲言栽种的。</w:t>
      </w:r>
    </w:p>
    <w:p>
      <w:pPr>
        <w:ind w:left="0" w:right="0" w:firstLine="560"/>
        <w:spacing w:before="450" w:after="450" w:line="312" w:lineRule="auto"/>
      </w:pPr>
      <w:r>
        <w:rPr>
          <w:rFonts w:ascii="宋体" w:hAnsi="宋体" w:eastAsia="宋体" w:cs="宋体"/>
          <w:color w:val="000"/>
          <w:sz w:val="28"/>
          <w:szCs w:val="28"/>
        </w:rPr>
        <w:t xml:space="preserve">各位游客：现在看到的建筑是聂耳亭。这里原来是陈仲言于1928年所建的一座花园。1934年，22岁的.聂耳随电影《大路》摄制组来无锡时就居住在这里，并谱写了著名的《大路歌》和《开路先锋》两首插曲。当年，这里正在修建公路，聂耳来到筑路工地，将《大路歌》唱给民工们听。电影尚未拍完，歌曲已在民工中传开了。1959年无锡市政府主修了这座小阎，为纪念这位人民的音乐家，取名“聂耳亭”。1981年还雕塑了聂耳胸像供游人们瞻仰。</w:t>
      </w:r>
    </w:p>
    <w:p>
      <w:pPr>
        <w:ind w:left="0" w:right="0" w:firstLine="560"/>
        <w:spacing w:before="450" w:after="450" w:line="312" w:lineRule="auto"/>
      </w:pPr>
      <w:r>
        <w:rPr>
          <w:rFonts w:ascii="宋体" w:hAnsi="宋体" w:eastAsia="宋体" w:cs="宋体"/>
          <w:color w:val="000"/>
          <w:sz w:val="28"/>
          <w:szCs w:val="28"/>
        </w:rPr>
        <w:t xml:space="preserve">各位游客：现在我们来到鹿顶山的“十里芳径”景点。它是由茂盛的树木、开山留下的池塘、石壁串连在一起的游步小道组成。每到秋天，这里漫山遍地的原野景色，令游人置身其中，仿佛如在画中畅游。</w:t>
      </w:r>
    </w:p>
    <w:p>
      <w:pPr>
        <w:ind w:left="0" w:right="0" w:firstLine="560"/>
        <w:spacing w:before="450" w:after="450" w:line="312" w:lineRule="auto"/>
      </w:pPr>
      <w:r>
        <w:rPr>
          <w:rFonts w:ascii="宋体" w:hAnsi="宋体" w:eastAsia="宋体" w:cs="宋体"/>
          <w:color w:val="000"/>
          <w:sz w:val="28"/>
          <w:szCs w:val="28"/>
        </w:rPr>
        <w:t xml:space="preserve">现在我们登上了鹿顶山，这里海拔96米，是鼋头渚景区的制高点。鹿顶山还有一个传说：南极仙翁的天鹿触犯了无规，被仙翁一掌打下云头。仙鹿下凡时，看中了水草丰美的太湖，于是就在湖边化成了美丽的山峰，永远守护着太湖。鹿顶山共有6个山顶，在无锡“鹿”和“六”同音，所以此山也叫“六顶山”。1984年，在这里建造了“鹿顶迎晖”景区。</w:t>
      </w:r>
    </w:p>
    <w:p>
      <w:pPr>
        <w:ind w:left="0" w:right="0" w:firstLine="560"/>
        <w:spacing w:before="450" w:after="450" w:line="312" w:lineRule="auto"/>
      </w:pPr>
      <w:r>
        <w:rPr>
          <w:rFonts w:ascii="宋体" w:hAnsi="宋体" w:eastAsia="宋体" w:cs="宋体"/>
          <w:color w:val="000"/>
          <w:sz w:val="28"/>
          <w:szCs w:val="28"/>
        </w:rPr>
        <w:t xml:space="preserve">舒天阁是鹿顶山的最高点，坐落在600平方米的平台上，阁高24米，三层八角四重檐，黄色琉璃瓦顶，意为“四时有景，八方入画”。登阁北望五里湖波光点点，南望整个鼋头渚一览无遗，真有“极目楚天舒，饱览鼋头渚”的意境。</w:t>
      </w:r>
    </w:p>
    <w:p>
      <w:pPr>
        <w:ind w:left="0" w:right="0" w:firstLine="560"/>
        <w:spacing w:before="450" w:after="450" w:line="312" w:lineRule="auto"/>
      </w:pPr>
      <w:r>
        <w:rPr>
          <w:rFonts w:ascii="宋体" w:hAnsi="宋体" w:eastAsia="宋体" w:cs="宋体"/>
          <w:color w:val="000"/>
          <w:sz w:val="28"/>
          <w:szCs w:val="28"/>
        </w:rPr>
        <w:t xml:space="preserve">舒天阁东南是“范蠡堂”和“西子池”，相传，越国大夫范蠡和西施隐居五里湖时，经常来鹿顶山。范蠡堂的屋顶为歇山式建筑，庄重大方。里面有泥塑彩绘的范蠡像，西边墙上青铜色浮雕分别为《泛舟》、《养鱼》、《制陶》、《经商》，记叙了范蠡生前的事迹。</w:t>
      </w:r>
    </w:p>
    <w:p>
      <w:pPr>
        <w:ind w:left="0" w:right="0" w:firstLine="560"/>
        <w:spacing w:before="450" w:after="450" w:line="312" w:lineRule="auto"/>
      </w:pPr>
      <w:r>
        <w:rPr>
          <w:rFonts w:ascii="宋体" w:hAnsi="宋体" w:eastAsia="宋体" w:cs="宋体"/>
          <w:color w:val="000"/>
          <w:sz w:val="28"/>
          <w:szCs w:val="28"/>
        </w:rPr>
        <w:t xml:space="preserve">向上走，便是西子池。池壁上刻“照影”两字，故叫“照影池”，据说西施曾在浣纱溪边，以水为镜，鱼儿见她美貌无比，羞得纷纷潜入池底，从而有“沉鱼之容”的传说。池边还有一轩一亭，分别叫“西子”、“淡抹”。整个景致清远幽静，别具情趣。再向上走，金沤亭展现在眼前，亭名取自郭沫若的《游鼋头渚》诗中的“四周腾黛浪，万顷泛金沤”。亭立在峭壁之上，居高临下，向东眺望，远处五里湖上的宝界桥如长龙卧波;北岸的鱼池星罗棋布;南岸山峰绵绵，绿树成荫;湖面上波光粼粼，美不胜收。此情此景，各位游客想要细细品味，还可以到旁边的“环碧楼”、“静观”茶室坐下来，慢慢体会。</w:t>
      </w:r>
    </w:p>
    <w:p>
      <w:pPr>
        <w:ind w:left="0" w:right="0" w:firstLine="560"/>
        <w:spacing w:before="450" w:after="450" w:line="312" w:lineRule="auto"/>
      </w:pPr>
      <w:r>
        <w:rPr>
          <w:rFonts w:ascii="宋体" w:hAnsi="宋体" w:eastAsia="宋体" w:cs="宋体"/>
          <w:color w:val="000"/>
          <w:sz w:val="28"/>
          <w:szCs w:val="28"/>
        </w:rPr>
        <w:t xml:space="preserve">往前，是“碑刻影壁”。正面刻有艺术大师刘海粟手书的“鹿顶迎晖”4宇，是刘大师90高龄时书写的，气势雄伟，笔力苍劲。背面刻沙陆墟撰稿的《鹿顶迎晖建设记》。最后看到的是“准望亭”，这里原是鹿顶山的最高点，海拔96。6米的三级测量点就设在这里。后来用石亭取代了原先的三脚架，所以取名“准望亭”。</w:t>
      </w:r>
    </w:p>
    <w:p>
      <w:pPr>
        <w:ind w:left="0" w:right="0" w:firstLine="560"/>
        <w:spacing w:before="450" w:after="450" w:line="312" w:lineRule="auto"/>
      </w:pPr>
      <w:r>
        <w:rPr>
          <w:rFonts w:ascii="宋体" w:hAnsi="宋体" w:eastAsia="宋体" w:cs="宋体"/>
          <w:color w:val="000"/>
          <w:sz w:val="28"/>
          <w:szCs w:val="28"/>
        </w:rPr>
        <w:t xml:space="preserve">各位游客;现在我们沿着环山路向面穿过鹿碑，来到了中日樱花友谊林。樱花是日本的国花。80年代中期，日本青年友好访问团来到无锡，为了日中青年友谊长存，世世代代友好下去，中日青年在鹿顶山上种下樱花树，还建筑“中日友谊亭”。现在，这些樱花树已经很深叶茂，春天盛开的樱花象征着中日两国人民的友谊万古长青。</w:t>
      </w:r>
    </w:p>
    <w:p>
      <w:pPr>
        <w:ind w:left="0" w:right="0" w:firstLine="560"/>
        <w:spacing w:before="450" w:after="450" w:line="312" w:lineRule="auto"/>
      </w:pPr>
      <w:r>
        <w:rPr>
          <w:rFonts w:ascii="宋体" w:hAnsi="宋体" w:eastAsia="宋体" w:cs="宋体"/>
          <w:color w:val="000"/>
          <w:sz w:val="28"/>
          <w:szCs w:val="28"/>
        </w:rPr>
        <w:t xml:space="preserve">沿林间小路向西，来到的是“江南兰苑”。这是一个小巧精致的建筑，一面开敞的亭子，面对着一塘池水，掩映在茂密的竹林中，他中莲叶浮动，体现着江南园林特有的精致――幽静、淡雅。</w:t>
      </w:r>
    </w:p>
    <w:p>
      <w:pPr>
        <w:ind w:left="0" w:right="0" w:firstLine="560"/>
        <w:spacing w:before="450" w:after="450" w:line="312" w:lineRule="auto"/>
      </w:pPr>
      <w:r>
        <w:rPr>
          <w:rFonts w:ascii="宋体" w:hAnsi="宋体" w:eastAsia="宋体" w:cs="宋体"/>
          <w:color w:val="000"/>
          <w:sz w:val="28"/>
          <w:szCs w:val="28"/>
        </w:rPr>
        <w:t xml:space="preserve">【鼋头渚门楼―“太湖佳绝处”牌坊―照壁―涵万轩―绛云轩―长春桥―“具区胜境”牌坊―菊花深处】</w:t>
      </w:r>
    </w:p>
    <w:p>
      <w:pPr>
        <w:ind w:left="0" w:right="0" w:firstLine="560"/>
        <w:spacing w:before="450" w:after="450" w:line="312" w:lineRule="auto"/>
      </w:pPr>
      <w:r>
        <w:rPr>
          <w:rFonts w:ascii="宋体" w:hAnsi="宋体" w:eastAsia="宋体" w:cs="宋体"/>
          <w:color w:val="000"/>
          <w:sz w:val="28"/>
          <w:szCs w:val="28"/>
        </w:rPr>
        <w:t xml:space="preserve">各位游客：现在我们来到的便是鼋头渚门楼、这座琉璃瓦顶，飞檐翘角的门楼是1973年建造的。正面“鼋头渚”3个馏金大宇;背面“山辉川媚”四字，点明了鼋头渚风景的特点。门楼左边是“太湖别墅”门楼。顺小路上山可到达广福寺。右边有一巨大的盆景，是一棵百年柏树，树高7米，树冠直径6米，重达10吨，是1978年从梅园水厂移植来的。它姿态如云冠，配上假山湖石，似在欢迎各位游客的到来。</w:t>
      </w:r>
    </w:p>
    <w:p>
      <w:pPr>
        <w:ind w:left="0" w:right="0" w:firstLine="560"/>
        <w:spacing w:before="450" w:after="450" w:line="312" w:lineRule="auto"/>
      </w:pPr>
      <w:r>
        <w:rPr>
          <w:rFonts w:ascii="宋体" w:hAnsi="宋体" w:eastAsia="宋体" w:cs="宋体"/>
          <w:color w:val="000"/>
          <w:sz w:val="28"/>
          <w:szCs w:val="28"/>
        </w:rPr>
        <w:t xml:space="preserve">顺着大道往前，是300多米的杜鹃坡。如果春天到此，山坡上的杜鹃花漫山遍野，映红周围。右边则是高大的香樟树、枫树、大山樱等树木与花草相互映衬，构成了美丽的图画。</w:t>
      </w:r>
    </w:p>
    <w:p>
      <w:pPr>
        <w:ind w:left="0" w:right="0" w:firstLine="560"/>
        <w:spacing w:before="450" w:after="450" w:line="312" w:lineRule="auto"/>
      </w:pPr>
      <w:r>
        <w:rPr>
          <w:rFonts w:ascii="宋体" w:hAnsi="宋体" w:eastAsia="宋体" w:cs="宋体"/>
          <w:color w:val="000"/>
          <w:sz w:val="28"/>
          <w:szCs w:val="28"/>
        </w:rPr>
        <w:t xml:space="preserve">各位游客：前面的又一座牌坊，上写“太湖佳绝处”5个大字，只见牌坊外形古朴典雅，斗拱相连，飞檐翘角。此牌坊是鼋头渚公园的老大</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有关神秘岛经典名著读后感怎么写四</w:t>
      </w:r>
    </w:p>
    <w:p>
      <w:pPr>
        <w:ind w:left="0" w:right="0" w:firstLine="560"/>
        <w:spacing w:before="450" w:after="450" w:line="312" w:lineRule="auto"/>
      </w:pPr>
      <w:r>
        <w:rPr>
          <w:rFonts w:ascii="宋体" w:hAnsi="宋体" w:eastAsia="宋体" w:cs="宋体"/>
          <w:color w:val="000"/>
          <w:sz w:val="28"/>
          <w:szCs w:val="28"/>
        </w:rPr>
        <w:t xml:space="preserve">各位游客，大家好，是你们一日游的导游李米，你们也可以叫我李导，等下我将会带领大家去游览广西涠洲岛。</w:t>
      </w:r>
    </w:p>
    <w:p>
      <w:pPr>
        <w:ind w:left="0" w:right="0" w:firstLine="560"/>
        <w:spacing w:before="450" w:after="450" w:line="312" w:lineRule="auto"/>
      </w:pPr>
      <w:r>
        <w:rPr>
          <w:rFonts w:ascii="宋体" w:hAnsi="宋体" w:eastAsia="宋体" w:cs="宋体"/>
          <w:color w:val="000"/>
          <w:sz w:val="28"/>
          <w:szCs w:val="28"/>
        </w:rPr>
        <w:t xml:space="preserve">在到涠洲岛之前我和大家讲解一下涠洲岛，涠洲岛是北海市南方北部湾海域的海岛，是中国最大、地质年龄最年轻的火山岛。岛上植被茂密，风光秀美，尤以奇特的海蚀、海积地貌，火山熔岩及绚丽多姿的活珊瑚为最，素有南海“蓬莱岛”之称。涠洲岛风光壮美，比较著名的景点有“滴水丹屏”，“龟豕拱碧”，“芝麻滩”，“法国传教士人头像”，“火山弹荟萃”及三婆庙，圣丹庙，天主教堂和汤显祖观海处等。</w:t>
      </w:r>
    </w:p>
    <w:p>
      <w:pPr>
        <w:ind w:left="0" w:right="0" w:firstLine="560"/>
        <w:spacing w:before="450" w:after="450" w:line="312" w:lineRule="auto"/>
      </w:pPr>
      <w:r>
        <w:rPr>
          <w:rFonts w:ascii="宋体" w:hAnsi="宋体" w:eastAsia="宋体" w:cs="宋体"/>
          <w:color w:val="000"/>
          <w:sz w:val="28"/>
          <w:szCs w:val="28"/>
        </w:rPr>
        <w:t xml:space="preserve">而我们的涠洲岛一日游将去的地方也有在其中，我们今天会先去参观天主堂，与圣母堂不同，天主堂对外开放，不妨在这里感受下浓浓的宗教气氛。然后去往古火山口，观赏千姿百态的火山岩石。接着到猪仔岭游览，随后是地质博物馆，这里以火山岛地质景观、海岸线火山岩景观为主体，用实物、图片或者以假乱真模型等多种形式，呈现各种景观及海岛独特的地质地貌给游客。那里的海鲜一级棒，午餐休息后去石螺口海滩，浪花温柔地抚摸着海滩，海风懒洋洋地吹着，会让人一下子觉得慵懒了，平时学习的劳累在这里让海风吹吹也会身体也会变得格外轻松。我们还会在岛上停留到傍晚时分，到滴水丹屏观赏涠洲岛美丽的日落景色。</w:t>
      </w:r>
    </w:p>
    <w:p>
      <w:pPr>
        <w:ind w:left="0" w:right="0" w:firstLine="560"/>
        <w:spacing w:before="450" w:after="450" w:line="312" w:lineRule="auto"/>
      </w:pPr>
      <w:r>
        <w:rPr>
          <w:rFonts w:ascii="宋体" w:hAnsi="宋体" w:eastAsia="宋体" w:cs="宋体"/>
          <w:color w:val="000"/>
          <w:sz w:val="28"/>
          <w:szCs w:val="28"/>
        </w:rPr>
        <w:t xml:space="preserve">好了，大家也了解了很多涠洲岛的景色风貌了，作为年轻人的大家肯定很想亲身体验一下，我们本次的目的地也已经到达了，大家拿好东西跟上队伍。 首先我们参观的是天主堂，来到这里我们可以看到高大雄伟的天主堂，在四周低矮民居的衬托下，显得规模庞大，颇有气势。正门顶端是钟楼，高耸着罗马式的尖塔，有着随时“向天一击”的动势，造成一种“天国神秘”的幻觉，堪称别具一格。钟楼有一个10多级的石造螺旋梯，只容一人盘旋而上直达二楼。顶层挂有一口铸于1889年的白银合金大钟。据说是一法籍寡妇教徒所赠，当年的钟声能传遍整个涠洲岛。每个礼拜天的上午，司钟人上二楼拉响教堂的大钟，圣堂村及近邻的信徒们听到钟声，会自觉地、安静地步入祈祷大厅。阳光透过祭台间后面的彩色玻璃和大厅两侧尖拱大窗，使教堂内部显得绚丽多彩，就在这“天国之光”中，教徒虔诚地聆听“天主”的教悔。天主教堂是对外开放的，我们进去后更加的可以感受到浓浓的宗教氛围，天主教堂虽然历史悠久却也依然有让人着迷的魅力。</w:t>
      </w:r>
    </w:p>
    <w:p>
      <w:pPr>
        <w:ind w:left="0" w:right="0" w:firstLine="560"/>
        <w:spacing w:before="450" w:after="450" w:line="312" w:lineRule="auto"/>
      </w:pPr>
      <w:r>
        <w:rPr>
          <w:rFonts w:ascii="宋体" w:hAnsi="宋体" w:eastAsia="宋体" w:cs="宋体"/>
          <w:color w:val="000"/>
          <w:sz w:val="28"/>
          <w:szCs w:val="28"/>
        </w:rPr>
        <w:t xml:space="preserve">美丽神秘的天主教堂参观完了，接下来我们要去的是古火山口，我觉得这应该是大家都还好奇的景观吧。</w:t>
      </w:r>
    </w:p>
    <w:p>
      <w:pPr>
        <w:ind w:left="0" w:right="0" w:firstLine="560"/>
        <w:spacing w:before="450" w:after="450" w:line="312" w:lineRule="auto"/>
      </w:pPr>
      <w:r>
        <w:rPr>
          <w:rFonts w:ascii="宋体" w:hAnsi="宋体" w:eastAsia="宋体" w:cs="宋体"/>
          <w:color w:val="000"/>
          <w:sz w:val="28"/>
          <w:szCs w:val="28"/>
        </w:rPr>
        <w:t xml:space="preserve">古火山口这里有千姿百态的美丽的岩石，是不是觉得好看又新奇呢?大家可以多拍些奇形怪状的岩石，拿回去让亲朋好友也看看，让他们下次也亲自来这观赏观赏。</w:t>
      </w:r>
    </w:p>
    <w:p>
      <w:pPr>
        <w:ind w:left="0" w:right="0" w:firstLine="560"/>
        <w:spacing w:before="450" w:after="450" w:line="312" w:lineRule="auto"/>
      </w:pPr>
      <w:r>
        <w:rPr>
          <w:rFonts w:ascii="宋体" w:hAnsi="宋体" w:eastAsia="宋体" w:cs="宋体"/>
          <w:color w:val="000"/>
          <w:sz w:val="28"/>
          <w:szCs w:val="28"/>
        </w:rPr>
        <w:t xml:space="preserve">大家猜一下我们看完古火山口后要去哪里?没错就是猪仔岭。我们可以看到猪仔岭基部是一大块海蚀残丘，因海蚀的发育关系，使残丘上的石崖发展成为一头小肥猪模样。小小的双眼、短短的耳朵、高高的前额，身躯丰盈，膘悍粗犷，</w:t>
      </w:r>
    </w:p>
    <w:p>
      <w:pPr>
        <w:ind w:left="0" w:right="0" w:firstLine="560"/>
        <w:spacing w:before="450" w:after="450" w:line="312" w:lineRule="auto"/>
      </w:pPr>
      <w:r>
        <w:rPr>
          <w:rFonts w:ascii="宋体" w:hAnsi="宋体" w:eastAsia="宋体" w:cs="宋体"/>
          <w:color w:val="000"/>
          <w:sz w:val="28"/>
          <w:szCs w:val="28"/>
        </w:rPr>
        <w:t xml:space="preserve">惟妙惟肖，远远看是不是很可爱呢?而挨近猪仔岭的那个石洞，叫乌龟洞。</w:t>
      </w:r>
    </w:p>
    <w:p>
      <w:pPr>
        <w:ind w:left="0" w:right="0" w:firstLine="560"/>
        <w:spacing w:before="450" w:after="450" w:line="312" w:lineRule="auto"/>
      </w:pPr>
      <w:r>
        <w:rPr>
          <w:rFonts w:ascii="宋体" w:hAnsi="宋体" w:eastAsia="宋体" w:cs="宋体"/>
          <w:color w:val="000"/>
          <w:sz w:val="28"/>
          <w:szCs w:val="28"/>
        </w:rPr>
        <w:t xml:space="preserve">可爱有趣的猪仔岭也看完了，接下来我们会到哪呢?之前我有提醒过大家哦，游客们对博物馆感不感兴趣呢?我们接下来要去的就是地质博物馆，这个博物馆可不是大家所想的传统意义上的博物馆，是以整个火山地质为园的博物馆。涠洲岛火山口地质公园在涠洲岛的西南边，“鳄鱼”山脚下。涠洲岛火山口因壮观的火山熔岩而出名，是涠洲岛上最主要的景区。这里的火山岩石千姿百态，各种形状都有，是不是感觉奇妙极了，让人不得不感叹大自然的妙笔生花。</w:t>
      </w:r>
    </w:p>
    <w:p>
      <w:pPr>
        <w:ind w:left="0" w:right="0" w:firstLine="560"/>
        <w:spacing w:before="450" w:after="450" w:line="312" w:lineRule="auto"/>
      </w:pPr>
      <w:r>
        <w:rPr>
          <w:rFonts w:ascii="宋体" w:hAnsi="宋体" w:eastAsia="宋体" w:cs="宋体"/>
          <w:color w:val="000"/>
          <w:sz w:val="28"/>
          <w:szCs w:val="28"/>
        </w:rPr>
        <w:t xml:space="preserve">其实来涠洲岛火山口地质公园最好是在刮风时候，那种惊涛骇浪的感觉永远就忘不了，沿着火山口公园一直走，走大概大半个小时后会看到有条路上山，也可以沿着海边一直向右走，玩穿越。岩石的形态也会有不少变化，路不算太难走，和溯溪差不多，但在这里穿越要注意潮水的涨退时间和穿越时间，潮水退的时候路是很好走的，但如遇涨潮的时候，就不能走这条路了。涠洲岛的火山口景观、海蚀景观、热带植物景观、生物和天象景观独特，并具有很高的科研价值。主要景点有绝壁揽胜、龙宫探奇、平台听涛、百兽闹海等，我都会带领大家一一去观看的。</w:t>
      </w:r>
    </w:p>
    <w:p>
      <w:pPr>
        <w:ind w:left="0" w:right="0" w:firstLine="560"/>
        <w:spacing w:before="450" w:after="450" w:line="312" w:lineRule="auto"/>
      </w:pPr>
      <w:r>
        <w:rPr>
          <w:rFonts w:ascii="宋体" w:hAnsi="宋体" w:eastAsia="宋体" w:cs="宋体"/>
          <w:color w:val="000"/>
          <w:sz w:val="28"/>
          <w:szCs w:val="28"/>
        </w:rPr>
        <w:t xml:space="preserve">看完神奇美丽的地质公园是不是都不想走了，不过我们不能太留恋，因为还有很多美丽的景色等着我们。不过在这之前我们先享用美味的午餐，美味的海鲜，清凉的海风，会让我们感觉放松，为等下的行程积蓄精力。</w:t>
      </w:r>
    </w:p>
    <w:p>
      <w:pPr>
        <w:ind w:left="0" w:right="0" w:firstLine="560"/>
        <w:spacing w:before="450" w:after="450" w:line="312" w:lineRule="auto"/>
      </w:pPr>
      <w:r>
        <w:rPr>
          <w:rFonts w:ascii="宋体" w:hAnsi="宋体" w:eastAsia="宋体" w:cs="宋体"/>
          <w:color w:val="000"/>
          <w:sz w:val="28"/>
          <w:szCs w:val="28"/>
        </w:rPr>
        <w:t xml:space="preserve">午后的石螺口海滩无疑是让人倍感放松的，下午的行程不太紧，我们可以享受享受海风给我们带来的闲适感。</w:t>
      </w:r>
    </w:p>
    <w:p>
      <w:pPr>
        <w:ind w:left="0" w:right="0" w:firstLine="560"/>
        <w:spacing w:before="450" w:after="450" w:line="312" w:lineRule="auto"/>
      </w:pPr>
      <w:r>
        <w:rPr>
          <w:rFonts w:ascii="宋体" w:hAnsi="宋体" w:eastAsia="宋体" w:cs="宋体"/>
          <w:color w:val="000"/>
          <w:sz w:val="28"/>
          <w:szCs w:val="28"/>
        </w:rPr>
        <w:t xml:space="preserve">石螺口海滩位于涠洲岛西部石螺口，而且其附近村庄形似石螺，名也为石螺。我们可以看到这里的海水清澈如镜，最宜赏海底缤纷的珊瑚世界。沿岸火山岩和海蚀岩，丰富、奇物、怪异。望夫石的传说相信大家都有听过吧，千万年来，望夫石站在这里，一直在诉说美丽少妇盼夫远航归来的故事。沿海海水清澄如境，当属本岛之最。晴好天，海中瑰丽珊瑚、各色海鱼如画显现。撒满五彩贝壳的洁净沙滩呈铲状温柔地伸入大海母亲的怀抱。沿岸火山岩、海蚀岩，丰富、奇特、怪异。海滩西北部一名“望夫石”的海蚀岩，似身背婴孩的美丽少妇站立海岸盼夫归来。她身后遍野的水绿仙人掌、绿树野花迎风摇曳，在唱着无字歌</w:t>
      </w:r>
    </w:p>
    <w:p>
      <w:pPr>
        <w:ind w:left="0" w:right="0" w:firstLine="560"/>
        <w:spacing w:before="450" w:after="450" w:line="312" w:lineRule="auto"/>
      </w:pPr>
      <w:r>
        <w:rPr>
          <w:rFonts w:ascii="宋体" w:hAnsi="宋体" w:eastAsia="宋体" w:cs="宋体"/>
          <w:color w:val="000"/>
          <w:sz w:val="28"/>
          <w:szCs w:val="28"/>
        </w:rPr>
        <w:t xml:space="preserve">逛完海滩，真是让人倍感舒适啊!最后，我们将在滴水丹屏迎接半晚的到来。 滴水丹屏位于涠洲岛滴水村南岸边，原名滴水岩。绝壁上部绿树成荫，壁上层间裂隙常有水溢出，一点点往下滴，如朱帘垂挂。由于海蚀作用，岩石的外表形态之前犹如一有眼、有鼻、有嘴、有发的巨型侧面“人头像”，可是现在已经倒塌了，不过周围的景致还是很优美的。滴水丹屏的海滩非常不错哦，靠近水边的沙子很细腻，中间铺满了碎珊瑚，再往岸边就是松树林。你们可以看到在这里游泳的人很多，大家都很喜爱这里呢。滴水丹屏出了景色优美，还是赏日落的最佳位置。在晴天的时候，每当傍晚时分，将落的太阳会绽放出一天中最后的灿烂，为我们呈献出最绚丽的晚霞。</w:t>
      </w:r>
    </w:p>
    <w:p>
      <w:pPr>
        <w:ind w:left="0" w:right="0" w:firstLine="560"/>
        <w:spacing w:before="450" w:after="450" w:line="312" w:lineRule="auto"/>
      </w:pPr>
      <w:r>
        <w:rPr>
          <w:rFonts w:ascii="宋体" w:hAnsi="宋体" w:eastAsia="宋体" w:cs="宋体"/>
          <w:color w:val="000"/>
          <w:sz w:val="28"/>
          <w:szCs w:val="28"/>
        </w:rPr>
        <w:t xml:space="preserve">到此为止，我们已经把今天的行程都完成了，是不是感觉意犹未尽呢?美丽的景色虽然看不完，但我们可以把它记在心里。今天也观看了很多地方，同学们玩的可尽兴?可能我还有很多做不足的地方，希望大家能指出，好让我改正。除此之外还要谢谢大家对我的配合。才让我们这次的旅游完美落幕。</w:t>
      </w:r>
    </w:p>
    <w:p>
      <w:pPr>
        <w:ind w:left="0" w:right="0" w:firstLine="560"/>
        <w:spacing w:before="450" w:after="450" w:line="312" w:lineRule="auto"/>
      </w:pPr>
      <w:r>
        <w:rPr>
          <w:rFonts w:ascii="宋体" w:hAnsi="宋体" w:eastAsia="宋体" w:cs="宋体"/>
          <w:color w:val="000"/>
          <w:sz w:val="28"/>
          <w:szCs w:val="28"/>
        </w:rPr>
        <w:t xml:space="preserve">美丽的涠洲岛，动人的故事，北海还有更多的美丽等着大家来观看，再次和大家说声感谢，有缘我们下次还在北海见。再见了各位游客!</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有关神秘岛经典名著读后感怎么写五</w:t>
      </w:r>
    </w:p>
    <w:p>
      <w:pPr>
        <w:ind w:left="0" w:right="0" w:firstLine="560"/>
        <w:spacing w:before="450" w:after="450" w:line="312" w:lineRule="auto"/>
      </w:pPr>
      <w:r>
        <w:rPr>
          <w:rFonts w:ascii="宋体" w:hAnsi="宋体" w:eastAsia="宋体" w:cs="宋体"/>
          <w:color w:val="000"/>
          <w:sz w:val="28"/>
          <w:szCs w:val="28"/>
        </w:rPr>
        <w:t xml:space="preserve">乐岛海洋公园坐落于美丽的滨海之城——素有“夏都”美誉的秦皇岛市。东距举世闻名的万里长城东部起点老龙头2公里，西距秦皇岛机场仅8公里。</w:t>
      </w:r>
    </w:p>
    <w:p>
      <w:pPr>
        <w:ind w:left="0" w:right="0" w:firstLine="560"/>
        <w:spacing w:before="450" w:after="450" w:line="312" w:lineRule="auto"/>
      </w:pPr>
      <w:r>
        <w:rPr>
          <w:rFonts w:ascii="宋体" w:hAnsi="宋体" w:eastAsia="宋体" w:cs="宋体"/>
          <w:color w:val="000"/>
          <w:sz w:val="28"/>
          <w:szCs w:val="28"/>
        </w:rPr>
        <w:t xml:space="preserve">乐岛海洋公园是国内规模最大、最具海洋特色、在国内唯一融互动游乐、运动休闲、动物展演、科普展示、度假娱乐为一体的海洋主题公园。在园内您可以观赏到海狮、海豚、白鲸的精彩表演;在各种顶级娱乐设备中体验超炫刺激的加速度、失重感;在大型的潜水区里体验漫游海底，与海洋野生动物亲密接触，探索大自然无穷奥秘的乐趣;同时还有更多动感时尚的异域风情表演和充满少数民族气息的边疆歌舞待您欣赏。</w:t>
      </w:r>
    </w:p>
    <w:p>
      <w:pPr>
        <w:ind w:left="0" w:right="0" w:firstLine="560"/>
        <w:spacing w:before="450" w:after="450" w:line="312" w:lineRule="auto"/>
      </w:pPr>
      <w:r>
        <w:rPr>
          <w:rFonts w:ascii="宋体" w:hAnsi="宋体" w:eastAsia="宋体" w:cs="宋体"/>
          <w:color w:val="000"/>
          <w:sz w:val="28"/>
          <w:szCs w:val="28"/>
        </w:rPr>
        <w:t xml:space="preserve">乐岛海洋公园丰富多彩的游乐项目，定会满足不同年龄层游客的兴趣和爱好，让游人在观赏海洋动物的同时切身体会参与所带来的快乐。</w:t>
      </w:r>
    </w:p>
    <w:p>
      <w:pPr>
        <w:ind w:left="0" w:right="0" w:firstLine="560"/>
        <w:spacing w:before="450" w:after="450" w:line="312" w:lineRule="auto"/>
      </w:pPr>
      <w:r>
        <w:rPr>
          <w:rFonts w:ascii="宋体" w:hAnsi="宋体" w:eastAsia="宋体" w:cs="宋体"/>
          <w:color w:val="000"/>
          <w:sz w:val="28"/>
          <w:szCs w:val="28"/>
        </w:rPr>
        <w:t xml:space="preserve">动物湾里放养着海狗、海狮、海豹等可爱的海洋动物。在这里您可以观看到500公斤的中国最大的南美海狮、听觉和视觉都很灵敏的海狗、体积庞大的百年海龟。</w:t>
      </w:r>
    </w:p>
    <w:p>
      <w:pPr>
        <w:ind w:left="0" w:right="0" w:firstLine="560"/>
        <w:spacing w:before="450" w:after="450" w:line="312" w:lineRule="auto"/>
      </w:pPr>
      <w:r>
        <w:rPr>
          <w:rFonts w:ascii="宋体" w:hAnsi="宋体" w:eastAsia="宋体" w:cs="宋体"/>
          <w:color w:val="000"/>
          <w:sz w:val="28"/>
          <w:szCs w:val="28"/>
        </w:rPr>
        <w:t xml:space="preserve">华北首家极地馆，带您瞬间进入浪漫与纯洁的冰天雪地里，与憨态可掬的北极熊和南极企鹅亲密接触。当然，您还可以亲耳聆听到海中“金丝雀”——白鲸的美妙歌声。</w:t>
      </w:r>
    </w:p>
    <w:p>
      <w:pPr>
        <w:ind w:left="0" w:right="0" w:firstLine="560"/>
        <w:spacing w:before="450" w:after="450" w:line="312" w:lineRule="auto"/>
      </w:pPr>
      <w:r>
        <w:rPr>
          <w:rFonts w:ascii="宋体" w:hAnsi="宋体" w:eastAsia="宋体" w:cs="宋体"/>
          <w:color w:val="000"/>
          <w:sz w:val="28"/>
          <w:szCs w:val="28"/>
        </w:rPr>
        <w:t xml:space="preserve">国内最大的鲨鱼馆，在这里您不仅可以观看到品种、数量众多的鲨鱼群，还能观看到潜水员喂食以及鲨鱼群争抢食物的壮观场面。</w:t>
      </w:r>
    </w:p>
    <w:p>
      <w:pPr>
        <w:ind w:left="0" w:right="0" w:firstLine="560"/>
        <w:spacing w:before="450" w:after="450" w:line="312" w:lineRule="auto"/>
      </w:pPr>
      <w:r>
        <w:rPr>
          <w:rFonts w:ascii="宋体" w:hAnsi="宋体" w:eastAsia="宋体" w:cs="宋体"/>
          <w:color w:val="000"/>
          <w:sz w:val="28"/>
          <w:szCs w:val="28"/>
        </w:rPr>
        <w:t xml:space="preserve">热带海洋——北方最大的潜水俱乐部，不仅是北方最大的室内潜水俱乐部，同时拥有世界第二大的亚克力玻璃，这里将带给您置身海洋深处的感觉。斑斓绚丽的海洋世界将让您大开眼界，如果您有兴趣还可以亲自潜水探索神秘的海底世界，体验刺激热烈的与鲨共舞、美妙浪漫的海中漫步和礁群寻宝。</w:t>
      </w:r>
    </w:p>
    <w:p>
      <w:pPr>
        <w:ind w:left="0" w:right="0" w:firstLine="560"/>
        <w:spacing w:before="450" w:after="450" w:line="312" w:lineRule="auto"/>
      </w:pPr>
      <w:r>
        <w:rPr>
          <w:rFonts w:ascii="宋体" w:hAnsi="宋体" w:eastAsia="宋体" w:cs="宋体"/>
          <w:color w:val="000"/>
          <w:sz w:val="28"/>
          <w:szCs w:val="28"/>
        </w:rPr>
        <w:t xml:space="preserve">海底时光隧道，它是真正建在海平面以下的“海底世界”，您可以漫步于此，遨游海洋历史长河。</w:t>
      </w:r>
    </w:p>
    <w:p>
      <w:pPr>
        <w:ind w:left="0" w:right="0" w:firstLine="560"/>
        <w:spacing w:before="450" w:after="450" w:line="312" w:lineRule="auto"/>
      </w:pPr>
      <w:r>
        <w:rPr>
          <w:rFonts w:ascii="宋体" w:hAnsi="宋体" w:eastAsia="宋体" w:cs="宋体"/>
          <w:color w:val="000"/>
          <w:sz w:val="28"/>
          <w:szCs w:val="28"/>
        </w:rPr>
        <w:t xml:space="preserve">夏威夷海滩上一串串脚印留下一串串欢乐。从潜水湾、拾贝湾、沙滩足球场、沙滩排球场的闲情逸致到死海、泥浴的彻底放松，您可以尽情享受蓝天、碧海、金沙、白帆的写意人生!当然，在夜晚，沙滩上还有温馨浪漫的篝火晚会与激情四射的桑巴舞会，定会为您带来热烈动感的狂欢夜。</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有关神秘岛经典名著读后感怎么写六</w:t>
      </w:r>
    </w:p>
    <w:p>
      <w:pPr>
        <w:ind w:left="0" w:right="0" w:firstLine="560"/>
        <w:spacing w:before="450" w:after="450" w:line="312" w:lineRule="auto"/>
      </w:pPr>
      <w:r>
        <w:rPr>
          <w:rFonts w:ascii="宋体" w:hAnsi="宋体" w:eastAsia="宋体" w:cs="宋体"/>
          <w:color w:val="000"/>
          <w:sz w:val="28"/>
          <w:szCs w:val="28"/>
        </w:rPr>
        <w:t xml:space="preserve">昨天看了一部印度电影阿米尔汗的《神秘巨星》，可能是身边有相似的经历，所以感触颇深，这是一部感人励志的故事，对我来说满是泪点。</w:t>
      </w:r>
    </w:p>
    <w:p>
      <w:pPr>
        <w:ind w:left="0" w:right="0" w:firstLine="560"/>
        <w:spacing w:before="450" w:after="450" w:line="312" w:lineRule="auto"/>
      </w:pPr>
      <w:r>
        <w:rPr>
          <w:rFonts w:ascii="宋体" w:hAnsi="宋体" w:eastAsia="宋体" w:cs="宋体"/>
          <w:color w:val="000"/>
          <w:sz w:val="28"/>
          <w:szCs w:val="28"/>
        </w:rPr>
        <w:t xml:space="preserve">本部电影以印度一个普通家庭的日常生活为故事情节，来揭示目前印度对女性的歧视，是一个典型的男尊女卑社会，主人公尹希娅是一个很有唱歌天赋的15岁小姑娘，她从小就有一个梦想——当一名歌唱家，但是却生活在这个不幸的家庭……</w:t>
      </w:r>
    </w:p>
    <w:p>
      <w:pPr>
        <w:ind w:left="0" w:right="0" w:firstLine="560"/>
        <w:spacing w:before="450" w:after="450" w:line="312" w:lineRule="auto"/>
      </w:pPr>
      <w:r>
        <w:rPr>
          <w:rFonts w:ascii="宋体" w:hAnsi="宋体" w:eastAsia="宋体" w:cs="宋体"/>
          <w:color w:val="000"/>
          <w:sz w:val="28"/>
          <w:szCs w:val="28"/>
        </w:rPr>
        <w:t xml:space="preserve">虽然爸爸有一份光荣的工作-南非高级石油钻井工程师，但他是一个严重的家暴者，经常时不时地打骂小女孩的妈妈，比如因为饭菜做淡了，爸爸就会伸手打妈妈一个耳光……</w:t>
      </w:r>
    </w:p>
    <w:p>
      <w:pPr>
        <w:ind w:left="0" w:right="0" w:firstLine="560"/>
        <w:spacing w:before="450" w:after="450" w:line="312" w:lineRule="auto"/>
      </w:pPr>
      <w:r>
        <w:rPr>
          <w:rFonts w:ascii="宋体" w:hAnsi="宋体" w:eastAsia="宋体" w:cs="宋体"/>
          <w:color w:val="000"/>
          <w:sz w:val="28"/>
          <w:szCs w:val="28"/>
        </w:rPr>
        <w:t xml:space="preserve">爸爸认为学习好将来才能有出息，所以坚决反对女孩学音乐，在得知小女孩考试成绩很差时，将女孩仅有的吉他损坏、让她摔了唯一的电脑……</w:t>
      </w:r>
    </w:p>
    <w:p>
      <w:pPr>
        <w:ind w:left="0" w:right="0" w:firstLine="560"/>
        <w:spacing w:before="450" w:after="450" w:line="312" w:lineRule="auto"/>
      </w:pPr>
      <w:r>
        <w:rPr>
          <w:rFonts w:ascii="宋体" w:hAnsi="宋体" w:eastAsia="宋体" w:cs="宋体"/>
          <w:color w:val="000"/>
          <w:sz w:val="28"/>
          <w:szCs w:val="28"/>
        </w:rPr>
        <w:t xml:space="preserve">她的妈妈是一个家庭主妇，主要的职责就是照顾她和弟弟、姑奶奶、爸爸四个人的生活，自己没有经济来源。表面上妈妈是个唯唯诺诺的女人，遇到事情总是请求爸爸的同意和认可，对爸爸无理的要求总是唯命是从。但她实际上是一个很有主见的人，她会用自己的方法来达到目的。当全家要搬往国外居住时，爸爸在机场上演的一幕专横毒霸的情景——爸爸为了不多掏一件托运行李的钱，让女儿自己扔了吉他，还说是垃圾，这使柔弱的妈妈终于爆发了，她勇敢站了起来，签了离婚协议，带着儿女离开了丈夫，圆了女儿的梦想。</w:t>
      </w:r>
    </w:p>
    <w:p>
      <w:pPr>
        <w:ind w:left="0" w:right="0" w:firstLine="560"/>
        <w:spacing w:before="450" w:after="450" w:line="312" w:lineRule="auto"/>
      </w:pPr>
      <w:r>
        <w:rPr>
          <w:rFonts w:ascii="宋体" w:hAnsi="宋体" w:eastAsia="宋体" w:cs="宋体"/>
          <w:color w:val="000"/>
          <w:sz w:val="28"/>
          <w:szCs w:val="28"/>
        </w:rPr>
        <w:t xml:space="preserve">这部电影让我感受到了梦想的可贵，亲情的温暖，和母爱的伟大，我喜欢小女孩敢于为梦想追逐，敢于同现实挑战，敢于实现自我的价值，就像她说的“如果没有梦想，那活着还有什么好处？睡着醒着，都无区别，活着醒着，都无区别！”</w:t>
      </w:r>
    </w:p>
    <w:p>
      <w:pPr>
        <w:ind w:left="0" w:right="0" w:firstLine="560"/>
        <w:spacing w:before="450" w:after="450" w:line="312" w:lineRule="auto"/>
      </w:pPr>
      <w:r>
        <w:rPr>
          <w:rFonts w:ascii="宋体" w:hAnsi="宋体" w:eastAsia="宋体" w:cs="宋体"/>
          <w:color w:val="000"/>
          <w:sz w:val="28"/>
          <w:szCs w:val="28"/>
        </w:rPr>
        <w:t xml:space="preserve">人人都应该有梦想，是梦想支撑着她克服种种困难，是梦想让她的人生开创了新的篇章。所以梦想对我们每一个人来说都至关重要，梦想燃起我们生活的火种，愿你我的人生之路，都能拥有梦想，并为之努力拼搏。</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有关神秘岛经典名著读后感怎么写七</w:t>
      </w:r>
    </w:p>
    <w:p>
      <w:pPr>
        <w:ind w:left="0" w:right="0" w:firstLine="560"/>
        <w:spacing w:before="450" w:after="450" w:line="312" w:lineRule="auto"/>
      </w:pPr>
      <w:r>
        <w:rPr>
          <w:rFonts w:ascii="宋体" w:hAnsi="宋体" w:eastAsia="宋体" w:cs="宋体"/>
          <w:color w:val="000"/>
          <w:sz w:val="28"/>
          <w:szCs w:val="28"/>
        </w:rPr>
        <w:t xml:space="preserve">东澳岛，英文dongao island，位于珠海市香洲区东南部，距离香洲30公里，万山群岛中部。 面积约4.663平方公里。由于岛东侧的东澳湾锲入中部约1500米，形成一块大凹部，故称东澳岛。该岛分南北两部分。沿岸多为危崖岸。山坡上巨石林立，环岛近岸90米内多礁石。岛上居民415人，设有水产站、供销所、储蓄所、学校、卫生所。有简易公路4条，总长14.6公里，水源充足。</w:t>
      </w:r>
    </w:p>
    <w:p>
      <w:pPr>
        <w:ind w:left="0" w:right="0" w:firstLine="560"/>
        <w:spacing w:before="450" w:after="450" w:line="312" w:lineRule="auto"/>
      </w:pPr>
      <w:r>
        <w:rPr>
          <w:rFonts w:ascii="宋体" w:hAnsi="宋体" w:eastAsia="宋体" w:cs="宋体"/>
          <w:color w:val="000"/>
          <w:sz w:val="28"/>
          <w:szCs w:val="28"/>
        </w:rPr>
        <w:t xml:space="preserve">东澳岛植被非常茂盛，森林覆盖率达80%，全岛非常完整地保留着原始自然的生态环境，自然风貌独特，景色迷人。东澳岛的蓝天、白云、青山和绿水巧妙地结合在一起，画卷天成:既有气势磅礴的豪迈海景，又有温婉秀美的林中小景;既有原始纯净的自然风光，又有悠远旷达的历史遗迹;既有多彩的陆上风情，又有神秘的海底世界，令人流连忘返。斧担山登高，蜜月阁眺海，大竹湾听涛，东澳湾观日，构成了东澳岛绚丽的自然风光;南沙湾新石器时代遗迹，铳城的残墙，烽火台遗址，\"武当胜景\"的石刻，舒展着东澳悠久的历史画卷;深海潜水，沙滩戏水，岸边垂钓，环岛畅游，展示了大海 的瑰丽与亲和;直接取自大海的海鲜和浓郁的渔村风情将使您的东澳之旅新 奇、浪漫和舒适。</w:t>
      </w:r>
    </w:p>
    <w:p>
      <w:pPr>
        <w:ind w:left="0" w:right="0" w:firstLine="560"/>
        <w:spacing w:before="450" w:after="450" w:line="312" w:lineRule="auto"/>
      </w:pPr>
      <w:r>
        <w:rPr>
          <w:rFonts w:ascii="宋体" w:hAnsi="宋体" w:eastAsia="宋体" w:cs="宋体"/>
          <w:color w:val="000"/>
          <w:sz w:val="28"/>
          <w:szCs w:val="28"/>
        </w:rPr>
        <w:t xml:space="preserve">岛上气候宜人，古树参天，森林覆盖率达82%，渔村悠悠，炊烟袅袅。在东澳岛，最吸引的要数沙滩，东澳岛有南沙湾、大竹湾、小竹湾三个沙滩，尤以南沙湾为好，享有\"钻石沙滩\"的美誉，这是在珠海市区或附近海岛难得一见的沙滩。沙质洁白细腻，沙滩平缓宽阔。冲浪、潜水、风帆等是这里的主要旅游项目。岛上有住宿服务，海鲜更是这里的美味佳肴。</w:t>
      </w:r>
    </w:p>
    <w:p>
      <w:pPr>
        <w:ind w:left="0" w:right="0" w:firstLine="560"/>
        <w:spacing w:before="450" w:after="450" w:line="312" w:lineRule="auto"/>
      </w:pPr>
      <w:r>
        <w:rPr>
          <w:rFonts w:ascii="宋体" w:hAnsi="宋体" w:eastAsia="宋体" w:cs="宋体"/>
          <w:color w:val="000"/>
          <w:sz w:val="28"/>
          <w:szCs w:val="28"/>
        </w:rPr>
        <w:t xml:space="preserve">岛的东部留有明末守岛军民抵御外侮而构筑的铁城古堡铳城，当年常驻清兵50人。该城位于东澳岛澳口的山脊上，三面临海，一面靠山，气势雄伟，是虎门外面对付外国侵略者和强盗的的一道防线。密林中隐藏着万海平波石刻，中部有汉白玉送子观音像及送子仙泉，沿通天古道直上斧担山顶，观海上日出，相映生辉。</w:t>
      </w:r>
    </w:p>
    <w:p>
      <w:pPr>
        <w:ind w:left="0" w:right="0" w:firstLine="560"/>
        <w:spacing w:before="450" w:after="450" w:line="312" w:lineRule="auto"/>
      </w:pPr>
      <w:r>
        <w:rPr>
          <w:rFonts w:ascii="宋体" w:hAnsi="宋体" w:eastAsia="宋体" w:cs="宋体"/>
          <w:color w:val="000"/>
          <w:sz w:val="28"/>
          <w:szCs w:val="28"/>
        </w:rPr>
        <w:t xml:space="preserve">东澳岛在明清时期是万山群岛中最繁华的海岛。岛上有3000余居民，农业、畜牧业、渔业、商业各业兼有，由于战乱频频，人口内迁，逐渐失去往日的光彩，岛上有明末守岛军民抵御外侮而构筑的铁城、烽火台等，还有日军侵华时日军飞机场旧址等及一些废弃的军事坑道等。</w:t>
      </w:r>
    </w:p>
    <w:p>
      <w:pPr>
        <w:ind w:left="0" w:right="0" w:firstLine="560"/>
        <w:spacing w:before="450" w:after="450" w:line="312" w:lineRule="auto"/>
      </w:pPr>
      <w:r>
        <w:rPr>
          <w:rFonts w:ascii="宋体" w:hAnsi="宋体" w:eastAsia="宋体" w:cs="宋体"/>
          <w:color w:val="000"/>
          <w:sz w:val="28"/>
          <w:szCs w:val="28"/>
        </w:rPr>
        <w:t xml:space="preserve">东澳岛属珠海市万山区管辖，是一个石奇水美，花木葱茏，空气清新的美丽小岛。东澳岛非常完整地保留着原始自然的生态环境，洁白的沙滩、湛蓝的海水、明媚的阳光与岛上浓绿的森林构造了东澳岛几近完美的生态旅游环境。1997年开始，珠海市人民政府在南沙湾山麓开发了东澳旅游度假村，把宁静迷人的南沙湾唤醒。</w:t>
      </w:r>
    </w:p>
    <w:p>
      <w:pPr>
        <w:ind w:left="0" w:right="0" w:firstLine="560"/>
        <w:spacing w:before="450" w:after="450" w:line="312" w:lineRule="auto"/>
      </w:pPr>
      <w:r>
        <w:rPr>
          <w:rFonts w:ascii="宋体" w:hAnsi="宋体" w:eastAsia="宋体" w:cs="宋体"/>
          <w:color w:val="000"/>
          <w:sz w:val="28"/>
          <w:szCs w:val="28"/>
        </w:rPr>
        <w:t xml:space="preserve">东澳岛铳城:位于东澳岛澳口的山脊上。据《香山县志》载，此铳城建于清雍正七年(公元1720xx年)，驻兵50人。三面临海，一面靠山。石城墙，墙高2.5 米，上厚1.5米。其平面布局呈长方形，长48米，宽20.5米，城门设于东南面，炮台设在西北角，且在铳城东北约40米处建有立锥形的烽火台一座。1987年被公布为珠海市文物保护单位。东澳铳城遗址是一座古城堡，距今已有270年的历史了。站在城墙上看着一望无际的大海，很有点凭海临风的感觉，女生最好能够穿一条白色长裙，再戴一顶白色宽沿帽，肯定能拍出明信片一样的效果来。铳城内还有两座炮台。离铳城东南约20米处，临悬崖处有一高2米、呈圆锥形的烽火台。里面有火膛、烟道，是传递信号用的。东澳岛上还有建于1898年的海关遗址，这里的断</w:t>
      </w:r>
    </w:p>
    <w:p>
      <w:pPr>
        <w:ind w:left="0" w:right="0" w:firstLine="560"/>
        <w:spacing w:before="450" w:after="450" w:line="312" w:lineRule="auto"/>
      </w:pPr>
      <w:r>
        <w:rPr>
          <w:rFonts w:ascii="宋体" w:hAnsi="宋体" w:eastAsia="宋体" w:cs="宋体"/>
          <w:color w:val="000"/>
          <w:sz w:val="28"/>
          <w:szCs w:val="28"/>
        </w:rPr>
        <w:t xml:space="preserve">壁残垣和破瓷碎瓦，缩影了近代中国的国门和外贸经济所走过的路。</w:t>
      </w:r>
    </w:p>
    <w:p>
      <w:pPr>
        <w:ind w:left="0" w:right="0" w:firstLine="560"/>
        <w:spacing w:before="450" w:after="450" w:line="312" w:lineRule="auto"/>
      </w:pPr>
      <w:r>
        <w:rPr>
          <w:rFonts w:ascii="宋体" w:hAnsi="宋体" w:eastAsia="宋体" w:cs="宋体"/>
          <w:color w:val="000"/>
          <w:sz w:val="28"/>
          <w:szCs w:val="28"/>
        </w:rPr>
        <w:t xml:space="preserve">位于沙滩西北部的山峰上有一座楼阁，其名为蜜月阁，历经1008级台阶可至。</w:t>
      </w:r>
    </w:p>
    <w:p>
      <w:pPr>
        <w:ind w:left="0" w:right="0" w:firstLine="560"/>
        <w:spacing w:before="450" w:after="450" w:line="312" w:lineRule="auto"/>
      </w:pPr>
      <w:r>
        <w:rPr>
          <w:rFonts w:ascii="宋体" w:hAnsi="宋体" w:eastAsia="宋体" w:cs="宋体"/>
          <w:color w:val="000"/>
          <w:sz w:val="28"/>
          <w:szCs w:val="28"/>
        </w:rPr>
        <w:t xml:space="preserve">登阁远望，澳门的凼仔大桥依稀可见，珠海也在朦朦胧胧中。天高水阔，头顶时不时有海鸥飞过，不由得想起了陈子昂的\"前不见古人，后不见来者，念天地之悠悠，独怆然而涕下\"。阁楼四周的墙壁上刻满了唐、宋、元、明、清各代文人雅士的\"抒情诗词\"。\"两情若是久长时，又岂在朝朝暮暮\"，登阁的情侣们，怕是有更深的体会吧。</w:t>
      </w:r>
    </w:p>
    <w:p>
      <w:pPr>
        <w:ind w:left="0" w:right="0" w:firstLine="560"/>
        <w:spacing w:before="450" w:after="450" w:line="312" w:lineRule="auto"/>
      </w:pPr>
      <w:r>
        <w:rPr>
          <w:rFonts w:ascii="宋体" w:hAnsi="宋体" w:eastAsia="宋体" w:cs="宋体"/>
          <w:color w:val="000"/>
          <w:sz w:val="28"/>
          <w:szCs w:val="28"/>
        </w:rPr>
        <w:t xml:space="preserve">蜜月阁顶层的中心悬挂着一口巨大的\"一见钟情\"钟，挥石击之，钟声悠 悠，回荡在蓝天碧海之中。蜜月阁上钟情声，一见钟情到客船。多少年后，这钟声或许还会在有缘人的心中飘荡吧。</w:t>
      </w:r>
    </w:p>
    <w:p>
      <w:pPr>
        <w:ind w:left="0" w:right="0" w:firstLine="560"/>
        <w:spacing w:before="450" w:after="450" w:line="312" w:lineRule="auto"/>
      </w:pPr>
      <w:r>
        <w:rPr>
          <w:rFonts w:ascii="宋体" w:hAnsi="宋体" w:eastAsia="宋体" w:cs="宋体"/>
          <w:color w:val="000"/>
          <w:sz w:val="28"/>
          <w:szCs w:val="28"/>
        </w:rPr>
        <w:t xml:space="preserve">游船从芒芒大海中驶入\"东澳湾\"，并在该港湾登陆。据介绍，东澳岛因为在岛的东部有一块大的凹部，长达1200米，故称东澳湾。这是一个恬静的港湾，整个港湾最美的时候夕阳西斜、渔船归航之时。这里是戏水、赏景的绝佳场所。</w:t>
      </w:r>
    </w:p>
    <w:p>
      <w:pPr>
        <w:ind w:left="0" w:right="0" w:firstLine="560"/>
        <w:spacing w:before="450" w:after="450" w:line="312" w:lineRule="auto"/>
      </w:pPr>
      <w:r>
        <w:rPr>
          <w:rFonts w:ascii="宋体" w:hAnsi="宋体" w:eastAsia="宋体" w:cs="宋体"/>
          <w:color w:val="000"/>
          <w:sz w:val="28"/>
          <w:szCs w:val="28"/>
        </w:rPr>
        <w:t xml:space="preserve">东澳岛位于万山群岛中部，面积4.62平方公里，东澳岛四周海域水质清澈，毫无污染。冲浪，潜水，风帆等是这里的主要旅游项目。岛上有住宿服务，海鲜更是这里的最佳美食。岛的东部有建于清乾隆年间的古堡铳城，密 林中隐著\"万海平波\"等石刻，中部有汉白玉送子观音像及送子仙泉;南部有水清沙幼的南沙滩;沿通天古道直上斧担山顶，可观日月海，相映生辉。</w:t>
      </w:r>
    </w:p>
    <w:p>
      <w:pPr>
        <w:ind w:left="0" w:right="0" w:firstLine="560"/>
        <w:spacing w:before="450" w:after="450" w:line="312" w:lineRule="auto"/>
      </w:pPr>
      <w:r>
        <w:rPr>
          <w:rFonts w:ascii="宋体" w:hAnsi="宋体" w:eastAsia="宋体" w:cs="宋体"/>
          <w:color w:val="000"/>
          <w:sz w:val="28"/>
          <w:szCs w:val="28"/>
        </w:rPr>
        <w:t xml:space="preserve">在东澳岛，最吸引的要数沙滩。东澳岛有南沙湾、大竹湾、小竹湾三个沙滩，尤以南沙湾为好，享有\"钻石沙滩\"美誉。这是在珠海市区或附近海岛难得一见的沙滩。沙质洁白细腻，海水清澈见底，沙滩平缓宽阔，海浪多而不大。不愧为冲浪、海浴的好去处。</w:t>
      </w:r>
    </w:p>
    <w:p>
      <w:pPr>
        <w:ind w:left="0" w:right="0" w:firstLine="560"/>
        <w:spacing w:before="450" w:after="450" w:line="312" w:lineRule="auto"/>
      </w:pPr>
      <w:r>
        <w:rPr>
          <w:rFonts w:ascii="宋体" w:hAnsi="宋体" w:eastAsia="宋体" w:cs="宋体"/>
          <w:color w:val="000"/>
          <w:sz w:val="28"/>
          <w:szCs w:val="28"/>
        </w:rPr>
        <w:t xml:space="preserve">据介绍，东澳岛在明清时期曾是万山群岛中最为繁华的海岛。岛上有3000多居民，农、牧、渔、商各业兼有，只是由于战乱频频，人口内迁，才逐渐失去往日的光彩，岛上还留有明末守岛军民抵御外侮而构筑的铳城、烽火台等，此外，还有日军侵华时日军飞机场旧址等及一些废弃的军事坑道等。</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有关神秘岛经典名著读后感怎么写八</w:t>
      </w:r>
    </w:p>
    <w:p>
      <w:pPr>
        <w:ind w:left="0" w:right="0" w:firstLine="560"/>
        <w:spacing w:before="450" w:after="450" w:line="312" w:lineRule="auto"/>
      </w:pPr>
      <w:r>
        <w:rPr>
          <w:rFonts w:ascii="宋体" w:hAnsi="宋体" w:eastAsia="宋体" w:cs="宋体"/>
          <w:color w:val="000"/>
          <w:sz w:val="28"/>
          <w:szCs w:val="28"/>
        </w:rPr>
        <w:t xml:space="preserve">各位游客大家好，很高兴这次可以和大家去东澳岛游玩，我是大家的导游，大家可以叫我小陈。而在我旁边这位呢，则是我们劳苦功高的司机——王师傅了。很感谢大家选择了我们公司，在这两天的行程里，我们将会竭尽全力为大家提供最满意的服务。如果大家在旅途中遇到什么问题，都可以和我说，我是非常乐意和大家一起分担忧愁分享快乐的。</w:t>
      </w:r>
    </w:p>
    <w:p>
      <w:pPr>
        <w:ind w:left="0" w:right="0" w:firstLine="560"/>
        <w:spacing w:before="450" w:after="450" w:line="312" w:lineRule="auto"/>
      </w:pPr>
      <w:r>
        <w:rPr>
          <w:rFonts w:ascii="宋体" w:hAnsi="宋体" w:eastAsia="宋体" w:cs="宋体"/>
          <w:color w:val="000"/>
          <w:sz w:val="28"/>
          <w:szCs w:val="28"/>
        </w:rPr>
        <w:t xml:space="preserve">今天我们一起游览珠海的东澳岛，不知大家对珠海队东澳岛有多少了解呢?现在就让我为大家介绍一下东澳岛的概况吧。</w:t>
      </w:r>
    </w:p>
    <w:p>
      <w:pPr>
        <w:ind w:left="0" w:right="0" w:firstLine="560"/>
        <w:spacing w:before="450" w:after="450" w:line="312" w:lineRule="auto"/>
      </w:pPr>
      <w:r>
        <w:rPr>
          <w:rFonts w:ascii="宋体" w:hAnsi="宋体" w:eastAsia="宋体" w:cs="宋体"/>
          <w:color w:val="000"/>
          <w:sz w:val="28"/>
          <w:szCs w:val="28"/>
        </w:rPr>
        <w:t xml:space="preserve">珠海有146个岛屿，所以素有百岛之市的美誉。而东澳岛一——“丽岛银滩”入选珠海十大美景。它位于万山群岛的中南部，面积4.62平方公里，岛上植被非常茂盛，森林覆盖率高达82%，全岛非常完整地保留着原始的生态环境，自然风光独特。</w:t>
      </w:r>
    </w:p>
    <w:p>
      <w:pPr>
        <w:ind w:left="0" w:right="0" w:firstLine="560"/>
        <w:spacing w:before="450" w:after="450" w:line="312" w:lineRule="auto"/>
      </w:pPr>
      <w:r>
        <w:rPr>
          <w:rFonts w:ascii="宋体" w:hAnsi="宋体" w:eastAsia="宋体" w:cs="宋体"/>
          <w:color w:val="000"/>
          <w:sz w:val="28"/>
          <w:szCs w:val="28"/>
        </w:rPr>
        <w:t xml:space="preserve">东澳岛景色非常迷人。它的蓝天、白云、青山和绿水巧妙地结合在一起，画卷天成，既有气势磅礴的豪迈海景，又有温婉秀美的林中小景;既有原始纯净的自然风光，又有悠远旷达的历史遗迹;既有多彩的陆上风情，又有神秘的海底世界，令人流连忘返。</w:t>
      </w:r>
    </w:p>
    <w:p>
      <w:pPr>
        <w:ind w:left="0" w:right="0" w:firstLine="560"/>
        <w:spacing w:before="450" w:after="450" w:line="312" w:lineRule="auto"/>
      </w:pPr>
      <w:r>
        <w:rPr>
          <w:rFonts w:ascii="宋体" w:hAnsi="宋体" w:eastAsia="宋体" w:cs="宋体"/>
          <w:color w:val="000"/>
          <w:sz w:val="28"/>
          <w:szCs w:val="28"/>
        </w:rPr>
        <w:t xml:space="preserve">那岛上有什么特色景点和好玩的呢?“斧担山登高，蜜月阁眺海，大竹湾听涛，东澳湾观日”，构成了东澳岛绚丽的自然风光;南沙湾新石器时代遗迹、铳城的残墙、烽火台遗址和武当胜景的石刻则舒展着东澳悠久的历史画卷;深海潜水、沙滩戏水、岸边垂钓以及环岛畅游，则展示了大海的瑰丽与亲和;刚从大海捞上来的海鲜和浓郁的渔民风情将使你的东澳岛之旅充满新奇、浪漫和舒适。</w:t>
      </w:r>
    </w:p>
    <w:p>
      <w:pPr>
        <w:ind w:left="0" w:right="0" w:firstLine="560"/>
        <w:spacing w:before="450" w:after="450" w:line="312" w:lineRule="auto"/>
      </w:pPr>
      <w:r>
        <w:rPr>
          <w:rFonts w:ascii="宋体" w:hAnsi="宋体" w:eastAsia="宋体" w:cs="宋体"/>
          <w:color w:val="000"/>
          <w:sz w:val="28"/>
          <w:szCs w:val="28"/>
        </w:rPr>
        <w:t xml:space="preserve">好了，听到这里，大家是不是都迫不及待很想立即登陆，好好欣赏岛上的美景呢?别急，我们的游船现在正驶入东澳湾，并在该港湾登陆。东澳湾又是什么地方呢?据《地方志》介绍，东澳湾因为在岛的东部有一块大的凹部，长达1200米，故称为东澳岛。</w:t>
      </w:r>
    </w:p>
    <w:p>
      <w:pPr>
        <w:ind w:left="0" w:right="0" w:firstLine="560"/>
        <w:spacing w:before="450" w:after="450" w:line="312" w:lineRule="auto"/>
      </w:pPr>
      <w:r>
        <w:rPr>
          <w:rFonts w:ascii="宋体" w:hAnsi="宋体" w:eastAsia="宋体" w:cs="宋体"/>
          <w:color w:val="000"/>
          <w:sz w:val="28"/>
          <w:szCs w:val="28"/>
        </w:rPr>
        <w:t xml:space="preserve">好了，各位游客，现在东澳湾到了，我们在这里登陆。请大家带好行李物品随我上岸。</w:t>
      </w:r>
    </w:p>
    <w:p>
      <w:pPr>
        <w:ind w:left="0" w:right="0" w:firstLine="560"/>
        <w:spacing w:before="450" w:after="450" w:line="312" w:lineRule="auto"/>
      </w:pPr>
      <w:r>
        <w:rPr>
          <w:rFonts w:ascii="宋体" w:hAnsi="宋体" w:eastAsia="宋体" w:cs="宋体"/>
          <w:color w:val="000"/>
          <w:sz w:val="28"/>
          <w:szCs w:val="28"/>
        </w:rPr>
        <w:t xml:space="preserve">大家都可以看到，东澳湾是一个恬静的港湾，整个港湾最美的时候就是夕阳西照、渔船归航之时了。</w:t>
      </w:r>
    </w:p>
    <w:p>
      <w:pPr>
        <w:ind w:left="0" w:right="0" w:firstLine="560"/>
        <w:spacing w:before="450" w:after="450" w:line="312" w:lineRule="auto"/>
      </w:pPr>
      <w:r>
        <w:rPr>
          <w:rFonts w:ascii="宋体" w:hAnsi="宋体" w:eastAsia="宋体" w:cs="宋体"/>
          <w:color w:val="000"/>
          <w:sz w:val="28"/>
          <w:szCs w:val="28"/>
        </w:rPr>
        <w:t xml:space="preserve">我们现在所处的地方是东澳村。岛上大部分的居民都居住在这里，它既是岛上的商业区又是政治文化中心，所以，它是东澳岛上最热闹的地方。这里民风淳朴，村里的人都很好客，你看，就连地上的小狗和老母鸡都不怕人，在悠闲地散步呢。</w:t>
      </w:r>
    </w:p>
    <w:p>
      <w:pPr>
        <w:ind w:left="0" w:right="0" w:firstLine="560"/>
        <w:spacing w:before="450" w:after="450" w:line="312" w:lineRule="auto"/>
      </w:pPr>
      <w:r>
        <w:rPr>
          <w:rFonts w:ascii="宋体" w:hAnsi="宋体" w:eastAsia="宋体" w:cs="宋体"/>
          <w:color w:val="000"/>
          <w:sz w:val="28"/>
          <w:szCs w:val="28"/>
        </w:rPr>
        <w:t xml:space="preserve">来到这里，不得不说的是这里的水产资源。万山群岛以其丰富的水产资源而成为广东省六大渔场之一。1998年成立万山海洋开发试验区以后，当地政府加大发展海洋产业的力度，力图通过多元化的海洋开发，实现“科技兴海，旅游富国”的策略。而近年来，当地兴起了新型的沉箱式养殖。其海产十分丰富，光鱼类就有200多种，其中，将军帽、海爪螺和石九公被称为“东澳三宝”，美味无比。</w:t>
      </w:r>
    </w:p>
    <w:p>
      <w:pPr>
        <w:ind w:left="0" w:right="0" w:firstLine="560"/>
        <w:spacing w:before="450" w:after="450" w:line="312" w:lineRule="auto"/>
      </w:pPr>
      <w:r>
        <w:rPr>
          <w:rFonts w:ascii="宋体" w:hAnsi="宋体" w:eastAsia="宋体" w:cs="宋体"/>
          <w:color w:val="000"/>
          <w:sz w:val="28"/>
          <w:szCs w:val="28"/>
        </w:rPr>
        <w:t xml:space="preserve">大家听到美食，都在吞口水了吧，别急，待会午餐时，会让大家品尝到美味的海鲜的，现在我们先把注意力放在眼前的美景吧。</w:t>
      </w:r>
    </w:p>
    <w:p>
      <w:pPr>
        <w:ind w:left="0" w:right="0" w:firstLine="560"/>
        <w:spacing w:before="450" w:after="450" w:line="312" w:lineRule="auto"/>
      </w:pPr>
      <w:r>
        <w:rPr>
          <w:rFonts w:ascii="宋体" w:hAnsi="宋体" w:eastAsia="宋体" w:cs="宋体"/>
          <w:color w:val="000"/>
          <w:sz w:val="28"/>
          <w:szCs w:val="28"/>
        </w:rPr>
        <w:t xml:space="preserve">眼前的“武当胜景”和“万海平波”两处摩崖石刻，刻于清代嘉庆年间。当时大海盗张宝仔统领五色帮部队4万人以及4艘大船，打着“反清灭洋”、“劫富济贫”的旗号，称雄于南海海上，嘉庆元年，他们据大屿山为巢穴，出入于珠江口，在东澳岛上刻下“万海平波”、“上帝行宫”等字样。嘉庆十二年后，他们受到清军的征剿，撤离了东澳岛。据说，在临走时，他们将18箱财宝藏于石刻附近，分作“藏宝十八行，行行十八”，以待日后重归。但是至于藏宝在何处，仍然是个谜，至今还没有人找到宝物。于是，岛上就留下这样的歌谣：“珠宝十八箱，箱箱十八行，谁能得到它，早来喝粥晚吃羊。”大家听了这藏宝的事，心里是否都在想这是不是真的呢?是不是都有种寻宝的冲动呢?可大家不要真的挖哦，不然会破坏到这些石刻的。</w:t>
      </w:r>
    </w:p>
    <w:p>
      <w:pPr>
        <w:ind w:left="0" w:right="0" w:firstLine="560"/>
        <w:spacing w:before="450" w:after="450" w:line="312" w:lineRule="auto"/>
      </w:pPr>
      <w:r>
        <w:rPr>
          <w:rFonts w:ascii="宋体" w:hAnsi="宋体" w:eastAsia="宋体" w:cs="宋体"/>
          <w:color w:val="000"/>
          <w:sz w:val="28"/>
          <w:szCs w:val="28"/>
        </w:rPr>
        <w:t xml:space="preserve">东澳岛上有很多天然的石头美景，它们形态逼真、惟妙惟肖。你们请看，对面山脚处有一位正襟危坐、醉眼惺忪的大佛在向着我们微笑呢。它的头歪向一边，既像个小顽童，又像一名醉汉，这个景点是“醉佛鼾声”，这里还有一个故事呢。相传济公得道成仙后，被南海观音邀请参加她的寿筵，济公接到请柬后，急忙朝着南海奔来，途经东澳岛时，看到如此美丽的山的海景，不禁心旷神怡，便坐下来饮酒观景。有良辰美酒相伴，岂不快哉?不想他就喝了个酩酊大醉，酒醒后，早已过了参加观音寿宴的时间，观音知道济公因饮酒误事非常的生气，于是便罚济公常坐于此。</w:t>
      </w:r>
    </w:p>
    <w:p>
      <w:pPr>
        <w:ind w:left="0" w:right="0" w:firstLine="560"/>
        <w:spacing w:before="450" w:after="450" w:line="312" w:lineRule="auto"/>
      </w:pPr>
      <w:r>
        <w:rPr>
          <w:rFonts w:ascii="宋体" w:hAnsi="宋体" w:eastAsia="宋体" w:cs="宋体"/>
          <w:color w:val="000"/>
          <w:sz w:val="28"/>
          <w:szCs w:val="28"/>
        </w:rPr>
        <w:t xml:space="preserve">这个稍微空旷一点的地方是东澳岛海关遗址。在战争以后，英国人占领了香港，接着又在1860年强占九龙，于1898年租占了新界及大屿山、长洲等海岛。为了维护海关对外贸易的管理和税务利益，清政府在1898年筹建东澳海关，用来代替刚撤出的九龙海关常州税厂的职能。1899年10月，东澳海关正式使用，负责监管往来香港和广东西部沿海城镇的华籍民船及所载的货物，征收税厘和百货的关税。辛亥革命以后，就发生了变化，民国政府在1920xx年停止了罪恶的贸易，而且当时社会混乱、民不聊生，这个海关经常受海盗滋扰，来报关的船只越来越少，1920xx年5月31日，这里正式闭关，手续都改往在拱北那边的马骝洲分关办理了。</w:t>
      </w:r>
    </w:p>
    <w:p>
      <w:pPr>
        <w:ind w:left="0" w:right="0" w:firstLine="560"/>
        <w:spacing w:before="450" w:after="450" w:line="312" w:lineRule="auto"/>
      </w:pPr>
      <w:r>
        <w:rPr>
          <w:rFonts w:ascii="宋体" w:hAnsi="宋体" w:eastAsia="宋体" w:cs="宋体"/>
          <w:color w:val="000"/>
          <w:sz w:val="28"/>
          <w:szCs w:val="28"/>
        </w:rPr>
        <w:t xml:space="preserve">没想到现在如此惬意美丽的海岛，还有一段与近代中国外贸经济息息相关的历史吧!不过更有历史的还在后面，那就是铳城。这座铳城是清朝雍正七年也就是1720xx年修建的，现在的遗址主要包括铳城和烽火台。铳城的平面是呈长方形，长49米，宽22米，墙高3米，厚有2米，全部都是用石块砌的，城门以青砖拱顶，城上面的炮位非常清晰，大家一会儿可以在上面拍照留念。铳城东南方向大概30米的地方有烽火台，锥台的形状，用小石头修筑的，上面的直径有半米。这个铳城是清政府用来抵御外来侵略的重要海防军事设施，当年可是个军事重地。大家现在可以登上城墙，远眺大海。你们看，这炮台下面漫山遍野布满了各种颜色的小花，闭上眼睛，吹拂着海风，仔细闻一闻，真是有着沁人心脾的芳香呢。</w:t>
      </w:r>
    </w:p>
    <w:p>
      <w:pPr>
        <w:ind w:left="0" w:right="0" w:firstLine="560"/>
        <w:spacing w:before="450" w:after="450" w:line="312" w:lineRule="auto"/>
      </w:pPr>
      <w:r>
        <w:rPr>
          <w:rFonts w:ascii="宋体" w:hAnsi="宋体" w:eastAsia="宋体" w:cs="宋体"/>
          <w:color w:val="000"/>
          <w:sz w:val="28"/>
          <w:szCs w:val="28"/>
        </w:rPr>
        <w:t xml:space="preserve">不知大家有没有听过伶仃洋海战呢?着名的伶仃洋海战共有三次。</w:t>
      </w:r>
    </w:p>
    <w:p>
      <w:pPr>
        <w:ind w:left="0" w:right="0" w:firstLine="560"/>
        <w:spacing w:before="450" w:after="450" w:line="312" w:lineRule="auto"/>
      </w:pPr>
      <w:r>
        <w:rPr>
          <w:rFonts w:ascii="宋体" w:hAnsi="宋体" w:eastAsia="宋体" w:cs="宋体"/>
          <w:color w:val="000"/>
          <w:sz w:val="28"/>
          <w:szCs w:val="28"/>
        </w:rPr>
        <w:t xml:space="preserve">第一次战役，南宋末年，南宁大军抗击元军失败，文天祥在广东潮阳被俘。过伶仃洋的时候，他写下了千古绝唱《过伶仃洋》。大家都对这首诗耳熟能详吧?“惶恐滩头说惶恐，伶仃洋里叹伶仃，人生自古谁无死，留取丹心照汗青!”文天祥真不愧是爱国诗人啊!</w:t>
      </w:r>
    </w:p>
    <w:p>
      <w:pPr>
        <w:ind w:left="0" w:right="0" w:firstLine="560"/>
        <w:spacing w:before="450" w:after="450" w:line="312" w:lineRule="auto"/>
      </w:pPr>
      <w:r>
        <w:rPr>
          <w:rFonts w:ascii="宋体" w:hAnsi="宋体" w:eastAsia="宋体" w:cs="宋体"/>
          <w:color w:val="000"/>
          <w:sz w:val="28"/>
          <w:szCs w:val="28"/>
        </w:rPr>
        <w:t xml:space="preserve">第二次战役，1841年2月26日，广州水师提督关天培抗击英军，不幸又以失败告终。</w:t>
      </w:r>
    </w:p>
    <w:p>
      <w:pPr>
        <w:ind w:left="0" w:right="0" w:firstLine="560"/>
        <w:spacing w:before="450" w:after="450" w:line="312" w:lineRule="auto"/>
      </w:pPr>
      <w:r>
        <w:rPr>
          <w:rFonts w:ascii="宋体" w:hAnsi="宋体" w:eastAsia="宋体" w:cs="宋体"/>
          <w:color w:val="000"/>
          <w:sz w:val="28"/>
          <w:szCs w:val="28"/>
        </w:rPr>
        <w:t xml:space="preserve">第三次战役，1950年5月，新中国人民海军成立后，第一仗又在这里打响。经过浴血奋战，万山群岛解放了。后人在岛上建立了烈士纪念碑、文天祥塑像等，以供后人纪念和瞻仰先烈。</w:t>
      </w:r>
    </w:p>
    <w:p>
      <w:pPr>
        <w:ind w:left="0" w:right="0" w:firstLine="560"/>
        <w:spacing w:before="450" w:after="450" w:line="312" w:lineRule="auto"/>
      </w:pPr>
      <w:r>
        <w:rPr>
          <w:rFonts w:ascii="宋体" w:hAnsi="宋体" w:eastAsia="宋体" w:cs="宋体"/>
          <w:color w:val="000"/>
          <w:sz w:val="28"/>
          <w:szCs w:val="28"/>
        </w:rPr>
        <w:t xml:space="preserve">好了，各位游客，我们上午的行程就是这么多。现在我们步行返回东澳村，在那里享用完美味的午餐后，下午去南沙湾入住酒店，然后我们前往沙滩泳场。</w:t>
      </w:r>
    </w:p>
    <w:p>
      <w:pPr>
        <w:ind w:left="0" w:right="0" w:firstLine="560"/>
        <w:spacing w:before="450" w:after="450" w:line="312" w:lineRule="auto"/>
      </w:pPr>
      <w:r>
        <w:rPr>
          <w:rFonts w:ascii="宋体" w:hAnsi="宋体" w:eastAsia="宋体" w:cs="宋体"/>
          <w:color w:val="000"/>
          <w:sz w:val="28"/>
          <w:szCs w:val="28"/>
        </w:rPr>
        <w:t xml:space="preserve">大家看到这么美丽的沙滩，是不是都很兴奋啊?南沙湾是万山群岛中最负盛名的沙滩泳场，有滩斜、沙白、水静、浪软的特点。宜泳、宜钓、宜泊、更宜海上娱乐。退潮时，还可以在那里抓蟹拾贝，十分有趣。我们漫步在沙滩上，一边吹着清新的海风，一边体味那细细软软的沙子随着海浪而在脚底慢慢退去的那种微妙感觉，这是我们在都市中所无法体会的宁静和闲情。此外，我们还可以和恋人手牵着手在沙滩漫步，或与朋友、家人在沙滩嬉戏，这也是人生的一大乐事!据考证，南沙湾附近有一处夏商时期的古沙丘遗址，距今已有三千多年了。1986年4月，在此出土过新石器时期的石网坠、夹砂陶斧以及青铜器时期的青铜斧，北宋时期的青瓷刻花碗，以及明清瓷片等器物。没想到现在如此惬意美丽的海岛，还有那么悠久的历史吧?现在让我们踏着先人留下了的足迹，抛开都市的一切烦恼，回归大自然的怀抱，尽情地享受大海的浪漫和刺激吧!</w:t>
      </w:r>
    </w:p>
    <w:p>
      <w:pPr>
        <w:ind w:left="0" w:right="0" w:firstLine="560"/>
        <w:spacing w:before="450" w:after="450" w:line="312" w:lineRule="auto"/>
      </w:pPr>
      <w:r>
        <w:rPr>
          <w:rFonts w:ascii="宋体" w:hAnsi="宋体" w:eastAsia="宋体" w:cs="宋体"/>
          <w:color w:val="000"/>
          <w:sz w:val="28"/>
          <w:szCs w:val="28"/>
        </w:rPr>
        <w:t xml:space="preserve">今天天气非常好，很适宜登山活动。我们现在登的这座山叫做斧头担山，相传是当年吴刚砍桂树休息时在这里流连忘返，把斧头落下，化为这座山。它的山顶地势平坦、视野开阔、山海相连，建有一个蜜月阁，在那里全岛美妙的风光可以尽收眼底,“登斯楼也”，真可谓是“宠辱皆忘，其喜洋洋也”啊!古人云“仁者乐山，智者乐水”，在这里，各位可以尽情享受这喧嚣都市里难得一见的美景。现在，东澳岛已经和珠海市本土旅游企业的龙头老大九洲港务集团联合起来，将投资6.5亿把东澳岛打造成为万山群岛最高尚的度假会议中心。那时，当您再来到这里，就会有着比现在更加完善的体验。</w:t>
      </w:r>
    </w:p>
    <w:p>
      <w:pPr>
        <w:ind w:left="0" w:right="0" w:firstLine="560"/>
        <w:spacing w:before="450" w:after="450" w:line="312" w:lineRule="auto"/>
      </w:pPr>
      <w:r>
        <w:rPr>
          <w:rFonts w:ascii="宋体" w:hAnsi="宋体" w:eastAsia="宋体" w:cs="宋体"/>
          <w:color w:val="000"/>
          <w:sz w:val="28"/>
          <w:szCs w:val="28"/>
        </w:rPr>
        <w:t xml:space="preserve">好了，我话不多说了，登山的时候，如果累了，就歇息一会，不过呢，我觉得要坚持登上山顶，不然中途而废的话，你会错过山顶上的美景的。但在努力向上攀登的时候，大家也要注意安全!</w:t>
      </w:r>
    </w:p>
    <w:p>
      <w:pPr>
        <w:ind w:left="0" w:right="0" w:firstLine="560"/>
        <w:spacing w:before="450" w:after="450" w:line="312" w:lineRule="auto"/>
      </w:pPr>
      <w:r>
        <w:rPr>
          <w:rFonts w:ascii="宋体" w:hAnsi="宋体" w:eastAsia="宋体" w:cs="宋体"/>
          <w:color w:val="000"/>
          <w:sz w:val="28"/>
          <w:szCs w:val="28"/>
        </w:rPr>
        <w:t xml:space="preserve">快乐的时光总是过得飞快，眨眼间，我们的东澳岛两日游就要结束了。在这两天里，我们一起攀过山，涉过水，已建立了美好的友谊。所以说到分离，总有点失落感觉。但是天下无不散之延续，希望我们以后还会再相见。在此呢，我非常感谢这两天大家对我工作的支持，如果我有哪里做得不够好，我在这里向大家说声对不起!如果大家对我或我公司有什么建议或意见，都可以和我说，我们会尽最大的努力去改进的。我衷心地祝愿大家生活愉快!</w:t>
      </w:r>
    </w:p>
    <w:p>
      <w:pPr>
        <w:ind w:left="0" w:right="0" w:firstLine="560"/>
        <w:spacing w:before="450" w:after="450" w:line="312" w:lineRule="auto"/>
      </w:pPr>
      <w:r>
        <w:rPr>
          <w:rFonts w:ascii="黑体" w:hAnsi="黑体" w:eastAsia="黑体" w:cs="黑体"/>
          <w:color w:val="000000"/>
          <w:sz w:val="36"/>
          <w:szCs w:val="36"/>
          <w:b w:val="1"/>
          <w:bCs w:val="1"/>
        </w:rPr>
        <w:t xml:space="preserve">有关神秘岛经典名著读后感怎么写九</w:t>
      </w:r>
    </w:p>
    <w:p>
      <w:pPr>
        <w:ind w:left="0" w:right="0" w:firstLine="560"/>
        <w:spacing w:before="450" w:after="450" w:line="312" w:lineRule="auto"/>
      </w:pPr>
      <w:r>
        <w:rPr>
          <w:rFonts w:ascii="宋体" w:hAnsi="宋体" w:eastAsia="宋体" w:cs="宋体"/>
          <w:color w:val="000"/>
          <w:sz w:val="28"/>
          <w:szCs w:val="28"/>
        </w:rPr>
        <w:t xml:space="preserve">由谢导组织我们的模拟导游阳江海陵岛两天一夜，本来一开始我是不想去，当时谢导也有布置作业给我们就是阳江海陵岛的导游词，还有简单介绍一下阳江海陵岛，那时候对于我不想去的人，所以我就简单在电脑上搜索一下阳江海陵岛导游词，所以最后我决定去了，俗话说，世界这么大，我想去看看。</w:t>
      </w:r>
    </w:p>
    <w:p>
      <w:pPr>
        <w:ind w:left="0" w:right="0" w:firstLine="560"/>
        <w:spacing w:before="450" w:after="450" w:line="312" w:lineRule="auto"/>
      </w:pPr>
      <w:r>
        <w:rPr>
          <w:rFonts w:ascii="宋体" w:hAnsi="宋体" w:eastAsia="宋体" w:cs="宋体"/>
          <w:color w:val="000"/>
          <w:sz w:val="28"/>
          <w:szCs w:val="28"/>
        </w:rPr>
        <w:t xml:space="preserve">当时我还记得那天我是满怀兴奋的很早就起床了，随后就去了学校集合，准备前往享有\" 南方北戴河\" 和\" 东方夏威夷\" 之美称的海陵岛，在车上由谢导开头简单说一下阳江海陵岛的行程，去往阳江需要三个多小时在车上，谢导让我们在车上开麦，本来一开始我是没有勇气上前讲解，但我还是鼓起勇气到车头前面讲解，当我讲解完之后，就到了服务区，谢导让我们休息一下，之后便继续踏上前往阳江海陵岛的旅程，到了阳江，你会发现阳江的公路一边是黑，一边是白，这就是海陵岛的神秘之处!到了海陵岛，我们先吃了一顿午餐，然后回到酒店休息，休息到下午3点，是我们的第一个景点――牛唐山</w:t>
      </w:r>
    </w:p>
    <w:p>
      <w:pPr>
        <w:ind w:left="0" w:right="0" w:firstLine="560"/>
        <w:spacing w:before="450" w:after="450" w:line="312" w:lineRule="auto"/>
      </w:pPr>
      <w:r>
        <w:rPr>
          <w:rFonts w:ascii="宋体" w:hAnsi="宋体" w:eastAsia="宋体" w:cs="宋体"/>
          <w:color w:val="000"/>
          <w:sz w:val="28"/>
          <w:szCs w:val="28"/>
        </w:rPr>
        <w:t xml:space="preserve">牛塘山文化览胜公园又叫汤显祖文化览胜公园，在闸坡镇南边，西南与马尾山相连，侧携旧澳，东抱北洛后滨台地，北连蝴蝶洲岛，整个景区半抱闸坡渔港，是闸坡镇南面的天然屏障，牛塘山文化览胜公园，听名字就知道是以景色和文化为特色的啦。了解一下景区建筑面积2.9公顷，投资总额2100万元，于20xx年6月30日完工，上到公园顶有一个牡丹亭，望下去就是闸坡渔港，真成了一道美景，之后我们到山顶往就可以看到汤显祖的像和一些简介，然后我们自由活动后，之后前往第二个景点――马尾岛</w:t>
      </w:r>
    </w:p>
    <w:p>
      <w:pPr>
        <w:ind w:left="0" w:right="0" w:firstLine="560"/>
        <w:spacing w:before="450" w:after="450" w:line="312" w:lineRule="auto"/>
      </w:pPr>
      <w:r>
        <w:rPr>
          <w:rFonts w:ascii="宋体" w:hAnsi="宋体" w:eastAsia="宋体" w:cs="宋体"/>
          <w:color w:val="000"/>
          <w:sz w:val="28"/>
          <w:szCs w:val="28"/>
        </w:rPr>
        <w:t xml:space="preserve">马尾岛位于广东阳江市海陵岛西南端，与闸坡镇山岭相连，海岸线曲折多湾，最长沙环为1公里，三面环海，实为半岛总面积1.3平方公里，海滩长约1.25公里。值得一提的是“马尾夕照”，这里是海岛的最西角，观日落的最佳地点，傍晚在马尾岛看落日简直美得让人迷醉。</w:t>
      </w:r>
    </w:p>
    <w:p>
      <w:pPr>
        <w:ind w:left="0" w:right="0" w:firstLine="560"/>
        <w:spacing w:before="450" w:after="450" w:line="312" w:lineRule="auto"/>
      </w:pPr>
      <w:r>
        <w:rPr>
          <w:rFonts w:ascii="宋体" w:hAnsi="宋体" w:eastAsia="宋体" w:cs="宋体"/>
          <w:color w:val="000"/>
          <w:sz w:val="28"/>
          <w:szCs w:val="28"/>
        </w:rPr>
        <w:t xml:space="preserve">又是我们大家吃晚饭的时候了，吃完晚饭我们又回到酒店休息到八点钟，去小吃街吃东西自由活动，然后十点多集合回酒店休息。</w:t>
      </w:r>
    </w:p>
    <w:p>
      <w:pPr>
        <w:ind w:left="0" w:right="0" w:firstLine="560"/>
        <w:spacing w:before="450" w:after="450" w:line="312" w:lineRule="auto"/>
      </w:pPr>
      <w:r>
        <w:rPr>
          <w:rFonts w:ascii="宋体" w:hAnsi="宋体" w:eastAsia="宋体" w:cs="宋体"/>
          <w:color w:val="000"/>
          <w:sz w:val="28"/>
          <w:szCs w:val="28"/>
        </w:rPr>
        <w:t xml:space="preserve">第二天早上我八点多就起床了，收拾好自己的物品，8点半在楼下集合前往好日子吃早餐，吃完早餐，之后是我们第二天的第一个景点――放生台</w:t>
      </w:r>
    </w:p>
    <w:p>
      <w:pPr>
        <w:ind w:left="0" w:right="0" w:firstLine="560"/>
        <w:spacing w:before="450" w:after="450" w:line="312" w:lineRule="auto"/>
      </w:pPr>
      <w:r>
        <w:rPr>
          <w:rFonts w:ascii="宋体" w:hAnsi="宋体" w:eastAsia="宋体" w:cs="宋体"/>
          <w:color w:val="000"/>
          <w:sz w:val="28"/>
          <w:szCs w:val="28"/>
        </w:rPr>
        <w:t xml:space="preserve">南海放生台位于国家aaaa 级滨海旅游度假区――闸坡大角湾东部的小港湾区域, 背靠大角嘴, 面临南海, 与广东海上丝绸之路博物馆相近。该项目根据该处水文资料设计标高, 既可让人们亲水又能保证安全。建设工程包括景观改造、放生台建筑、啤酒广场等。放生台周边设施有放生文化商业设施、十二生肖头像石刻柱、放生滑道、亲水石阶、莲花池及石座凳等，之后第二个景点――妈祖庙</w:t>
      </w:r>
    </w:p>
    <w:p>
      <w:pPr>
        <w:ind w:left="0" w:right="0" w:firstLine="560"/>
        <w:spacing w:before="450" w:after="450" w:line="312" w:lineRule="auto"/>
      </w:pPr>
      <w:r>
        <w:rPr>
          <w:rFonts w:ascii="宋体" w:hAnsi="宋体" w:eastAsia="宋体" w:cs="宋体"/>
          <w:color w:val="000"/>
          <w:sz w:val="28"/>
          <w:szCs w:val="28"/>
        </w:rPr>
        <w:t xml:space="preserve">参拜当地人最为崇敬的\" 妈祖庙\" ，妈祖庙，又称“天后宫”，位于广东省阳江市闸坡镇，原庙始建于清康熙年间，1963年拆除，1999年由村民集资重建。新修的妈祖庙仍继承中国庙宇建筑的传统风格，雕梁画栋，造工精致。尤其是大门两根蟠龙廊柱，采用全石通雕的工艺，颇有气势;屋脊和飞檐上装饰着各种石雕鸟兽，富有民族特色。由于海峡两岸都信奉“妈祖”，每当祭祀妈祖大典，两岸同胞信众都一起参加，因此被称为“海峡和平女神”;许多海外华人也信奉妈祖，不少华人聚居之地都建有妈祖庙，外国人称妈祖为“中国的海上女神”，之后第三个景点是――十里银滩</w:t>
      </w:r>
    </w:p>
    <w:p>
      <w:pPr>
        <w:ind w:left="0" w:right="0" w:firstLine="560"/>
        <w:spacing w:before="450" w:after="450" w:line="312" w:lineRule="auto"/>
      </w:pPr>
      <w:r>
        <w:rPr>
          <w:rFonts w:ascii="宋体" w:hAnsi="宋体" w:eastAsia="宋体" w:cs="宋体"/>
          <w:color w:val="000"/>
          <w:sz w:val="28"/>
          <w:szCs w:val="28"/>
        </w:rPr>
        <w:t xml:space="preserve">被记入\" 吉尼斯记录\" 的中国最长沙滩--十里银滩尽情享受阳光、沙滩、海浪。\" 南海i 号\" ，这艘为迄今发现的世界上最大最古老、所载文物最多、保存最完整的沉船，从八百多年前的宋朝走来，从南海的二十米下深处走来，承载着中国古代文明的辉煌和灿烂，承载着中国水下考古事业的光荣与梦想。中间最大椭圆体为\" 水晶宫\"--海水环境密闭展厅，\" 南海i 号\" 沉船打捞出水后将完整陈列其间。此种保护和陈列设计方案，在世界范围的考古类主题博物馆中前所未有，之后第四个景点――红树林。</w:t>
      </w:r>
    </w:p>
    <w:p>
      <w:pPr>
        <w:ind w:left="0" w:right="0" w:firstLine="560"/>
        <w:spacing w:before="450" w:after="450" w:line="312" w:lineRule="auto"/>
      </w:pPr>
      <w:r>
        <w:rPr>
          <w:rFonts w:ascii="宋体" w:hAnsi="宋体" w:eastAsia="宋体" w:cs="宋体"/>
          <w:color w:val="000"/>
          <w:sz w:val="28"/>
          <w:szCs w:val="28"/>
        </w:rPr>
        <w:t xml:space="preserve">红树林是海陵岛靓丽的生态名片，为保护好这片珍贵的红树林，增加当地的旅游元素，阳江市在海陵岛规划建设红树林湿地公园项目，阳江市海陵区旅游文体局红树林湿地公园位于海陵岛东部神前湾，远处眺望，活像浮在海上的绿洲，与灵猴山遥望相映。游客可在红树林湿地公园的木栈道徒步，走在海面上，观赏一丛丛红树林，十分奇妙。由于本地浅海海产丰富，常有白鹭等海鸟在此觅食，它们时而停靠海边，时而在空中飞翔，在红霞与红林衬托下，呈现出一派和谐之美。</w:t>
      </w:r>
    </w:p>
    <w:p>
      <w:pPr>
        <w:ind w:left="0" w:right="0" w:firstLine="560"/>
        <w:spacing w:before="450" w:after="450" w:line="312" w:lineRule="auto"/>
      </w:pPr>
      <w:r>
        <w:rPr>
          <w:rFonts w:ascii="宋体" w:hAnsi="宋体" w:eastAsia="宋体" w:cs="宋体"/>
          <w:color w:val="000"/>
          <w:sz w:val="28"/>
          <w:szCs w:val="28"/>
        </w:rPr>
        <w:t xml:space="preserve">看完红树林后，我们就去往饭店吃中午饭，吃完又随便逛了一下当地的特产店，买了一些当地特产后就坐上回家湛江的旅游车，阳江两日游到这里就圆满结束了。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