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2025年时间简史读后感1000字左右(大全五篇)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时间简史读后感1000字左右一就我而言，我是一个地地道道的唯物论者，对于那些神怪之类的说法很是反感，而对于能用科学理论解释奇异事物的书刊杂志便很感兴趣。对于霍金先生写的这本《时间简史》便很是有一口气看完的冲动，但是由于自己认知水平有限，不得...</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时间简史读后感1000字左右一</w:t>
      </w:r>
    </w:p>
    <w:p>
      <w:pPr>
        <w:ind w:left="0" w:right="0" w:firstLine="560"/>
        <w:spacing w:before="450" w:after="450" w:line="312" w:lineRule="auto"/>
      </w:pPr>
      <w:r>
        <w:rPr>
          <w:rFonts w:ascii="宋体" w:hAnsi="宋体" w:eastAsia="宋体" w:cs="宋体"/>
          <w:color w:val="000"/>
          <w:sz w:val="28"/>
          <w:szCs w:val="28"/>
        </w:rPr>
        <w:t xml:space="preserve">就我而言，我是一个地地道道的唯物论者，对于那些神怪之类的说法很是反感，而对于能用科学理论解释奇异事物的书刊杂志便很感兴趣。对于霍金先生写的这本《时间简史》便很是有一口气看完的冲动，但是由于自己认知水平有限，不得不一字一句地慢慢理解，可仍然还是有不少地方弄不明白。也难怪就连霍金先生在某一场合也曾说过，能够读懂全书的每一句话的人，就已经够格攻读引力物理博士学位了。虽说只学到了点皮毛，但对自己的知识面还是个很大的扩充并对自己发现问题、分析问题、解决问题的能力也有了不小的提高，这让我不觉得对霍金先生深厚的学术造诣敬佩不已。</w:t>
      </w:r>
    </w:p>
    <w:p>
      <w:pPr>
        <w:ind w:left="0" w:right="0" w:firstLine="560"/>
        <w:spacing w:before="450" w:after="450" w:line="312" w:lineRule="auto"/>
      </w:pPr>
      <w:r>
        <w:rPr>
          <w:rFonts w:ascii="宋体" w:hAnsi="宋体" w:eastAsia="宋体" w:cs="宋体"/>
          <w:color w:val="000"/>
          <w:sz w:val="28"/>
          <w:szCs w:val="28"/>
        </w:rPr>
        <w:t xml:space="preserve">首先，这本书是以普及科学知识为目的的著作，他教会了我们如何正确地看待世界以及我们周围的许许多多的奇异的事情，让我们学会了用科学的眼光来看待事物，而不是遇到难懂的事物就盲目的相信迷信之类的歪理邪说。任何事情的存在都有其存在的意义。就比如人人讨厌的蚊子，我想没有一个人会同意上帝创造蚊子这种生物，但是它又的确是我们地球生物圈中的一分子，肯定有它存在的道理，我们不能因为自我的关系而剥夺另一种生物存在的权利。看待事物要用科学的眼光，同样对待学习我们也要用科学的方法。</w:t>
      </w:r>
    </w:p>
    <w:p>
      <w:pPr>
        <w:ind w:left="0" w:right="0" w:firstLine="560"/>
        <w:spacing w:before="450" w:after="450" w:line="312" w:lineRule="auto"/>
      </w:pPr>
      <w:r>
        <w:rPr>
          <w:rFonts w:ascii="宋体" w:hAnsi="宋体" w:eastAsia="宋体" w:cs="宋体"/>
          <w:color w:val="000"/>
          <w:sz w:val="28"/>
          <w:szCs w:val="28"/>
        </w:rPr>
        <w:t xml:space="preserve">怎么说呢，科学史上的每一个重大发现无不都是科学家们大胆假设小心论证而发现的，因此在学习方面我们也应该贯彻这种思想方法，不仅是在学习计划的制定上而且也应该在学习方法的应用上。一个周全的严密的学习计划对于学习的时间安排是十分合理的，能达到事半功倍的效果，不是有句谚语，“凡事预则立不预则废”。而好的学习方法，将有助你的听课、自学，以及课后的复习、预习，这些对于大学生而言是相当重要的。更重要的是，如果我们能养成这样一种好的习惯，对于将来工作会有相当大的帮助。今后的社会是一个快速发展，信息广泛交流的人才展示平台，而严密的思维逻辑以及科学的做事方法便是其中的两件法宝，可以帮你在茫茫人海中脱颖而出，在人生的舞台上尽情地展现自我，实现自我的人生价值。</w:t>
      </w:r>
    </w:p>
    <w:p>
      <w:pPr>
        <w:ind w:left="0" w:right="0" w:firstLine="560"/>
        <w:spacing w:before="450" w:after="450" w:line="312" w:lineRule="auto"/>
      </w:pPr>
      <w:r>
        <w:rPr>
          <w:rFonts w:ascii="宋体" w:hAnsi="宋体" w:eastAsia="宋体" w:cs="宋体"/>
          <w:color w:val="000"/>
          <w:sz w:val="28"/>
          <w:szCs w:val="28"/>
        </w:rPr>
        <w:t xml:space="preserve">其次，过去我是一个理想主义者，任何事情我都把它想得很完美。因此很长一段时间，我对那些试图证明世界绝对准则的文章很感兴趣。尤其在学习方面体现得相当明显，对于我而言，每学到一个新的知识的时候，都感到莫名的兴奋，因为他们能用很简单的几个公式来指导我们生产和生活方面的种种问题，感到很是神奇，因此对科学家们很是崇拜。但是随着年龄的增长和阅历的丰富，才发现世界远不是我想象得那么简单，几个“公式”就能涵盖。概括的来说，简单中孕育着变化，而变化中又体现着规律。人们总是在不断地，想方设法地去寻找那“隐藏”的规律。</w:t>
      </w:r>
    </w:p>
    <w:p>
      <w:pPr>
        <w:ind w:left="0" w:right="0" w:firstLine="560"/>
        <w:spacing w:before="450" w:after="450" w:line="312" w:lineRule="auto"/>
      </w:pPr>
      <w:r>
        <w:rPr>
          <w:rFonts w:ascii="宋体" w:hAnsi="宋体" w:eastAsia="宋体" w:cs="宋体"/>
          <w:color w:val="000"/>
          <w:sz w:val="28"/>
          <w:szCs w:val="28"/>
        </w:rPr>
        <w:t xml:space="preserve">很幸运的是，某些规律被我们发现了，但更多的还是未知的事物。世界到底有没有绝对准则?还是仅仅是个巧合?所有的问题我们目前尚还不得而知。但是随着时间的推移和人们不断的探索才有可能解开这一个一个的谜团。而对于我们来说，它给我们的启发是，“没有最好，只有更好”。就像是学习，犹如逆水行舟，不进则退。你无法在学习上达到最高峰，因为没有最高峰。你有的只能是不断的去和别人竞争，和自己较劲，唯有此你才能在自己的学习上取得好成绩。同样，工作中也是如此，成功的企业者他们比平常人多的就是一个强烈的竞争意识。在当今激烈的社会环境下，“适者生存”，谁都不想被社会所淘汰，谁都想有所作为，那么竞争就在所难免，这也会不断的促使着社会的快速发展，一举两得。</w:t>
      </w:r>
    </w:p>
    <w:p>
      <w:pPr>
        <w:ind w:left="0" w:right="0" w:firstLine="560"/>
        <w:spacing w:before="450" w:after="450" w:line="312" w:lineRule="auto"/>
      </w:pPr>
      <w:r>
        <w:rPr>
          <w:rFonts w:ascii="宋体" w:hAnsi="宋体" w:eastAsia="宋体" w:cs="宋体"/>
          <w:color w:val="000"/>
          <w:sz w:val="28"/>
          <w:szCs w:val="28"/>
        </w:rPr>
        <w:t xml:space="preserve">再次，就是读完了全书之后，脑中一直萦绕着许许多多的问题。宇宙到底有没有过大爆炸?宇宙到底是否曾经是一个无限小的点?宇宙到底是不是在无限的膨胀还是最后会坍缩，还是最后趋于稳定?宇宙到底在时间上要不要有个开端?宇宙是无限的还是有尽头?到底广义相对论正不正确?人类到底还能在创造出什么样的理论去解决什么样的难题?人类能否发明出时光机回到过去或是来到未来?2222年人类的科技又将会达到什么样的地步?人类最远能到达宇宙的什么地方?黑洞到底是什么样的?难道光速真的就是速度的极限，以致于黑洞成为人类无法逾越的鸿沟?物质的最小部分又是什么?……</w:t>
      </w:r>
    </w:p>
    <w:p>
      <w:pPr>
        <w:ind w:left="0" w:right="0" w:firstLine="560"/>
        <w:spacing w:before="450" w:after="450" w:line="312" w:lineRule="auto"/>
      </w:pPr>
      <w:r>
        <w:rPr>
          <w:rFonts w:ascii="宋体" w:hAnsi="宋体" w:eastAsia="宋体" w:cs="宋体"/>
          <w:color w:val="000"/>
          <w:sz w:val="28"/>
          <w:szCs w:val="28"/>
        </w:rPr>
        <w:t xml:space="preserve">所有的问题接踵而来，让人应接不暇。但是这种种的问号又是那么的有趣，那么的吸引我们的目光，让人浮想联翩。可能这一切一切的问题，你或许现在就能给出一个“满意”的答案，可是谁又能知道，你给出的答案或许就像是从比萨斜塔上落下的那两个不等重的铁球不同时落地的“真理”呢?可能仅仅在当时的情境下被人们所认可，但是随着科技的发展和人类的进步，将会有更多的伽利略站出来，告诉你不是这样的;也会有更多的哈勃望远镜向你展示，原来宇宙真的并不像你想象中的那样，而是真真切切的正如你眼前所视，此时你可能会有所迷惑，到底什么才是真理?没有人能给你一个满意的答案，正如没有人能预测你的未来会怎么，一切都要交给时间。或许在不久的将来，人类就能进行太空旅行，或许仍然在浩瀚的宇宙面前无所适从……</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时间简史读后感1000字左右二</w:t>
      </w:r>
    </w:p>
    <w:p>
      <w:pPr>
        <w:ind w:left="0" w:right="0" w:firstLine="560"/>
        <w:spacing w:before="450" w:after="450" w:line="312" w:lineRule="auto"/>
      </w:pPr>
      <w:r>
        <w:rPr>
          <w:rFonts w:ascii="宋体" w:hAnsi="宋体" w:eastAsia="宋体" w:cs="宋体"/>
          <w:color w:val="000"/>
          <w:sz w:val="28"/>
          <w:szCs w:val="28"/>
        </w:rPr>
        <w:t xml:space="preserve">时间究竟是什么?</w:t>
      </w:r>
    </w:p>
    <w:p>
      <w:pPr>
        <w:ind w:left="0" w:right="0" w:firstLine="560"/>
        <w:spacing w:before="450" w:after="450" w:line="312" w:lineRule="auto"/>
      </w:pPr>
      <w:r>
        <w:rPr>
          <w:rFonts w:ascii="宋体" w:hAnsi="宋体" w:eastAsia="宋体" w:cs="宋体"/>
          <w:color w:val="000"/>
          <w:sz w:val="28"/>
          <w:szCs w:val="28"/>
        </w:rPr>
        <w:t xml:space="preserve">霍金是谁? —— 是神话?</w:t>
      </w:r>
    </w:p>
    <w:p>
      <w:pPr>
        <w:ind w:left="0" w:right="0" w:firstLine="560"/>
        <w:spacing w:before="450" w:after="450" w:line="312" w:lineRule="auto"/>
      </w:pPr>
      <w:r>
        <w:rPr>
          <w:rFonts w:ascii="宋体" w:hAnsi="宋体" w:eastAsia="宋体" w:cs="宋体"/>
          <w:color w:val="000"/>
          <w:sz w:val="28"/>
          <w:szCs w:val="28"/>
        </w:rPr>
        <w:t xml:space="preserve">一开始当我捧起这本书面对这两个醒目的命题的时候，无形之中我对这本书产生了浓厚的拜读欲望。</w:t>
      </w:r>
    </w:p>
    <w:p>
      <w:pPr>
        <w:ind w:left="0" w:right="0" w:firstLine="560"/>
        <w:spacing w:before="450" w:after="450" w:line="312" w:lineRule="auto"/>
      </w:pPr>
      <w:r>
        <w:rPr>
          <w:rFonts w:ascii="宋体" w:hAnsi="宋体" w:eastAsia="宋体" w:cs="宋体"/>
          <w:color w:val="000"/>
          <w:sz w:val="28"/>
          <w:szCs w:val="28"/>
        </w:rPr>
        <w:t xml:space="preserve">6月，我读了一本名为《时间简史》的科普书籍，这本书名声甚旺，爱好天文物理的人无人不知，是当代国际物理界最富盛名的著作。</w:t>
      </w:r>
    </w:p>
    <w:p>
      <w:pPr>
        <w:ind w:left="0" w:right="0" w:firstLine="560"/>
        <w:spacing w:before="450" w:after="450" w:line="312" w:lineRule="auto"/>
      </w:pPr>
      <w:r>
        <w:rPr>
          <w:rFonts w:ascii="宋体" w:hAnsi="宋体" w:eastAsia="宋体" w:cs="宋体"/>
          <w:color w:val="000"/>
          <w:sz w:val="28"/>
          <w:szCs w:val="28"/>
        </w:rPr>
        <w:t xml:space="preserve">作者 —— 斯蒂芬.霍金是一位奇人!他是当代最杰出、最广为人知的物理学家，他是探索时间和宇宙奥妙的科学巨人。还是一位在轮椅上挑战命运的勇士，身残志坚的他克服了疾患而成为国际物理界的超新星，他不能书写，连语言表达都有障碍，但他却超越了相对论、量子力学、大爆炸等理论而迈入创造宇宙的“几何之舞”，当他意识到自己局限的时候，他把注意力投向浩瀚的宇宙和太空，坚持不懈地坚持他的科学研究，最终取得了国际物理学科界的卓越成就 —— 他是一个值得敬佩的人。</w:t>
      </w:r>
    </w:p>
    <w:p>
      <w:pPr>
        <w:ind w:left="0" w:right="0" w:firstLine="560"/>
        <w:spacing w:before="450" w:after="450" w:line="312" w:lineRule="auto"/>
      </w:pPr>
      <w:r>
        <w:rPr>
          <w:rFonts w:ascii="宋体" w:hAnsi="宋体" w:eastAsia="宋体" w:cs="宋体"/>
          <w:color w:val="000"/>
          <w:sz w:val="28"/>
          <w:szCs w:val="28"/>
        </w:rPr>
        <w:t xml:space="preserve">《时间简史》首先以疑问的方式为读者导读 ——时间和空间的本质何在?</w:t>
      </w:r>
    </w:p>
    <w:p>
      <w:pPr>
        <w:ind w:left="0" w:right="0" w:firstLine="560"/>
        <w:spacing w:before="450" w:after="450" w:line="312" w:lineRule="auto"/>
      </w:pPr>
      <w:r>
        <w:rPr>
          <w:rFonts w:ascii="宋体" w:hAnsi="宋体" w:eastAsia="宋体" w:cs="宋体"/>
          <w:color w:val="000"/>
          <w:sz w:val="28"/>
          <w:szCs w:val="28"/>
        </w:rPr>
        <w:t xml:space="preserve">上帝与宇宙的起源有何关系?</w:t>
      </w:r>
    </w:p>
    <w:p>
      <w:pPr>
        <w:ind w:left="0" w:right="0" w:firstLine="560"/>
        <w:spacing w:before="450" w:after="450" w:line="312" w:lineRule="auto"/>
      </w:pPr>
      <w:r>
        <w:rPr>
          <w:rFonts w:ascii="宋体" w:hAnsi="宋体" w:eastAsia="宋体" w:cs="宋体"/>
          <w:color w:val="000"/>
          <w:sz w:val="28"/>
          <w:szCs w:val="28"/>
        </w:rPr>
        <w:t xml:space="preserve">宇宙的过去和未来是怎样的?</w:t>
      </w:r>
    </w:p>
    <w:p>
      <w:pPr>
        <w:ind w:left="0" w:right="0" w:firstLine="560"/>
        <w:spacing w:before="450" w:after="450" w:line="312" w:lineRule="auto"/>
      </w:pPr>
      <w:r>
        <w:rPr>
          <w:rFonts w:ascii="宋体" w:hAnsi="宋体" w:eastAsia="宋体" w:cs="宋体"/>
          <w:color w:val="000"/>
          <w:sz w:val="28"/>
          <w:szCs w:val="28"/>
        </w:rPr>
        <w:t xml:space="preserve">然后，从相对论到宇宙，从时间探索到时间机器，以当今物理学最为敏感的最大科技话题的基础，将霍金对时间本质、宇宙由来等思想进行了分别阐述和总结，其理论和构想已经成为科学领域的里程碑。该书以《时间简史》为底本，对霍金的思想和理论进行了系统、全面的解读，且采用了文字和图片、表格等新颖的手法，以通俗易懂的科普表现形式来阐述作者对物理科学最为敬畏的发现，是一本实实在在的人人都可读懂的科普书籍。为开始的命题讲述我们最想了解的宇宙和时间的真相。这是一部伟大的著作。</w:t>
      </w:r>
    </w:p>
    <w:p>
      <w:pPr>
        <w:ind w:left="0" w:right="0" w:firstLine="560"/>
        <w:spacing w:before="450" w:after="450" w:line="312" w:lineRule="auto"/>
      </w:pPr>
      <w:r>
        <w:rPr>
          <w:rFonts w:ascii="宋体" w:hAnsi="宋体" w:eastAsia="宋体" w:cs="宋体"/>
          <w:color w:val="000"/>
          <w:sz w:val="28"/>
          <w:szCs w:val="28"/>
        </w:rPr>
        <w:t xml:space="preserve">我是一个对物理学和天文学十分感兴趣的人，也看过不少此方面的书籍。读完此书，我除了惊叹于作者天马行空般的想法力和缜密的逻辑空间能力之外，我感觉，此书除了其对科学的独特见解之外，最引人注目、最有价值、最值得我们学习的还是作者本人 —— 斯蒂芬.霍金。</w:t>
      </w:r>
    </w:p>
    <w:p>
      <w:pPr>
        <w:ind w:left="0" w:right="0" w:firstLine="560"/>
        <w:spacing w:before="450" w:after="450" w:line="312" w:lineRule="auto"/>
      </w:pPr>
      <w:r>
        <w:rPr>
          <w:rFonts w:ascii="宋体" w:hAnsi="宋体" w:eastAsia="宋体" w:cs="宋体"/>
          <w:color w:val="000"/>
          <w:sz w:val="28"/>
          <w:szCs w:val="28"/>
        </w:rPr>
        <w:t xml:space="preserve">斯蒂芬.霍金因疾病而被禁锢在轮椅上长达40多年，全身只有三根手指能活动。但他却用惊世骇俗、天马行空般的想象力，大胆提出了目前最伟大的宇宙学说，解开了许多宇宙之谜，成为了国际物理界的超新星。其勤奋刻苦、迎难而上、不屈不挠的钻研精神激励和感染着我们每一位为梦想打拼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时间简史读后感1000字左右三</w:t>
      </w:r>
    </w:p>
    <w:p>
      <w:pPr>
        <w:ind w:left="0" w:right="0" w:firstLine="560"/>
        <w:spacing w:before="450" w:after="450" w:line="312" w:lineRule="auto"/>
      </w:pPr>
      <w:r>
        <w:rPr>
          <w:rFonts w:ascii="宋体" w:hAnsi="宋体" w:eastAsia="宋体" w:cs="宋体"/>
          <w:color w:val="000"/>
          <w:sz w:val="28"/>
          <w:szCs w:val="28"/>
        </w:rPr>
        <w:t xml:space="preserve">小学的时候就听说了，史蒂芬?霍金所著的《时间简史》，虽早想一窥究竟，但终究功力浅薄而没有为难自己。我对于自然科学的喜爱可以追溯到三四岁的时候，至今还记得，夜晚美丽而浩瀚的星空，使我第一次对自然发出了质问与感慨。</w:t>
      </w:r>
    </w:p>
    <w:p>
      <w:pPr>
        <w:ind w:left="0" w:right="0" w:firstLine="560"/>
        <w:spacing w:before="450" w:after="450" w:line="312" w:lineRule="auto"/>
      </w:pPr>
      <w:r>
        <w:rPr>
          <w:rFonts w:ascii="宋体" w:hAnsi="宋体" w:eastAsia="宋体" w:cs="宋体"/>
          <w:color w:val="000"/>
          <w:sz w:val="28"/>
          <w:szCs w:val="28"/>
        </w:rPr>
        <w:t xml:space="preserve">如今，历经十年数理化的修炼，功力激增，虽尚无浑厚殷实之沉淀，却已能了解少许，但有力余，便欲牛刀小试，有幸于书店中觅得此珍贵之书，便买诸家中，悉心运气以观。</w:t>
      </w:r>
    </w:p>
    <w:p>
      <w:pPr>
        <w:ind w:left="0" w:right="0" w:firstLine="560"/>
        <w:spacing w:before="450" w:after="450" w:line="312" w:lineRule="auto"/>
      </w:pPr>
      <w:r>
        <w:rPr>
          <w:rFonts w:ascii="宋体" w:hAnsi="宋体" w:eastAsia="宋体" w:cs="宋体"/>
          <w:color w:val="000"/>
          <w:sz w:val="28"/>
          <w:szCs w:val="28"/>
        </w:rPr>
        <w:t xml:space="preserve">此书虽销量达1000万册，创科普著作之奇迹，引无数观者摘镜立目，但仍因其内容之艰深，专业知识之涉域甚广，使文人墨客欲其书者尽折腰而视之为“天书”。</w:t>
      </w:r>
    </w:p>
    <w:p>
      <w:pPr>
        <w:ind w:left="0" w:right="0" w:firstLine="560"/>
        <w:spacing w:before="450" w:after="450" w:line="312" w:lineRule="auto"/>
      </w:pPr>
      <w:r>
        <w:rPr>
          <w:rFonts w:ascii="宋体" w:hAnsi="宋体" w:eastAsia="宋体" w:cs="宋体"/>
          <w:color w:val="000"/>
          <w:sz w:val="28"/>
          <w:szCs w:val="28"/>
        </w:rPr>
        <w:t xml:space="preserve">霍金在书中系统地阐述了近代科学的发展史以及当代物理领域的最新研究成果，如其中的波粒二相性，宇宙不守恒，量子力学的不确定性原理，反物质理论，黑洞引力论等等，皆为大学理工科专业内容，常人想以此书作为茶余饭后的消遣用具，实非明智之举。</w:t>
      </w:r>
    </w:p>
    <w:p>
      <w:pPr>
        <w:ind w:left="0" w:right="0" w:firstLine="560"/>
        <w:spacing w:before="450" w:after="450" w:line="312" w:lineRule="auto"/>
      </w:pPr>
      <w:r>
        <w:rPr>
          <w:rFonts w:ascii="宋体" w:hAnsi="宋体" w:eastAsia="宋体" w:cs="宋体"/>
          <w:color w:val="000"/>
          <w:sz w:val="28"/>
          <w:szCs w:val="28"/>
        </w:rPr>
        <w:t xml:space="preserve">全为此书而费尽心思，虽尚不可彻悟其内之深涵，却也略悉端倪，了明大意，知作者之用心。于此，便欲粗评一二，倾我心之领悟，流我思之感慨。</w:t>
      </w:r>
    </w:p>
    <w:p>
      <w:pPr>
        <w:ind w:left="0" w:right="0" w:firstLine="560"/>
        <w:spacing w:before="450" w:after="450" w:line="312" w:lineRule="auto"/>
      </w:pPr>
      <w:r>
        <w:rPr>
          <w:rFonts w:ascii="宋体" w:hAnsi="宋体" w:eastAsia="宋体" w:cs="宋体"/>
          <w:color w:val="000"/>
          <w:sz w:val="28"/>
          <w:szCs w:val="28"/>
        </w:rPr>
        <w:t xml:space="preserve">一、对霍金——终为大师也</w:t>
      </w:r>
    </w:p>
    <w:p>
      <w:pPr>
        <w:ind w:left="0" w:right="0" w:firstLine="560"/>
        <w:spacing w:before="450" w:after="450" w:line="312" w:lineRule="auto"/>
      </w:pPr>
      <w:r>
        <w:rPr>
          <w:rFonts w:ascii="宋体" w:hAnsi="宋体" w:eastAsia="宋体" w:cs="宋体"/>
          <w:color w:val="000"/>
          <w:sz w:val="28"/>
          <w:szCs w:val="28"/>
        </w:rPr>
        <w:t xml:space="preserve">自幼患异症，身不由己，却意志刚毅，才思敏捷，为此浩瀚之文，足可见其气之深广而奥绝也。此书绝非仅以理科专著自居，更溢人文情怀并与机智修辞。此举，实深刻记于我心，令我无能忘之。</w:t>
      </w:r>
    </w:p>
    <w:p>
      <w:pPr>
        <w:ind w:left="0" w:right="0" w:firstLine="560"/>
        <w:spacing w:before="450" w:after="450" w:line="312" w:lineRule="auto"/>
      </w:pPr>
      <w:r>
        <w:rPr>
          <w:rFonts w:ascii="宋体" w:hAnsi="宋体" w:eastAsia="宋体" w:cs="宋体"/>
          <w:color w:val="000"/>
          <w:sz w:val="28"/>
          <w:szCs w:val="28"/>
        </w:rPr>
        <w:t xml:space="preserve">二、对内容——回味中带着思考，思考后更是回味</w:t>
      </w:r>
    </w:p>
    <w:p>
      <w:pPr>
        <w:ind w:left="0" w:right="0" w:firstLine="560"/>
        <w:spacing w:before="450" w:after="450" w:line="312" w:lineRule="auto"/>
      </w:pPr>
      <w:r>
        <w:rPr>
          <w:rFonts w:ascii="宋体" w:hAnsi="宋体" w:eastAsia="宋体" w:cs="宋体"/>
          <w:color w:val="000"/>
          <w:sz w:val="28"/>
          <w:szCs w:val="28"/>
        </w:rPr>
        <w:t xml:space="preserve">读书使人明智，此言非虚。《时间简史》一书就是把读者引向宇宙的起点和万物的本源，从而引发我们对个人、对同伴、对事件、对社会、对生命、对世界、对意识等等的思考，进而使我们在自身寻找本质。无意中便提高了思维的深度与广度。此书从宇宙图像说起，系统地介绍了时间、空间、量子、自然力、黑洞、虫洞等内容。我们在与作者一同思索中，堕入了科学的迷幻之网，似乎时而看见一丝亮光，也许那就是未来的可以认识的世界。</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时间简史读后感1000字左右四</w:t>
      </w:r>
    </w:p>
    <w:p>
      <w:pPr>
        <w:ind w:left="0" w:right="0" w:firstLine="560"/>
        <w:spacing w:before="450" w:after="450" w:line="312" w:lineRule="auto"/>
      </w:pPr>
      <w:r>
        <w:rPr>
          <w:rFonts w:ascii="宋体" w:hAnsi="宋体" w:eastAsia="宋体" w:cs="宋体"/>
          <w:color w:val="000"/>
          <w:sz w:val="28"/>
          <w:szCs w:val="28"/>
        </w:rPr>
        <w:t xml:space="preserve">逆时，顾名思义就是时间倒流。</w:t>
      </w:r>
    </w:p>
    <w:p>
      <w:pPr>
        <w:ind w:left="0" w:right="0" w:firstLine="560"/>
        <w:spacing w:before="450" w:after="450" w:line="312" w:lineRule="auto"/>
      </w:pPr>
      <w:r>
        <w:rPr>
          <w:rFonts w:ascii="宋体" w:hAnsi="宋体" w:eastAsia="宋体" w:cs="宋体"/>
          <w:color w:val="000"/>
          <w:sz w:val="28"/>
          <w:szCs w:val="28"/>
        </w:rPr>
        <w:t xml:space="preserve">超时，顾名思义就是时间跳跃。</w:t>
      </w:r>
    </w:p>
    <w:p>
      <w:pPr>
        <w:ind w:left="0" w:right="0" w:firstLine="560"/>
        <w:spacing w:before="450" w:after="450" w:line="312" w:lineRule="auto"/>
      </w:pPr>
      <w:r>
        <w:rPr>
          <w:rFonts w:ascii="宋体" w:hAnsi="宋体" w:eastAsia="宋体" w:cs="宋体"/>
          <w:color w:val="000"/>
          <w:sz w:val="28"/>
          <w:szCs w:val="28"/>
        </w:rPr>
        <w:t xml:space="preserve">逆时和超时，在大家看来，无非是两个新名词，根本无法实现。但是，假设在宇宙中有虫洞存在，两者就可能实现。</w:t>
      </w:r>
    </w:p>
    <w:p>
      <w:pPr>
        <w:ind w:left="0" w:right="0" w:firstLine="560"/>
        <w:spacing w:before="450" w:after="450" w:line="312" w:lineRule="auto"/>
      </w:pPr>
      <w:r>
        <w:rPr>
          <w:rFonts w:ascii="宋体" w:hAnsi="宋体" w:eastAsia="宋体" w:cs="宋体"/>
          <w:color w:val="000"/>
          <w:sz w:val="28"/>
          <w:szCs w:val="28"/>
        </w:rPr>
        <w:t xml:space="preserve">超时空旅行，也就是从a时点瞬间跳跃至b时点，不用再经过a、b之间的时段。看过《哆啦a梦》的朋友可能会联想起哆啦a梦的时光机，乘坐时光机可以到达未来或从前的世界。那么，如何进行超时空旅行呢?</w:t>
      </w:r>
    </w:p>
    <w:p>
      <w:pPr>
        <w:ind w:left="0" w:right="0" w:firstLine="560"/>
        <w:spacing w:before="450" w:after="450" w:line="312" w:lineRule="auto"/>
      </w:pPr>
      <w:r>
        <w:rPr>
          <w:rFonts w:ascii="宋体" w:hAnsi="宋体" w:eastAsia="宋体" w:cs="宋体"/>
          <w:color w:val="000"/>
          <w:sz w:val="28"/>
          <w:szCs w:val="28"/>
        </w:rPr>
        <w:t xml:space="preserve">超时空旅行有个前提条件：假设光速是100，就是要把宇宙飞船加速度达到99.99，就到100。当近光速行驶一段时间后?就会到达将来的一个时段。譬如，小明从8点钟开始进行超时空旅行，会在9点钟到达。尘军从9点钟开始进行超时空旅行，会在10点钟到达。当然，你不只有一个小时可以越过，有二、三、四、五、六个小时，甚至一年也可以越过。而且，在未来的世界里，你可以见到另一个你，另一个你的爸爸妈妈呢!</w:t>
      </w:r>
    </w:p>
    <w:p>
      <w:pPr>
        <w:ind w:left="0" w:right="0" w:firstLine="560"/>
        <w:spacing w:before="450" w:after="450" w:line="312" w:lineRule="auto"/>
      </w:pPr>
      <w:r>
        <w:rPr>
          <w:rFonts w:ascii="宋体" w:hAnsi="宋体" w:eastAsia="宋体" w:cs="宋体"/>
          <w:color w:val="000"/>
          <w:sz w:val="28"/>
          <w:szCs w:val="28"/>
        </w:rPr>
        <w:t xml:space="preserve">逆时空旅行，是从b时点瞬间返回到a时点。它的前提条件是要超越光速。这似乎无法达到。现在，有家公司制造的火箭能加速到99.99，但仍未达到位居第一的光速。唯一的办法，就是寻找宇宙中具备弯曲空间条件的虫洞。何谓弯曲空间呢?就是能将时空弯曲的物质，缩短了a、b之间的距离为弯曲空间。假设地球与比邻星之间的距离是200光年，那么如果虫洞存在的话，它可以为地球与比邻星之间提供已经缩短了的捷径：可能是150、100光年，甚至更近的距离。当飞船通过虫洞飞速行驶时，它一定能打破光速堡垒，回到从前。而且同超时空旅行一样，能看见当时你的家人和当时的你。遗憾的是，至今科学家没有在宇宙中找到半个虫洞。</w:t>
      </w:r>
    </w:p>
    <w:p>
      <w:pPr>
        <w:ind w:left="0" w:right="0" w:firstLine="560"/>
        <w:spacing w:before="450" w:after="450" w:line="312" w:lineRule="auto"/>
      </w:pPr>
      <w:r>
        <w:rPr>
          <w:rFonts w:ascii="宋体" w:hAnsi="宋体" w:eastAsia="宋体" w:cs="宋体"/>
          <w:color w:val="000"/>
          <w:sz w:val="28"/>
          <w:szCs w:val="28"/>
        </w:rPr>
        <w:t xml:space="preserve">我相信，在未来，一定有更多惊人的发现和发明，一定有更多的机器会超过《哆啦a梦》中所描述的机器!</w:t>
      </w:r>
    </w:p>
    <w:p>
      <w:pPr>
        <w:ind w:left="0" w:right="0" w:firstLine="560"/>
        <w:spacing w:before="450" w:after="450" w:line="312" w:lineRule="auto"/>
      </w:pPr>
      <w:r>
        <w:rPr>
          <w:rFonts w:ascii="宋体" w:hAnsi="宋体" w:eastAsia="宋体" w:cs="宋体"/>
          <w:color w:val="000"/>
          <w:sz w:val="28"/>
          <w:szCs w:val="28"/>
        </w:rPr>
        <w:t xml:space="preserve">点评：《时间简史》是一部探索宇宙本源的书，理论性很强，但小作者却用自己的语言把抽象的理论问题讲得浅显明白，化繁为简，说理浅显，非常难得。文章从《时间简史》中提炼出两个名词——超时和逆时，并围绕着这两点分别展开分析和畅想，结构清晰，过渡自然。</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时间简史读后感1000字左右五</w:t>
      </w:r>
    </w:p>
    <w:p>
      <w:pPr>
        <w:ind w:left="0" w:right="0" w:firstLine="560"/>
        <w:spacing w:before="450" w:after="450" w:line="312" w:lineRule="auto"/>
      </w:pPr>
      <w:r>
        <w:rPr>
          <w:rFonts w:ascii="宋体" w:hAnsi="宋体" w:eastAsia="宋体" w:cs="宋体"/>
          <w:color w:val="000"/>
          <w:sz w:val="28"/>
          <w:szCs w:val="28"/>
        </w:rPr>
        <w:t xml:space="preserve">这几天的脚伤从另一方面说应该算好事，为什么呢，因为脚的“罢工”直接促成了学习的“上岗”。脚受伤让我终于安下心来坐在那里看几本书，就这样我无意中便邂逅了霍金的《时间简史》。</w:t>
      </w:r>
    </w:p>
    <w:p>
      <w:pPr>
        <w:ind w:left="0" w:right="0" w:firstLine="560"/>
        <w:spacing w:before="450" w:after="450" w:line="312" w:lineRule="auto"/>
      </w:pPr>
      <w:r>
        <w:rPr>
          <w:rFonts w:ascii="宋体" w:hAnsi="宋体" w:eastAsia="宋体" w:cs="宋体"/>
          <w:color w:val="000"/>
          <w:sz w:val="28"/>
          <w:szCs w:val="28"/>
        </w:rPr>
        <w:t xml:space="preserve">这本书是以普及科学知识为目的的著作，他教会了我们如何正确地看待世界以及我们周围的许许多多的奇异的事情，让我们学会了用科学的眼光来看待事物。里面偶尔有一些我不了解的理论和公式，但绝大部分内容是言简意赅、通俗易懂的。书中从人们对星空的观察而产生对宇宙的思索，然后分别介绍了宇宙演化的图像、科学理论的本性、牛顿之宇宙、相对论、大爆炸黑洞和宇宙的演化、时间旅行等，最后将这些内容进行了归纳写了自然的力和物理学统一。所有的内容是逻辑严密、字字珠玑;所有的词句是铿锵有力、大义微言;所有的观点是有条不紊、旗帜鲜明的表达中心思想。</w:t>
      </w:r>
    </w:p>
    <w:p>
      <w:pPr>
        <w:ind w:left="0" w:right="0" w:firstLine="560"/>
        <w:spacing w:before="450" w:after="450" w:line="312" w:lineRule="auto"/>
      </w:pPr>
      <w:r>
        <w:rPr>
          <w:rFonts w:ascii="宋体" w:hAnsi="宋体" w:eastAsia="宋体" w:cs="宋体"/>
          <w:color w:val="000"/>
          <w:sz w:val="28"/>
          <w:szCs w:val="28"/>
        </w:rPr>
        <w:t xml:space="preserve">由于受个人理解能力所限(加上大爆炸、黑洞、虫洞、时间旅行等还没有读到)，下面我只介绍一下简易的相对论和弯曲空间。</w:t>
      </w:r>
    </w:p>
    <w:p>
      <w:pPr>
        <w:ind w:left="0" w:right="0" w:firstLine="560"/>
        <w:spacing w:before="450" w:after="450" w:line="312" w:lineRule="auto"/>
      </w:pPr>
      <w:r>
        <w:rPr>
          <w:rFonts w:ascii="宋体" w:hAnsi="宋体" w:eastAsia="宋体" w:cs="宋体"/>
          <w:color w:val="000"/>
          <w:sz w:val="28"/>
          <w:szCs w:val="28"/>
        </w:rPr>
        <w:t xml:space="preserve">相对论包括狭义相对论和广义相对论。狭义相对论成功的解释了“光速对所有观测者都是相同的，以及质量和能量是等效”的用方程式表示就是e=mc2;用几何语言解释而成的引力理论，统合了狭义相对论和牛顿的万有引力定律，将引力描述成因时空中的物质与能量而弯曲的时空，这就是广义相对论。相对论的横空出世“从根本上改变了时间和空间概念，时间不能完全地和空间分离并且独立于它，而是和它相结合，形成一个称作时空的客体”。弯曲空间是爱因斯坦广义相对论的一个假设，“引力和其他力不同，它不是力而是时空并非平坦这一事实的结果。在时空中质量和能量的分布使时空弯曲或“翘曲”，星体沿着弯曲的轨道运行是因为它们所处的空间是弯曲的，它们遵循着一条最接近直线的路径即测地线来运动”，所用的这些革命性的设想就是弯曲空间，正是弯曲空间的出现形成了爱因斯坦广义相对论的理论基础。</w:t>
      </w:r>
    </w:p>
    <w:p>
      <w:pPr>
        <w:ind w:left="0" w:right="0" w:firstLine="560"/>
        <w:spacing w:before="450" w:after="450" w:line="312" w:lineRule="auto"/>
      </w:pPr>
      <w:r>
        <w:rPr>
          <w:rFonts w:ascii="宋体" w:hAnsi="宋体" w:eastAsia="宋体" w:cs="宋体"/>
          <w:color w:val="000"/>
          <w:sz w:val="28"/>
          <w:szCs w:val="28"/>
        </w:rPr>
        <w:t xml:space="preserve">知识的获取是这本书给我的重要恩惠，它让我晚上面对上天充满童意的“眼睛”、面对嫦娥那宁静甜美的“玉面”时不再那么迷茫，那么不知所措;然而时间简史还送给了我一份最有价值的礼物：严密的逻辑推理、追求真理的精神、思想上的感悟和人生价值的思考。</w:t>
      </w:r>
    </w:p>
    <w:p>
      <w:pPr>
        <w:ind w:left="0" w:right="0" w:firstLine="560"/>
        <w:spacing w:before="450" w:after="450" w:line="312" w:lineRule="auto"/>
      </w:pPr>
      <w:r>
        <w:rPr>
          <w:rFonts w:ascii="宋体" w:hAnsi="宋体" w:eastAsia="宋体" w:cs="宋体"/>
          <w:color w:val="000"/>
          <w:sz w:val="28"/>
          <w:szCs w:val="28"/>
        </w:rPr>
        <w:t xml:space="preserve">“如果你相信宇宙不是任意的，而是被明确的定理制约的，你必须把部分理论结合成一个完备统一的理论，它描述宇宙万物。但是，追求这一理论过程中存在一个基本矛盾：科学理论思想中，假设我们是理性的生物，可以从看到的事物中得出逻辑结论;在这样的方案中我们可能不断地趋近制约我们宇宙的定律，然而，如果的确存在一个完本统一的理论，它也可能决定我们寻求它的结果!而为什么它必须决定我们从这些证据得到正确的结论?难道它不会同样的决定我们得出错误的结论吗?或者根本没有结论?”为了化解之间的矛盾，回答这一诘问，作者用了达尔文的自然选择的思想“宇宙以规则的方法演化至今，自然选择赋予了我们的推理能力，对于我们寻找完备统一理论的方面也是有效的，因此，这样就不会误导我们得到错误的结论。”</w:t>
      </w:r>
    </w:p>
    <w:p>
      <w:pPr>
        <w:ind w:left="0" w:right="0" w:firstLine="560"/>
        <w:spacing w:before="450" w:after="450" w:line="312" w:lineRule="auto"/>
      </w:pPr>
      <w:r>
        <w:rPr>
          <w:rFonts w:ascii="宋体" w:hAnsi="宋体" w:eastAsia="宋体" w:cs="宋体"/>
          <w:color w:val="000"/>
          <w:sz w:val="28"/>
          <w:szCs w:val="28"/>
        </w:rPr>
        <w:t xml:space="preserve">作者利用反证法先把要证的结论当做条件，进而利用条件对推理结论的条件进行推理，最后得到结果是现有的条件和要求证的结论是矛盾的，为了消除这里的自相矛盾作者引用了达尔文的生物进化论进行解释，经这一解释以前的自相矛盾变成了推导结论的有利条件了。这就是霍金，他用理论证明了假设宇宙中完备统一的理论存在的话，我们人类是可以探求到的。逻辑推理虽有些难懂(我看了好几遍才理解)，但体现了霍金的科学研究的态度——严谨、求真。做事的能力有时候很重要，但无论做任何时候态度都是至关重要的，因此，无论做什么事，无论做成做不成，我们都应该用认真、严谨、真诚的态度去对待，这样事情估计成功不了一半，也成功了三分之一!</w:t>
      </w:r>
    </w:p>
    <w:p>
      <w:pPr>
        <w:ind w:left="0" w:right="0" w:firstLine="560"/>
        <w:spacing w:before="450" w:after="450" w:line="312" w:lineRule="auto"/>
      </w:pPr>
      <w:r>
        <w:rPr>
          <w:rFonts w:ascii="宋体" w:hAnsi="宋体" w:eastAsia="宋体" w:cs="宋体"/>
          <w:color w:val="000"/>
          <w:sz w:val="28"/>
          <w:szCs w:val="28"/>
        </w:rPr>
        <w:t xml:space="preserve">霍金说：“为了实用的原因，似乎没有太多的理由去寻求于宇宙的终极理论。因此，发现完备统一的理论也许无助我们人类的存活，它甚至对我们现在的生活方式毫无影响，但是从文明开始以来，人们总是不满足于把事物视为互不相关和神秘莫测的。我们可求理解世界的根本秩序，我们为何在此，从何而来，哪怕仅仅出于人类对知识的最深切渴求，我们就应该继续探索。”也许现阶段没什么实用价值，没给人类带来什么实实在在的好处，但出于对未知的好奇、对神秘的了解、对知识的渴望就应该不断地探索，穷极其中的奥妙。未知催生好奇心，好奇心升华求知欲，不为别的，就是为了深切探求知识、不断穷极真理，这是科学的崇高境界：纯粹的学者为了纯粹的真理进行纯粹的科学研究。从另一方面说这是一种纯粹的职业精神，他们把科学研究当做一种职业去做，不因为利益和自身的困境而停止探索真理的脚步。中国呢?中国现在的纯粹的学者可以说是屈指可数，至于把科学研究当做一种纯粹的职业并进行纯粹的研究探求至高的真理的人更是凤毛麟角。这些我想是中国人应该进行深思的，尤其是在经济发展造成的矛盾丛生、物欲横流、利益膨胀、人心浮躁的今天，这种精神更是难能可贵!</w:t>
      </w:r>
    </w:p>
    <w:p>
      <w:pPr>
        <w:ind w:left="0" w:right="0" w:firstLine="560"/>
        <w:spacing w:before="450" w:after="450" w:line="312" w:lineRule="auto"/>
      </w:pPr>
      <w:r>
        <w:rPr>
          <w:rFonts w:ascii="宋体" w:hAnsi="宋体" w:eastAsia="宋体" w:cs="宋体"/>
          <w:color w:val="000"/>
          <w:sz w:val="28"/>
          <w:szCs w:val="28"/>
        </w:rPr>
        <w:t xml:space="preserve">“牛顿的运动定律终结了空间中绝对位置的观念。现在我们已经看到相对性理论如何摆脱了绝对时间。”这一句话内涵颇深，它让我从思想上彻底的明白，世间最有可能永恒不变的东西现在也被证明是会变的。那么所谓的爱你到海枯石烂、天涯海角一生一世不改变的诺言就不真实了，就像电影非诚勿扰中葛优对舒淇说的“我怎么可能拿对未来的担保来骗你，因为未来是变的，不可靠的。”从这点看其实周星驰的那句“如果非要加个期限的话，那最好是一万年”倒挺靠谱的，无论怎样，起码这里面承认了变化，就是不变也是在期限里，没有所谓的永恒。客观事物都是这样变化运动着，更不用说主观的东西了。这是一种哲学的思想：世间万物都是运动变化着的，因此，我们要用运动的观点看问题，了解事物之间的联系，把握内在的深刻规律。这种思想是很重要的，当代的年轻人，尤其是大学生具备这样思想是很有必要的，是有助于我们快速健康的成长的!</w:t>
      </w:r>
    </w:p>
    <w:p>
      <w:pPr>
        <w:ind w:left="0" w:right="0" w:firstLine="560"/>
        <w:spacing w:before="450" w:after="450" w:line="312" w:lineRule="auto"/>
      </w:pPr>
      <w:r>
        <w:rPr>
          <w:rFonts w:ascii="宋体" w:hAnsi="宋体" w:eastAsia="宋体" w:cs="宋体"/>
          <w:color w:val="000"/>
          <w:sz w:val="28"/>
          <w:szCs w:val="28"/>
        </w:rPr>
        <w:t xml:space="preserve">读后感，要的就是读书之后的感。好书可以让你感动，感慨书中的故事情节和人物品质，甚至作者的精神。就像霍金是值得让我感动的，我被他身患重疾仍坚持探求真理的精神感动，更是被他那种将自己的科研成果用朴质的言语和大众人们分享的无私奉献的境界而感动。好书也可以让你感悟，这也许是我们读书的最深层价值。读《时间简史》让我对自己的人生价值开始了思考，我有时候就在想我为什么来到这个世上?我来这个世上究竟是为了什么?我在茫茫的星河宇宙中到底应该成为什么，是微暗的晨星，还是耀眼的日月，或是一闪而过的流星?也许我不知道答案，但最起码我开始思考了，就像于霞老师所说：“人生也许因为痴心妄想而变的更加美好。”是的，很多时候痴心妄想就是一种感悟，一种思考，一种不懈的追求!趁着我们现在年轻赶快好好的“痴心妄想”一番吧，或许你的人生会因这书而“痴心妄想”起来，而奔腾不息起来!</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一本好书犹如一幅山水春居画“最是无尽春江意，柳如鹅黄桃半开”意意欲无穷;一本好书好似一位心地善良的美人，不仅可以一饱眼福，满足视觉上的美感，而且赋予了我们发现美的眼睛，进而不断地追求美、创造美、享受美;一本好书更似一杯好茶，品尝不仅可以摄取茶的营养，而且还会激发我们对人生的品味!书是营养品，滋补你贫乏的精神和干涸的心灵。读书使你变的聪明，读书之后的写作思考更是让你变的智慧。</w:t>
      </w:r>
    </w:p>
    <w:p>
      <w:pPr>
        <w:ind w:left="0" w:right="0" w:firstLine="560"/>
        <w:spacing w:before="450" w:after="450" w:line="312" w:lineRule="auto"/>
      </w:pPr>
      <w:r>
        <w:rPr>
          <w:rFonts w:ascii="宋体" w:hAnsi="宋体" w:eastAsia="宋体" w:cs="宋体"/>
          <w:color w:val="000"/>
          <w:sz w:val="28"/>
          <w:szCs w:val="28"/>
        </w:rPr>
        <w:t xml:space="preserve">好书。我读!我思!我悦!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