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自动自发的读后感优质5篇</w:t>
      </w:r>
      <w:bookmarkEnd w:id="1"/>
    </w:p>
    <w:p>
      <w:pPr>
        <w:jc w:val="center"/>
        <w:spacing w:before="0" w:after="450"/>
      </w:pPr>
      <w:r>
        <w:rPr>
          <w:rFonts w:ascii="Arial" w:hAnsi="Arial" w:eastAsia="Arial" w:cs="Arial"/>
          <w:color w:val="999999"/>
          <w:sz w:val="20"/>
          <w:szCs w:val="20"/>
        </w:rPr>
        <w:t xml:space="preserve">来源：网络  作者：流年似水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读后感可以是一个自我发现的过程，帮助我们更好地认识自己，读后感有助于读者深入思考文学作品中情感的复杂性和多样性，下面是小编为您分享的自动自发的读后感优质5篇，感谢您的参阅。匆匆之间离开了校园，还在回望着校园的风景，恍然大悟才发现已经身处社会...</w:t>
      </w:r>
    </w:p>
    <w:p>
      <w:pPr>
        <w:ind w:left="0" w:right="0" w:firstLine="560"/>
        <w:spacing w:before="450" w:after="450" w:line="312" w:lineRule="auto"/>
      </w:pPr>
      <w:r>
        <w:rPr>
          <w:rFonts w:ascii="宋体" w:hAnsi="宋体" w:eastAsia="宋体" w:cs="宋体"/>
          <w:color w:val="000"/>
          <w:sz w:val="28"/>
          <w:szCs w:val="28"/>
        </w:rPr>
        <w:t xml:space="preserve">读后感可以是一个自我发现的过程，帮助我们更好地认识自己，读后感有助于读者深入思考文学作品中情感的复杂性和多样性，下面是小编为您分享的自动自发的读后感优质5篇，感谢您的参阅。</w:t>
      </w:r>
    </w:p>
    <w:p>
      <w:pPr>
        <w:ind w:left="0" w:right="0" w:firstLine="560"/>
        <w:spacing w:before="450" w:after="450" w:line="312" w:lineRule="auto"/>
      </w:pPr>
      <w:r>
        <w:rPr>
          <w:rFonts w:ascii="宋体" w:hAnsi="宋体" w:eastAsia="宋体" w:cs="宋体"/>
          <w:color w:val="000"/>
          <w:sz w:val="28"/>
          <w:szCs w:val="28"/>
        </w:rPr>
        <w:t xml:space="preserve">匆匆之间离开了校园，还在回望着校园的风景，恍然大悟才发现已经身处社会，这个我以前期待的，梦想的地方。因为一直在读书，一直在锻炼，一直渴望有一天能够齐家治国平天下。</w:t>
      </w:r>
    </w:p>
    <w:p>
      <w:pPr>
        <w:ind w:left="0" w:right="0" w:firstLine="560"/>
        <w:spacing w:before="450" w:after="450" w:line="312" w:lineRule="auto"/>
      </w:pPr>
      <w:r>
        <w:rPr>
          <w:rFonts w:ascii="宋体" w:hAnsi="宋体" w:eastAsia="宋体" w:cs="宋体"/>
          <w:color w:val="000"/>
          <w:sz w:val="28"/>
          <w:szCs w:val="28"/>
        </w:rPr>
        <w:t xml:space="preserve">真正的身临其中，才知道自己未来的路还会很长，虽然梦想未丢，目标尚在，但还是感觉突然的无可是从。毕竟换了一个环境，毕竟是一条与学校生活相差颇大的路，毕竟是与这二十多年截然不同的生活。该怎么工作？该怎么融入公司？该怎么为企业创造效益与价值？《自动自发》让我找到了答案。</w:t>
      </w:r>
    </w:p>
    <w:p>
      <w:pPr>
        <w:ind w:left="0" w:right="0" w:firstLine="560"/>
        <w:spacing w:before="450" w:after="450" w:line="312" w:lineRule="auto"/>
      </w:pPr>
      <w:r>
        <w:rPr>
          <w:rFonts w:ascii="宋体" w:hAnsi="宋体" w:eastAsia="宋体" w:cs="宋体"/>
          <w:color w:val="000"/>
          <w:sz w:val="28"/>
          <w:szCs w:val="28"/>
        </w:rPr>
        <w:t xml:space="preserve">人生漫漫而又短暂，每个人都想在这个舞台跳出自己最美的探戈，刚步入社会，一腔热血满怀热情的希望近快干出一番事业。但是一接触才发现生活远远不是自己想象的那么理想，于是开始迷茫开始彷徨，开始随波逐流，慢慢淡忘直挂云帆济沧海，年老了只好感慨曾经沧海难为水，后悔为什么自己没有坚强的走下去，仅能悔恨只是当时已惘然。但是《自动自发》为我指明了方向。</w:t>
      </w:r>
    </w:p>
    <w:p>
      <w:pPr>
        <w:ind w:left="0" w:right="0" w:firstLine="560"/>
        <w:spacing w:before="450" w:after="450" w:line="312" w:lineRule="auto"/>
      </w:pPr>
      <w:r>
        <w:rPr>
          <w:rFonts w:ascii="宋体" w:hAnsi="宋体" w:eastAsia="宋体" w:cs="宋体"/>
          <w:color w:val="000"/>
          <w:sz w:val="28"/>
          <w:szCs w:val="28"/>
        </w:rPr>
        <w:t xml:space="preserve">人生需要拼搏需要奋斗，但是同时也需要注意方式。在工作中，我们需要主动进取，随时准备把握机会，展现超乎他人要求的工作表现，以及拥有“为了完成任务，必要时不惜打破成规”的智慧和判断，而不能当一天和尚敲一天钟。如果总是抱着得过且过的态度与作风，那么不仅是工作，连生活也会一塌糊涂。我想一个有理想有责任感的人是耻于这样活着的，不满是向上的车轮，我们应该满怀希望与热忱，向前进，向前冲。</w:t>
      </w:r>
    </w:p>
    <w:p>
      <w:pPr>
        <w:ind w:left="0" w:right="0" w:firstLine="560"/>
        <w:spacing w:before="450" w:after="450" w:line="312" w:lineRule="auto"/>
      </w:pPr>
      <w:r>
        <w:rPr>
          <w:rFonts w:ascii="宋体" w:hAnsi="宋体" w:eastAsia="宋体" w:cs="宋体"/>
          <w:color w:val="000"/>
          <w:sz w:val="28"/>
          <w:szCs w:val="28"/>
        </w:rPr>
        <w:t xml:space="preserve">我读《自动自发》不仅仅看到了我们应该如何对待工作，更了望到应该选择一个怎样的人生。这就让我想起了一个很古老又很年轻的哲学问题“人应该怎样活着”，每个人都无法避免的需要回答。我们所选择的工作不应该是懈怠消极，我们工作应该是踏踏实实从小事做起，尤其是刚毕业的大学生，不这样则难于塑造成功的人生。而且我们必须同时看清自己的命运是与企业息息相关。不要认为现在是市场经济，频繁的跳槽就能改变这一切，没有一颗忠诚的心，没有一个有责任感的观念注定将一事无成。所以我们需要热忱，热爱我们所选择的工作，因为只有全身心的投入才能使自己的价值发挥到极限，从而带来别人的尊重与成功的喜悦。</w:t>
      </w:r>
    </w:p>
    <w:p>
      <w:pPr>
        <w:ind w:left="0" w:right="0" w:firstLine="560"/>
        <w:spacing w:before="450" w:after="450" w:line="312" w:lineRule="auto"/>
      </w:pPr>
      <w:r>
        <w:rPr>
          <w:rFonts w:ascii="宋体" w:hAnsi="宋体" w:eastAsia="宋体" w:cs="宋体"/>
          <w:color w:val="000"/>
          <w:sz w:val="28"/>
          <w:szCs w:val="28"/>
        </w:rPr>
        <w:t xml:space="preserve">在大学期间我就读了很多经济管理类的书，因此我学到了刚开始工作不要问公司能给我多少，而应该反问我能为公司服务什么。富士康老总郭台铭曾对儿子说“人的价值体现就在于为人所用”，是呀，如果总是眼高手低，一山望着一山高，没有求真务实的精神，怎么能有成长呢？大多的时候，我们只是看到了成功者的光彩，而不知道他们为成功所经受的痛苦。要知道天将降大任于是人也，必先苦其心志。</w:t>
      </w:r>
    </w:p>
    <w:p>
      <w:pPr>
        <w:ind w:left="0" w:right="0" w:firstLine="560"/>
        <w:spacing w:before="450" w:after="450" w:line="312" w:lineRule="auto"/>
      </w:pPr>
      <w:r>
        <w:rPr>
          <w:rFonts w:ascii="宋体" w:hAnsi="宋体" w:eastAsia="宋体" w:cs="宋体"/>
          <w:color w:val="000"/>
          <w:sz w:val="28"/>
          <w:szCs w:val="28"/>
        </w:rPr>
        <w:t xml:space="preserve">路漫漫而修远兮，大学不是学习的终止，而是我们人生的开始。我们才真正感受到这个无形的，现实的，残酷的社会，这一切都让我激动不已。因为如果人人都能把信送给加西亚，人生不是缺少了不少乐趣，正是因为有苦难，我们才能超越；正是因为有失望，才会有期望；正是有失败的痛苦，才能体味成功的欣喜。因此向那些大放异彩的成功着学习吧！有阿尔伯特哈伯德的自动自发，有稻盛和夫的敬天爱人，也有油服的我们必须做的更好，还有……</w:t>
      </w:r>
    </w:p>
    <w:p>
      <w:pPr>
        <w:ind w:left="0" w:right="0" w:firstLine="560"/>
        <w:spacing w:before="450" w:after="450" w:line="312" w:lineRule="auto"/>
      </w:pPr>
      <w:r>
        <w:rPr>
          <w:rFonts w:ascii="宋体" w:hAnsi="宋体" w:eastAsia="宋体" w:cs="宋体"/>
          <w:color w:val="000"/>
          <w:sz w:val="28"/>
          <w:szCs w:val="28"/>
        </w:rPr>
        <w:t xml:space="preserve">只有这样才会让我们拥有无悔的青春，才会骄傲奋斗的一生。才会象奥斯特洛夫斯基所说的当他回首往事的时候，不会因为虚度年华而悔恨，也不会因为碌碌无为而羞愧。</w:t>
      </w:r>
    </w:p>
    <w:p>
      <w:pPr>
        <w:ind w:left="0" w:right="0" w:firstLine="560"/>
        <w:spacing w:before="450" w:after="450" w:line="312" w:lineRule="auto"/>
      </w:pPr>
      <w:r>
        <w:rPr>
          <w:rFonts w:ascii="宋体" w:hAnsi="宋体" w:eastAsia="宋体" w:cs="宋体"/>
          <w:color w:val="000"/>
          <w:sz w:val="28"/>
          <w:szCs w:val="28"/>
        </w:rPr>
        <w:t xml:space="preserve">?自动自发》就是没有人要求，自觉而且出色地做好自己的事情。即：主动承担自己的工作，并以用心态度去完成，这就是此书的核心。</w:t>
      </w:r>
    </w:p>
    <w:p>
      <w:pPr>
        <w:ind w:left="0" w:right="0" w:firstLine="560"/>
        <w:spacing w:before="450" w:after="450" w:line="312" w:lineRule="auto"/>
      </w:pPr>
      <w:r>
        <w:rPr>
          <w:rFonts w:ascii="宋体" w:hAnsi="宋体" w:eastAsia="宋体" w:cs="宋体"/>
          <w:color w:val="000"/>
          <w:sz w:val="28"/>
          <w:szCs w:val="28"/>
        </w:rPr>
        <w:t xml:space="preserve">“一个不想当将军的士兵，不是好士兵”，每一个进入西点军校的学员，他们心中都有一个当将军的梦想，若非如此，他们就不可能成为优秀的士兵，一个人不管干何种职业，要想成功，就务必自动自发，对待工作要勤奋，对待企业要敬业，对待领导要忠诚，对待自己要自信。</w:t>
      </w:r>
    </w:p>
    <w:p>
      <w:pPr>
        <w:ind w:left="0" w:right="0" w:firstLine="560"/>
        <w:spacing w:before="450" w:after="450" w:line="312" w:lineRule="auto"/>
      </w:pPr>
      <w:r>
        <w:rPr>
          <w:rFonts w:ascii="宋体" w:hAnsi="宋体" w:eastAsia="宋体" w:cs="宋体"/>
          <w:color w:val="000"/>
          <w:sz w:val="28"/>
          <w:szCs w:val="28"/>
        </w:rPr>
        <w:t xml:space="preserve">透过这本书的学习，对我的工作也起到了很大的帮忙。当我去谈银行渠道的时候，有几次碰到银行不是很热情地接纳我们时，甚至有拒绝意思表露时，我以前会退缩，想想算了，去找下一家银行谈，但是透过本书学习以后，我变得更加用心，主动，自动自发。我会去银行之前认真了解这家银行的需求，然后用心主动地向银行提出我们能给予对方的帮忙，最后在我们跟银行合作的过程中用实际行动来表达我们的诚意。银行在跟我们合作后，也体会到了我们工作的用心，主动，我们会自动自发地去做一些比较实在的工作，比如我们会很主动学习银行业务，帮忙前来银行办理业务的顾客以指引和解答一些问题。一段时刻下来，透过我们的发奋，也获得了银行的认可，他们也自发地给我们说客户，最终我们以自动自发地态度赢得了银行的信任，赢得了我们的客户，也很自然地做好了我们的本职工作。</w:t>
      </w:r>
    </w:p>
    <w:p>
      <w:pPr>
        <w:ind w:left="0" w:right="0" w:firstLine="560"/>
        <w:spacing w:before="450" w:after="450" w:line="312" w:lineRule="auto"/>
      </w:pPr>
      <w:r>
        <w:rPr>
          <w:rFonts w:ascii="宋体" w:hAnsi="宋体" w:eastAsia="宋体" w:cs="宋体"/>
          <w:color w:val="000"/>
          <w:sz w:val="28"/>
          <w:szCs w:val="28"/>
        </w:rPr>
        <w:t xml:space="preserve">?自动自发》给我们新的启示不仅仅仅是上级更是合作的伙伴和朋友，群众在的指导下更有目标和方向感，团结一致力量大。统一的筹划和指导下让气氛更加和谐，用心向上。就象营业部的伙伴，如果各自做业务，没有统一规划，分配银行网点，拓宽销售思路，互帮互助，很难走的长远。在市场部领导的帮忙下，大家逐个地与龙柏地区的银行交流，加强沟通，展开合作关联。驻点巡点的工作才得以开展开来。</w:t>
      </w:r>
    </w:p>
    <w:p>
      <w:pPr>
        <w:ind w:left="0" w:right="0" w:firstLine="560"/>
        <w:spacing w:before="450" w:after="450" w:line="312" w:lineRule="auto"/>
      </w:pPr>
      <w:r>
        <w:rPr>
          <w:rFonts w:ascii="宋体" w:hAnsi="宋体" w:eastAsia="宋体" w:cs="宋体"/>
          <w:color w:val="000"/>
          <w:sz w:val="28"/>
          <w:szCs w:val="28"/>
        </w:rPr>
        <w:t xml:space="preserve">难免有部分队员在前进的路上会有懈怠，当一位队员有这样的情绪，就会像瘟疫一样蔓延，此时警觉得将落后的队员与大家隔离开，专门的训练和鼓励有利于团队蓬勃向上。不好的负面情绪会带给大家错误的观点，影响团队士气，一股作气，再而衰，三而劫。气势高涨的团队，与别的队伍比较更有求胜的愿望，团结一致的行动，自然结果也更胜一筹。海豹突击队就是个很好的榜样，他们精湛的技艺，强大的军队士气，克服一切困难的勇气与决心带领他们冲向一个又一个高峰。</w:t>
      </w:r>
    </w:p>
    <w:p>
      <w:pPr>
        <w:ind w:left="0" w:right="0" w:firstLine="560"/>
        <w:spacing w:before="450" w:after="450" w:line="312" w:lineRule="auto"/>
      </w:pPr>
      <w:r>
        <w:rPr>
          <w:rFonts w:ascii="宋体" w:hAnsi="宋体" w:eastAsia="宋体" w:cs="宋体"/>
          <w:color w:val="000"/>
          <w:sz w:val="28"/>
          <w:szCs w:val="28"/>
        </w:rPr>
        <w:t xml:space="preserve">?自动自发》一书透过一些生活中、工作中的小故事，生动地为我们阐述一些易被我们忽视的道理。在此次分享这本书的时候，我也想到了我以前的工作态度和此刻的状况。在以前正因刚开始营销也不会主动去跟客户接触，即使接触以后也会正因客户态度不好，而打退堂鼓。但是在看这本书的过程中也知道了。在跟客户接触过程中我们就应主动出击，而且也不能正因一些小小的失败而打退堂鼓。正因就像我分享这本书时候说的一样没有什么不可能的，客户原来或许不喜爱你跟他接触，也不喜爱听你唠叨。但是在一段时刻以后，客户或许会被你的真诚打动，工作也会越做越顺利。</w:t>
      </w:r>
    </w:p>
    <w:p>
      <w:pPr>
        <w:ind w:left="0" w:right="0" w:firstLine="560"/>
        <w:spacing w:before="450" w:after="450" w:line="312" w:lineRule="auto"/>
      </w:pPr>
      <w:r>
        <w:rPr>
          <w:rFonts w:ascii="宋体" w:hAnsi="宋体" w:eastAsia="宋体" w:cs="宋体"/>
          <w:color w:val="000"/>
          <w:sz w:val="28"/>
          <w:szCs w:val="28"/>
        </w:rPr>
        <w:t xml:space="preserve">自动自发，没有任何借口，具有用心思想的人，在任何地方，都能获得成功，那些消极、被动地对待工作，在工作中寻找种种借口的人，最终不会受到企业的欢迎，用心去感受生活，生活才会精彩，只有把个人实力与团结构成凝聚力，才具价值和好处。我坚信，每个企业都欢迎这样的员工，正因创造力和创新潜质是企业发展的永恒动力，这就是我们小组明白的自动自发。</w:t>
      </w:r>
    </w:p>
    <w:p>
      <w:pPr>
        <w:ind w:left="0" w:right="0" w:firstLine="560"/>
        <w:spacing w:before="450" w:after="450" w:line="312" w:lineRule="auto"/>
      </w:pPr>
      <w:r>
        <w:rPr>
          <w:rFonts w:ascii="宋体" w:hAnsi="宋体" w:eastAsia="宋体" w:cs="宋体"/>
          <w:color w:val="000"/>
          <w:sz w:val="28"/>
          <w:szCs w:val="28"/>
        </w:rPr>
        <w:t xml:space="preserve">古人云：“开卷有益”，当我手捧《自动自发》这本书时，首先映入我眼帘得是绿色调图案映衬下的四个白色大字：“自动自发”，而驱使我将此书阅读完的是对“自动自发”的两行小字诠释：“什么是自动自发？就是没有人要求、强迫你自觉而且出色地做好自己的事情。”</w:t>
      </w:r>
    </w:p>
    <w:p>
      <w:pPr>
        <w:ind w:left="0" w:right="0" w:firstLine="560"/>
        <w:spacing w:before="450" w:after="450" w:line="312" w:lineRule="auto"/>
      </w:pPr>
      <w:r>
        <w:rPr>
          <w:rFonts w:ascii="宋体" w:hAnsi="宋体" w:eastAsia="宋体" w:cs="宋体"/>
          <w:color w:val="000"/>
          <w:sz w:val="28"/>
          <w:szCs w:val="28"/>
        </w:rPr>
        <w:t xml:space="preserve">作为滨州市实验幼儿园的一名教师，身为“十佳”名园的“实验人”，我又将如何应验上面这句言简意赅的话语，将自己的本职工作出色的干好呢？将全书爱不释手地翻阅几遍后，使我对工作、对同事、对领导、对家长、对孩子以及对待自己又有了更深的认识，也使自己树立了更高的奋斗目标：</w:t>
      </w:r>
    </w:p>
    <w:p>
      <w:pPr>
        <w:ind w:left="0" w:right="0" w:firstLine="560"/>
        <w:spacing w:before="450" w:after="450" w:line="312" w:lineRule="auto"/>
      </w:pPr>
      <w:r>
        <w:rPr>
          <w:rFonts w:ascii="宋体" w:hAnsi="宋体" w:eastAsia="宋体" w:cs="宋体"/>
          <w:color w:val="000"/>
          <w:sz w:val="28"/>
          <w:szCs w:val="28"/>
        </w:rPr>
        <w:t xml:space="preserve">对待工作：勤奋热忱有所施定有所获，这是因果法则。对待工作我将更加勤奋努力，以全力以赴、精益求精的态度、火焰般的热忱，从点点滴滴小事做起，做好平凡而有伟大的幼教事业，把自己所从事的事业当作人生旅途中的乐趣，把与孩子们的朝夕相处当作汩汩快乐源泉，从中使自己搜索、探悟所从事事业的真谛所在，在平凡的工作中锻炼自己的意志、丰富自己的思想、增进自己的智慧、培养自己的能力、重塑自己得人格魅力、展现自己的才华，因为这些才是真正的无价之宝，在工作中寻求自身的价值，汲取失败的教训，总结成功的经验，正如成功人士的经验所揭示的真理：“只有经历艰难困苦，才能获得世界上最大的幸福，才能取得最大的成就，只有经历过奋斗，才能取得成功。”也正如歌中所唱“经历风雨、见彩虹。”</w:t>
      </w:r>
    </w:p>
    <w:p>
      <w:pPr>
        <w:ind w:left="0" w:right="0" w:firstLine="560"/>
        <w:spacing w:before="450" w:after="450" w:line="312" w:lineRule="auto"/>
      </w:pPr>
      <w:r>
        <w:rPr>
          <w:rFonts w:ascii="宋体" w:hAnsi="宋体" w:eastAsia="宋体" w:cs="宋体"/>
          <w:color w:val="000"/>
          <w:sz w:val="28"/>
          <w:szCs w:val="28"/>
        </w:rPr>
        <w:t xml:space="preserve">对待同事：坦诚信任坦诚：一言九鼎的源头，诚者令人肃然起敬。信任：言必信，人无信而不立，信者令人推心置腹，彼此的信任，使得同事间坦然相处。</w:t>
      </w:r>
    </w:p>
    <w:p>
      <w:pPr>
        <w:ind w:left="0" w:right="0" w:firstLine="560"/>
        <w:spacing w:before="450" w:after="450" w:line="312" w:lineRule="auto"/>
      </w:pPr>
      <w:r>
        <w:rPr>
          <w:rFonts w:ascii="宋体" w:hAnsi="宋体" w:eastAsia="宋体" w:cs="宋体"/>
          <w:color w:val="000"/>
          <w:sz w:val="28"/>
          <w:szCs w:val="28"/>
        </w:rPr>
        <w:t xml:space="preserve">大家从五湖四海凑到一起工作学习是一种缘分，是上天赐予我们的机遇，作为滨州市实验幼儿园这个具有强大凝聚力的的大团队中的一员，我将与我的姐妹们坦诚相待、真情付出、精诚合作，凡事多从自身找原因，取人之长、补己所短，不断丰富自我、充实自我，使我们的实验之帆升得更高，实验之舟驶的更远，实验之歌奏响凯旋，实验之人都不简单！</w:t>
      </w:r>
    </w:p>
    <w:p>
      <w:pPr>
        <w:ind w:left="0" w:right="0" w:firstLine="560"/>
        <w:spacing w:before="450" w:after="450" w:line="312" w:lineRule="auto"/>
      </w:pPr>
      <w:r>
        <w:rPr>
          <w:rFonts w:ascii="宋体" w:hAnsi="宋体" w:eastAsia="宋体" w:cs="宋体"/>
          <w:color w:val="000"/>
          <w:sz w:val="28"/>
          <w:szCs w:val="28"/>
        </w:rPr>
        <w:t xml:space="preserve">对待领导：忠诚理解成功守则中最伟大的一条定律——待人如己。也就是凡事为他人着想，站在他人的立场上思考。忠诚又是一种特质，能带来自我满足、自我尊重，是一天24小时都伴随我们的精神力量，是一种职业的责任感。身为“实验人”在干好本职工作、正确处理好与同事间的关系的同时，面对日日忙碌、聪慧睿智的领航人无论从精神上还是物质上为我们提供的优越舒适的工作、生活环境，我们应满怀感恩之情，以忠诚之心回报她们，对待她们多一分理解、欣赏和由衷的赞美，向她们学习，学习她们那种做事执着、有韧劲以及雷厉风行的大将风度。因为幼儿园中需要我们用智慧来做出决策的大事不多，但需要我们一线教师用实际行动落实的小事甚多，这就要求我们将忠诚与努力、勤奋融为一体，协助领航人增强团队的凝聚力，提升竞争力，是“十佳”名园的风采更加璀璨。</w:t>
      </w:r>
    </w:p>
    <w:p>
      <w:pPr>
        <w:ind w:left="0" w:right="0" w:firstLine="560"/>
        <w:spacing w:before="450" w:after="450" w:line="312" w:lineRule="auto"/>
      </w:pPr>
      <w:r>
        <w:rPr>
          <w:rFonts w:ascii="宋体" w:hAnsi="宋体" w:eastAsia="宋体" w:cs="宋体"/>
          <w:color w:val="000"/>
          <w:sz w:val="28"/>
          <w:szCs w:val="28"/>
        </w:rPr>
        <w:t xml:space="preserve">对待家长：热忱沟通成功与其说是取决于人的才能，不如说是取决于人的热忱，家长工作的成功也在于次。作为一名合格的幼教工作者，妥善处理好家长工作</w:t>
      </w:r>
    </w:p>
    <w:p>
      <w:pPr>
        <w:ind w:left="0" w:right="0" w:firstLine="560"/>
        <w:spacing w:before="450" w:after="450" w:line="312" w:lineRule="auto"/>
      </w:pPr>
      <w:r>
        <w:rPr>
          <w:rFonts w:ascii="宋体" w:hAnsi="宋体" w:eastAsia="宋体" w:cs="宋体"/>
          <w:color w:val="000"/>
          <w:sz w:val="28"/>
          <w:szCs w:val="28"/>
        </w:rPr>
        <w:t xml:space="preserve">也是非常重要的。因为它直接影响到施教效果和班级工作的正常进行。“金杯、银杯不如家长的口碑”、“金奖、银奖不如家长的夸奖。”我将把《自动自发》一书中的理念落实到自己的实际工作中，以自己的满腔热情做好家长工作，遇事多与家长沟通交流，讲究方式的灵活性、多样化、艺术性，以适应不同层次家长接受能力，努力使自己从言谈举止等方面多角度感染影响家长，说服教育家长，同时虚心向家长请教，征求家长对幼儿园、班级以及教师的意见和建议，做到有则改之，无则加勉。汲取有利于自己工作的精华之处，以一颗坦诚之心对家长，尤其是当家园发生误会或沟通不及时时，努力做到多从自身寻找原因，多做换位思考，努力将各种不利隐患消失怠尽，家园共创一种有利于孩子健康发展的、快乐轻松的施教氛围，“家长放心、老师安心、孩子欢心”，真正做到家园携手共施教，孩子成长我荣耀！</w:t>
      </w:r>
    </w:p>
    <w:p>
      <w:pPr>
        <w:ind w:left="0" w:right="0" w:firstLine="560"/>
        <w:spacing w:before="450" w:after="450" w:line="312" w:lineRule="auto"/>
      </w:pPr>
      <w:r>
        <w:rPr>
          <w:rFonts w:ascii="宋体" w:hAnsi="宋体" w:eastAsia="宋体" w:cs="宋体"/>
          <w:color w:val="000"/>
          <w:sz w:val="28"/>
          <w:szCs w:val="28"/>
        </w:rPr>
        <w:t xml:space="preserve">对待孩子：关爱呵护“爱是世界上最美丽的语言”。对于幼小的孩子们来说更显得尤为重要，取我之有，每天坚持为孩子们多做一点，多付出一点，哪怕是一个轻轻的爱抚、一段温馨的话语、一个会心的笑脸、一段动听的故事、一曲优美的歌舞，都会在孩子们的心田之中碰撞出爱的火花，使孩子们更加亲近老师，也使老师更易走进童心世界，发现他们的闪光点，去弹拨和谐动人的心灵交响曲。同时孩子的年龄特征也决定成人对他们的加倍呵护非常重要。伟人说过：“身体是革命的本钱”。当今社会更验证了这句话的分量。于是我和我的孩子们共同尝试“吃好、玩好、学好”的“三好”策略，努力实现“健康安全是前提，快乐成长身体棒，勤思多问头脑灵，聪明伶俐样样行”的奋斗目标，也正是基于此，把“理解、尊重孩子”放首位，俯下身从孩子的眼中看孩子，把认识探索的权力交给孩子，如果说孩子们是一群可爱的小鸟，我愿化作无垠湛蓝的天空，如果孩子们是片片小舟，我愿化作辽阔碧蓝的海洋，因为我们既是良师又是益友。我和孩子们之间的共同心声是：“大朋友、小朋友，我们都是好朋友，好朋友、手牵手，相互关爱到永久！”令我欣慰的是我和孩子们都体验到了那份成功后的喜悦。</w:t>
      </w:r>
    </w:p>
    <w:p>
      <w:pPr>
        <w:ind w:left="0" w:right="0" w:firstLine="560"/>
        <w:spacing w:before="450" w:after="450" w:line="312" w:lineRule="auto"/>
      </w:pPr>
      <w:r>
        <w:rPr>
          <w:rFonts w:ascii="宋体" w:hAnsi="宋体" w:eastAsia="宋体" w:cs="宋体"/>
          <w:color w:val="000"/>
          <w:sz w:val="28"/>
          <w:szCs w:val="28"/>
        </w:rPr>
        <w:t xml:space="preserve">对待自己：自信坚韧战胜自己，做自己思想的主宰，用热忱善待自己，因为热忱是所有伟大成就的取得过程中最具有活力的因素，它融入每一项发明、每一幅书画、每一尊雕像、每一首伟大的诗、每次一部让世人惊叹的小说或文章之中，它是一种精神力量，它使人保持清醒，使全身的神经都处于兴奋状态，去进行内心所渴望的事情，它不容忍任何有碍于实现既定目标的干扰。我将以满腔热忱高度集中于所从事的幼教事业，重塑自我表现，增强自信心和做事的韧劲，将奋斗、拼搏看作是人生的快乐与荣耀，并且使己拥有一种使命感、自信心，使己永葆青春，让心中永远装有一颗火红的太阳，使自己所从事的事业、自己的生活日日辉煌！</w:t>
      </w:r>
    </w:p>
    <w:p>
      <w:pPr>
        <w:ind w:left="0" w:right="0" w:firstLine="560"/>
        <w:spacing w:before="450" w:after="450" w:line="312" w:lineRule="auto"/>
      </w:pPr>
      <w:r>
        <w:rPr>
          <w:rFonts w:ascii="宋体" w:hAnsi="宋体" w:eastAsia="宋体" w:cs="宋体"/>
          <w:color w:val="000"/>
          <w:sz w:val="28"/>
          <w:szCs w:val="28"/>
        </w:rPr>
        <w:t xml:space="preserve">我没有读过《自动自发》这本书，因为我根本没有这本书。学校要求转正必须写这本书的读后感，但又不给我发这本书，这本身就是没有逻辑也没有道理的事。但幸好我搜过有关这本书的一些资料和别人的读后感，并下载了这本书的电子版并随便“翻了翻”，所以我这里却竟然能用上这本书的“理论”来为学校的“无理要求”辩解一下：学校虽然没有发给我自动自发的书但要求我写读后感，这里正是体现了学校要求员工有“自动自发”精神的良苦用心和做法。那就是，有些事情，学校有条件的就提供条件，作为员工需要在此条件下去完成任务；而另一些事情，学校没有提供条件的，作为员工就需要自己创造条件去完成任务，而不是一味地把此责任推给学校或应该创造条件的一方（比如学院）。由此，我明白了学校对员工的要求除了字面上制度上的显式要求之外，还要求员工有“自动自发”地为学校的事情想方设法毫无抱怨地去完成去改进的奉献精神。</w:t>
      </w:r>
    </w:p>
    <w:p>
      <w:pPr>
        <w:ind w:left="0" w:right="0" w:firstLine="560"/>
        <w:spacing w:before="450" w:after="450" w:line="312" w:lineRule="auto"/>
      </w:pPr>
      <w:r>
        <w:rPr>
          <w:rFonts w:ascii="宋体" w:hAnsi="宋体" w:eastAsia="宋体" w:cs="宋体"/>
          <w:color w:val="000"/>
          <w:sz w:val="28"/>
          <w:szCs w:val="28"/>
        </w:rPr>
        <w:t xml:space="preserve">然而，就我本身来说，我似乎并没有这样的精神。我更愿意在权利义务对等并有明确界定的条件下工作。而且我相信绝大多数人都愿意这样。因为这样是使事情流畅进行并将矛盾和**降到最低的有效方法。如果一件事情一方没有完成而指责对方理应配合（提供条件），而对方却认为己方在没有条件的情况也要自己创造条件去完成的话，那事情恐怕永远得不到妥善解决。</w:t>
      </w:r>
    </w:p>
    <w:p>
      <w:pPr>
        <w:ind w:left="0" w:right="0" w:firstLine="560"/>
        <w:spacing w:before="450" w:after="450" w:line="312" w:lineRule="auto"/>
      </w:pPr>
      <w:r>
        <w:rPr>
          <w:rFonts w:ascii="宋体" w:hAnsi="宋体" w:eastAsia="宋体" w:cs="宋体"/>
          <w:color w:val="000"/>
          <w:sz w:val="28"/>
          <w:szCs w:val="28"/>
        </w:rPr>
        <w:t xml:space="preserve">由此可见我还在这个学校呆着似乎是个没有道理的事情。如果仅从上面这一点来说似乎只能得出这样的结论。然而我却竟然还有赖着不走的一点小小的理由。这理由其实说出来似乎又有点可笑，那就是我在这里教书竟然却是个符合“自动自发”精神和文化的典型例子。说白了就是“我喜欢”。没错，我只是喜欢教书，如此而已。所以，这里也要顺带感谢一下学校给我的这个机会。</w:t>
      </w:r>
    </w:p>
    <w:p>
      <w:pPr>
        <w:ind w:left="0" w:right="0" w:firstLine="560"/>
        <w:spacing w:before="450" w:after="450" w:line="312" w:lineRule="auto"/>
      </w:pPr>
      <w:r>
        <w:rPr>
          <w:rFonts w:ascii="宋体" w:hAnsi="宋体" w:eastAsia="宋体" w:cs="宋体"/>
          <w:color w:val="000"/>
          <w:sz w:val="28"/>
          <w:szCs w:val="28"/>
        </w:rPr>
        <w:t xml:space="preserve">?自动自发》这本书的第一章第一条就是“不为薪水而工作”，这似乎是个当今时代看起来有点好笑的说法，然而对于这份工作我却是发自内心的认同。认同这一点并不是说就不要工资，这一点我想无需说明。而且似乎我在工资方面还比“常人”更加“斤斤计较”。但是我敢说我只是在条款和规则方面更在乎而已。而这个条款和规则在我看来就是减少日后工作中出现不必要的麻烦的最有效保证，而任何口头的承诺却并不可靠。而减少工作中的麻烦（矛盾和**）在我看来是能进行有效工作的重要保证。第一章第二条说的是“比薪水更重要的”，是个人“学习的经验”和“成长的机会”。而这，也正是我在这里工作所追求的。</w:t>
      </w:r>
    </w:p>
    <w:p>
      <w:pPr>
        <w:ind w:left="0" w:right="0" w:firstLine="560"/>
        <w:spacing w:before="450" w:after="450" w:line="312" w:lineRule="auto"/>
      </w:pPr>
      <w:r>
        <w:rPr>
          <w:rFonts w:ascii="宋体" w:hAnsi="宋体" w:eastAsia="宋体" w:cs="宋体"/>
          <w:color w:val="000"/>
          <w:sz w:val="28"/>
          <w:szCs w:val="28"/>
        </w:rPr>
        <w:t xml:space="preserve">?自动自发》这本书的第二章是讲“敬业”。第一条说“职业是人的使命”。为此，我虽然不甚认同一般的职业也可以称之为“使命”的，但是对于我所乐意从事的“教育”来说，我却是在一定程度上看作我的一项“人生使命”的，因为这是我众多“梦想”中的其中之一而已。我知道绝大多数人之所以上班仅仅是因为需要赚钱谋生，养家糊口，这其中包括我之前许多年我所做的工作。虽然我不认为这有什么不对，但是能从事现在的职业却是我发自内心的欢喜和满足。这一点我也可以作为“自动自发”精神的小小佐证。所以，书中所要求的“全心全意，尽职尽责”于我来说却是一种自然而然的事情。</w:t>
      </w:r>
    </w:p>
    <w:p>
      <w:pPr>
        <w:ind w:left="0" w:right="0" w:firstLine="560"/>
        <w:spacing w:before="450" w:after="450" w:line="312" w:lineRule="auto"/>
      </w:pPr>
      <w:r>
        <w:rPr>
          <w:rFonts w:ascii="宋体" w:hAnsi="宋体" w:eastAsia="宋体" w:cs="宋体"/>
          <w:color w:val="000"/>
          <w:sz w:val="28"/>
          <w:szCs w:val="28"/>
        </w:rPr>
        <w:t xml:space="preserve">最近，单位组织学习《自动自发》这本书。其实以前曾经拜读过，对我而言，算是复习吧，然而还是读出了不少新意！</w:t>
      </w:r>
    </w:p>
    <w:p>
      <w:pPr>
        <w:ind w:left="0" w:right="0" w:firstLine="560"/>
        <w:spacing w:before="450" w:after="450" w:line="312" w:lineRule="auto"/>
      </w:pPr>
      <w:r>
        <w:rPr>
          <w:rFonts w:ascii="宋体" w:hAnsi="宋体" w:eastAsia="宋体" w:cs="宋体"/>
          <w:color w:val="000"/>
          <w:sz w:val="28"/>
          <w:szCs w:val="28"/>
        </w:rPr>
        <w:t xml:space="preserve">自信，勤奋自当不必说，而受触动的有两处的理念。</w:t>
      </w:r>
    </w:p>
    <w:p>
      <w:pPr>
        <w:ind w:left="0" w:right="0" w:firstLine="560"/>
        <w:spacing w:before="450" w:after="450" w:line="312" w:lineRule="auto"/>
      </w:pPr>
      <w:r>
        <w:rPr>
          <w:rFonts w:ascii="宋体" w:hAnsi="宋体" w:eastAsia="宋体" w:cs="宋体"/>
          <w:color w:val="000"/>
          <w:sz w:val="28"/>
          <w:szCs w:val="28"/>
        </w:rPr>
        <w:t xml:space="preserve">一 对待公司敬业</w:t>
      </w:r>
    </w:p>
    <w:p>
      <w:pPr>
        <w:ind w:left="0" w:right="0" w:firstLine="560"/>
        <w:spacing w:before="450" w:after="450" w:line="312" w:lineRule="auto"/>
      </w:pPr>
      <w:r>
        <w:rPr>
          <w:rFonts w:ascii="宋体" w:hAnsi="宋体" w:eastAsia="宋体" w:cs="宋体"/>
          <w:color w:val="000"/>
          <w:sz w:val="28"/>
          <w:szCs w:val="28"/>
        </w:rPr>
        <w:t xml:space="preserve">敬业表明看起来是有益于公司，有益于老板，但最终的受益者却是自己。因为诚实及敬业的名声是人生最大的财富。如果你是一个工作散漫，缺乏敬业精神的人，是得不到老板的器重，提升的机会，即使你换个环境，也不可能改变什么！</w:t>
      </w:r>
    </w:p>
    <w:p>
      <w:pPr>
        <w:ind w:left="0" w:right="0" w:firstLine="560"/>
        <w:spacing w:before="450" w:after="450" w:line="312" w:lineRule="auto"/>
      </w:pPr>
      <w:r>
        <w:rPr>
          <w:rFonts w:ascii="宋体" w:hAnsi="宋体" w:eastAsia="宋体" w:cs="宋体"/>
          <w:color w:val="000"/>
          <w:sz w:val="28"/>
          <w:szCs w:val="28"/>
        </w:rPr>
        <w:t xml:space="preserve">我的工作是救死扶伤，减轻病痛。工作对象是伟大的人类，所以必须要求做到全心全意，尽职尽责。一个医术精湛，医德高尚的人，无论走到哪儿，都将收获无数赞许的声音，丰厚的薪水，稳定的工作和提升的机会。现在就行动吧！</w:t>
      </w:r>
    </w:p>
    <w:p>
      <w:pPr>
        <w:ind w:left="0" w:right="0" w:firstLine="560"/>
        <w:spacing w:before="450" w:after="450" w:line="312" w:lineRule="auto"/>
      </w:pPr>
      <w:r>
        <w:rPr>
          <w:rFonts w:ascii="宋体" w:hAnsi="宋体" w:eastAsia="宋体" w:cs="宋体"/>
          <w:color w:val="000"/>
          <w:sz w:val="28"/>
          <w:szCs w:val="28"/>
        </w:rPr>
        <w:t xml:space="preserve">二 对待老板——忠诚</w:t>
      </w:r>
    </w:p>
    <w:p>
      <w:pPr>
        <w:ind w:left="0" w:right="0" w:firstLine="560"/>
        <w:spacing w:before="450" w:after="450" w:line="312" w:lineRule="auto"/>
      </w:pPr>
      <w:r>
        <w:rPr>
          <w:rFonts w:ascii="宋体" w:hAnsi="宋体" w:eastAsia="宋体" w:cs="宋体"/>
          <w:color w:val="000"/>
          <w:sz w:val="28"/>
          <w:szCs w:val="28"/>
        </w:rPr>
        <w:t xml:space="preserve">这一节里降到“满怀感恩的心” 这一点我深有体会，一个成功的\'人，离不开好的机遇，不懈的努力，更离不开周围人的许多帮助。所以不要忘了感谢你周遭的人——你的老板，同事，朋友，所有了解你支持你信任你帮助你的人</w:t>
      </w:r>
    </w:p>
    <w:p>
      <w:pPr>
        <w:ind w:left="0" w:right="0" w:firstLine="560"/>
        <w:spacing w:before="450" w:after="450" w:line="312" w:lineRule="auto"/>
      </w:pPr>
      <w:r>
        <w:rPr>
          <w:rFonts w:ascii="宋体" w:hAnsi="宋体" w:eastAsia="宋体" w:cs="宋体"/>
          <w:color w:val="000"/>
          <w:sz w:val="28"/>
          <w:szCs w:val="28"/>
        </w:rPr>
        <w:t xml:space="preserve">在单位，我学着站在老板的立场想问题，我觉得偶尔的处罚和批评也是可以理解的，以为我们的确没能做到最好。欣赏老板的处事不惊，沉着冷静，对事业的执着，我要向老板学习。</w:t>
      </w:r>
    </w:p>
    <w:p>
      <w:pPr>
        <w:ind w:left="0" w:right="0" w:firstLine="560"/>
        <w:spacing w:before="450" w:after="450" w:line="312" w:lineRule="auto"/>
      </w:pPr>
      <w:r>
        <w:rPr>
          <w:rFonts w:ascii="宋体" w:hAnsi="宋体" w:eastAsia="宋体" w:cs="宋体"/>
          <w:color w:val="000"/>
          <w:sz w:val="28"/>
          <w:szCs w:val="28"/>
        </w:rPr>
        <w:t xml:space="preserve">女人都爱说东家长西家短。有句古老的格言是这样说的“如果说不出别人的好话，不如什么都不说”，我十分欣赏，并且时刻铭记于心，单位是我家，我将永远忠诚于他。</w:t>
      </w:r>
    </w:p>
    <w:p>
      <w:pPr>
        <w:ind w:left="0" w:right="0" w:firstLine="560"/>
        <w:spacing w:before="450" w:after="450" w:line="312" w:lineRule="auto"/>
      </w:pPr>
      <w:r>
        <w:rPr>
          <w:rFonts w:ascii="宋体" w:hAnsi="宋体" w:eastAsia="宋体" w:cs="宋体"/>
          <w:color w:val="000"/>
          <w:sz w:val="28"/>
          <w:szCs w:val="28"/>
        </w:rPr>
        <w:t xml:space="preserve">没有人要求你，强迫你，却能自觉而出色的做好自己的事情，而且默默无闻，始终如一，那将会无形中开辟一条通往成功的平坦的，宽阔的林荫大道。那么，我——何乐而不为呢！？</w:t>
      </w:r>
    </w:p>
    <w:p>
      <w:pPr>
        <w:ind w:left="0" w:right="0" w:firstLine="560"/>
        <w:spacing w:before="450" w:after="450" w:line="312" w:lineRule="auto"/>
      </w:pPr>
      <w:r>
        <w:rPr>
          <w:rFonts w:ascii="宋体" w:hAnsi="宋体" w:eastAsia="宋体" w:cs="宋体"/>
          <w:color w:val="000"/>
          <w:sz w:val="28"/>
          <w:szCs w:val="28"/>
        </w:rPr>
        <w:t xml:space="preserve">今天，又有幸拜读了世界名著—《自动自发》（美）阿尔伯特的著作。深入解了自动自发内涵。什么是自动自发？自动自发是没有人要求。强迫、自觉而出色地做好自己事情。</w:t>
      </w:r>
    </w:p>
    <w:p>
      <w:pPr>
        <w:ind w:left="0" w:right="0" w:firstLine="560"/>
        <w:spacing w:before="450" w:after="450" w:line="312" w:lineRule="auto"/>
      </w:pPr>
      <w:r>
        <w:rPr>
          <w:rFonts w:ascii="宋体" w:hAnsi="宋体" w:eastAsia="宋体" w:cs="宋体"/>
          <w:color w:val="000"/>
          <w:sz w:val="28"/>
          <w:szCs w:val="28"/>
        </w:rPr>
        <w:t xml:space="preserve">首先，看了此书我觉尤为重要的是懒惰对心灵是一种伤害，我认为一定要克服，懒惰会吞筮人的心灵，使心灵中对那些勤奋之人充满了嫉妒。人为什么懒惰？我认为很多取决于没有找到自己最喜爱做的事，假使一个人对工作没兴趣，他会产生懒惰的心理，对跑步没兴趣，他也会同样的懒惰，不愿去运动，相反的，他为什么整天地热忠于游戏，上网而从没喊过累？很明显，那是因为那件事是他最喜爱做的。所以，只要我们一旦对某事、某工作产生兴趣，喜欢做，愿意去做，就不会觉得累，也不会有懒惰的心理了，其次，要使自己充实起来，不无聊，不空虚，激发兴趣，自然而然，懒惰便会消失，让我们都赶紧行动起来，振奋精神，把懒惰的坏毛病克服。</w:t>
      </w:r>
    </w:p>
    <w:p>
      <w:pPr>
        <w:ind w:left="0" w:right="0" w:firstLine="560"/>
        <w:spacing w:before="450" w:after="450" w:line="312" w:lineRule="auto"/>
      </w:pPr>
      <w:r>
        <w:rPr>
          <w:rFonts w:ascii="宋体" w:hAnsi="宋体" w:eastAsia="宋体" w:cs="宋体"/>
          <w:color w:val="000"/>
          <w:sz w:val="28"/>
          <w:szCs w:val="28"/>
        </w:rPr>
        <w:t xml:space="preserve">另外，从现在做起，“只有现在，没有明天”，不要每次遇到困难都想着“明天再做”。虽然这样的道理连小学生都懂，但真正要做到，确实很难，所以，我要时刻提醒自己“从现在做起”！而且，不能拖拉和逃避，如果那些一天到晚想着如何欺瞒的人，能将这些精力及创意一半用到正途上，他们就有可能取得巨大的成就，拖延也是因为人的惰性的作怪。</w:t>
      </w:r>
    </w:p>
    <w:p>
      <w:pPr>
        <w:ind w:left="0" w:right="0" w:firstLine="560"/>
        <w:spacing w:before="450" w:after="450" w:line="312" w:lineRule="auto"/>
      </w:pPr>
      <w:r>
        <w:rPr>
          <w:rFonts w:ascii="宋体" w:hAnsi="宋体" w:eastAsia="宋体" w:cs="宋体"/>
          <w:color w:val="000"/>
          <w:sz w:val="28"/>
          <w:szCs w:val="28"/>
        </w:rPr>
        <w:t xml:space="preserve">让我们勤奋工作！这是古罗马皇帝临终前留下的遗言，勤奋与功绩是罗马人的伟大箴言，也是他们征服世界的秘诀所在，一个人的品性是多年行为习惯的结果。行为重要多次就会变得不由自主，似乎不费吹灰之力，就可以可以无意地，反复做同样的事情，最后不这样做已经不可能了，于是形成了人的品性。因此，一个人的品性受思维习惯与成长经历的影响，他在人生中可以作出不同的努力，作出善或恶的选择，最终决定一生品性的好坏。所以，我觉得习惯很重要，一个人平时养成什么习惯，时间长便会形成个人品性，可以体现人的的素质好与坏。</w:t>
      </w:r>
    </w:p>
    <w:p>
      <w:pPr>
        <w:ind w:left="0" w:right="0" w:firstLine="560"/>
        <w:spacing w:before="450" w:after="450" w:line="312" w:lineRule="auto"/>
      </w:pPr>
      <w:r>
        <w:rPr>
          <w:rFonts w:ascii="宋体" w:hAnsi="宋体" w:eastAsia="宋体" w:cs="宋体"/>
          <w:color w:val="000"/>
          <w:sz w:val="28"/>
          <w:szCs w:val="28"/>
        </w:rPr>
        <w:t xml:space="preserve">自动自发的另一个意思，就是超越平庸，选择完美。不要满足于尚可的工作表现，要做最好的才能成为不可或缺的人物。人类永远不能做到完美无缺，但是在我们不断增强自己的力量、不断提升自己的时候，对自己要求的标准会越来越高。这是人类精神的永恒本性。</w:t>
      </w:r>
    </w:p>
    <w:p>
      <w:pPr>
        <w:ind w:left="0" w:right="0" w:firstLine="560"/>
        <w:spacing w:before="450" w:after="450" w:line="312" w:lineRule="auto"/>
      </w:pPr>
      <w:r>
        <w:rPr>
          <w:rFonts w:ascii="宋体" w:hAnsi="宋体" w:eastAsia="宋体" w:cs="宋体"/>
          <w:color w:val="000"/>
          <w:sz w:val="28"/>
          <w:szCs w:val="28"/>
        </w:rPr>
        <w:t xml:space="preserve">超越平庸，选择完美。这是一句值得我们每个人一生追求的格言，有无数人因为养成了轻视工作、马马虎虎的习惯，以及对手头工作敷衍了事的态度，终致一生处于社会底层，不能出人头地。所以，我认为自动自发，也就是要求自已在克服懒惰，拖拉的基础上，选择自已喜欢的，有意义的事，对自己该做的事，工作等产生兴趣，激发热情，从现在做起勤奋工作，把握机会，养成好习惯，提高综合实力以后超越平庸，选择完美，把握一切，突破发展、达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2026-10-06T15:04:14+08:00</dcterms:created>
  <dcterms:modified xsi:type="dcterms:W3CDTF">2026-10-06T15:04:14+08:00</dcterms:modified>
</cp:coreProperties>
</file>

<file path=docProps/custom.xml><?xml version="1.0" encoding="utf-8"?>
<Properties xmlns="http://schemas.openxmlformats.org/officeDocument/2006/custom-properties" xmlns:vt="http://schemas.openxmlformats.org/officeDocument/2006/docPropsVTypes"/>
</file>