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关于春的书籍的读后感8篇</w:t>
      </w:r>
      <w:bookmarkEnd w:id="1"/>
    </w:p>
    <w:p>
      <w:pPr>
        <w:jc w:val="center"/>
        <w:spacing w:before="0" w:after="450"/>
      </w:pPr>
      <w:r>
        <w:rPr>
          <w:rFonts w:ascii="Arial" w:hAnsi="Arial" w:eastAsia="Arial" w:cs="Arial"/>
          <w:color w:val="999999"/>
          <w:sz w:val="20"/>
          <w:szCs w:val="20"/>
        </w:rPr>
        <w:t xml:space="preserve">来源：网络  作者：莲雾凝露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读后感也是一种反思的机会，让我们回顾自己的阅读过程，思考自己在其中的成长和变化，写读后感是一个自我反思的过程，让我们审视自己的阅读习惯和思维方式，以下是小编精心为您推荐的关于春的书籍的读后感8篇，供大家参考。本学期我们在园领导的带领下，学习...</w:t>
      </w:r>
    </w:p>
    <w:p>
      <w:pPr>
        <w:ind w:left="0" w:right="0" w:firstLine="560"/>
        <w:spacing w:before="450" w:after="450" w:line="312" w:lineRule="auto"/>
      </w:pPr>
      <w:r>
        <w:rPr>
          <w:rFonts w:ascii="宋体" w:hAnsi="宋体" w:eastAsia="宋体" w:cs="宋体"/>
          <w:color w:val="000"/>
          <w:sz w:val="28"/>
          <w:szCs w:val="28"/>
        </w:rPr>
        <w:t xml:space="preserve">读后感也是一种反思的机会，让我们回顾自己的阅读过程，思考自己在其中的成长和变化，写读后感是一个自我反思的过程，让我们审视自己的阅读习惯和思维方式，以下是小编精心为您推荐的关于春的书籍的读后感8篇，供大家参考。</w:t>
      </w:r>
    </w:p>
    <w:p>
      <w:pPr>
        <w:ind w:left="0" w:right="0" w:firstLine="560"/>
        <w:spacing w:before="450" w:after="450" w:line="312" w:lineRule="auto"/>
      </w:pPr>
      <w:r>
        <w:rPr>
          <w:rFonts w:ascii="宋体" w:hAnsi="宋体" w:eastAsia="宋体" w:cs="宋体"/>
          <w:color w:val="000"/>
          <w:sz w:val="28"/>
          <w:szCs w:val="28"/>
        </w:rPr>
        <w:t xml:space="preserve">本学期我们在园领导的带领下，学习了《3—6岁儿童学习与发展指南》，认真地研读并逐步领悟《指南》的精神，并结合自己的工作实践，来谈谈学习了《指南》的艺术领域方面对音乐活动的一些感悟与理解。</w:t>
      </w:r>
    </w:p>
    <w:p>
      <w:pPr>
        <w:ind w:left="0" w:right="0" w:firstLine="560"/>
        <w:spacing w:before="450" w:after="450" w:line="312" w:lineRule="auto"/>
      </w:pPr>
      <w:r>
        <w:rPr>
          <w:rFonts w:ascii="宋体" w:hAnsi="宋体" w:eastAsia="宋体" w:cs="宋体"/>
          <w:color w:val="000"/>
          <w:sz w:val="28"/>
          <w:szCs w:val="28"/>
        </w:rPr>
        <w:t xml:space="preserve">?指南》指出：“幼儿艺术领域的学习关键在于充分创造条件和机会，在大自然和社会文化生活中萌发幼儿对美的感受和体验，丰富其想象力和创造力，引导幼儿学会用心灵去感受和发现美，用自己的方式去表现和创造美。”由此可见，艺术活动的关键在于教师要“充分创造条件和机会”，引导幼儿“感受和欣赏美”，“表现和创造美”，如何来为幼儿创造条件和机会呢?《指南》指出尊重幼儿的兴趣和独特感受，理解他们欣赏时的行为。在艺术活动中，兴趣是最好的老师，它会激发幼儿不断去实践，去探索。</w:t>
      </w:r>
    </w:p>
    <w:p>
      <w:pPr>
        <w:ind w:left="0" w:right="0" w:firstLine="560"/>
        <w:spacing w:before="450" w:after="450" w:line="312" w:lineRule="auto"/>
      </w:pPr>
      <w:r>
        <w:rPr>
          <w:rFonts w:ascii="宋体" w:hAnsi="宋体" w:eastAsia="宋体" w:cs="宋体"/>
          <w:color w:val="000"/>
          <w:sz w:val="28"/>
          <w:szCs w:val="28"/>
        </w:rPr>
        <w:t xml:space="preserve">对幼儿来说，没有兴趣的学习是无源之水，无根之木。因此，兴趣培养是对幼儿进行艺术教育的前提。由于幼儿的兴趣具有偶然性、不稳定性等特点，他们自发的兴趣多属于浅层兴趣，往往带有情绪色彩，容易停留在“好玩”“我喜欢”的水平上。这种兴趣容易转移，也易于波动。艺术教育激发兴趣的目的是将浅层兴趣引申到有一定深度的动机水平上。</w:t>
      </w:r>
    </w:p>
    <w:p>
      <w:pPr>
        <w:ind w:left="0" w:right="0" w:firstLine="560"/>
        <w:spacing w:before="450" w:after="450" w:line="312" w:lineRule="auto"/>
      </w:pPr>
      <w:r>
        <w:rPr>
          <w:rFonts w:ascii="宋体" w:hAnsi="宋体" w:eastAsia="宋体" w:cs="宋体"/>
          <w:color w:val="000"/>
          <w:sz w:val="28"/>
          <w:szCs w:val="28"/>
        </w:rPr>
        <w:t xml:space="preserve">从而使他们成为积极主动的参与者。而孩子的兴趣还来自教师积极的评价，每个孩子都有被老师肯定的心理需要。如：在艺术教育中我常用赏识、赞扬的口气肯定幼儿独特的构思，奇异的想象抓住某一闪光点加以肯定、表扬，常以“你的小耳朵真灵”“你听到了什么”“你做的小熊真像……如果走路时左右摇摆点就更像了”等的口气来培养幼儿在活动中的兴趣。又如：在“金蛇狂舞”的活动中，我让幼儿通过听觉、视觉、运动觉等，让幼儿在观看教师图谱演示下学习儿歌、跟随乐曲做动作等方式方法中，反复地倾听乐曲、感知乐曲。运用了集体、小组、个人等形式让幼儿参与活动，在欢快的乐曲声中，舞龙比赛的场景将活动推向了高潮，你追我赶，争先恐后，准确地表达了他们对乐曲的理解，并用他们自己的方式表现出来。教师也积极地参与到游戏中，活动的氛围轻松愉快，《指南》指出：创造条件让幼儿接触多种艺术形式和作品。艺术教育应贯穿于幼儿一日生活之中，经常让幼儿接触适宜的、各种形式的音乐作品，丰富幼儿对音乐的感受和体验。如：在晨间活动、游戏、吃点心时，播放一些轻柔的音乐。游戏时，在小舞台尽情地装扮表演。同时我们还利用家长资源，鼓励他们带孩子去剧院欣赏文艺表演，带幼儿到广场欣赏传统民间艺术和地方民俗文化活动，充分利用网络、电视等资源，来创造条件让幼儿接触多种艺术形式和作品。《指南》指出：“创造机会和条件，支持幼儿自发的艺术表现和创造。</w:t>
      </w:r>
    </w:p>
    <w:p>
      <w:pPr>
        <w:ind w:left="0" w:right="0" w:firstLine="560"/>
        <w:spacing w:before="450" w:after="450" w:line="312" w:lineRule="auto"/>
      </w:pPr>
      <w:r>
        <w:rPr>
          <w:rFonts w:ascii="宋体" w:hAnsi="宋体" w:eastAsia="宋体" w:cs="宋体"/>
          <w:color w:val="000"/>
          <w:sz w:val="28"/>
          <w:szCs w:val="28"/>
        </w:rPr>
        <w:t xml:space="preserve">为幼儿提供丰富的便于幼儿取放的材料、工具或物品，支持幼儿进行自主歌唱、表演等艺术活动。”艺术教育它是一种操作教育，是培养幼儿手、眼、脑协调活动的操作教育，也是感受和创造美的过程，我们在教室里有意识设置表演小舞台，提供录音机磁带、打击乐器、音乐图谱、头饰、彩带、民族服饰等，给幼儿充分的自由度，为他们创设一种宽松、自由民主的氛围，创设良好的艺术氛围和环境让他们自由思索、大胆想象。《指南》指出：尊重幼儿自发的表现和创造，并给予适当的指导。</w:t>
      </w:r>
    </w:p>
    <w:p>
      <w:pPr>
        <w:ind w:left="0" w:right="0" w:firstLine="560"/>
        <w:spacing w:before="450" w:after="450" w:line="312" w:lineRule="auto"/>
      </w:pPr>
      <w:r>
        <w:rPr>
          <w:rFonts w:ascii="宋体" w:hAnsi="宋体" w:eastAsia="宋体" w:cs="宋体"/>
          <w:color w:val="000"/>
          <w:sz w:val="28"/>
          <w:szCs w:val="28"/>
        </w:rPr>
        <w:t xml:space="preserve">在音乐教育中，很多时候注重的仅仅只是几个简单的舞蹈动作或者几句歌词的学习，片面强调技能的训练，而不去调动幼儿的情感生活积累，让他们积极主动地、愉悦地体验音乐艺术。如：在音乐活动《狮王进行曲》中，让幼儿自主选择，用自己喜欢的方式去模仿或创作，老师不做过多的要求。音乐中明显的威武鲜明的音乐特点，展现了狮王自信的心理和小动物们见到狮子都是又怕有敬的样子，我让幼儿反复来听这一段音乐，然后在这段音乐中让幼儿插上想象的翅膀，让他们大胆地用身体动作去表现音乐、描绘音乐。有的孩子边用动作表示边说：狮王来了，狐狸和小兔们都躲到了大树底下;有的说：狮王真是威武，走起路来摇摇摆摆的，还有的孩子说：狮王的眼睛瞪得大大的，看了害怕;狮王在说我是森林之王……我知道孩子此时已产生了身临其境的感受，充分进入在音乐的情景中。音乐使他们置身在大森林中，仿佛看小动物们在森林里发生的一切。</w:t>
      </w:r>
    </w:p>
    <w:p>
      <w:pPr>
        <w:ind w:left="0" w:right="0" w:firstLine="560"/>
        <w:spacing w:before="450" w:after="450" w:line="312" w:lineRule="auto"/>
      </w:pPr>
      <w:r>
        <w:rPr>
          <w:rFonts w:ascii="宋体" w:hAnsi="宋体" w:eastAsia="宋体" w:cs="宋体"/>
          <w:color w:val="000"/>
          <w:sz w:val="28"/>
          <w:szCs w:val="28"/>
        </w:rPr>
        <w:t xml:space="preserve">通过《指南》的学习，我领悟到了要促进幼儿身心全面和谐发展，必须遵循其发展规律和学习特点，创设良好的教育环境，充分尊重和保护其好奇心和求知欲，用正确的方法去支持幼儿体验与学习等，在以后的工作中，要做到细心、耐心，有责任心和一颗童心，要了解幼儿的需要并给予适时的支持和帮助。做一个研究型的老师，要善于观察幼儿，勇于反思自己。我将认真贯彻《指南》的精神，根据本班每位幼儿的实际情况进行灵活运用，这样才能支持和引导每个幼儿从原有水平向更高水平发展。</w:t>
      </w:r>
    </w:p>
    <w:p>
      <w:pPr>
        <w:ind w:left="0" w:right="0" w:firstLine="560"/>
        <w:spacing w:before="450" w:after="450" w:line="312" w:lineRule="auto"/>
      </w:pPr>
      <w:r>
        <w:rPr>
          <w:rFonts w:ascii="宋体" w:hAnsi="宋体" w:eastAsia="宋体" w:cs="宋体"/>
          <w:color w:val="000"/>
          <w:sz w:val="28"/>
          <w:szCs w:val="28"/>
        </w:rPr>
        <w:t xml:space="preserve">这几天的阅读课中，我们一向在读高尔基的《童年》。这部作品使我感受深刻。</w:t>
      </w:r>
    </w:p>
    <w:p>
      <w:pPr>
        <w:ind w:left="0" w:right="0" w:firstLine="560"/>
        <w:spacing w:before="450" w:after="450" w:line="312" w:lineRule="auto"/>
      </w:pPr>
      <w:r>
        <w:rPr>
          <w:rFonts w:ascii="宋体" w:hAnsi="宋体" w:eastAsia="宋体" w:cs="宋体"/>
          <w:color w:val="000"/>
          <w:sz w:val="28"/>
          <w:szCs w:val="28"/>
        </w:rPr>
        <w:t xml:space="preserve">小说的主人公是三岁丧父，由母亲和外祖母带到外祖父家。外祖父是一个性情粗暴、自私的小染坊主，但自己快濒临破产。而两个舅舅也是同样的粗暴、自私的市侩，甚至他们的儿女也沿袭着这样的风气。阿廖沙就在这样的家庭中饱受虐待。外祖父经常痛打外祖母及孩子们，有一次竟把阿廖沙打的失去了知觉，结果大病了一场。在这样的情景下阿廖沙幼小的心灵能不觉得恐慌和不安吗？所以这本书都会令我们每一个人感到不快和压抑，这也是必然的，因为我们每个人心中都有恻隐之心在作乱。</w:t>
      </w:r>
    </w:p>
    <w:p>
      <w:pPr>
        <w:ind w:left="0" w:right="0" w:firstLine="560"/>
        <w:spacing w:before="450" w:after="450" w:line="312" w:lineRule="auto"/>
      </w:pPr>
      <w:r>
        <w:rPr>
          <w:rFonts w:ascii="宋体" w:hAnsi="宋体" w:eastAsia="宋体" w:cs="宋体"/>
          <w:color w:val="000"/>
          <w:sz w:val="28"/>
          <w:szCs w:val="28"/>
        </w:rPr>
        <w:t xml:space="preserve">处在这样丑陋的社会，我们不得不担心阿廖沙的心灵会不会也被玷污？但幸好这个世界也不完全是丑陋不堪的一面，身边还会有善良正直的人存在，他们给了阿廖沙信心和力量，使他看到了光明和期望，并相信黑暗终将过去，未来是属于光明的。在他生命中最重要的一个人便是他的外祖母，她把蜜送到了阿廖沙的心窝中去了。作品中外祖母是最慈爱、最有人性的形象，她总是用她的温存给予阿廖沙爱的种子，种子发芽了，长成了参天大树，有了羽翼的保护，阿廖沙的世界就不会再任凭风吹雨打了。外祖母抚慰了他心灵上的创伤，而真正教他做一个正直的人是老长工格里戈里。当然那个善良、乐观、富有同情心的“小茨冈”也同样教会了阿廖沙如何应对生活的艰难，但他却被两个舅舅害死了，然而我觉得与其说是被他们害死的，还不如说是被这个黑暗的社会所吞噬的。</w:t>
      </w:r>
    </w:p>
    <w:p>
      <w:pPr>
        <w:ind w:left="0" w:right="0" w:firstLine="560"/>
        <w:spacing w:before="450" w:after="450" w:line="312" w:lineRule="auto"/>
      </w:pPr>
      <w:r>
        <w:rPr>
          <w:rFonts w:ascii="宋体" w:hAnsi="宋体" w:eastAsia="宋体" w:cs="宋体"/>
          <w:color w:val="000"/>
          <w:sz w:val="28"/>
          <w:szCs w:val="28"/>
        </w:rPr>
        <w:t xml:space="preserve">而我要说的是不要对任何不堪的现实失去信心，总有一些人一些事令你感到痛苦甚至绝望。但你想想，黑暗过去，黎明的曙光总会来到。</w:t>
      </w:r>
    </w:p>
    <w:p>
      <w:pPr>
        <w:ind w:left="0" w:right="0" w:firstLine="560"/>
        <w:spacing w:before="450" w:after="450" w:line="312" w:lineRule="auto"/>
      </w:pPr>
      <w:r>
        <w:rPr>
          <w:rFonts w:ascii="宋体" w:hAnsi="宋体" w:eastAsia="宋体" w:cs="宋体"/>
          <w:color w:val="000"/>
          <w:sz w:val="28"/>
          <w:szCs w:val="28"/>
        </w:rPr>
        <w:t xml:space="preserve">来新学校后，学校要求读一些有益的教育书籍，大量的阅读书籍，给了我很多教育实践中曾经历过，却未细细揣摩的教学真谛，我久久的徜徉在这片书海中，深深的懂得教书育人的不易，我们得时时反省自己，时时反思自己，才能将工作更落到实处。</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我愿把自己的反思提出来，与各位同仁共勉。</w:t>
      </w:r>
    </w:p>
    <w:p>
      <w:pPr>
        <w:ind w:left="0" w:right="0" w:firstLine="560"/>
        <w:spacing w:before="450" w:after="450" w:line="312" w:lineRule="auto"/>
      </w:pPr>
      <w:r>
        <w:rPr>
          <w:rFonts w:ascii="宋体" w:hAnsi="宋体" w:eastAsia="宋体" w:cs="宋体"/>
          <w:color w:val="000"/>
          <w:sz w:val="28"/>
          <w:szCs w:val="28"/>
        </w:rPr>
        <w:t xml:space="preserve">1.读书一生，以写促思</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我觉得这句话是最能够引起教师们共勉的。我到现在也依然记得我的大学班主任对我说过的这句话，而似乎很多人在忙碌的生活中已经抛却了这些意识，我又何尝不是呢。如果这次不是校方让我们教师写一篇读教育专业书籍的读后感，我也不知道是否还会记得这句话。写作不仅是积累经验的一种方式，更是逼迫自己勤于阅读和思考的强劲动力。因懂得这些，虽工作辛劳，文笔稚嫩，但我想自己以后也还是要坚持用文字记录自己的教育生活，让忙碌的我不断与宁静的我进行对话，让冲动的我不断接受理智我的批判，让实践的我不断接受理论的我的提升。</w:t>
      </w:r>
    </w:p>
    <w:p>
      <w:pPr>
        <w:ind w:left="0" w:right="0" w:firstLine="560"/>
        <w:spacing w:before="450" w:after="450" w:line="312" w:lineRule="auto"/>
      </w:pPr>
      <w:r>
        <w:rPr>
          <w:rFonts w:ascii="宋体" w:hAnsi="宋体" w:eastAsia="宋体" w:cs="宋体"/>
          <w:color w:val="000"/>
          <w:sz w:val="28"/>
          <w:szCs w:val="28"/>
        </w:rPr>
        <w:t xml:space="preserve">2.宁静致远</w:t>
      </w:r>
    </w:p>
    <w:p>
      <w:pPr>
        <w:ind w:left="0" w:right="0" w:firstLine="560"/>
        <w:spacing w:before="450" w:after="450" w:line="312" w:lineRule="auto"/>
      </w:pPr>
      <w:r>
        <w:rPr>
          <w:rFonts w:ascii="宋体" w:hAnsi="宋体" w:eastAsia="宋体" w:cs="宋体"/>
          <w:color w:val="000"/>
          <w:sz w:val="28"/>
          <w:szCs w:val="28"/>
        </w:rPr>
        <w:t xml:space="preserve">一个好教师不全是靠培训成长起来的，更不是靠检查、评比造就的。当教师很苦很累，比如各类名目繁多的学历进修，课改通识培训，市级的、省级的甚至国家级的各类的教改活动压得教师喘不过气来。教师自由发展的空间，已被剥夺殆尽──整天忙着读人家的“书”，自己的“书”却没有读。这种过重的外在负担将导致“肤浅后遗症”。因此，与其忙忙碌碌，不如围绕自己的特色钻研下去，深化，细化，创造属于自己的心灵财富，在浮躁的现实中寻求一份属于自己的宁静心境，并置身其中朝着理想的目标默默地努力，静静地成长。这一点是我进十三中十多年来最深刻的感悟。我觉得教学固然重要，但是教师的专业发展更为重点，只有一个教师有足够的电源时，才方可为学生们去消耗。</w:t>
      </w:r>
    </w:p>
    <w:p>
      <w:pPr>
        <w:ind w:left="0" w:right="0" w:firstLine="560"/>
        <w:spacing w:before="450" w:after="450" w:line="312" w:lineRule="auto"/>
      </w:pPr>
      <w:r>
        <w:rPr>
          <w:rFonts w:ascii="宋体" w:hAnsi="宋体" w:eastAsia="宋体" w:cs="宋体"/>
          <w:color w:val="000"/>
          <w:sz w:val="28"/>
          <w:szCs w:val="28"/>
        </w:rPr>
        <w:t xml:space="preserve">3.慎独养身，伸展个性</w:t>
      </w:r>
    </w:p>
    <w:p>
      <w:pPr>
        <w:ind w:left="0" w:right="0" w:firstLine="560"/>
        <w:spacing w:before="450" w:after="450" w:line="312" w:lineRule="auto"/>
      </w:pPr>
      <w:r>
        <w:rPr>
          <w:rFonts w:ascii="宋体" w:hAnsi="宋体" w:eastAsia="宋体" w:cs="宋体"/>
          <w:color w:val="000"/>
          <w:sz w:val="28"/>
          <w:szCs w:val="28"/>
        </w:rPr>
        <w:t xml:space="preserve">个人独处，他人不知，能严格按照慎独去做，没有其他杂念，实实在在按照道德准则去做。面对荣誉，要拿得起，放得下。不要在乎别人的毁誉，而要自信自醒，打击你的力量就是前进的力量。但问耕耘，莫问收获，竭尽全力，就是胜利。可以说，慎独是最好的善待自己。</w:t>
      </w:r>
    </w:p>
    <w:p>
      <w:pPr>
        <w:ind w:left="0" w:right="0" w:firstLine="560"/>
        <w:spacing w:before="450" w:after="450" w:line="312" w:lineRule="auto"/>
      </w:pPr>
      <w:r>
        <w:rPr>
          <w:rFonts w:ascii="宋体" w:hAnsi="宋体" w:eastAsia="宋体" w:cs="宋体"/>
          <w:color w:val="000"/>
          <w:sz w:val="28"/>
          <w:szCs w:val="28"/>
        </w:rPr>
        <w:t xml:space="preserve">教师不能没有独特的风格，不能没有鲜明的个性。随波逐流，循规蹈矩是自己成长的最大敌人。“独立之思想，自由之精神”也应成为我们为师的座右铭。我想对自己说的是，人云亦云的尽量不云，老生常谈的尽量不谈，要学会独立思考，而不是跟着“风”跑。对自己的教学，不要考虑完美，要考虑最有特色。</w:t>
      </w:r>
    </w:p>
    <w:p>
      <w:pPr>
        <w:ind w:left="0" w:right="0" w:firstLine="560"/>
        <w:spacing w:before="450" w:after="450" w:line="312" w:lineRule="auto"/>
      </w:pPr>
      <w:r>
        <w:rPr>
          <w:rFonts w:ascii="宋体" w:hAnsi="宋体" w:eastAsia="宋体" w:cs="宋体"/>
          <w:color w:val="000"/>
          <w:sz w:val="28"/>
          <w:szCs w:val="28"/>
        </w:rPr>
        <w:t xml:space="preserve">4.爱在细节</w:t>
      </w:r>
    </w:p>
    <w:p>
      <w:pPr>
        <w:ind w:left="0" w:right="0" w:firstLine="560"/>
        <w:spacing w:before="450" w:after="450" w:line="312" w:lineRule="auto"/>
      </w:pPr>
      <w:r>
        <w:rPr>
          <w:rFonts w:ascii="宋体" w:hAnsi="宋体" w:eastAsia="宋体" w:cs="宋体"/>
          <w:color w:val="000"/>
          <w:sz w:val="28"/>
          <w:szCs w:val="28"/>
        </w:rPr>
        <w:t xml:space="preserve">教师要学会爱，爱在细节，因为教育就是一堆细节。比如，对待生活在当今社会环境的学生，教师缺少的不是强力和果断，缺少的是教养和耐心，需要的是更多的等待和细心。“随风潜入夜，润物细无声”。尤其对所谓的学习、心理有“障碍”的学生，要学会做“寒里”和“雪中”去“送炭”的人，更要成为学生在困难或痛苦中及时送去精神安慰的人。</w:t>
      </w:r>
    </w:p>
    <w:p>
      <w:pPr>
        <w:ind w:left="0" w:right="0" w:firstLine="560"/>
        <w:spacing w:before="450" w:after="450" w:line="312" w:lineRule="auto"/>
      </w:pPr>
      <w:r>
        <w:rPr>
          <w:rFonts w:ascii="宋体" w:hAnsi="宋体" w:eastAsia="宋体" w:cs="宋体"/>
          <w:color w:val="000"/>
          <w:sz w:val="28"/>
          <w:szCs w:val="28"/>
        </w:rPr>
        <w:t xml:space="preserve">5.海纳百川，合作同进</w:t>
      </w:r>
    </w:p>
    <w:p>
      <w:pPr>
        <w:ind w:left="0" w:right="0" w:firstLine="560"/>
        <w:spacing w:before="450" w:after="450" w:line="312" w:lineRule="auto"/>
      </w:pPr>
      <w:r>
        <w:rPr>
          <w:rFonts w:ascii="宋体" w:hAnsi="宋体" w:eastAsia="宋体" w:cs="宋体"/>
          <w:color w:val="000"/>
          <w:sz w:val="28"/>
          <w:szCs w:val="28"/>
        </w:rPr>
        <w:t xml:space="preserve">无论是现在还是过去，谁走在我的前面，谁就是我的老师，包括学生，尤其是那些老教师──敬业，博学，钻研，激情，严谨，刻苦等教育传家宝，已经成为我们“通向现在和未来美好教育境界的阶梯”，把我们引领到当今课程改革的风口浪尖上。我心中永远铭记他们，并在今后的工作中时时记得向周围的教师学习。</w:t>
      </w:r>
    </w:p>
    <w:p>
      <w:pPr>
        <w:ind w:left="0" w:right="0" w:firstLine="560"/>
        <w:spacing w:before="450" w:after="450" w:line="312" w:lineRule="auto"/>
      </w:pPr>
      <w:r>
        <w:rPr>
          <w:rFonts w:ascii="宋体" w:hAnsi="宋体" w:eastAsia="宋体" w:cs="宋体"/>
          <w:color w:val="000"/>
          <w:sz w:val="28"/>
          <w:szCs w:val="28"/>
        </w:rPr>
        <w:t xml:space="preserve">如果说以前的成长靠的是个人奋斗，那么新的时代与环境，强调的却是团队的力量。尤其是激烈的竞争环境，需要真正的合作。没有合作之心的人，内心是焦躁而绝望的.，也不会取得什么真正的成功。你有什么样的情怀，就有什么样的处世方式;你有什么样的期许，就有什么样的行为。因此，强调个人发展与竞争，一定要依靠环境和伙伴的合作──学会沟通、学会倾听，同行彼此理解，彼此支持，共同分享经验，以减少由于孤立而导致的个人行为。</w:t>
      </w:r>
    </w:p>
    <w:p>
      <w:pPr>
        <w:ind w:left="0" w:right="0" w:firstLine="560"/>
        <w:spacing w:before="450" w:after="450" w:line="312" w:lineRule="auto"/>
      </w:pPr>
      <w:r>
        <w:rPr>
          <w:rFonts w:ascii="宋体" w:hAnsi="宋体" w:eastAsia="宋体" w:cs="宋体"/>
          <w:color w:val="000"/>
          <w:sz w:val="28"/>
          <w:szCs w:val="28"/>
        </w:rPr>
        <w:t xml:space="preserve">创新不是推倒历史，更不是在沙漠上建设大厦。回顾过去是有益处的，如果我们对前人视而不见的话，我们身上的独创性不会很好地保存下来并取得快速的发展。教师要成为一名真正的审视者、反思者、继承者，但应当永远把自己定位在是教育海洋中微不足道的一颗海星的角色──也许这是一种理性状态。</w:t>
      </w:r>
    </w:p>
    <w:p>
      <w:pPr>
        <w:ind w:left="0" w:right="0" w:firstLine="560"/>
        <w:spacing w:before="450" w:after="450" w:line="312" w:lineRule="auto"/>
      </w:pPr>
      <w:r>
        <w:rPr>
          <w:rFonts w:ascii="宋体" w:hAnsi="宋体" w:eastAsia="宋体" w:cs="宋体"/>
          <w:color w:val="000"/>
          <w:sz w:val="28"/>
          <w:szCs w:val="28"/>
        </w:rPr>
        <w:t xml:space="preserve">一路走来，感慨良多。前程漫漫，我将一如既往地跋涉下去。成长的路上，为自己的生命奠基，为学生的生命奠基，仍需要同事的关怀，教育丛书的引领──而这将是我前进的动力。</w:t>
      </w:r>
    </w:p>
    <w:p>
      <w:pPr>
        <w:ind w:left="0" w:right="0" w:firstLine="560"/>
        <w:spacing w:before="450" w:after="450" w:line="312" w:lineRule="auto"/>
      </w:pPr>
      <w:r>
        <w:rPr>
          <w:rFonts w:ascii="宋体" w:hAnsi="宋体" w:eastAsia="宋体" w:cs="宋体"/>
          <w:color w:val="000"/>
          <w:sz w:val="28"/>
          <w:szCs w:val="28"/>
        </w:rPr>
        <w:t xml:space="preserve">?科学管理原理》主要分为两章，科学管理的原理和科学管理的原则，阐述了科学管理原理形成的背景、目标和基础；科学管理的重要性与优越性；科学管理原理的具体思想和方法；最后给出科学管理的定义。“诸种要素——不是个别要素——的结合，构成了科学管理，它可以概括如下：科学，不是单凭经验的方法。协调，不是不和。合作，不是个人主义。最高的产量，取代有限的产量。发挥每个人最高的效率，实现最大的富裕。”</w:t>
      </w:r>
    </w:p>
    <w:p>
      <w:pPr>
        <w:ind w:left="0" w:right="0" w:firstLine="560"/>
        <w:spacing w:before="450" w:after="450" w:line="312" w:lineRule="auto"/>
      </w:pPr>
      <w:r>
        <w:rPr>
          <w:rFonts w:ascii="宋体" w:hAnsi="宋体" w:eastAsia="宋体" w:cs="宋体"/>
          <w:color w:val="000"/>
          <w:sz w:val="28"/>
          <w:szCs w:val="28"/>
        </w:rPr>
        <w:t xml:space="preserve">?科学管理原理》是通过系统化、科学化的管理方法解决工作效率低下的问题。正如泰勒的定义，这套理论的内在逻辑是，雇员和雇主利益具有一致性，除非实现雇员财富最大化，否则不可能永久地实现雇主的财富最大化，而财富最大化只能是生产率最大化的结果。因此可以利用这种绝对的一致性来充分调动工人的积极性，通过管理人员和工人亲密无间的、个人之间的协作，用科学的方法培训和发掘雇员的技能来提升个人工作效率，达到提高生产率，同时满足工人的高薪酬，雇主的低产品工时成本这一目标，实现双方的利益最大化。这其中包含三个重要的步骤，首先要通过调查研究将动作规则和作业条件进行优化完善，形成一套高效的工作方法；接着管理人员将这套方法传授给工人，对其进行专业、科学的培训；管理人员要和工人亲密交流、密切合作将科学高效的方法运用在工作当中，用科学的方法替代工人的主观经验和臆断。在这个过程当中管理人员和工人各自承担自己的职责，而不是由工人承担大部分任务，事实上管理人员应当承担起那些工人无法胜任的任务。</w:t>
      </w:r>
    </w:p>
    <w:p>
      <w:pPr>
        <w:ind w:left="0" w:right="0" w:firstLine="560"/>
        <w:spacing w:before="450" w:after="450" w:line="312" w:lineRule="auto"/>
      </w:pPr>
      <w:r>
        <w:rPr>
          <w:rFonts w:ascii="宋体" w:hAnsi="宋体" w:eastAsia="宋体" w:cs="宋体"/>
          <w:color w:val="000"/>
          <w:sz w:val="28"/>
          <w:szCs w:val="28"/>
        </w:rPr>
        <w:t xml:space="preserve">受制于当时的经济社会背景，科学管理原理的思想和方法虽然很简单，现在看来有很多局限，比如仅仅运用于个体工人提高效率而缺乏作为企业整体的方法指导，仅仅用利润来衡量雇主和雇员的利益，但是其解决当时工作效率低下问题的目标无疑是圆满达成。</w:t>
      </w:r>
    </w:p>
    <w:p>
      <w:pPr>
        <w:ind w:left="0" w:right="0" w:firstLine="560"/>
        <w:spacing w:before="450" w:after="450" w:line="312" w:lineRule="auto"/>
      </w:pPr>
      <w:r>
        <w:rPr>
          <w:rFonts w:ascii="宋体" w:hAnsi="宋体" w:eastAsia="宋体" w:cs="宋体"/>
          <w:color w:val="000"/>
          <w:sz w:val="28"/>
          <w:szCs w:val="28"/>
        </w:rPr>
        <w:t xml:space="preserve">拌脚石这对于学习来说是一道无法解答的应用题，这对于工作来说是职场上是一个强劲的对手，这对于教师来说是一个连一加一等于几都不知道的学生，这对于人生来说无疑是一场“天灾”。而当我们遇到拌脚石的时候，不用想，人的第一反应是踢开拌脚石。</w:t>
      </w:r>
    </w:p>
    <w:p>
      <w:pPr>
        <w:ind w:left="0" w:right="0" w:firstLine="560"/>
        <w:spacing w:before="450" w:after="450" w:line="312" w:lineRule="auto"/>
      </w:pPr>
      <w:r>
        <w:rPr>
          <w:rFonts w:ascii="宋体" w:hAnsi="宋体" w:eastAsia="宋体" w:cs="宋体"/>
          <w:color w:val="000"/>
          <w:sz w:val="28"/>
          <w:szCs w:val="28"/>
        </w:rPr>
        <w:t xml:space="preserve">在《励志故事》这本书中，有这样一个故事；一个人和他的朋友开了一个狐狸养殖场，为了和他的朋友方便照顾狐狸，他俩就在养殖场旁住下。不久在他们的照顾下有好几只母狐狸怀了小狐狸，但是让人遗憾的是过了不久有几只狐狸相继流产，只有一只狐狸顺利的生下了三只小狐狸。但是灾难并没有停住脚步。有一天深夜，她和朋友都听到了小狐狸的几生惨叫，当他们感到的时候母狐狸正在吃小狐狸，他们找不到原因，因此他们俩一个留下照顾狐狸另一个人回到软件公司上班。可是一天他们却收到了大客户的退货单，理由是因为他写错了型号，公司扣了他三月的工资，因此他再也接受不了打击，他离开了公司。一天他接了他朋友的电话，他朋友说找到了母狐狸为什么吃小狐狸的原因了。她听到了非常高兴来到了养殖厂。朋友指着门前的大黄狗说；“这就是问题的关键，母狐狸也正是因为听了黄狗的叫声，所以吓的流产了。而母狐狸也正是因为听了黄狗的叫声，不愿意让小狐狸被敌人吃了，所以才会吃掉自己的孩子，这让他们俩看到了希望。同时还有一件让他们高兴的事，软件公司的人也向他道歉了，是因为是他们自己印错了型号。</w:t>
      </w:r>
    </w:p>
    <w:p>
      <w:pPr>
        <w:ind w:left="0" w:right="0" w:firstLine="560"/>
        <w:spacing w:before="450" w:after="450" w:line="312" w:lineRule="auto"/>
      </w:pPr>
      <w:r>
        <w:rPr>
          <w:rFonts w:ascii="宋体" w:hAnsi="宋体" w:eastAsia="宋体" w:cs="宋体"/>
          <w:color w:val="000"/>
          <w:sz w:val="28"/>
          <w:szCs w:val="28"/>
        </w:rPr>
        <w:t xml:space="preserve">虽然拌脚石是“天灾”而多姿多彩，生活不能因为遇到拌脚石就避开了，就因为有拌脚石，我们才要让拌脚石变成垫脚石。如何让他变成你的垫脚石，变成人生堡垒上一颗闪烁的钻石，一面耀眼的小红旗，问题在于你如何让生命焕发光彩，如何“追根寻底”，如果遇到拌脚石，自己为默认败在绊脚石上，而就像这样停在那里，永远不前进，就不会有胜利，工作是一样的，学习是一样的，生活也是一样的。而在学习上，无疑考试时的不好状态，会成为学习的绊脚石，会成为一生的绊脚石，如何战胜绊脚石这样并不容易，而不容易的是，遇到绊脚石并没战胜它，而直接“举白旗”认输。因此面对绊脚石勇往直前，把信心拿出来，战胜绊脚石，让绊脚石变成垫脚石，这样的人生是最美丽的人生。</w:t>
      </w:r>
    </w:p>
    <w:p>
      <w:pPr>
        <w:ind w:left="0" w:right="0" w:firstLine="560"/>
        <w:spacing w:before="450" w:after="450" w:line="312" w:lineRule="auto"/>
      </w:pPr>
      <w:r>
        <w:rPr>
          <w:rFonts w:ascii="宋体" w:hAnsi="宋体" w:eastAsia="宋体" w:cs="宋体"/>
          <w:color w:val="000"/>
          <w:sz w:val="28"/>
          <w:szCs w:val="28"/>
        </w:rPr>
        <w:t xml:space="preserve">“我心目中的理想教师，是一个胸怀理想，充满激情和诗意的教师；是一个自信、自强，不断挑战自我的教师；是一个善于合作，具有人格魅力的教师；是一个非常尊重他的同事，非常尊重他的领导，非常善于调动帮助他成长的各方面因素的教师；是一个充满爱心，受学生尊敬的教师；是一个关注人类命运，具有社会责任感的教师；是一个坚韧、刚强，不向挫折弯腰的教师。”——朱永新教授《我的理想教育》</w:t>
      </w:r>
    </w:p>
    <w:p>
      <w:pPr>
        <w:ind w:left="0" w:right="0" w:firstLine="560"/>
        <w:spacing w:before="450" w:after="450" w:line="312" w:lineRule="auto"/>
      </w:pPr>
      <w:r>
        <w:rPr>
          <w:rFonts w:ascii="宋体" w:hAnsi="宋体" w:eastAsia="宋体" w:cs="宋体"/>
          <w:color w:val="000"/>
          <w:sz w:val="28"/>
          <w:szCs w:val="28"/>
        </w:rPr>
        <w:t xml:space="preserve">教育不光是给孩子知识，更重要的是培养学生一种积极的生活状态，以积极的生存心境，积极的人生态度对待生活。</w:t>
      </w:r>
    </w:p>
    <w:p>
      <w:pPr>
        <w:ind w:left="0" w:right="0" w:firstLine="560"/>
        <w:spacing w:before="450" w:after="450" w:line="312" w:lineRule="auto"/>
      </w:pPr>
      <w:r>
        <w:rPr>
          <w:rFonts w:ascii="宋体" w:hAnsi="宋体" w:eastAsia="宋体" w:cs="宋体"/>
          <w:color w:val="000"/>
          <w:sz w:val="28"/>
          <w:szCs w:val="28"/>
        </w:rPr>
        <w:t xml:space="preserve">“一切为了每一位学生的发展”是新课程的最高宗旨和核心理念，它是以学生的可持续发展为主体，以学生的个性发展为本位，以学生的创造性发展为本位。教育工作者在参与新课改的实践中，运用自己的智慧和热情，确立行动目标，迎接教育的挑战。教育本身就是生活，教会学生热爱学习，热爱生活，关心社会，关心人类，关心生命。</w:t>
      </w:r>
    </w:p>
    <w:p>
      <w:pPr>
        <w:ind w:left="0" w:right="0" w:firstLine="560"/>
        <w:spacing w:before="450" w:after="450" w:line="312" w:lineRule="auto"/>
      </w:pPr>
      <w:r>
        <w:rPr>
          <w:rFonts w:ascii="宋体" w:hAnsi="宋体" w:eastAsia="宋体" w:cs="宋体"/>
          <w:color w:val="000"/>
          <w:sz w:val="28"/>
          <w:szCs w:val="28"/>
        </w:rPr>
        <w:t xml:space="preserve">一、学会赞美他人</w:t>
      </w:r>
    </w:p>
    <w:p>
      <w:pPr>
        <w:ind w:left="0" w:right="0" w:firstLine="560"/>
        <w:spacing w:before="450" w:after="450" w:line="312" w:lineRule="auto"/>
      </w:pPr>
      <w:r>
        <w:rPr>
          <w:rFonts w:ascii="宋体" w:hAnsi="宋体" w:eastAsia="宋体" w:cs="宋体"/>
          <w:color w:val="000"/>
          <w:sz w:val="28"/>
          <w:szCs w:val="28"/>
        </w:rPr>
        <w:t xml:space="preserve">工作中，总有那么一些人，他们意气风发，通达洒脱，奋发向上；总有那么一些人，他们勤于学习，善于思考，踏实工作；总有那么一些人，他们乐于分享，肯于吃苦，勇于创新；总有那么一些人，他们 ，需怀若谷，默默奉献；总有那么一些人，他们挚爱事业，深爱学生，精益求精；……我们本该赞美他们，我么也必须赞美他们！教育中，总有这样一些画面，学生的顽皮淘气，教师宽容笑对，节之有法；总有这样一些画面，学生贪玩懒散，教师坚持笑对，培养习惯；总有这样一些画面，学生心灵受伤，教师真诚笑对，平等交流，抚平创伤，点燃信心，托起希望……总有这样一些画面让我们感动，让我们发自内心地为之赞美！学生年龄虽小，内心却也是丰富、敏感的。他们更需要教师的赞美，需要教师发自肺腑的真诚赞美，愿学生在教师们的赞美中长大，愿老师们在赞美之中成熟、优秀。</w:t>
      </w:r>
    </w:p>
    <w:p>
      <w:pPr>
        <w:ind w:left="0" w:right="0" w:firstLine="560"/>
        <w:spacing w:before="450" w:after="450" w:line="312" w:lineRule="auto"/>
      </w:pPr>
      <w:r>
        <w:rPr>
          <w:rFonts w:ascii="宋体" w:hAnsi="宋体" w:eastAsia="宋体" w:cs="宋体"/>
          <w:color w:val="000"/>
          <w:sz w:val="28"/>
          <w:szCs w:val="28"/>
        </w:rPr>
        <w:t xml:space="preserve">二、学会把握机会</w:t>
      </w:r>
    </w:p>
    <w:p>
      <w:pPr>
        <w:ind w:left="0" w:right="0" w:firstLine="560"/>
        <w:spacing w:before="450" w:after="450" w:line="312" w:lineRule="auto"/>
      </w:pPr>
      <w:r>
        <w:rPr>
          <w:rFonts w:ascii="宋体" w:hAnsi="宋体" w:eastAsia="宋体" w:cs="宋体"/>
          <w:color w:val="000"/>
          <w:sz w:val="28"/>
          <w:szCs w:val="28"/>
        </w:rPr>
        <w:t xml:space="preserve">我们的教育工作它正在经理着一场前所未有的改革，作为一名教师，我们都深刻地体会到：老师越来越难做，压力越来越大，面对摆在眼前的困难，你做怎样的选择呢？是退缩，还是前进？郑杰为我们做了细致的分析：“如果我们退缩……我们将不仅放弃了人生难得的体验，更是放弃了自己的生存权力。如果我们正视困难……每位教师都可以在解决困难中获得自己意想不到的机会，你越是往前，你的机会就越多。”一个真正优秀的教师，其之所以会成为名师，都是将困难视为机会的，他不仅可以从困难中获得事业的成功感，更从中发现了那个“伟大”自我，收获了作为一个人的尊严。的确，只有将困难视为机会，才能从解决困难的过程中获得事业的成功感。</w:t>
      </w:r>
    </w:p>
    <w:p>
      <w:pPr>
        <w:ind w:left="0" w:right="0" w:firstLine="560"/>
        <w:spacing w:before="450" w:after="450" w:line="312" w:lineRule="auto"/>
      </w:pPr>
      <w:r>
        <w:rPr>
          <w:rFonts w:ascii="宋体" w:hAnsi="宋体" w:eastAsia="宋体" w:cs="宋体"/>
          <w:color w:val="000"/>
          <w:sz w:val="28"/>
          <w:szCs w:val="28"/>
        </w:rPr>
        <w:t xml:space="preserve">三、学会利用时间</w:t>
      </w:r>
    </w:p>
    <w:p>
      <w:pPr>
        <w:ind w:left="0" w:right="0" w:firstLine="560"/>
        <w:spacing w:before="450" w:after="450" w:line="312" w:lineRule="auto"/>
      </w:pPr>
      <w:r>
        <w:rPr>
          <w:rFonts w:ascii="宋体" w:hAnsi="宋体" w:eastAsia="宋体" w:cs="宋体"/>
          <w:color w:val="000"/>
          <w:sz w:val="28"/>
          <w:szCs w:val="28"/>
        </w:rPr>
        <w:t xml:space="preserve">课堂高效益令学生喜欢，学生坐在教室里，其实是在投资，投资为了回报，每个学生投资一样多的时间，可为什么这个班的学生学得很好，那个班却很糟糕？因为效益不同，低效率的\'课堂总是枯燥乏味、浪费时间，而高效益的课堂总是受到大家的喜欢。学生喜欢高效益的课堂，家长欢迎高效益的课堂，教师也因课堂的高效益而愉悦。学生枯坐教室，早已心飞天外，到头来一无所获，这就是浪费生命。金子般有限的童年、少年时光，随着我们的课表，被一点点用蛀虫爬满。这本书让我认识到了这一点。而要真正做到这一点，“从四十五分钟里榨出油来”做短短课表的“守财奴”是我们必然的选择。</w:t>
      </w:r>
    </w:p>
    <w:p>
      <w:pPr>
        <w:ind w:left="0" w:right="0" w:firstLine="560"/>
        <w:spacing w:before="450" w:after="450" w:line="312" w:lineRule="auto"/>
      </w:pPr>
      <w:r>
        <w:rPr>
          <w:rFonts w:ascii="宋体" w:hAnsi="宋体" w:eastAsia="宋体" w:cs="宋体"/>
          <w:color w:val="000"/>
          <w:sz w:val="28"/>
          <w:szCs w:val="28"/>
        </w:rPr>
        <w:t xml:space="preserve">某种意义上讲，教育就是“心向着孩子”。我们要心向着孩子的快乐那么学校就成了孩子延续在家庭、父母之外的地方，他们自己流淌、享受着快乐，当然更需要学校这个快乐之地为他们创造快乐！</w:t>
      </w:r>
    </w:p>
    <w:p>
      <w:pPr>
        <w:ind w:left="0" w:right="0" w:firstLine="560"/>
        <w:spacing w:before="450" w:after="450" w:line="312" w:lineRule="auto"/>
      </w:pPr>
      <w:r>
        <w:rPr>
          <w:rFonts w:ascii="宋体" w:hAnsi="宋体" w:eastAsia="宋体" w:cs="宋体"/>
          <w:color w:val="000"/>
          <w:sz w:val="28"/>
          <w:szCs w:val="28"/>
        </w:rPr>
        <w:t xml:space="preserve">每一本书都是一个人精神财富，《给教师的一百条新建议》这本书确实值得一读，尤其是从事教育的工作者们。从这本书中，普通教师可以回音。我是一名普通的教师，此书给予我很多的启迪，也让我深思。我相信，如果你也一起分享这本书，作为人，你是幸福的，作为教师，你是快乐的，作为你的学生，他们的生命也会非常精彩。以上只是我的几点感想，其实书中的每条建议都带给我不同的感受，我想我现在最应该做的是将这些教育智慧赋注于教育实践中，努力成为一名成功而幸福的教师。总之，教师创新素养的提高是一个长期的、艰苦的过程，需要我们有正确的思想、执着的意志、进取的精神，在教育实践中不断探索，从而不断提高。作文</w:t>
      </w:r>
    </w:p>
    <w:p>
      <w:pPr>
        <w:ind w:left="0" w:right="0" w:firstLine="560"/>
        <w:spacing w:before="450" w:after="450" w:line="312" w:lineRule="auto"/>
      </w:pPr>
      <w:r>
        <w:rPr>
          <w:rFonts w:ascii="宋体" w:hAnsi="宋体" w:eastAsia="宋体" w:cs="宋体"/>
          <w:color w:val="000"/>
          <w:sz w:val="28"/>
          <w:szCs w:val="28"/>
        </w:rPr>
        <w:t xml:space="preserve">?爱的教育》这本书是一个意大利小男孩安利柯用自己的日记来讲述了日常生活中的学校和家庭关系，老师和学生的关系以及父母，兄弟姐妹之间的爱。</w:t>
      </w:r>
    </w:p>
    <w:p>
      <w:pPr>
        <w:ind w:left="0" w:right="0" w:firstLine="560"/>
        <w:spacing w:before="450" w:after="450" w:line="312" w:lineRule="auto"/>
      </w:pPr>
      <w:r>
        <w:rPr>
          <w:rFonts w:ascii="宋体" w:hAnsi="宋体" w:eastAsia="宋体" w:cs="宋体"/>
          <w:color w:val="000"/>
          <w:sz w:val="28"/>
          <w:szCs w:val="28"/>
        </w:rPr>
        <w:t xml:space="preserve">这本书中的文字虽然很简单，但是，其中所体现出的人与人之间的情感，让人感动不已。《爱的教育》我是花了两个星期读完的，虽然我没流泪，可我的心中已默认这是一本我们小学生必读的书。吸引我的，并不是书中的图片，而是书中表现出来的爱，每一个故事，都抒发了作者对爱的理解。这种爱是普通的，可它的力量，是伟大的。虽然，每个人的人生经历不同，但是你会从《爱的教育》中体会到曾经经历过的类似的情感，只是我们对事情的态度不同而已。有时候，我们也会忽略周围的爱，而没有细细地体会。但如果你认真体会，你会感到爱是一个美好的东西。</w:t>
      </w:r>
    </w:p>
    <w:p>
      <w:pPr>
        <w:ind w:left="0" w:right="0" w:firstLine="560"/>
        <w:spacing w:before="450" w:after="450" w:line="312" w:lineRule="auto"/>
      </w:pPr>
      <w:r>
        <w:rPr>
          <w:rFonts w:ascii="宋体" w:hAnsi="宋体" w:eastAsia="宋体" w:cs="宋体"/>
          <w:color w:val="000"/>
          <w:sz w:val="28"/>
          <w:szCs w:val="28"/>
        </w:rPr>
        <w:t xml:space="preserve">爱，像空气，每天都在我们身边，而我们不能没有它。就比如同学的爱，很平凡，但很多人都无法感觉到。这本书中讲了许多同学们。他们有的家庭贫困，有的身有残疾，也有一些沉浸在幸福中的。他们的性格都不同，但他们身上却都有着一种相同的东西，就是对亲友的真挚之情。这里面的每一个故事，都使我深感惭愧。因为我都没有他们做的那么好。爱很奇怪，它小到一个简简单单的微笑，大到捐躯。</w:t>
      </w:r>
    </w:p>
    <w:p>
      <w:pPr>
        <w:ind w:left="0" w:right="0" w:firstLine="560"/>
        <w:spacing w:before="450" w:after="450" w:line="312" w:lineRule="auto"/>
      </w:pPr>
      <w:r>
        <w:rPr>
          <w:rFonts w:ascii="宋体" w:hAnsi="宋体" w:eastAsia="宋体" w:cs="宋体"/>
          <w:color w:val="000"/>
          <w:sz w:val="28"/>
          <w:szCs w:val="28"/>
        </w:rPr>
        <w:t xml:space="preserve">有一句歌词说得好：“只要人人都献出一份爱，世间将变成美好的人间。”我希望这部小说会将爱带给更多人！</w:t>
      </w:r>
    </w:p>
    <w:p>
      <w:pPr>
        <w:ind w:left="0" w:right="0" w:firstLine="560"/>
        <w:spacing w:before="450" w:after="450" w:line="312" w:lineRule="auto"/>
      </w:pPr>
      <w:r>
        <w:rPr>
          <w:rFonts w:ascii="宋体" w:hAnsi="宋体" w:eastAsia="宋体" w:cs="宋体"/>
          <w:color w:val="000"/>
          <w:sz w:val="28"/>
          <w:szCs w:val="28"/>
        </w:rPr>
        <w:t xml:space="preserve">读完之后，我不由得按着书中理想教师的标准去叩问自已：我是不是一个理想的教师？我是不是一个勤于学习、不断充实自己的教师？我是不是一个追求卓越、富有创新精神的教师？</w:t>
      </w:r>
    </w:p>
    <w:p>
      <w:pPr>
        <w:ind w:left="0" w:right="0" w:firstLine="560"/>
        <w:spacing w:before="450" w:after="450" w:line="312" w:lineRule="auto"/>
      </w:pPr>
      <w:r>
        <w:rPr>
          <w:rFonts w:ascii="宋体" w:hAnsi="宋体" w:eastAsia="宋体" w:cs="宋体"/>
          <w:color w:val="000"/>
          <w:sz w:val="28"/>
          <w:szCs w:val="28"/>
        </w:rPr>
        <w:t xml:space="preserve">要想做一名理想的教师，首位要做的便是要有丰富的学识吧，这是古往今来不变的真理。以前崇尚教师有一桶水，现在随着各种新的课程标准的推行，恐怕一缸水、一池水都是不行的了，而应该是一条河流而且是一条奔腾不息的河流！惟其如此，才能让孩子更有所学、有所获！否则，拿什么来教给孩子呢？这就要求：一要勤于读书，充实自己，使自己的知识海洋不断得到充盈，不会枯竭，才能源源不断地使自己充满活力。苏霍姆林斯基说过：教师获得教育素养的主要途径就是读书、读书、再读书。</w:t>
      </w:r>
    </w:p>
    <w:p>
      <w:pPr>
        <w:ind w:left="0" w:right="0" w:firstLine="560"/>
        <w:spacing w:before="450" w:after="450" w:line="312" w:lineRule="auto"/>
      </w:pPr>
      <w:r>
        <w:rPr>
          <w:rFonts w:ascii="宋体" w:hAnsi="宋体" w:eastAsia="宋体" w:cs="宋体"/>
          <w:color w:val="000"/>
          <w:sz w:val="28"/>
          <w:szCs w:val="28"/>
        </w:rPr>
        <w:t xml:space="preserve">作为一名教师，我想能从这本书学习点经验，所以比较关心书中对于理想教师的描述。朱教授在书中描述：理想的教师，应该是一个胸怀理想，充满激情和诗意的教师；是一个自信、自强、不断挑战自己的教师；是一个善于合作，具有人格魅力的教师；是一个充满爱心，受学生尊敬的教师；是一个追求卓越，富有创新精神的教师；是一个勤于学习，不断充实自己的教师；应该是一个关注人类命运，具有社会责任感的教师；应该是一个坚韧、刚强、不向挫折弯腰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2026-09-29T10:10:44+08:00</dcterms:created>
  <dcterms:modified xsi:type="dcterms:W3CDTF">2026-09-29T10:10:44+08:00</dcterms:modified>
</cp:coreProperties>
</file>

<file path=docProps/custom.xml><?xml version="1.0" encoding="utf-8"?>
<Properties xmlns="http://schemas.openxmlformats.org/officeDocument/2006/custom-properties" xmlns:vt="http://schemas.openxmlformats.org/officeDocument/2006/docPropsVTypes"/>
</file>