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《傲慢与偏见》读后感如何写(9篇)</w:t>
      </w:r>
      <w:bookmarkEnd w:id="1"/>
    </w:p>
    <w:p>
      <w:pPr>
        <w:jc w:val="center"/>
        <w:spacing w:before="0" w:after="450"/>
      </w:pPr>
      <w:r>
        <w:rPr>
          <w:rFonts w:ascii="Arial" w:hAnsi="Arial" w:eastAsia="Arial" w:cs="Arial"/>
          <w:color w:val="999999"/>
          <w:sz w:val="20"/>
          <w:szCs w:val="20"/>
        </w:rPr>
        <w:t xml:space="preserve">来源：网络  作者：空谷幽兰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傲慢与偏见》读后感如何写一奥斯汀在这部小说中通过班纳特五个女儿对待终身大事的不同处理，表现出乡镇中产阶级家庭出身的少女对婚姻爱情问题的不同态度，从而反映了作者本人的婚姻观：为了财产、金钱和地位而结婚是错误的；而结婚不考虑上述因素也是愚蠢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《傲慢与偏见》读后感如何写一</w:t>
      </w:r>
    </w:p>
    <w:p>
      <w:pPr>
        <w:ind w:left="0" w:right="0" w:firstLine="560"/>
        <w:spacing w:before="450" w:after="450" w:line="312" w:lineRule="auto"/>
      </w:pPr>
      <w:r>
        <w:rPr>
          <w:rFonts w:ascii="宋体" w:hAnsi="宋体" w:eastAsia="宋体" w:cs="宋体"/>
          <w:color w:val="000"/>
          <w:sz w:val="28"/>
          <w:szCs w:val="28"/>
        </w:rPr>
        <w:t xml:space="preserve">奥斯汀在这部小说中通过班纳特五个女儿对待终身大事的不同处理，表现出乡镇中产阶级家庭出身的少女对婚姻爱情问题的不同态度，从而反映了作者本人的婚姻观：为了财产、金钱和地位而结婚是错误的；而结婚不考虑上述因素也是愚蠢的。因此，她既反对为金钱而结婚，也反对把婚姻当儿戏。她强调理想婚姻的重要性，并把男女双方感情作为缔结理想婚姻的基石。书中的女主人公伊丽莎白出身于小地主家庭，为富豪子弟达西所热爱。达西不顾门第和财富的差距，向她求婚，却遭到拒绝。伊丽莎白对他的误会和偏见是一个原因，但主要的是她讨厌他的傲慢。因为达西的这种傲慢实际上是地位差异的反映，只要存在这种傲慢，他与伊丽莎白之间就不可能有共同的思想感情，也不可能有理想的婚姻。以后伊丽莎白亲眼观察了达西的为人处世和一系列所作所为，特别是看到他改变了过去那种骄傲自负的神态，消除了对他的误会和偏见，从而与他缔结了美满姻缘。伊丽莎白对达西先后几次求婚的不同态度，实际上反映了女性对人格独立和平等权利的追求。这是伊丽莎白这一人物形象的进步意义。</w:t>
      </w:r>
    </w:p>
    <w:p>
      <w:pPr>
        <w:ind w:left="0" w:right="0" w:firstLine="560"/>
        <w:spacing w:before="450" w:after="450" w:line="312" w:lineRule="auto"/>
      </w:pPr>
      <w:r>
        <w:rPr>
          <w:rFonts w:ascii="宋体" w:hAnsi="宋体" w:eastAsia="宋体" w:cs="宋体"/>
          <w:color w:val="000"/>
          <w:sz w:val="28"/>
          <w:szCs w:val="28"/>
        </w:rPr>
        <w:t xml:space="preserve">从小说看，伊丽莎白聪敏机智，有胆识，有远见，有很强的自尊心，并善于思考问题。就当时一个待嫁闺中的小姐来讲，这是难能可贵的。正是由于这种品质，才使她在爱情问题上有独立的主见，并导致她与达西组成美满的家庭。</w:t>
      </w:r>
    </w:p>
    <w:p>
      <w:pPr>
        <w:ind w:left="0" w:right="0" w:firstLine="560"/>
        <w:spacing w:before="450" w:after="450" w:line="312" w:lineRule="auto"/>
      </w:pPr>
      <w:r>
        <w:rPr>
          <w:rFonts w:ascii="宋体" w:hAnsi="宋体" w:eastAsia="宋体" w:cs="宋体"/>
          <w:color w:val="000"/>
          <w:sz w:val="28"/>
          <w:szCs w:val="28"/>
        </w:rPr>
        <w:t xml:space="preserve">在《傲慢与偏见》中，奥斯汀还写了伊丽莎白的几个姐妹和女友的婚事，这些都是陪衬，用来与女主人公理想的婚姻相对照。如夏绿蒂和柯林斯尽管婚后过着舒适的物质生活，但他们之间没有爱情，这种婚姻实际上是掩盖在华丽外衣</w:t>
      </w:r>
    </w:p>
    <w:p>
      <w:pPr>
        <w:ind w:left="0" w:right="0" w:firstLine="560"/>
        <w:spacing w:before="450" w:after="450" w:line="312" w:lineRule="auto"/>
      </w:pPr>
      <w:r>
        <w:rPr>
          <w:rFonts w:ascii="宋体" w:hAnsi="宋体" w:eastAsia="宋体" w:cs="宋体"/>
          <w:color w:val="000"/>
          <w:sz w:val="28"/>
          <w:szCs w:val="28"/>
        </w:rPr>
        <w:t xml:space="preserve">下的社会悲剧。</w:t>
      </w:r>
    </w:p>
    <w:p>
      <w:pPr>
        <w:ind w:left="0" w:right="0" w:firstLine="560"/>
        <w:spacing w:before="450" w:after="450" w:line="312" w:lineRule="auto"/>
      </w:pPr>
      <w:r>
        <w:rPr>
          <w:rFonts w:ascii="宋体" w:hAnsi="宋体" w:eastAsia="宋体" w:cs="宋体"/>
          <w:color w:val="000"/>
          <w:sz w:val="28"/>
          <w:szCs w:val="28"/>
        </w:rPr>
        <w:t xml:space="preserve">奥斯丁的小说尽管题材比较狭窄，故事相当平淡，但是她善于在日常平凡事物中塑造鲜明的人物形象，不论是伊丽莎白、达西那种作者认为值得肯定的人物，还是魏克翰、柯林斯这类遭到讽刺挖苦的对象，都写得真实动人。同时，奥斯丁的语言是经过锤炼的，她在对话艺术上讲究幽默、讽刺，常以风趣诙谐的语言来烘托人物的性格特征。这种艺术创新使她的作品具有自己的特色。</w:t>
      </w:r>
    </w:p>
    <w:p>
      <w:pPr>
        <w:ind w:left="0" w:right="0" w:firstLine="560"/>
        <w:spacing w:before="450" w:after="450" w:line="312" w:lineRule="auto"/>
      </w:pPr>
      <w:r>
        <w:rPr>
          <w:rFonts w:ascii="宋体" w:hAnsi="宋体" w:eastAsia="宋体" w:cs="宋体"/>
          <w:color w:val="000"/>
          <w:sz w:val="28"/>
          <w:szCs w:val="28"/>
        </w:rPr>
        <w:t xml:space="preserve">读书的时候，我常常把自己代入书中的人物，从每件事情中给自己做比较，得到了一些体会，日后有则改之，无则加勉。读书心得：</w:t>
      </w:r>
    </w:p>
    <w:p>
      <w:pPr>
        <w:ind w:left="0" w:right="0" w:firstLine="560"/>
        <w:spacing w:before="450" w:after="450" w:line="312" w:lineRule="auto"/>
      </w:pPr>
      <w:r>
        <w:rPr>
          <w:rFonts w:ascii="宋体" w:hAnsi="宋体" w:eastAsia="宋体" w:cs="宋体"/>
          <w:color w:val="000"/>
          <w:sz w:val="28"/>
          <w:szCs w:val="28"/>
        </w:rPr>
        <w:t xml:space="preserve">1、爱情是一件很美好的事情，但是不宜轻率，应该深思熟虑后才决定自己的一生幸福。</w:t>
      </w:r>
    </w:p>
    <w:p>
      <w:pPr>
        <w:ind w:left="0" w:right="0" w:firstLine="560"/>
        <w:spacing w:before="450" w:after="450" w:line="312" w:lineRule="auto"/>
      </w:pPr>
      <w:r>
        <w:rPr>
          <w:rFonts w:ascii="宋体" w:hAnsi="宋体" w:eastAsia="宋体" w:cs="宋体"/>
          <w:color w:val="000"/>
          <w:sz w:val="28"/>
          <w:szCs w:val="28"/>
        </w:rPr>
        <w:t xml:space="preserve">2、选择爱人的时候，目光不能太短视，只见其长，不见其短，会失去自己的幸福和遭人鄙视。</w:t>
      </w:r>
    </w:p>
    <w:p>
      <w:pPr>
        <w:ind w:left="0" w:right="0" w:firstLine="560"/>
        <w:spacing w:before="450" w:after="450" w:line="312" w:lineRule="auto"/>
      </w:pPr>
      <w:r>
        <w:rPr>
          <w:rFonts w:ascii="宋体" w:hAnsi="宋体" w:eastAsia="宋体" w:cs="宋体"/>
          <w:color w:val="000"/>
          <w:sz w:val="28"/>
          <w:szCs w:val="28"/>
        </w:rPr>
        <w:t xml:space="preserve">3、做人有时候一定要坚持原则，在任何强大的压力面前都不能退缩，这一点，说起来容易，做到就很难了，我们要有自己的底线，不能放弃立场。</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《傲慢与偏见》读后感如何写二</w:t>
      </w:r>
    </w:p>
    <w:p>
      <w:pPr>
        <w:ind w:left="0" w:right="0" w:firstLine="560"/>
        <w:spacing w:before="450" w:after="450" w:line="312" w:lineRule="auto"/>
      </w:pPr>
      <w:r>
        <w:rPr>
          <w:rFonts w:ascii="宋体" w:hAnsi="宋体" w:eastAsia="宋体" w:cs="宋体"/>
          <w:color w:val="000"/>
          <w:sz w:val="28"/>
          <w:szCs w:val="28"/>
        </w:rPr>
        <w:t xml:space="preserve">《傲慢与偏见》这部小说是英国著名女性小说家简·奥斯丁的代表作，她出生于英国斯蒂文顿小镇。她的作品主要关注乡绅家庭女性的婚姻和生活，以女性特有的细致入微的观察力和活泼风趣的文字真实地描绘了她周围世界的小天地。她的作品格调轻松诙谐，富有喜剧性冲突，深受读者欢迎。通过喜剧性的场面嘲讽人们的愚蠢、自私、势力和盲目自信等可鄙可笑的弱点，从一个小窗口窥视到整个社会形态和人性事故。对改变当时小说创作中的庸俗风气起到了好的作用，在英国小说的发展史上有承前启后的意义，而她本人也被誉为地位“可与莎士比亚平起平坐”的`作家。</w:t>
      </w:r>
    </w:p>
    <w:p>
      <w:pPr>
        <w:ind w:left="0" w:right="0" w:firstLine="560"/>
        <w:spacing w:before="450" w:after="450" w:line="312" w:lineRule="auto"/>
      </w:pPr>
      <w:r>
        <w:rPr>
          <w:rFonts w:ascii="宋体" w:hAnsi="宋体" w:eastAsia="宋体" w:cs="宋体"/>
          <w:color w:val="000"/>
          <w:sz w:val="28"/>
          <w:szCs w:val="28"/>
        </w:rPr>
        <w:t xml:space="preserve">小说以男女主人公的爱情纠葛为主线，共计描写了四起姻缘。</w:t>
      </w:r>
    </w:p>
    <w:p>
      <w:pPr>
        <w:ind w:left="0" w:right="0" w:firstLine="560"/>
        <w:spacing w:before="450" w:after="450" w:line="312" w:lineRule="auto"/>
      </w:pPr>
      <w:r>
        <w:rPr>
          <w:rFonts w:ascii="宋体" w:hAnsi="宋体" w:eastAsia="宋体" w:cs="宋体"/>
          <w:color w:val="000"/>
          <w:sz w:val="28"/>
          <w:szCs w:val="28"/>
        </w:rPr>
        <w:t xml:space="preserve">小乡绅贝内特有五个待嫁闺中的千金，贝内特太太整天操心着为女儿们物色称心如意的丈夫。新来的邻居宾利先生是个有钱的单身汉，随着他的到来，姑娘们的生活发生了一系列的变化。女主人公是贝内特家的二女儿伊丽莎白，男主人公是宾利的朋友达西先生。伊丽莎白因为在初识时受到达西的怠慢，便对他产生了偏见，后来又听信伪君子威克姆的无耻谏言，使她加深了对达西的偏见与憎恶，以致于后来拒绝了达西的求婚。当达西将两人之间的误会解释清楚后，伊丽莎白渐渐消除了对达西的偏见。在后来的交往中，她发现原本傲慢的达西变得彬彬有礼，很受当地人的尊重，于是她对达西的看法发生了转变。当伊丽莎白的妹妹莉迪亚与威克姆私奔后，多亏达西的大力帮忙才不至于身败名裂，伊丽莎白为此大受感动。渐渐地，随着对达西更深入的了解，伊丽莎白对他的种种偏见转化成了真诚之爱。两人在通过种种误会、偏见与阻挠之后终于幸福地走到一起，组成了美满的家庭。</w:t>
      </w:r>
    </w:p>
    <w:p>
      <w:pPr>
        <w:ind w:left="0" w:right="0" w:firstLine="560"/>
        <w:spacing w:before="450" w:after="450" w:line="312" w:lineRule="auto"/>
      </w:pPr>
      <w:r>
        <w:rPr>
          <w:rFonts w:ascii="宋体" w:hAnsi="宋体" w:eastAsia="宋体" w:cs="宋体"/>
          <w:color w:val="000"/>
          <w:sz w:val="28"/>
          <w:szCs w:val="28"/>
        </w:rPr>
        <w:t xml:space="preserve">伊丽莎白的姐姐简是个温柔大方的淑女，与宾利先生一见钟情，但后来宾利在朋友和妹妹的劝说下不辞而别，两人经过一番周折后终于再次见面，表明心迹，言归于好，顺利而幸福地走进了婚姻的殿堂。</w:t>
      </w:r>
    </w:p>
    <w:p>
      <w:pPr>
        <w:ind w:left="0" w:right="0" w:firstLine="560"/>
        <w:spacing w:before="450" w:after="450" w:line="312" w:lineRule="auto"/>
      </w:pPr>
      <w:r>
        <w:rPr>
          <w:rFonts w:ascii="宋体" w:hAnsi="宋体" w:eastAsia="宋体" w:cs="宋体"/>
          <w:color w:val="000"/>
          <w:sz w:val="28"/>
          <w:szCs w:val="28"/>
        </w:rPr>
        <w:t xml:space="preserve">伊丽莎白的小妹妹莉迪亚是个轻狂女子，因为贪恋美貌和感情冲动的缘故，跟着外表俊美实则虚伪无耻的威克姆私奔了，后经达西搭救，两人才苟合成亲。但婚后不久就“情淡爱驰”了，她的婚姻没有给她带来幸福。</w:t>
      </w:r>
    </w:p>
    <w:p>
      <w:pPr>
        <w:ind w:left="0" w:right="0" w:firstLine="560"/>
        <w:spacing w:before="450" w:after="450" w:line="312" w:lineRule="auto"/>
      </w:pPr>
      <w:r>
        <w:rPr>
          <w:rFonts w:ascii="宋体" w:hAnsi="宋体" w:eastAsia="宋体" w:cs="宋体"/>
          <w:color w:val="000"/>
          <w:sz w:val="28"/>
          <w:szCs w:val="28"/>
        </w:rPr>
        <w:t xml:space="preserve">伊丽莎白的好朋友夏洛特是个聪明女子，只因家里没有财产，人又不漂亮，到了二十七岁还是个“老姑娘”。为了能有个归宿，不致挨冻受饥，她嫁给了伊丽莎白的表哥柯斯林牧师，一个集自负与谦卑为一体的蠢汉。夏洛特婚后尝不到任何甜蜜欢乐，她倒也无所谓，这在一定程度上反映了妇女的可悲命运。</w:t>
      </w:r>
    </w:p>
    <w:p>
      <w:pPr>
        <w:ind w:left="0" w:right="0" w:firstLine="560"/>
        <w:spacing w:before="450" w:after="450" w:line="312" w:lineRule="auto"/>
      </w:pPr>
      <w:r>
        <w:rPr>
          <w:rFonts w:ascii="宋体" w:hAnsi="宋体" w:eastAsia="宋体" w:cs="宋体"/>
          <w:color w:val="000"/>
          <w:sz w:val="28"/>
          <w:szCs w:val="28"/>
        </w:rPr>
        <w:t xml:space="preserve">《傲慢与偏见》这部书运用最精湛的语言，展现了作者对人性最透彻的理解。通过对四起婚姻的对照描写充分说明了“没有爱情可千万不能结婚”。向我们表明了恋爱婚姻不仅是个人问题，还是社会问题，我们在考虑婚姻大事时，不能光顾自己，还有对对方负责，对亲友负责，对社会负责。书中四处洋溢着机智幽默，令人感到光彩夺目，情趣盎然，诙谐风趣的语言中蕴含的是无限的智慧。总之，《傲慢与偏见》是一部很有趣的小说，细细品读，终会发觉其中的奥秘所在。就像宝藏总隐藏在朴素的木箱中，需要我们用智慧的金钥匙将它开启。</w:t>
      </w:r>
    </w:p>
    <w:p>
      <w:pPr>
        <w:ind w:left="0" w:right="0" w:firstLine="560"/>
        <w:spacing w:before="450" w:after="450" w:line="312" w:lineRule="auto"/>
      </w:pPr>
      <w:r>
        <w:rPr>
          <w:rFonts w:ascii="宋体" w:hAnsi="宋体" w:eastAsia="宋体" w:cs="宋体"/>
          <w:color w:val="000"/>
          <w:sz w:val="28"/>
          <w:szCs w:val="28"/>
        </w:rPr>
        <w:t xml:space="preserve">书中给我们提出的恋爱婚姻观让我重新审视了现实中大多数人对恋爱和婚姻的看法。我觉得这本书可以引导我们树立正确的婚恋观，为以后的生活会有很大的帮助，能让我们知道怎样的婚姻才是幸福的。读一读这本书，可以从喜剧性的场面中体会到社会的世态人情，感悟到理性的光辉和道德的魅力所在。</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《傲慢与偏见》读后感如何写三</w:t>
      </w:r>
    </w:p>
    <w:p>
      <w:pPr>
        <w:ind w:left="0" w:right="0" w:firstLine="560"/>
        <w:spacing w:before="450" w:after="450" w:line="312" w:lineRule="auto"/>
      </w:pPr>
      <w:r>
        <w:rPr>
          <w:rFonts w:ascii="宋体" w:hAnsi="宋体" w:eastAsia="宋体" w:cs="宋体"/>
          <w:color w:val="000"/>
          <w:sz w:val="28"/>
          <w:szCs w:val="28"/>
        </w:rPr>
        <w:t xml:space="preserve">读了奥斯汀的《傲慢与偏见》让我知道了原来在遥远的欧洲不仅仅有罗密欧与朱丽叶那样悲壮的感情，像莎翁那样的古典哥特式的美，原来也有市井家，回归生活的美。简单，精致，如同“两寸牙雕”，却窥视出了整个社会。最恶毒的骂人话</w:t>
      </w:r>
    </w:p>
    <w:p>
      <w:pPr>
        <w:ind w:left="0" w:right="0" w:firstLine="560"/>
        <w:spacing w:before="450" w:after="450" w:line="312" w:lineRule="auto"/>
      </w:pPr>
      <w:r>
        <w:rPr>
          <w:rFonts w:ascii="宋体" w:hAnsi="宋体" w:eastAsia="宋体" w:cs="宋体"/>
          <w:color w:val="000"/>
          <w:sz w:val="28"/>
          <w:szCs w:val="28"/>
        </w:rPr>
        <w:t xml:space="preserve">弗兰克奥康纳说：“我认为简。奥斯汀是英国文学史上最伟大的技巧局将一样，她在文学方面炉火纯青，就像莫扎特在音乐方面的完美无缺一样。”《傲慢与偏见》的语言如同掠过竹林的风，带给我竹林般的清凉，泉水般的清澈，让人能够随时随地的沉浸其中。那细腻的语言，缜密的思维，为我拉开了英国田园风光的帷幕，不经意间勾勒出了一个浪漫纯美的童话，却又那么的贴近生活。</w:t>
      </w:r>
    </w:p>
    <w:p>
      <w:pPr>
        <w:ind w:left="0" w:right="0" w:firstLine="560"/>
        <w:spacing w:before="450" w:after="450" w:line="312" w:lineRule="auto"/>
      </w:pPr>
      <w:r>
        <w:rPr>
          <w:rFonts w:ascii="宋体" w:hAnsi="宋体" w:eastAsia="宋体" w:cs="宋体"/>
          <w:color w:val="000"/>
          <w:sz w:val="28"/>
          <w:szCs w:val="28"/>
        </w:rPr>
        <w:t xml:space="preserve">这是一部描述感情与婚姻的小说。小说围绕班奈特太太如何把五个女儿嫁出去的主题展开。书中一共写了四队青年男女的结合，作者一一加以比较，批判，爱憎分明的阐述了自己的感情与婚姻观。富有傲慢的达西和睿智具有反叛精神的伊丽莎白，温柔体贴的简和有权有势的宾利，以及莉迪亚和威克姆，夏洛蒂与柯林斯。</w:t>
      </w:r>
    </w:p>
    <w:p>
      <w:pPr>
        <w:ind w:left="0" w:right="0" w:firstLine="560"/>
        <w:spacing w:before="450" w:after="450" w:line="312" w:lineRule="auto"/>
      </w:pPr>
      <w:r>
        <w:rPr>
          <w:rFonts w:ascii="宋体" w:hAnsi="宋体" w:eastAsia="宋体" w:cs="宋体"/>
          <w:color w:val="000"/>
          <w:sz w:val="28"/>
          <w:szCs w:val="28"/>
        </w:rPr>
        <w:t xml:space="preserve">贝内特夫妇五个女儿待字闺中，没有子嗣，依照当时的法律，他们死后家产须由远房内侄柯林斯继承，因此把五个女儿嫁到有钱人家，成了贝内特太太最大的心愿。于是在这样的背景下展开了整个故事的架构。虽然作者在作品中没有重大的社会矛盾，但她以女性特有的细致入微的观察力，真实的描绘了她周围世界的小天地，尤其是绅士淑女间的婚姻和感情风波。其实小说中的班奈特太太是当时社会大多数人的缩影，感情对她们来说是不可靠的奢侈品，她们只看重物质，看重权势。因此当富有单身的宾利来到内瑟菲尔德庄园，便成了众人注目的焦点和谈论的话题，以及小说中对军官们到来，小镇人民细微的表情和言语的描述，将当时社会风气展现的淋漓尽致。</w:t>
      </w:r>
    </w:p>
    <w:p>
      <w:pPr>
        <w:ind w:left="0" w:right="0" w:firstLine="560"/>
        <w:spacing w:before="450" w:after="450" w:line="312" w:lineRule="auto"/>
      </w:pPr>
      <w:r>
        <w:rPr>
          <w:rFonts w:ascii="宋体" w:hAnsi="宋体" w:eastAsia="宋体" w:cs="宋体"/>
          <w:color w:val="000"/>
          <w:sz w:val="28"/>
          <w:szCs w:val="28"/>
        </w:rPr>
        <w:t xml:space="preserve">然而作者奥斯汀是一个具有批判精神的女性，于是她塑造了一个追求纯粹的感情，多少有些藐视权贵的伊丽莎白。虽然小说写于19世纪初叶，但是她所阐述的感情观与婚姻观放在当下中国却也依旧是那么热点的问题。看到社会中充斥着的拜金主义，炫富事件，小三等心中竟升起一种荒凉，但这也并非真爱的缺失，而是社会问题。我个人认为这种狂热的拜金主义是正因社会制度的不够完善，本来在一个市场经济国家，对金的崇拜，对物质的追求是很正常的事，然而在中国却显得有些病态了，正因在中国没钱你便无法在这个社会生存下去，在“生存”这把悬于头顶的大刀压迫下，拜金现象自然变得严重，人间的真善美也在死亡的威胁下大大贬值。而在国外，个性是欧洲，正因社会保障制度的完善，哪怕你没钱，你还能够生存，因此在国外对艺术，对学术的追求热情远高于中国，同样在那样一个安逸的社会里，感情观也让现代中国青年向往。</w:t>
      </w:r>
    </w:p>
    <w:p>
      <w:pPr>
        <w:ind w:left="0" w:right="0" w:firstLine="560"/>
        <w:spacing w:before="450" w:after="450" w:line="312" w:lineRule="auto"/>
      </w:pPr>
      <w:r>
        <w:rPr>
          <w:rFonts w:ascii="宋体" w:hAnsi="宋体" w:eastAsia="宋体" w:cs="宋体"/>
          <w:color w:val="000"/>
          <w:sz w:val="28"/>
          <w:szCs w:val="28"/>
        </w:rPr>
        <w:t xml:space="preserve">在我看来婚姻的奠基本来就就应是感情，如同伊丽莎白所追求的一样。面包与玫瑰的选取，若二者不可得兼，取玫瑰而舍面包也。这种选取或许是正因我还没有面临生活的压力，但是追求爱，追求美的确是发自内心的呼吁。</w:t>
      </w:r>
    </w:p>
    <w:p>
      <w:pPr>
        <w:ind w:left="0" w:right="0" w:firstLine="560"/>
        <w:spacing w:before="450" w:after="450" w:line="312" w:lineRule="auto"/>
      </w:pPr>
      <w:r>
        <w:rPr>
          <w:rFonts w:ascii="宋体" w:hAnsi="宋体" w:eastAsia="宋体" w:cs="宋体"/>
          <w:color w:val="000"/>
          <w:sz w:val="28"/>
          <w:szCs w:val="28"/>
        </w:rPr>
        <w:t xml:space="preserve">但这只是个人的做出的选取罢了，在经济学中的一个重要基本假设那便是人的欲望是无限的，而资源是有限的，因此人们总是在不停的面临选取，而我只是出于个人偏好更侧重精神，愿意承受更大的机会成本而已。同样，有些人更侧重于物质，这只是一个选取，没有对错可言。然人毕竟是社会性动物，当大部分人做出了同样的选取，那这个选取便成了一种风气，久而久之，便成了一种习俗。之因此将题目设为“两寸牙雕”，不仅仅是正因《傲慢与偏见》的精巧细致，更是正因透过这个“牙雕”窥见了当时的风气，抛开感情不谈，还有其他的一些感慨。</w:t>
      </w:r>
    </w:p>
    <w:p>
      <w:pPr>
        <w:ind w:left="0" w:right="0" w:firstLine="560"/>
        <w:spacing w:before="450" w:after="450" w:line="312" w:lineRule="auto"/>
      </w:pPr>
      <w:r>
        <w:rPr>
          <w:rFonts w:ascii="宋体" w:hAnsi="宋体" w:eastAsia="宋体" w:cs="宋体"/>
          <w:color w:val="000"/>
          <w:sz w:val="28"/>
          <w:szCs w:val="28"/>
        </w:rPr>
        <w:t xml:space="preserve">首先让我感慨的是当时人们对法律的敬畏和遵守正因整个故事的构架便是在依据当时法律贝内特夫妇死后财产由远房内侄继承这个源动力的作用下进行的，可见当时法治发展的水平。</w:t>
      </w:r>
    </w:p>
    <w:p>
      <w:pPr>
        <w:ind w:left="0" w:right="0" w:firstLine="560"/>
        <w:spacing w:before="450" w:after="450" w:line="312" w:lineRule="auto"/>
      </w:pPr>
      <w:r>
        <w:rPr>
          <w:rFonts w:ascii="宋体" w:hAnsi="宋体" w:eastAsia="宋体" w:cs="宋体"/>
          <w:color w:val="000"/>
          <w:sz w:val="28"/>
          <w:szCs w:val="28"/>
        </w:rPr>
        <w:t xml:space="preserve">其次是平等，“傲慢与偏见”这个书名便是在平等的观念下产生的，达西正因在交际舞会上不肯与他人跳舞，让伊丽莎白认为他十分傲慢，以至于产生了偏见。要认识和结交朋友都务必与他人一同跳舞，随时更改舞伴，尽兴而为，虽然这个平等具有局限性，但这些就应便是此刻欧洲国家自由，平等，法治等观念的雏形。这些从两寸牙雕中观察出的细末，让我回眼中国的当下，期盼能发现更多的进步雏形。</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《傲慢与偏见》读后感如何写四</w:t>
      </w:r>
    </w:p>
    <w:p>
      <w:pPr>
        <w:ind w:left="0" w:right="0" w:firstLine="560"/>
        <w:spacing w:before="450" w:after="450" w:line="312" w:lineRule="auto"/>
      </w:pPr>
      <w:r>
        <w:rPr>
          <w:rFonts w:ascii="宋体" w:hAnsi="宋体" w:eastAsia="宋体" w:cs="宋体"/>
          <w:color w:val="000"/>
          <w:sz w:val="28"/>
          <w:szCs w:val="28"/>
        </w:rPr>
        <w:t xml:space="preserve">不知从什么时候起，我喜欢上了奥斯丁，喜欢上了他的讽刺艺术，喜欢上了他的现实主义。他那不矫揉造作的语言风格让我酣畅淋漓，对现世的感慨，对人物的抨击，这一切的一切都让我为之倾倒。不得不说，他真的是以为很伟大的作家。</w:t>
      </w:r>
    </w:p>
    <w:p>
      <w:pPr>
        <w:ind w:left="0" w:right="0" w:firstLine="560"/>
        <w:spacing w:before="450" w:after="450" w:line="312" w:lineRule="auto"/>
      </w:pPr>
      <w:r>
        <w:rPr>
          <w:rFonts w:ascii="宋体" w:hAnsi="宋体" w:eastAsia="宋体" w:cs="宋体"/>
          <w:color w:val="000"/>
          <w:sz w:val="28"/>
          <w:szCs w:val="28"/>
        </w:rPr>
        <w:t xml:space="preserve">接触《傲慢与偏见》是初二时，某天在家闲来无聊时，偶然发现了这本书，这本让我到如今都不能忘怀的书。从开始的不以为然到现在的神魂颠倒，它让我领悟到了很多很多。我曾孜孜不倦的奋读它到深夜，也曾为了它和老妈打了几个月的“游击战”，她藏我找，不亦乐乎。如今再次翻开这本书，一些回忆又涌上心头。</w:t>
      </w:r>
    </w:p>
    <w:p>
      <w:pPr>
        <w:ind w:left="0" w:right="0" w:firstLine="560"/>
        <w:spacing w:before="450" w:after="450" w:line="312" w:lineRule="auto"/>
      </w:pPr>
      <w:r>
        <w:rPr>
          <w:rFonts w:ascii="宋体" w:hAnsi="宋体" w:eastAsia="宋体" w:cs="宋体"/>
          <w:color w:val="000"/>
          <w:sz w:val="28"/>
          <w:szCs w:val="28"/>
        </w:rPr>
        <w:t xml:space="preserve">我喜欢伊丽莎白的直率，她的才情、她的人生态度、她的生活理念都令我折服，尽管在当时那个社会，这一切都是不被允许的，都是违反社会常理的，但这些品格却让读者们深深领悟到了人生。</w:t>
      </w:r>
    </w:p>
    <w:p>
      <w:pPr>
        <w:ind w:left="0" w:right="0" w:firstLine="560"/>
        <w:spacing w:before="450" w:after="450" w:line="312" w:lineRule="auto"/>
      </w:pPr>
      <w:r>
        <w:rPr>
          <w:rFonts w:ascii="宋体" w:hAnsi="宋体" w:eastAsia="宋体" w:cs="宋体"/>
          <w:color w:val="000"/>
          <w:sz w:val="28"/>
          <w:szCs w:val="28"/>
        </w:rPr>
        <w:t xml:space="preserve">我也喜欢简的温柔大体，通达清理。在和宾利的爱情中，她毅然决定相信这份爱情，决定守住这份情意。结果，当然是她成功了，她获得了爱情与一生的伴侣。我羡慕他们的爱情，更羡慕他们对爱情的矢志不渝，永不离弃。</w:t>
      </w:r>
    </w:p>
    <w:p>
      <w:pPr>
        <w:ind w:left="0" w:right="0" w:firstLine="560"/>
        <w:spacing w:before="450" w:after="450" w:line="312" w:lineRule="auto"/>
      </w:pPr>
      <w:r>
        <w:rPr>
          <w:rFonts w:ascii="宋体" w:hAnsi="宋体" w:eastAsia="宋体" w:cs="宋体"/>
          <w:color w:val="000"/>
          <w:sz w:val="28"/>
          <w:szCs w:val="28"/>
        </w:rPr>
        <w:t xml:space="preserve">在小说中，贝内特太太应是个十足的老古板，她智力贫乏、孤陋寡闻、喜怒无常，希望自己的女儿嫁个黄金单身汉。没遇到一个有钱的单身汉，她便要将其视为自己某位女儿的“合法财产”。恰恰是这种反面人物的描写，让这篇跟充满了趣味。</w:t>
      </w:r>
    </w:p>
    <w:p>
      <w:pPr>
        <w:ind w:left="0" w:right="0" w:firstLine="560"/>
        <w:spacing w:before="450" w:after="450" w:line="312" w:lineRule="auto"/>
      </w:pPr>
      <w:r>
        <w:rPr>
          <w:rFonts w:ascii="宋体" w:hAnsi="宋体" w:eastAsia="宋体" w:cs="宋体"/>
          <w:color w:val="000"/>
          <w:sz w:val="28"/>
          <w:szCs w:val="28"/>
        </w:rPr>
        <w:t xml:space="preserve">奥斯丁的小说对话是最有趣味的，在《傲慢与偏见》中，这一点展露无疑。在小说中，达西乘宾利小姐弹起一支苏格兰小曲的当儿，邀请伊丽莎白跳舞：“贝内特小姐是不是很想抓住这个机会跳一曲里而舞。”达西这话虽说的有些傲慢，但是他主观上还是在讨好伊丽莎白，也可以看出，从这时起，达西就已经喜欢上了伊丽莎白。</w:t>
      </w:r>
    </w:p>
    <w:p>
      <w:pPr>
        <w:ind w:left="0" w:right="0" w:firstLine="560"/>
        <w:spacing w:before="450" w:after="450" w:line="312" w:lineRule="auto"/>
      </w:pPr>
      <w:r>
        <w:rPr>
          <w:rFonts w:ascii="宋体" w:hAnsi="宋体" w:eastAsia="宋体" w:cs="宋体"/>
          <w:color w:val="000"/>
          <w:sz w:val="28"/>
          <w:szCs w:val="28"/>
        </w:rPr>
        <w:t xml:space="preserve">《傲慢与偏见》是我最喜欢的一本书，也是让我感触最深的一本书。他没有《老人与海》中轰轰烈烈的斗争情节，也没有《钢铁是怎样炼成的》中对人生的感悟，对生命意义的理解。奥斯丁在记叙情感故事表达了他自己的人生感悟。</w:t>
      </w:r>
    </w:p>
    <w:p>
      <w:pPr>
        <w:ind w:left="0" w:right="0" w:firstLine="560"/>
        <w:spacing w:before="450" w:after="450" w:line="312" w:lineRule="auto"/>
      </w:pPr>
      <w:r>
        <w:rPr>
          <w:rFonts w:ascii="宋体" w:hAnsi="宋体" w:eastAsia="宋体" w:cs="宋体"/>
          <w:color w:val="000"/>
          <w:sz w:val="28"/>
          <w:szCs w:val="28"/>
        </w:rPr>
        <w:t xml:space="preserve">我喜欢奥斯丁，喜欢《傲慢与偏见》。</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《傲慢与偏见》读后感如何写五</w:t>
      </w:r>
    </w:p>
    <w:p>
      <w:pPr>
        <w:ind w:left="0" w:right="0" w:firstLine="560"/>
        <w:spacing w:before="450" w:after="450" w:line="312" w:lineRule="auto"/>
      </w:pPr>
      <w:r>
        <w:rPr>
          <w:rFonts w:ascii="宋体" w:hAnsi="宋体" w:eastAsia="宋体" w:cs="宋体"/>
          <w:color w:val="000"/>
          <w:sz w:val="28"/>
          <w:szCs w:val="28"/>
        </w:rPr>
        <w:t xml:space="preserve">《傲慢与偏见》是奥斯汀的代表作。这部作品以日常生活为素材，一反当时社会上流行的感伤小说的内容和矫揉造作的写作方法，生动地反映了18世纪末到19世纪初处于保守和闭塞状态下的英国乡镇生活和世态人情。这部社会风情画式的小说不仅在当时吸引着广大的读者，时至今日，仍给读者以独特的艺术享受。</w:t>
      </w:r>
    </w:p>
    <w:p>
      <w:pPr>
        <w:ind w:left="0" w:right="0" w:firstLine="560"/>
        <w:spacing w:before="450" w:after="450" w:line="312" w:lineRule="auto"/>
      </w:pPr>
      <w:r>
        <w:rPr>
          <w:rFonts w:ascii="宋体" w:hAnsi="宋体" w:eastAsia="宋体" w:cs="宋体"/>
          <w:color w:val="000"/>
          <w:sz w:val="28"/>
          <w:szCs w:val="28"/>
        </w:rPr>
        <w:t xml:space="preserve">奥斯汀在这部小说中通过班纳特五个女儿对待终身大事的不同处理，表现出乡镇中产阶级家庭出身的少女对婚姻爱情问题的不同态度，从而反映了作者本人的婚姻观：为了财产、金钱和地位而结婚是错误的；而结婚不考虑上述因素也是愚蠢的。因此，她既反对为金钱而结婚，也反对把婚姻当儿戏。她强调理想婚姻的重要性，并把男女双方感情作为缔结理想婚姻的基石。书中的女主人公伊丽莎白出身于小地主家庭，为富豪子弟达西所热爱。达西不顾门第和财富的差距，向她求婚，却遭到拒绝。伊丽莎白对他的误会和偏见是一个原因，但主要的是她讨厌他的傲慢。因为达西的这种傲慢实际上是地位差异的反映，只要存在这种傲慢，他与伊丽莎白之间就不可能有共同的思想感情，也不可能有理想的婚姻。以后伊丽莎白亲眼观察了达西的为人处世和一系列所作所为，特别是看到他改变了过去那种骄傲自负的神态，消除了对他的误会和偏见，从而与他缔结了美满姻缘。伊丽莎白对达西先后几次求婚的不同态度，实际上反映了女性对人格独立和平等权利的追求。这是伊丽莎白这一人物形象的进步意义。</w:t>
      </w:r>
    </w:p>
    <w:p>
      <w:pPr>
        <w:ind w:left="0" w:right="0" w:firstLine="560"/>
        <w:spacing w:before="450" w:after="450" w:line="312" w:lineRule="auto"/>
      </w:pPr>
      <w:r>
        <w:rPr>
          <w:rFonts w:ascii="宋体" w:hAnsi="宋体" w:eastAsia="宋体" w:cs="宋体"/>
          <w:color w:val="000"/>
          <w:sz w:val="28"/>
          <w:szCs w:val="28"/>
        </w:rPr>
        <w:t xml:space="preserve">从小说看，伊丽莎白聪敏机智，有胆识，有远见，有很强的自尊心，并善于思考问题。就当时一个待嫁闺中的小姐来讲，这是难能可贵的。正是由于这种品质，才使她在爱情问题上有独立的主见，并导致她与达西组成美满的家庭。</w:t>
      </w:r>
    </w:p>
    <w:p>
      <w:pPr>
        <w:ind w:left="0" w:right="0" w:firstLine="560"/>
        <w:spacing w:before="450" w:after="450" w:line="312" w:lineRule="auto"/>
      </w:pPr>
      <w:r>
        <w:rPr>
          <w:rFonts w:ascii="宋体" w:hAnsi="宋体" w:eastAsia="宋体" w:cs="宋体"/>
          <w:color w:val="000"/>
          <w:sz w:val="28"/>
          <w:szCs w:val="28"/>
        </w:rPr>
        <w:t xml:space="preserve">在《傲慢与偏见》中，奥斯汀还写了伊丽莎白的几个姐妹和女友的婚事，这些都是陪衬，用来与女主人公理想的婚姻相对照。如夏绿蒂和柯林斯尽管婚后过着舒适的物质生活，但他们之间没有爱情，这种婚姻实际上是掩盖在华丽外衣下的社会悲剧。</w:t>
      </w:r>
    </w:p>
    <w:p>
      <w:pPr>
        <w:ind w:left="0" w:right="0" w:firstLine="560"/>
        <w:spacing w:before="450" w:after="450" w:line="312" w:lineRule="auto"/>
      </w:pPr>
      <w:r>
        <w:rPr>
          <w:rFonts w:ascii="宋体" w:hAnsi="宋体" w:eastAsia="宋体" w:cs="宋体"/>
          <w:color w:val="000"/>
          <w:sz w:val="28"/>
          <w:szCs w:val="28"/>
        </w:rPr>
        <w:t xml:space="preserve">奥斯丁的小说尽管题材比较狭窄，故事相当平淡，但是她善于在日常平凡事物中塑造鲜明的人物形象，不论是伊丽莎白、达西那种作者认为值得肯定的人物，还是魏克翰、柯林斯这类遭到讽刺挖苦的对象，都写得真实动人。同时，奥斯丁的语言是经过锤炼的，她在对话艺术上讲究幽默、讽刺，常以风趣诙谐的语言来烘托人物的性格特征。这种艺术创新使她的作品具有自己的特色。</w:t>
      </w:r>
    </w:p>
    <w:p>
      <w:pPr>
        <w:ind w:left="0" w:right="0" w:firstLine="560"/>
        <w:spacing w:before="450" w:after="450" w:line="312" w:lineRule="auto"/>
      </w:pPr>
      <w:r>
        <w:rPr>
          <w:rFonts w:ascii="宋体" w:hAnsi="宋体" w:eastAsia="宋体" w:cs="宋体"/>
          <w:color w:val="000"/>
          <w:sz w:val="28"/>
          <w:szCs w:val="28"/>
        </w:rPr>
        <w:t xml:space="preserve">读书的时候，我常常把自己代入书中的人物，从每件事情中给自己做比较，得到了一些体会，日后有则改之，无则加勉。读书心得：</w:t>
      </w:r>
    </w:p>
    <w:p>
      <w:pPr>
        <w:ind w:left="0" w:right="0" w:firstLine="560"/>
        <w:spacing w:before="450" w:after="450" w:line="312" w:lineRule="auto"/>
      </w:pPr>
      <w:r>
        <w:rPr>
          <w:rFonts w:ascii="宋体" w:hAnsi="宋体" w:eastAsia="宋体" w:cs="宋体"/>
          <w:color w:val="000"/>
          <w:sz w:val="28"/>
          <w:szCs w:val="28"/>
        </w:rPr>
        <w:t xml:space="preserve">1、爱情是一件很美好的事情，但是不宜轻率，应该深思熟虑后才决定自己的一生幸福。</w:t>
      </w:r>
    </w:p>
    <w:p>
      <w:pPr>
        <w:ind w:left="0" w:right="0" w:firstLine="560"/>
        <w:spacing w:before="450" w:after="450" w:line="312" w:lineRule="auto"/>
      </w:pPr>
      <w:r>
        <w:rPr>
          <w:rFonts w:ascii="宋体" w:hAnsi="宋体" w:eastAsia="宋体" w:cs="宋体"/>
          <w:color w:val="000"/>
          <w:sz w:val="28"/>
          <w:szCs w:val="28"/>
        </w:rPr>
        <w:t xml:space="preserve">2、选择爱人的时候，目光不能太短视，只见其长，不见其短，会失去自己的幸福和遭人鄙视。</w:t>
      </w:r>
    </w:p>
    <w:p>
      <w:pPr>
        <w:ind w:left="0" w:right="0" w:firstLine="560"/>
        <w:spacing w:before="450" w:after="450" w:line="312" w:lineRule="auto"/>
      </w:pPr>
      <w:r>
        <w:rPr>
          <w:rFonts w:ascii="宋体" w:hAnsi="宋体" w:eastAsia="宋体" w:cs="宋体"/>
          <w:color w:val="000"/>
          <w:sz w:val="28"/>
          <w:szCs w:val="28"/>
        </w:rPr>
        <w:t xml:space="preserve">3、做人有时候一定要坚持原则，在任何强大的压力面前都不能退缩，这一点，说起来容易，做到就很难了，我们要有自己的底线，不能放弃立场。</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《傲慢与偏见》读后感如何写六</w:t>
      </w:r>
    </w:p>
    <w:p>
      <w:pPr>
        <w:ind w:left="0" w:right="0" w:firstLine="560"/>
        <w:spacing w:before="450" w:after="450" w:line="312" w:lineRule="auto"/>
      </w:pPr>
      <w:r>
        <w:rPr>
          <w:rFonts w:ascii="宋体" w:hAnsi="宋体" w:eastAsia="宋体" w:cs="宋体"/>
          <w:color w:val="000"/>
          <w:sz w:val="28"/>
          <w:szCs w:val="28"/>
        </w:rPr>
        <w:t xml:space="preserve">镜子说：“凭理智来领会是个悲剧，凭感情来领会是个悲剧。题记</w:t>
      </w:r>
    </w:p>
    <w:p>
      <w:pPr>
        <w:ind w:left="0" w:right="0" w:firstLine="560"/>
        <w:spacing w:before="450" w:after="450" w:line="312" w:lineRule="auto"/>
      </w:pPr>
      <w:r>
        <w:rPr>
          <w:rFonts w:ascii="宋体" w:hAnsi="宋体" w:eastAsia="宋体" w:cs="宋体"/>
          <w:color w:val="000"/>
          <w:sz w:val="28"/>
          <w:szCs w:val="28"/>
        </w:rPr>
        <w:t xml:space="preserve">镜子有一泓清净的甘露，镜子真实的看透着每一个人。镜子不会说谎。他会聚集阳光的力量，愤怒地：“燃灼”着欺骗者的心灵，却不惜用尽所有的甘露。而当镜子“空”了的时候，就真得什么也没有了。如同是湖泊的干涸，镜子，慢慢地，消失在了，人们的，眼帘之中……</w:t>
      </w:r>
    </w:p>
    <w:p>
      <w:pPr>
        <w:ind w:left="0" w:right="0" w:firstLine="560"/>
        <w:spacing w:before="450" w:after="450" w:line="312" w:lineRule="auto"/>
      </w:pPr>
      <w:r>
        <w:rPr>
          <w:rFonts w:ascii="宋体" w:hAnsi="宋体" w:eastAsia="宋体" w:cs="宋体"/>
          <w:color w:val="000"/>
          <w:sz w:val="28"/>
          <w:szCs w:val="28"/>
        </w:rPr>
        <w:t xml:space="preserve">傲慢，偏见，这两个毋庸质疑的贬义词，让简。奥斯丁的作品成为精致的象征一时之间闻名遐迩，从而傲慢与偏见也成为了脍炙人口的伟大着作。</w:t>
      </w:r>
    </w:p>
    <w:p>
      <w:pPr>
        <w:ind w:left="0" w:right="0" w:firstLine="560"/>
        <w:spacing w:before="450" w:after="450" w:line="312" w:lineRule="auto"/>
      </w:pPr>
      <w:r>
        <w:rPr>
          <w:rFonts w:ascii="宋体" w:hAnsi="宋体" w:eastAsia="宋体" w:cs="宋体"/>
          <w:color w:val="000"/>
          <w:sz w:val="28"/>
          <w:szCs w:val="28"/>
        </w:rPr>
        <w:t xml:space="preserve">简。奥斯丁生于一七七五年，卒于一八一七年。其间英国小说正处于青黄不接的是时期。当小说大师先世之后，就接踵而起以范妮。伯尼为代表的感伤派小说和哥特式传奇小说。虽然风靡，但终究因苍白无力而逐渐退出历史舞台，此后奥斯丁发表了《理智与情感》《傲慢与偏见》《劝导》等六部小说。以其理性的光芒照出了伤感、歌特小说的矫揉造作，从而现实主义小说的高潮开始启蒙。《傲慢与偏见》以男女青年的恋爱婚姻为题材。然而所不同的是，它以男女主角的爱情纠葛为主线，描述了四起姻缘，通过对照与描写，提出了道德行和行为规范的问题。</w:t>
      </w:r>
    </w:p>
    <w:p>
      <w:pPr>
        <w:ind w:left="0" w:right="0" w:firstLine="560"/>
        <w:spacing w:before="450" w:after="450" w:line="312" w:lineRule="auto"/>
      </w:pPr>
      <w:r>
        <w:rPr>
          <w:rFonts w:ascii="宋体" w:hAnsi="宋体" w:eastAsia="宋体" w:cs="宋体"/>
          <w:color w:val="000"/>
          <w:sz w:val="28"/>
          <w:szCs w:val="28"/>
        </w:rPr>
        <w:t xml:space="preserve">当我读完这部着作的时候，我为伊丽莎白和达西最终美满的结为伉俪而感到欣慰和满足。是的，是因为他们有傲慢，有偏见，才会有这一切的波折。伊丽莎白是个热情、活泼、却又不乏纯真的乡村少女形象。他不懂得勾心斗角，不懂得如何区分真实或是虚假，因而偏见在她心中产生。达西是一位上流社会的贵族，如此锋芒毕露的显赫地位，怎会使他不在心中拧成一份傲气?是的，他傲慢正因为如此，才让人们忽略了他身材魁伟，眉清目秀，举止高雅，一表人才的形象，任凭他财产再多，人们也只会认为他自高自大，目中无人，不好逢迎一样。伊丽莎白也只因为对达西的偏见，而使她清新了威克姆对达西人品的贬低之言。</w:t>
      </w:r>
    </w:p>
    <w:p>
      <w:pPr>
        <w:ind w:left="0" w:right="0" w:firstLine="560"/>
        <w:spacing w:before="450" w:after="450" w:line="312" w:lineRule="auto"/>
      </w:pPr>
      <w:r>
        <w:rPr>
          <w:rFonts w:ascii="宋体" w:hAnsi="宋体" w:eastAsia="宋体" w:cs="宋体"/>
          <w:color w:val="000"/>
          <w:sz w:val="28"/>
          <w:szCs w:val="28"/>
        </w:rPr>
        <w:t xml:space="preserve">可欣的是，达西与伊丽莎白的矛盾最终融解了。然而，设想，如果达西没有向伊丽莎白示爱意，或是在遭到拒绝和人格的侮辱后没有澄清，并放弃了对真爱的追求，那结果又会是怎样?会是一个悲剧，也许简与宾利执着的感情也会毁于一旦，莉迪娅的轻狂举动会使贝尔特家庭蒙上羞耻的阴影，名声败坏。然而这一切都没有呈现。因为达西用他理性的眼光看到了伊利沙白的纯真，他原谅了她。因为爱她，所以他会不顾祖母凯瑟琳的阻止，毅然选择了她。</w:t>
      </w:r>
    </w:p>
    <w:p>
      <w:pPr>
        <w:ind w:left="0" w:right="0" w:firstLine="560"/>
        <w:spacing w:before="450" w:after="450" w:line="312" w:lineRule="auto"/>
      </w:pPr>
      <w:r>
        <w:rPr>
          <w:rFonts w:ascii="宋体" w:hAnsi="宋体" w:eastAsia="宋体" w:cs="宋体"/>
          <w:color w:val="000"/>
          <w:sz w:val="28"/>
          <w:szCs w:val="28"/>
        </w:rPr>
        <w:t xml:space="preserve">这样起伏跌荡的爱情，仅有真挚爱情的滋润，他们是因为有了“爱”才走到一起，简与宾利，达西与伊丽莎白。他们的爱是纯粹的，而夏洛特与柯林斯的爱情则完完全全建立在金钱上。这两种截然不同的爱情观从那时起延续到至今，渗进了人类进步的历史之中。</w:t>
      </w:r>
    </w:p>
    <w:p>
      <w:pPr>
        <w:ind w:left="0" w:right="0" w:firstLine="560"/>
        <w:spacing w:before="450" w:after="450" w:line="312" w:lineRule="auto"/>
      </w:pPr>
      <w:r>
        <w:rPr>
          <w:rFonts w:ascii="宋体" w:hAnsi="宋体" w:eastAsia="宋体" w:cs="宋体"/>
          <w:color w:val="000"/>
          <w:sz w:val="28"/>
          <w:szCs w:val="28"/>
        </w:rPr>
        <w:t xml:space="preserve">我是个主张有真爱的人，因为人的一生如果是为钱而活着，那么试问，活着的意义是什么，难道只是为了拥有无忧的生活保障?当一个人成为了最富有了人，而却得不到精神上的富有，此时，当你离去的时候，余有你空空一人，拂得两袖清风却不到生命的真谛。生命是无比可贵的，紧紧地栓紧它，不能松手。我不曾了解爱情，当我知道它得来不易，它像是坐在海绵里的玻璃花瓶，也许一个侧身，就碎了，也许它永远被海绵围绕，安静的置放在那儿。谁都不知道我的会怎样，但至少，人的精神寄托是无尽与可贵的，爱情是无法用金钱来估价的。我羡慕爸妈永远幸福与甜蜜的爱情，尽管时间会冲淡一切，可在他们的平淡中，始终孕育着一股强大的美，向我冲击，向生命进发。</w:t>
      </w:r>
    </w:p>
    <w:p>
      <w:pPr>
        <w:ind w:left="0" w:right="0" w:firstLine="560"/>
        <w:spacing w:before="450" w:after="450" w:line="312" w:lineRule="auto"/>
      </w:pPr>
      <w:r>
        <w:rPr>
          <w:rFonts w:ascii="宋体" w:hAnsi="宋体" w:eastAsia="宋体" w:cs="宋体"/>
          <w:color w:val="000"/>
          <w:sz w:val="28"/>
          <w:szCs w:val="28"/>
        </w:rPr>
        <w:t xml:space="preserve">镜子不是透明的，但镜子会反射无限的能量。镜子不会说谎，当它枯竭的时候，它的心就真正空空如也。那，才是一个真正的悲剧。</w:t>
      </w:r>
    </w:p>
    <w:p>
      <w:pPr>
        <w:ind w:left="0" w:right="0" w:firstLine="560"/>
        <w:spacing w:before="450" w:after="450" w:line="312" w:lineRule="auto"/>
      </w:pPr>
      <w:r>
        <w:rPr>
          <w:rFonts w:ascii="宋体" w:hAnsi="宋体" w:eastAsia="宋体" w:cs="宋体"/>
          <w:color w:val="000"/>
          <w:sz w:val="28"/>
          <w:szCs w:val="28"/>
        </w:rPr>
        <w:t xml:space="preserve">傲慢与偏见的读书心得篇3[_TAG_h2]《傲慢与偏见》读后感如何写七</w:t>
      </w:r>
    </w:p>
    <w:p>
      <w:pPr>
        <w:ind w:left="0" w:right="0" w:firstLine="560"/>
        <w:spacing w:before="450" w:after="450" w:line="312" w:lineRule="auto"/>
      </w:pPr>
      <w:r>
        <w:rPr>
          <w:rFonts w:ascii="宋体" w:hAnsi="宋体" w:eastAsia="宋体" w:cs="宋体"/>
          <w:color w:val="000"/>
          <w:sz w:val="28"/>
          <w:szCs w:val="28"/>
        </w:rPr>
        <w:t xml:space="preserve">一提简·奥斯汀，便会想到热闹的舞会、优美的乡村、和一群热衷讨论男女婚嫁的人们。在简不多的作品中，《傲慢与偏见》最为读者喜爱。</w:t>
      </w:r>
    </w:p>
    <w:p>
      <w:pPr>
        <w:ind w:left="0" w:right="0" w:firstLine="560"/>
        <w:spacing w:before="450" w:after="450" w:line="312" w:lineRule="auto"/>
      </w:pPr>
      <w:r>
        <w:rPr>
          <w:rFonts w:ascii="宋体" w:hAnsi="宋体" w:eastAsia="宋体" w:cs="宋体"/>
          <w:color w:val="000"/>
          <w:sz w:val="28"/>
          <w:szCs w:val="28"/>
        </w:rPr>
        <w:t xml:space="preserve">乡下的人们生活单调，缺少舞会和购物商场的娱乐，也没有什么重要的事情需要处理，最大的不过生老病死，男婚女嫁。所以小说一开头就说，饶有家资的单身男子必定想要娶妻室，这是举世公认的真理。</w:t>
      </w:r>
    </w:p>
    <w:p>
      <w:pPr>
        <w:ind w:left="0" w:right="0" w:firstLine="560"/>
        <w:spacing w:before="450" w:after="450" w:line="312" w:lineRule="auto"/>
      </w:pPr>
      <w:r>
        <w:rPr>
          <w:rFonts w:ascii="宋体" w:hAnsi="宋体" w:eastAsia="宋体" w:cs="宋体"/>
          <w:color w:val="000"/>
          <w:sz w:val="28"/>
          <w:szCs w:val="28"/>
        </w:rPr>
        <w:t xml:space="preserve">我们先来看一下小说中反映的十八世纪末页社会风俗：女子超过二十三岁就会被认为是老姑娘;家里有多个女儿的，按礼节，大的没有出嫁，小的不能出来参加社交活动;女儿没有权利继承地产、房产，只能拥有嫁妆或者凭借父母遗嘱分得一份遗嘱;长子继承制;教会拥有很大权力;商人社会地位低贱，拥有世袭爵位的人享有绝对的贵族地位。</w:t>
      </w:r>
    </w:p>
    <w:p>
      <w:pPr>
        <w:ind w:left="0" w:right="0" w:firstLine="560"/>
        <w:spacing w:before="450" w:after="450" w:line="312" w:lineRule="auto"/>
      </w:pPr>
      <w:r>
        <w:rPr>
          <w:rFonts w:ascii="宋体" w:hAnsi="宋体" w:eastAsia="宋体" w:cs="宋体"/>
          <w:color w:val="000"/>
          <w:sz w:val="28"/>
          <w:szCs w:val="28"/>
        </w:rPr>
        <w:t xml:space="preserve">伊丽莎白与达西的爱情故事，众位读者早已知晓，机智聪慧率真漂亮的伊丽莎白嫁给了成熟深刻富有高雅的达西，像童话故事里的王子公主一样从此过上了幸福的生活。</w:t>
      </w:r>
    </w:p>
    <w:p>
      <w:pPr>
        <w:ind w:left="0" w:right="0" w:firstLine="560"/>
        <w:spacing w:before="450" w:after="450" w:line="312" w:lineRule="auto"/>
      </w:pPr>
      <w:r>
        <w:rPr>
          <w:rFonts w:ascii="宋体" w:hAnsi="宋体" w:eastAsia="宋体" w:cs="宋体"/>
          <w:color w:val="000"/>
          <w:sz w:val="28"/>
          <w:szCs w:val="28"/>
        </w:rPr>
        <w:t xml:space="preserve">在作者简·奥斯丁看来怎样的恋爱是完美的?每一个结局美好爱情故事都承载了作者的爱情梦想。</w:t>
      </w:r>
    </w:p>
    <w:p>
      <w:pPr>
        <w:ind w:left="0" w:right="0" w:firstLine="560"/>
        <w:spacing w:before="450" w:after="450" w:line="312" w:lineRule="auto"/>
      </w:pPr>
      <w:r>
        <w:rPr>
          <w:rFonts w:ascii="宋体" w:hAnsi="宋体" w:eastAsia="宋体" w:cs="宋体"/>
          <w:color w:val="000"/>
          <w:sz w:val="28"/>
          <w:szCs w:val="28"/>
        </w:rPr>
        <w:t xml:space="preserve">电影《成为简·奥斯丁》中，才情满满的文艺女青年简，与年轻俊秀的律师相爱。在俗世的眼光看来，简需要嫁一个颇有家财的男子方能过上优裕生活，保持时常阅读的闲情;而贫穷的律师也需要娶一位家底丰富的女子才能改善生活品质。因此，简一生未嫁，而律师遵从家人建议娶妻，并给自己女儿起名为奥斯丁。</w:t>
      </w:r>
    </w:p>
    <w:p>
      <w:pPr>
        <w:ind w:left="0" w:right="0" w:firstLine="560"/>
        <w:spacing w:before="450" w:after="450" w:line="312" w:lineRule="auto"/>
      </w:pPr>
      <w:r>
        <w:rPr>
          <w:rFonts w:ascii="宋体" w:hAnsi="宋体" w:eastAsia="宋体" w:cs="宋体"/>
          <w:color w:val="000"/>
          <w:sz w:val="28"/>
          <w:szCs w:val="28"/>
        </w:rPr>
        <w:t xml:space="preserve">在两人相爱的过程中，简正在从事《第一印象》也就是后来的《傲慢与偏见》的创作，那么这部作品无疑是简·奥斯丁对自己爱情完满结局的梦想。一个女子拥有才华、气质、美貌却贫穷，必得有一个阅历丰富、品味高雅，物质充裕的男子相配。</w:t>
      </w:r>
    </w:p>
    <w:p>
      <w:pPr>
        <w:ind w:left="0" w:right="0" w:firstLine="560"/>
        <w:spacing w:before="450" w:after="450" w:line="312" w:lineRule="auto"/>
      </w:pPr>
      <w:r>
        <w:rPr>
          <w:rFonts w:ascii="宋体" w:hAnsi="宋体" w:eastAsia="宋体" w:cs="宋体"/>
          <w:color w:val="000"/>
          <w:sz w:val="28"/>
          <w:szCs w:val="28"/>
        </w:rPr>
        <w:t xml:space="preserve">对比简和伊丽莎白，可以发现她们有不少共同点：富有才华但又固执，率真美貌又不肯轻易认输，没有请过家庭教师依然获得了良好的修养，绝不接受没有爱情的婚姻。</w:t>
      </w:r>
    </w:p>
    <w:p>
      <w:pPr>
        <w:ind w:left="0" w:right="0" w:firstLine="560"/>
        <w:spacing w:before="450" w:after="450" w:line="312" w:lineRule="auto"/>
      </w:pPr>
      <w:r>
        <w:rPr>
          <w:rFonts w:ascii="宋体" w:hAnsi="宋体" w:eastAsia="宋体" w:cs="宋体"/>
          <w:color w:val="000"/>
          <w:sz w:val="28"/>
          <w:szCs w:val="28"/>
        </w:rPr>
        <w:t xml:space="preserve">在简·奥斯丁自己的爱情中，是因为两人物质不充裕而无法圆满，因此她深知爱情不能无所依。因此她借魏肯和夏洛蒂让伊丽莎白明白有一个令人气恼的信念：容貌英俊的年轻人同相貌平凡的年轻人一样，也得有所依靠才能生活。</w:t>
      </w:r>
    </w:p>
    <w:p>
      <w:pPr>
        <w:ind w:left="0" w:right="0" w:firstLine="560"/>
        <w:spacing w:before="450" w:after="450" w:line="312" w:lineRule="auto"/>
      </w:pPr>
      <w:r>
        <w:rPr>
          <w:rFonts w:ascii="宋体" w:hAnsi="宋体" w:eastAsia="宋体" w:cs="宋体"/>
          <w:color w:val="000"/>
          <w:sz w:val="28"/>
          <w:szCs w:val="28"/>
        </w:rPr>
        <w:t xml:space="preserve">伊丽莎白坚信只有遇到意气相投的人，婚后才能得到幸福，但并非每个人都会由此幸运。好朋友夏洛蒂嫁给了趣味无聊、阿谀奉承的柯林斯，她在心里是有点看低她的。但夏洛蒂告诉她，对于受过良好教育但财产不多的女子来说，嫁人是唯一的一条体面出路，尽管对能否得到幸福毫无把握，嫁人也一定是免于贫困的避难所。对于夏洛蒂这般从不曾美丽，也不拥有聪明智慧的女子来说婚姻只是人生中的一个过程。</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《傲慢与偏见》读后感如何写八</w:t>
      </w:r>
    </w:p>
    <w:p>
      <w:pPr>
        <w:ind w:left="0" w:right="0" w:firstLine="560"/>
        <w:spacing w:before="450" w:after="450" w:line="312" w:lineRule="auto"/>
      </w:pPr>
      <w:r>
        <w:rPr>
          <w:rFonts w:ascii="宋体" w:hAnsi="宋体" w:eastAsia="宋体" w:cs="宋体"/>
          <w:color w:val="000"/>
          <w:sz w:val="28"/>
          <w:szCs w:val="28"/>
        </w:rPr>
        <w:t xml:space="preserve">“凡是有财产的单身汉，必定需要娶位太太，这已经成了一条举世公认的真理，婚姻，与爱情无关——《傲慢与偏见》读后感。”以这样一句话作为本书的开头，让人不由想到这会是一部清喜剧，来讲一个皆大欢喜的故事。可是如若只为了消遣而读，那么这部《傲慢与偏见》就不会有如此长久的生命力。往往，伟大出自于平凡，奥斯丁就是将她的哲理通过这一人人司空见惯的事物来表达的。</w:t>
      </w:r>
    </w:p>
    <w:p>
      <w:pPr>
        <w:ind w:left="0" w:right="0" w:firstLine="560"/>
        <w:spacing w:before="450" w:after="450" w:line="312" w:lineRule="auto"/>
      </w:pPr>
      <w:r>
        <w:rPr>
          <w:rFonts w:ascii="宋体" w:hAnsi="宋体" w:eastAsia="宋体" w:cs="宋体"/>
          <w:color w:val="000"/>
          <w:sz w:val="28"/>
          <w:szCs w:val="28"/>
        </w:rPr>
        <w:t xml:space="preserve">乍一看，她讲的是伊丽莎白。班纳特与达西的情，但寻遍全书，确丝毫不见热情澎湃的只言词组。难怪《简爱》的作者夏绿蒂。勃朗特说奥斯丁不知激情为何物，的确，奥斯丁的作品给人的感觉最多的是理智二字。她以理智诠释情，虽然没有《呼啸山庄》的生离死别，没有《巴黎圣母院》的生死相随，没有《红与黑》的浪漫热烈，但其所反应的社会现实确是如此一针见血，她讲的是婚姻，却与情无关。</w:t>
      </w:r>
    </w:p>
    <w:p>
      <w:pPr>
        <w:ind w:left="0" w:right="0" w:firstLine="560"/>
        <w:spacing w:before="450" w:after="450" w:line="312" w:lineRule="auto"/>
      </w:pPr>
      <w:r>
        <w:rPr>
          <w:rFonts w:ascii="宋体" w:hAnsi="宋体" w:eastAsia="宋体" w:cs="宋体"/>
          <w:color w:val="000"/>
          <w:sz w:val="28"/>
          <w:szCs w:val="28"/>
        </w:rPr>
        <w:t xml:space="preserve">在奥斯丁生活的十八世纪末期大英帝国正处于颠峰时期，而奥斯丁却把视线关注在英国乡间。当时英国乡间的生活在作者看来是惬意悠闲的，纯朴中包含平凡自然，但是整个英国社会的影响力始终波及着乡村，如势利、炫耀、虚荣和对婚姻的看法。当时的婚姻缔结的充要条件是男方有可观的家产，女方有丰厚的嫁妆。</w:t>
      </w:r>
    </w:p>
    <w:p>
      <w:pPr>
        <w:ind w:left="0" w:right="0" w:firstLine="560"/>
        <w:spacing w:before="450" w:after="450" w:line="312" w:lineRule="auto"/>
      </w:pPr>
      <w:r>
        <w:rPr>
          <w:rFonts w:ascii="宋体" w:hAnsi="宋体" w:eastAsia="宋体" w:cs="宋体"/>
          <w:color w:val="000"/>
          <w:sz w:val="28"/>
          <w:szCs w:val="28"/>
        </w:rPr>
        <w:t xml:space="preserve">于是他们的结合便是幸福，便会为世人所承认接收。诚然，这样的婚姻类似于一种资产合并，以钱作为婚姻的基础，这明智吗?在当时的达官贵人看来这无可非议。于是一切的婚姻要门当户对，此处的门当户对确切地说应是资产相当。于是，一个已婚绅士有一两个情妇，或是贵妇人们有几个消遣的情人也被当时社会所默认。可婚姻仍被冠以“神圣”这一词来修饰。注重实际的人们始终以金钱作为信条，金钱至上方为他们的圣经，为之不惜赌上一生的幸福。这样的做法才算理智、清醒。可悲的是钱成了地位的标志、有钱=有教养=有地位=有高尚品格=具备做丈夫的一切条件。</w:t>
      </w:r>
    </w:p>
    <w:p>
      <w:pPr>
        <w:ind w:left="0" w:right="0" w:firstLine="560"/>
        <w:spacing w:before="450" w:after="450" w:line="312" w:lineRule="auto"/>
      </w:pPr>
      <w:r>
        <w:rPr>
          <w:rFonts w:ascii="宋体" w:hAnsi="宋体" w:eastAsia="宋体" w:cs="宋体"/>
          <w:color w:val="000"/>
          <w:sz w:val="28"/>
          <w:szCs w:val="28"/>
        </w:rPr>
        <w:t xml:space="preserve">当贵妇人或是待嫁的小姐标榜自己的地位、修养、才华、娴静、优雅等等的诸多美德时，她们决不会想到这一切的美德得以形成的资本是钱，她们谈及金钱时，显现出蔑视和鄙夷，却不知自己的婚姻得以缔结不是因为美德，美德只是一件附属品，作为她们丰厚嫁妆的最让人信服的掩饰物，读后感《婚姻，与爱情无关——《傲慢与偏见》读后感》。人们以敷衍、奉承、阿谀来祝贺新人，祝他们有钱人终成眷属。</w:t>
      </w:r>
    </w:p>
    <w:p>
      <w:pPr>
        <w:ind w:left="0" w:right="0" w:firstLine="560"/>
        <w:spacing w:before="450" w:after="450" w:line="312" w:lineRule="auto"/>
      </w:pPr>
      <w:r>
        <w:rPr>
          <w:rFonts w:ascii="宋体" w:hAnsi="宋体" w:eastAsia="宋体" w:cs="宋体"/>
          <w:color w:val="000"/>
          <w:sz w:val="28"/>
          <w:szCs w:val="28"/>
        </w:rPr>
        <w:t xml:space="preserve">在本书中有两个人物是此种婚姻的忠实奴隶。一个是夏绿蒂，一个是韦翰。</w:t>
      </w:r>
    </w:p>
    <w:p>
      <w:pPr>
        <w:ind w:left="0" w:right="0" w:firstLine="560"/>
        <w:spacing w:before="450" w:after="450" w:line="312" w:lineRule="auto"/>
      </w:pPr>
      <w:r>
        <w:rPr>
          <w:rFonts w:ascii="宋体" w:hAnsi="宋体" w:eastAsia="宋体" w:cs="宋体"/>
          <w:color w:val="000"/>
          <w:sz w:val="28"/>
          <w:szCs w:val="28"/>
        </w:rPr>
        <w:t xml:space="preserve">夏绿蒂从小受到的家庭教育是注重门第、讲究地位。她的父亲威廉。卢卡斯爵士自称与詹姆士宫有莫大联系，这样的吹嘘在乡间邻居间引起的轰动与崇敬已使他的虚荣心十分满足。在这样的熏陶下她与班纳特家的财产继承人柯林斯结了婚。柯林斯不仅为人做作、举止粗俗，唯一可取的便是溜须拍马之功。</w:t>
      </w:r>
    </w:p>
    <w:p>
      <w:pPr>
        <w:ind w:left="0" w:right="0" w:firstLine="560"/>
        <w:spacing w:before="450" w:after="450" w:line="312" w:lineRule="auto"/>
      </w:pPr>
      <w:r>
        <w:rPr>
          <w:rFonts w:ascii="宋体" w:hAnsi="宋体" w:eastAsia="宋体" w:cs="宋体"/>
          <w:color w:val="000"/>
          <w:sz w:val="28"/>
          <w:szCs w:val="28"/>
        </w:rPr>
        <w:t xml:space="preserve">但他可以继承班纳特家的财产，且自己有一份田地和一份牧师的俸禄。仅仅为了这些，当柯林斯向伊丽莎白求婚失败后的三天中，夏绿蒂一直借看望好友伊丽莎白为由，与柯林斯朝夕相对，终于在第三天使柯林斯向她求婚。她成了柯太太，却不惜失掉伊丽莎白多年的友情。其实她也有不得已的地方，没有丰厚的嫁妆意味着没有幸福的婚姻，年龄颇大的夏绿蒂只有把握住这次对她而言难得的机会。起码，她将来的生活有了着落，可以成为班家大宅未来的女主人。</w:t>
      </w:r>
    </w:p>
    <w:p>
      <w:pPr>
        <w:ind w:left="0" w:right="0" w:firstLine="560"/>
        <w:spacing w:before="450" w:after="450" w:line="312" w:lineRule="auto"/>
      </w:pPr>
      <w:r>
        <w:rPr>
          <w:rFonts w:ascii="宋体" w:hAnsi="宋体" w:eastAsia="宋体" w:cs="宋体"/>
          <w:color w:val="000"/>
          <w:sz w:val="28"/>
          <w:szCs w:val="28"/>
        </w:rPr>
        <w:t xml:space="preserve">于是，她与认识不到三天的柯林斯结了婚。婚后，她不断忍受着丈夫令人生厌的怪异行为，她唯一的安慰是使她的新家有条不紊，并在世人面前构建一个美满的家庭。生活是残酷的，拥有金钱的代价是失去跟多更为宝贵的东西，比如青春、情、幸福、快乐……</w:t>
      </w:r>
    </w:p>
    <w:p>
      <w:pPr>
        <w:ind w:left="0" w:right="0" w:firstLine="560"/>
        <w:spacing w:before="450" w:after="450" w:line="312" w:lineRule="auto"/>
      </w:pPr>
      <w:r>
        <w:rPr>
          <w:rFonts w:ascii="宋体" w:hAnsi="宋体" w:eastAsia="宋体" w:cs="宋体"/>
          <w:color w:val="000"/>
          <w:sz w:val="28"/>
          <w:szCs w:val="28"/>
        </w:rPr>
        <w:t xml:space="preserve">韦翰是个十足的流氓，他自恃外表轶丽，一心想通过婚姻来发家致富，可是，他忘了婚姻是相互的，金钱的交易也是相互的。他是个一穷二白的人，自是富家小姐不会光顾。但最终他还是通过不与丽迪亚结婚为要挟，向达西敲诈到了一笔可观的收益。于是又一个婚姻，又一个为了金钱的婚姻铸就了，这次不单出卖了幸福，还有灵魂，韦翰的灵魂被他自己彻底出卖了!婚姻既已变成手段，那幸福也是奢望了。</w:t>
      </w:r>
    </w:p>
    <w:p>
      <w:pPr>
        <w:ind w:left="0" w:right="0" w:firstLine="560"/>
        <w:spacing w:before="450" w:after="450" w:line="312" w:lineRule="auto"/>
      </w:pPr>
      <w:r>
        <w:rPr>
          <w:rFonts w:ascii="宋体" w:hAnsi="宋体" w:eastAsia="宋体" w:cs="宋体"/>
          <w:color w:val="000"/>
          <w:sz w:val="28"/>
          <w:szCs w:val="28"/>
        </w:rPr>
        <w:t xml:space="preserve">在本书中伊丽莎白一直是以一个正面人物来写的，她理智、活泼、打趣，善于对人冷眼旁观并直看穿其心思。书中常有她发表的见解和看法，作者通过她来表达自己的意图和观点，但表面上看来她是情的忠实追随者，直到最终获得真。但仔细想想也不难发现伊丽莎白或许说作者本身都难以逃出金钱性婚姻的怪圈。</w:t>
      </w:r>
    </w:p>
    <w:p>
      <w:pPr>
        <w:ind w:left="0" w:right="0" w:firstLine="560"/>
        <w:spacing w:before="450" w:after="450" w:line="312" w:lineRule="auto"/>
      </w:pPr>
      <w:r>
        <w:rPr>
          <w:rFonts w:ascii="宋体" w:hAnsi="宋体" w:eastAsia="宋体" w:cs="宋体"/>
          <w:color w:val="000"/>
          <w:sz w:val="28"/>
          <w:szCs w:val="28"/>
        </w:rPr>
        <w:t xml:space="preserve">首先，作者在安排角色上让达西拥有俊朗的外表、高尚的品格，最重要的是，无论他与伊丽莎白的情节发展多么跌宕起伏，有一点是事实，他是一位年薪一万英镑的绅士，与皇家有密切联系，有自己的庄园、家产、田地，总而言之，达西非常非常富有。所以，伊丽莎白当初拒绝柯林斯求婚的原因很简单——有更好更富有的在后面。同时，伊丽莎白之所以对达西改变态度的转折点是在她看见了达西硕大的庄园之后，彭伯里女主人的称号无可避免的是一种诱惑。</w:t>
      </w:r>
    </w:p>
    <w:p>
      <w:pPr>
        <w:ind w:left="0" w:right="0" w:firstLine="560"/>
        <w:spacing w:before="450" w:after="450" w:line="312" w:lineRule="auto"/>
      </w:pPr>
      <w:r>
        <w:rPr>
          <w:rFonts w:ascii="宋体" w:hAnsi="宋体" w:eastAsia="宋体" w:cs="宋体"/>
          <w:color w:val="000"/>
          <w:sz w:val="28"/>
          <w:szCs w:val="28"/>
        </w:rPr>
        <w:t xml:space="preserve">正如伊丽莎白所说，她是绅士的女儿，达西是绅士，他们是处在同一阶层的。地位相差并非非常悬殊，更何况，她出自乡绅之家，也算是半个富家小姐，小型的资产合并在所难免。她和达西的婚姻不被达西亲友所接受，只因为达西原可以找一个比她富有得多的妻罢了。</w:t>
      </w:r>
    </w:p>
    <w:p>
      <w:pPr>
        <w:ind w:left="0" w:right="0" w:firstLine="560"/>
        <w:spacing w:before="450" w:after="450" w:line="312" w:lineRule="auto"/>
      </w:pPr>
      <w:r>
        <w:rPr>
          <w:rFonts w:ascii="宋体" w:hAnsi="宋体" w:eastAsia="宋体" w:cs="宋体"/>
          <w:color w:val="000"/>
          <w:sz w:val="28"/>
          <w:szCs w:val="28"/>
        </w:rPr>
        <w:t xml:space="preserve">这样的婚姻是一种悲剧，婚后所要面对的残酷现实是免不了的。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《傲慢与偏见》读后感如何写九</w:t>
      </w:r>
    </w:p>
    <w:p>
      <w:pPr>
        <w:ind w:left="0" w:right="0" w:firstLine="560"/>
        <w:spacing w:before="450" w:after="450" w:line="312" w:lineRule="auto"/>
      </w:pPr>
      <w:r>
        <w:rPr>
          <w:rFonts w:ascii="宋体" w:hAnsi="宋体" w:eastAsia="宋体" w:cs="宋体"/>
          <w:color w:val="000"/>
          <w:sz w:val="28"/>
          <w:szCs w:val="28"/>
        </w:rPr>
        <w:t xml:space="preserve">“凡是有财产的单身汉，必定需要娶位太太，这已经成了一条举世公认的真理。”以这样一句话作为本书的开头，让人不由想到这会是一部清喜剧，来讲一个皆大欢喜的爱情故事。可是如若只为了消遣而读，那么这部《傲慢与偏见》就不会有如此长久的生命力。往往，伟大出自于平凡，奥斯丁就是将她的哲理通过爱情这一人人司空见惯的事物来表达的。乍一看，她讲的是伊丽莎白。班纳特与达西的爱情，但寻遍全书，确丝毫不见热情澎湃的只言词组。难怪《简·爱》的作者夏绿蒂。勃朗特说奥斯丁不知激情为何物，的确，奥斯丁的作品给人的感觉最多的是理智二字。她以理智诠释爱情，虽然没有《呼啸山庄》的生离死别，没有《巴黎圣母院》的生死相随，没有《红与黑》的浪漫热烈，但其所反应的社会现实确是如此一针见血，她讲的是婚姻，却与爱情无关。</w:t>
      </w:r>
    </w:p>
    <w:p>
      <w:pPr>
        <w:ind w:left="0" w:right="0" w:firstLine="560"/>
        <w:spacing w:before="450" w:after="450" w:line="312" w:lineRule="auto"/>
      </w:pPr>
      <w:r>
        <w:rPr>
          <w:rFonts w:ascii="宋体" w:hAnsi="宋体" w:eastAsia="宋体" w:cs="宋体"/>
          <w:color w:val="000"/>
          <w:sz w:val="28"/>
          <w:szCs w:val="28"/>
        </w:rPr>
        <w:t xml:space="preserve">在奥斯丁生活的十八世纪末期大英帝国正处于颠峰时期，而奥斯丁却把视线关注在英国乡间。当时英国乡间的生活在作者看来是惬意悠闲的，纯朴中包含平凡自然，但是整个英国社会的影响力始终波及着乡村，如势利、炫耀、虚荣和对婚姻的看法。当时的婚姻缔结的充要条件是男方有可观的家产，女方有丰厚的嫁妆。于是他们的结合便是幸福，便会为世人所承认接收。诚然，这样的婚姻类似于一种资产合并，以钱作为婚姻的基础，这明智吗？在当时的达官贵人看来这无可非议。于是一切的婚姻要门当户对，此处的门当户对确切地说应是资产相当。于是，一个已婚绅士有一两个情妇，或是贵妇人们有几个消遣的情人也被当时社会所默认。可婚姻仍被冠以“神圣”这一词来修饰。注重实际的人们始终以金钱作为信条，金钱至上方为他们的圣经，为之不惜赌上一生的幸福。这样的做法才算理智、清醒。可悲的是钱成了地位的标志、有钱=有教养=有地位=有高尚品格=具备做丈夫的一切条件。当贵妇人或是待嫁的小姐标榜自己的地位、修养、才华、娴静、优雅等等的诸多美德时，她们决不会想到这一切的美德得以形成的资本是钱，她们谈及金钱时，显现出蔑视和鄙夷，却不知自己的婚姻得以缔结不是因为美德，美德只是一件附属品，作为她们丰厚嫁妆的最让人信服的掩饰物。人们以敷衍、奉承、阿谀来祝贺新人，祝他们有钱人终成眷属。</w:t>
      </w:r>
    </w:p>
    <w:p>
      <w:pPr>
        <w:ind w:left="0" w:right="0" w:firstLine="560"/>
        <w:spacing w:before="450" w:after="450" w:line="312" w:lineRule="auto"/>
      </w:pPr>
      <w:r>
        <w:rPr>
          <w:rFonts w:ascii="宋体" w:hAnsi="宋体" w:eastAsia="宋体" w:cs="宋体"/>
          <w:color w:val="000"/>
          <w:sz w:val="28"/>
          <w:szCs w:val="28"/>
        </w:rPr>
        <w:t xml:space="preserve">在本书中有两个人物是此种婚姻的忠实奴隶。一个是夏绿蒂，一个是韦翰。</w:t>
      </w:r>
    </w:p>
    <w:p>
      <w:pPr>
        <w:ind w:left="0" w:right="0" w:firstLine="560"/>
        <w:spacing w:before="450" w:after="450" w:line="312" w:lineRule="auto"/>
      </w:pPr>
      <w:r>
        <w:rPr>
          <w:rFonts w:ascii="宋体" w:hAnsi="宋体" w:eastAsia="宋体" w:cs="宋体"/>
          <w:color w:val="000"/>
          <w:sz w:val="28"/>
          <w:szCs w:val="28"/>
        </w:rPr>
        <w:t xml:space="preserve">夏绿蒂从小受到的家庭教育是注重门第、讲究地位。她的父亲威廉。卢卡斯爵士自称与詹姆士宫有莫大联系，这样的吹嘘在乡间邻居间引起的轰动与崇敬已使他的虚荣心十分满足。在这样的熏陶下她与班纳特家的财产继承人柯林斯结了婚。柯林斯不仅为人做作、举止粗俗，唯一可取的便是溜须拍马之功。但他可以继承班纳特家的财产，且自己有一份田地和一份牧师的俸禄。仅仅为了这些，当柯林斯向伊丽莎白求婚失败后的三天中，夏绿蒂一直借看望好友伊丽莎白为由，与柯林斯朝夕相对，终于在第三天使柯林斯向她求婚。她成了柯太太，却不惜失掉伊丽莎白多年的友情。其实她也有不得已的地方，没有丰厚的嫁妆意味着没有幸福的婚姻，年龄颇大的夏绿蒂只有把握住这次对她而言难得的机会。起码，她将来的生活有了着落，可以成为班家大宅未来的女主人。于是，她与认识不到三天的柯林斯结了婚。婚后，她不断忍受着丈夫令人生厌的怪异行为，她唯一的安慰是使她的新家有条不紊，并在世人面前构建一个美满的家庭。生活是残酷的，拥有金钱的代价是失去跟多更为宝贵的东西，比如青春、爱情、幸福、快乐……</w:t>
      </w:r>
    </w:p>
    <w:p>
      <w:pPr>
        <w:ind w:left="0" w:right="0" w:firstLine="560"/>
        <w:spacing w:before="450" w:after="450" w:line="312" w:lineRule="auto"/>
      </w:pPr>
      <w:r>
        <w:rPr>
          <w:rFonts w:ascii="宋体" w:hAnsi="宋体" w:eastAsia="宋体" w:cs="宋体"/>
          <w:color w:val="000"/>
          <w:sz w:val="28"/>
          <w:szCs w:val="28"/>
        </w:rPr>
        <w:t xml:space="preserve">韦翰是个十足的流氓，他自恃外表轶丽，一心想通过婚姻来发家致富，可是，他忘了婚姻是相互的，金钱的交易也是相互的。他是个一穷二白的人，自是富家小姐不会光顾。但最终他还是通过不与丽迪亚结婚为要挟，向达西敲诈到了一笔可观的收益。于是又一个婚姻，又一个为了金钱的婚姻铸就了，这次不单出卖了幸福，还有灵魂，韦翰的灵魂被他自己彻底出卖了！婚姻既已变成手段，那幸福也是奢望了。</w:t>
      </w:r>
    </w:p>
    <w:p>
      <w:pPr>
        <w:ind w:left="0" w:right="0" w:firstLine="560"/>
        <w:spacing w:before="450" w:after="450" w:line="312" w:lineRule="auto"/>
      </w:pPr>
      <w:r>
        <w:rPr>
          <w:rFonts w:ascii="宋体" w:hAnsi="宋体" w:eastAsia="宋体" w:cs="宋体"/>
          <w:color w:val="000"/>
          <w:sz w:val="28"/>
          <w:szCs w:val="28"/>
        </w:rPr>
        <w:t xml:space="preserve">在本书中伊丽莎白一直是以一个正面人物来写的，她理智、活泼、爱打趣，善于对人冷眼旁观并直看穿其心思。书中常有她发表的见解和看法，作者通过她来表达自己的意图和观点，但表面上看来她是爱情的忠实追随者，直到最终获得真爱。但仔细想想也不难发现伊丽莎白或许说作者本身都难以逃出金钱性婚姻的怪圈。首先，作者在安排角色上让达西拥有俊朗的外表、高尚的品格，最重要的是，无论他与伊丽莎白的情节发展多么跌宕起伏，有一点是事实，他是一位年薪一万英镑的绅士，与皇家有密切联系，有自己的庄园、家产、田地，总而言之，达西非常非常富有。所以，伊丽莎白当初拒绝柯林斯求婚的原因很简单——有更好更富有的在后面。同时，伊丽莎白之所以对达西改变态度的转折点是在她看见了达西硕大的庄园之后，彭伯里女主人的称号无可避免的是一种诱惑。正如伊丽莎白所说，她是绅士的女儿，达西是绅士，他们是处在同一阶层的。地位相差并非非常悬殊，更何况，她出自乡绅之家，也算是半个富家小姐，小型的资产合并在所难免。她和达西的婚姻不被达西亲友所接受，只因为达西原可以找一个比她富有得多的妻子罢了。</w:t>
      </w:r>
    </w:p>
    <w:p>
      <w:pPr>
        <w:ind w:left="0" w:right="0" w:firstLine="560"/>
        <w:spacing w:before="450" w:after="450" w:line="312" w:lineRule="auto"/>
      </w:pPr>
      <w:r>
        <w:rPr>
          <w:rFonts w:ascii="宋体" w:hAnsi="宋体" w:eastAsia="宋体" w:cs="宋体"/>
          <w:color w:val="000"/>
          <w:sz w:val="28"/>
          <w:szCs w:val="28"/>
        </w:rPr>
        <w:t xml:space="preserve">《傲慢与偏见》通篇是伊丽莎白幽默的俏皮话，可是这种强颜欢笑下，隐藏的却是那一时代人们无尽的苦恼、不满、遗恨。或许不幸太多了，变成了麻木。可是令人羡慕、认可的“幸福”背后，堆砌着的又是什么呢？是金钱、麻木、泪水、悔恨、遗憾，或许更多更多，但唯一没有的便是真爱，弥足的真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2026-10-13T09:19:48+08:00</dcterms:created>
  <dcterms:modified xsi:type="dcterms:W3CDTF">2026-10-13T09:19:48+08:00</dcterms:modified>
</cp:coreProperties>
</file>

<file path=docProps/custom.xml><?xml version="1.0" encoding="utf-8"?>
<Properties xmlns="http://schemas.openxmlformats.org/officeDocument/2006/custom-properties" xmlns:vt="http://schemas.openxmlformats.org/officeDocument/2006/docPropsVTypes"/>
</file>