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珍珠象的读后感模板8篇</w:t>
      </w:r>
      <w:bookmarkEnd w:id="1"/>
    </w:p>
    <w:p>
      <w:pPr>
        <w:jc w:val="center"/>
        <w:spacing w:before="0" w:after="450"/>
      </w:pPr>
      <w:r>
        <w:rPr>
          <w:rFonts w:ascii="Arial" w:hAnsi="Arial" w:eastAsia="Arial" w:cs="Arial"/>
          <w:color w:val="999999"/>
          <w:sz w:val="20"/>
          <w:szCs w:val="20"/>
        </w:rPr>
        <w:t xml:space="preserve">来源：网络  作者：梦回江南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总结书中的主题和核心思想，提炼出重要的观点，读后感是一次与作者的对话，我们可以尝试理解他们所传达的信息，以下是小编精心为您推荐的珍珠象的读后感模板8篇，供大家参考。在我们身边，有着许许多多的小生命，其中也就包括动物。?...</w:t>
      </w:r>
    </w:p>
    <w:p>
      <w:pPr>
        <w:ind w:left="0" w:right="0" w:firstLine="560"/>
        <w:spacing w:before="450" w:after="450" w:line="312" w:lineRule="auto"/>
      </w:pPr>
      <w:r>
        <w:rPr>
          <w:rFonts w:ascii="宋体" w:hAnsi="宋体" w:eastAsia="宋体" w:cs="宋体"/>
          <w:color w:val="000"/>
          <w:sz w:val="28"/>
          <w:szCs w:val="28"/>
        </w:rPr>
        <w:t xml:space="preserve">通过写读后感，我们可以总结书中的主题和核心思想，提炼出重要的观点，读后感是一次与作者的对话，我们可以尝试理解他们所传达的信息，以下是小编精心为您推荐的珍珠象的读后感模板8篇，供大家参考。</w:t>
      </w:r>
    </w:p>
    <w:p>
      <w:pPr>
        <w:ind w:left="0" w:right="0" w:firstLine="560"/>
        <w:spacing w:before="450" w:after="450" w:line="312" w:lineRule="auto"/>
      </w:pPr>
      <w:r>
        <w:rPr>
          <w:rFonts w:ascii="宋体" w:hAnsi="宋体" w:eastAsia="宋体" w:cs="宋体"/>
          <w:color w:val="000"/>
          <w:sz w:val="28"/>
          <w:szCs w:val="28"/>
        </w:rPr>
        <w:t xml:space="preserve">在我们身边，有着许许多多的小生命，其中也就包括动物。</w:t>
      </w:r>
    </w:p>
    <w:p>
      <w:pPr>
        <w:ind w:left="0" w:right="0" w:firstLine="560"/>
        <w:spacing w:before="450" w:after="450" w:line="312" w:lineRule="auto"/>
      </w:pPr>
      <w:r>
        <w:rPr>
          <w:rFonts w:ascii="宋体" w:hAnsi="宋体" w:eastAsia="宋体" w:cs="宋体"/>
          <w:color w:val="000"/>
          <w:sz w:val="28"/>
          <w:szCs w:val="28"/>
        </w:rPr>
        <w:t xml:space="preserve">?珍珠鸟》讲述了作者和珍珠鸟互相信任，写出了人与动物之间的友谊，让我们知道人与动物之间的相亲相爱是可以创造出美好的境界。</w:t>
      </w:r>
    </w:p>
    <w:p>
      <w:pPr>
        <w:ind w:left="0" w:right="0" w:firstLine="560"/>
        <w:spacing w:before="450" w:after="450" w:line="312" w:lineRule="auto"/>
      </w:pPr>
      <w:r>
        <w:rPr>
          <w:rFonts w:ascii="宋体" w:hAnsi="宋体" w:eastAsia="宋体" w:cs="宋体"/>
          <w:color w:val="000"/>
          <w:sz w:val="28"/>
          <w:szCs w:val="28"/>
        </w:rPr>
        <w:t xml:space="preserve">但在我们现在的生活中，人和动物之间又是怎样的呢？</w:t>
      </w:r>
    </w:p>
    <w:p>
      <w:pPr>
        <w:ind w:left="0" w:right="0" w:firstLine="560"/>
        <w:spacing w:before="450" w:after="450" w:line="312" w:lineRule="auto"/>
      </w:pPr>
      <w:r>
        <w:rPr>
          <w:rFonts w:ascii="宋体" w:hAnsi="宋体" w:eastAsia="宋体" w:cs="宋体"/>
          <w:color w:val="000"/>
          <w:sz w:val="28"/>
          <w:szCs w:val="28"/>
        </w:rPr>
        <w:t xml:space="preserve">就先从我们小孩子说起吧。当我和我的小伙伴正在花园玩时，突然有一只小鸟飞过来停在离我们不到五米的地方，我就对我的伙伴说：“看那有只小鸟，我们去拿石头扔它。”说着我们就行动了。拿到了石头后，我们就朝那鸟的地方扔去，结果没扔到，而我们也在叹气。这就是一个例子，我相信在生活中也还有很多这样的事情。比如用脚踩死昆虫、用东西碾死小青蛙......</w:t>
      </w:r>
    </w:p>
    <w:p>
      <w:pPr>
        <w:ind w:left="0" w:right="0" w:firstLine="560"/>
        <w:spacing w:before="450" w:after="450" w:line="312" w:lineRule="auto"/>
      </w:pPr>
      <w:r>
        <w:rPr>
          <w:rFonts w:ascii="宋体" w:hAnsi="宋体" w:eastAsia="宋体" w:cs="宋体"/>
          <w:color w:val="000"/>
          <w:sz w:val="28"/>
          <w:szCs w:val="28"/>
        </w:rPr>
        <w:t xml:space="preserve">我在当时，并没有对随意残害小动物而有意见，但我在读了《珍珠鸟》这篇后，我就好像变了一个人似的，对残害小动物有了很大的意见，而我也对我以前的行为感到惭愧，我觉得人与动物之间应该形成朋友的关系，并不应该去伤害小动物。</w:t>
      </w:r>
    </w:p>
    <w:p>
      <w:pPr>
        <w:ind w:left="0" w:right="0" w:firstLine="560"/>
        <w:spacing w:before="450" w:after="450" w:line="312" w:lineRule="auto"/>
      </w:pPr>
      <w:r>
        <w:rPr>
          <w:rFonts w:ascii="宋体" w:hAnsi="宋体" w:eastAsia="宋体" w:cs="宋体"/>
          <w:color w:val="000"/>
          <w:sz w:val="28"/>
          <w:szCs w:val="28"/>
        </w:rPr>
        <w:t xml:space="preserve">当我家里养了一只小乌龟，我没有去伤害它，而我每次放他出来时它总会往我这边走，这是我不经想起了《珍珠鸟》这篇的一句话“信赖，往往会创造出美好的境界。”</w:t>
      </w:r>
    </w:p>
    <w:p>
      <w:pPr>
        <w:ind w:left="0" w:right="0" w:firstLine="560"/>
        <w:spacing w:before="450" w:after="450" w:line="312" w:lineRule="auto"/>
      </w:pPr>
      <w:r>
        <w:rPr>
          <w:rFonts w:ascii="宋体" w:hAnsi="宋体" w:eastAsia="宋体" w:cs="宋体"/>
          <w:color w:val="000"/>
          <w:sz w:val="28"/>
          <w:szCs w:val="28"/>
        </w:rPr>
        <w:t xml:space="preserve">我很喜欢《珍珠鸟》这篇课文，它使我深受感触，让我觉得人鸟相依的情境是多么美好啊。</w:t>
      </w:r>
    </w:p>
    <w:p>
      <w:pPr>
        <w:ind w:left="0" w:right="0" w:firstLine="560"/>
        <w:spacing w:before="450" w:after="450" w:line="312" w:lineRule="auto"/>
      </w:pPr>
      <w:r>
        <w:rPr>
          <w:rFonts w:ascii="宋体" w:hAnsi="宋体" w:eastAsia="宋体" w:cs="宋体"/>
          <w:color w:val="000"/>
          <w:sz w:val="28"/>
          <w:szCs w:val="28"/>
        </w:rPr>
        <w:t xml:space="preserve">这篇课文讲述的是：我养了一对珍珠鸟，雏鸟在我的呵护下，由陌生到一点点熟悉，到最后小珍珠鸟对我信赖的全部过程。</w:t>
      </w:r>
    </w:p>
    <w:p>
      <w:pPr>
        <w:ind w:left="0" w:right="0" w:firstLine="560"/>
        <w:spacing w:before="450" w:after="450" w:line="312" w:lineRule="auto"/>
      </w:pPr>
      <w:r>
        <w:rPr>
          <w:rFonts w:ascii="宋体" w:hAnsi="宋体" w:eastAsia="宋体" w:cs="宋体"/>
          <w:color w:val="000"/>
          <w:sz w:val="28"/>
          <w:szCs w:val="28"/>
        </w:rPr>
        <w:t xml:space="preserve">?珍珠鸟》这一课不仅语言清新、明快，语句生动，而且小珍珠鸟对作者的信赖，使人很感动。</w:t>
      </w:r>
    </w:p>
    <w:p>
      <w:pPr>
        <w:ind w:left="0" w:right="0" w:firstLine="560"/>
        <w:spacing w:before="450" w:after="450" w:line="312" w:lineRule="auto"/>
      </w:pPr>
      <w:r>
        <w:rPr>
          <w:rFonts w:ascii="宋体" w:hAnsi="宋体" w:eastAsia="宋体" w:cs="宋体"/>
          <w:color w:val="000"/>
          <w:sz w:val="28"/>
          <w:szCs w:val="28"/>
        </w:rPr>
        <w:t xml:space="preserve">珍珠鸟本来是一种怕人的鸟，为什么它还能和作者成为朋友呢？是信赖！而信赖不是物质上的东西所能换取的，这要用心去感受，动物也有情感，只要你信赖它，对它好，它就会信赖你。其实，许多动物是很单纯的，很容易取得它们的信赖，可是为什么有许多人做不到叫呢？我们也不应该骗取它们的信赖，因为我们骗了它们很多次，因此，它们不现那么信赖我们。信赖是从心底里的感受，我一直相信，只要相互信赖，世界就会和平，动物和人也能和睦相处。</w:t>
      </w:r>
    </w:p>
    <w:p>
      <w:pPr>
        <w:ind w:left="0" w:right="0" w:firstLine="560"/>
        <w:spacing w:before="450" w:after="450" w:line="312" w:lineRule="auto"/>
      </w:pPr>
      <w:r>
        <w:rPr>
          <w:rFonts w:ascii="宋体" w:hAnsi="宋体" w:eastAsia="宋体" w:cs="宋体"/>
          <w:color w:val="000"/>
          <w:sz w:val="28"/>
          <w:szCs w:val="28"/>
        </w:rPr>
        <w:t xml:space="preserve">文中许多地方令我印象深刻，比如珍珠鸟趴在我肩头上睡着了的情景，这是多么感人的场景啊！从中可以看出小鸟经过多次试探，已经完全信赖了作者，甚至产生了一种依赖，居然会在作者肩头上放心地熟睡，是作者用自己的真爱打动了小鸟，与小鸟之间建立了真挚的友谊，使小鸟去除了防备之心，这才营造出了人和动物如此和谐相处的美好境界。</w:t>
      </w:r>
    </w:p>
    <w:p>
      <w:pPr>
        <w:ind w:left="0" w:right="0" w:firstLine="560"/>
        <w:spacing w:before="450" w:after="450" w:line="312" w:lineRule="auto"/>
      </w:pPr>
      <w:r>
        <w:rPr>
          <w:rFonts w:ascii="宋体" w:hAnsi="宋体" w:eastAsia="宋体" w:cs="宋体"/>
          <w:color w:val="000"/>
          <w:sz w:val="28"/>
          <w:szCs w:val="28"/>
        </w:rPr>
        <w:t xml:space="preserve">大家都知道我非常喜欢小动物，这是因为我非常享受动物和人这间彼此的信赖，我非常希望能取得它们的信赖，我每天都给它们添食加水，每天都去看它们，每天都和它们玩一会儿。总之，我对它们非常的好，虽然一部分成功了，可另一部分我不但没有取得它们的信赖，反而让它们害怕我，令我百思不得其解，后来直到我看了《珍珠鸟》这一课，原来，过分的热情并不能取得一些小动物的信赖，甚至让它们更加的胆小，必须与它们一点一点熟悉，不能一开始就十分主动地去亲热它，甚至它亲热你的时候也要保持平静，不然它们会认为你要伤害它，取得它们信赖，不需要太多的行动，它们能用心感受到你的爱。</w:t>
      </w:r>
    </w:p>
    <w:p>
      <w:pPr>
        <w:ind w:left="0" w:right="0" w:firstLine="560"/>
        <w:spacing w:before="450" w:after="450" w:line="312" w:lineRule="auto"/>
      </w:pPr>
      <w:r>
        <w:rPr>
          <w:rFonts w:ascii="宋体" w:hAnsi="宋体" w:eastAsia="宋体" w:cs="宋体"/>
          <w:color w:val="000"/>
          <w:sz w:val="28"/>
          <w:szCs w:val="28"/>
        </w:rPr>
        <w:t xml:space="preserve">我按课文中作者说的方法去做，果然成功了！</w:t>
      </w:r>
    </w:p>
    <w:p>
      <w:pPr>
        <w:ind w:left="0" w:right="0" w:firstLine="560"/>
        <w:spacing w:before="450" w:after="450" w:line="312" w:lineRule="auto"/>
      </w:pPr>
      <w:r>
        <w:rPr>
          <w:rFonts w:ascii="宋体" w:hAnsi="宋体" w:eastAsia="宋体" w:cs="宋体"/>
          <w:color w:val="000"/>
          <w:sz w:val="28"/>
          <w:szCs w:val="28"/>
        </w:rPr>
        <w:t xml:space="preserve">从这一课中，我学到了很多，我觉得世界上就是少了一些信赖，如果大家都彼此信赖，世界将是多么美好啊！</w:t>
      </w:r>
    </w:p>
    <w:p>
      <w:pPr>
        <w:ind w:left="0" w:right="0" w:firstLine="560"/>
        <w:spacing w:before="450" w:after="450" w:line="312" w:lineRule="auto"/>
      </w:pPr>
      <w:r>
        <w:rPr>
          <w:rFonts w:ascii="宋体" w:hAnsi="宋体" w:eastAsia="宋体" w:cs="宋体"/>
          <w:color w:val="000"/>
          <w:sz w:val="28"/>
          <w:szCs w:val="28"/>
        </w:rPr>
        <w:t xml:space="preserve">今天，我读了《珍珠鸟》这篇文章，它是我感到无比赞叹与吃惊。这篇文章写朋友送作者一对珍珠鸟，经过作者无微不至的悉心照料，竟使这种很怕人的鸟逐渐变得亲近人，最最终与作者和谐相处。</w:t>
      </w:r>
    </w:p>
    <w:p>
      <w:pPr>
        <w:ind w:left="0" w:right="0" w:firstLine="560"/>
        <w:spacing w:before="450" w:after="450" w:line="312" w:lineRule="auto"/>
      </w:pPr>
      <w:r>
        <w:rPr>
          <w:rFonts w:ascii="宋体" w:hAnsi="宋体" w:eastAsia="宋体" w:cs="宋体"/>
          <w:color w:val="000"/>
          <w:sz w:val="28"/>
          <w:szCs w:val="28"/>
        </w:rPr>
        <w:t xml:space="preserve">这篇文章引起了我的深思，珍珠鸟能从怕人逐渐变得信耐人。可以说明，人与动物是可以和谐相处的。然而，这些年来却发生了无数人类捕杀动物·动物攻击人类的事件。例如，旅行鸽的消失。</w:t>
      </w:r>
    </w:p>
    <w:p>
      <w:pPr>
        <w:ind w:left="0" w:right="0" w:firstLine="560"/>
        <w:spacing w:before="450" w:after="450" w:line="312" w:lineRule="auto"/>
      </w:pPr>
      <w:r>
        <w:rPr>
          <w:rFonts w:ascii="宋体" w:hAnsi="宋体" w:eastAsia="宋体" w:cs="宋体"/>
          <w:color w:val="000"/>
          <w:sz w:val="28"/>
          <w:szCs w:val="28"/>
        </w:rPr>
        <w:t xml:space="preserve">旅行鸽曾今是地球上数量最多的鸟类。然而，人类却因为它的肉食用起来非常鲜美，便丧心病狂地残杀它们。那时，每天都有几百万只旅行鸽被用火车送进城里。就这样，旅行鸽在短短五十年内绝种了。</w:t>
      </w:r>
    </w:p>
    <w:p>
      <w:pPr>
        <w:ind w:left="0" w:right="0" w:firstLine="560"/>
        <w:spacing w:before="450" w:after="450" w:line="312" w:lineRule="auto"/>
      </w:pPr>
      <w:r>
        <w:rPr>
          <w:rFonts w:ascii="宋体" w:hAnsi="宋体" w:eastAsia="宋体" w:cs="宋体"/>
          <w:color w:val="000"/>
          <w:sz w:val="28"/>
          <w:szCs w:val="28"/>
        </w:rPr>
        <w:t xml:space="preserve">自私的人类，动物也是这个地球上的主人，它们也有在地球上自由自在、无忧无虑的生活权利，它们和人类的地位应该是平等的。人类不能太霸道了，只有人与动物和谐相处，才能创造出更美的世界。</w:t>
      </w:r>
    </w:p>
    <w:p>
      <w:pPr>
        <w:ind w:left="0" w:right="0" w:firstLine="560"/>
        <w:spacing w:before="450" w:after="450" w:line="312" w:lineRule="auto"/>
      </w:pPr>
      <w:r>
        <w:rPr>
          <w:rFonts w:ascii="宋体" w:hAnsi="宋体" w:eastAsia="宋体" w:cs="宋体"/>
          <w:color w:val="000"/>
          <w:sz w:val="28"/>
          <w:szCs w:val="28"/>
        </w:rPr>
        <w:t xml:space="preserve">学习完了珍珠鸟，我有非常大的感触。</w:t>
      </w:r>
    </w:p>
    <w:p>
      <w:pPr>
        <w:ind w:left="0" w:right="0" w:firstLine="560"/>
        <w:spacing w:before="450" w:after="450" w:line="312" w:lineRule="auto"/>
      </w:pPr>
      <w:r>
        <w:rPr>
          <w:rFonts w:ascii="宋体" w:hAnsi="宋体" w:eastAsia="宋体" w:cs="宋体"/>
          <w:color w:val="000"/>
          <w:sz w:val="28"/>
          <w:szCs w:val="28"/>
        </w:rPr>
        <w:t xml:space="preserve">从第一段就可以发现作者对珍珠鸟的喜爱之情，如果你问我是从那看出来的，我就会告诉你是从真好后面的感叹号可以看出来的。接下来到第二段全是讲作者怎么精心排鸟巢的。</w:t>
      </w:r>
    </w:p>
    <w:p>
      <w:pPr>
        <w:ind w:left="0" w:right="0" w:firstLine="560"/>
        <w:spacing w:before="450" w:after="450" w:line="312" w:lineRule="auto"/>
      </w:pPr>
      <w:r>
        <w:rPr>
          <w:rFonts w:ascii="宋体" w:hAnsi="宋体" w:eastAsia="宋体" w:cs="宋体"/>
          <w:color w:val="000"/>
          <w:sz w:val="28"/>
          <w:szCs w:val="28"/>
        </w:rPr>
        <w:t xml:space="preserve">从第三段开始也可以看出作者对珍珠鸟的喜爱之情，不过大部分是写珍珠鸟的外形特点，我按这些特点理出了顺序从鸣叫→脑袋→嘴→脚→毛→全身。四五六段就写出了人鸟和谐共处，珍珠鸟和作者的亲近过程。</w:t>
      </w:r>
    </w:p>
    <w:p>
      <w:pPr>
        <w:ind w:left="0" w:right="0" w:firstLine="560"/>
        <w:spacing w:before="450" w:after="450" w:line="312" w:lineRule="auto"/>
      </w:pPr>
      <w:r>
        <w:rPr>
          <w:rFonts w:ascii="宋体" w:hAnsi="宋体" w:eastAsia="宋体" w:cs="宋体"/>
          <w:color w:val="000"/>
          <w:sz w:val="28"/>
          <w:szCs w:val="28"/>
        </w:rPr>
        <w:t xml:space="preserve">第七段主要写了作者吾出的道理：信赖，不就能创造出美好的`境界吗？全文写出了人鸟相互信任友好共处的道理。但是我感觉的不止这些，我想到了人和人之间为什么不能像文中作者和珍珠鸟一样呢？我曾经养过几条金鱼，它们非常可爱，我和它们之间也像作者和珍珠鸟一样，我一日三餐喂它们，不过几天有几条金鱼已经死了，妈妈说：“金鱼不能这样喂会撑死的”还有一条金鱼妈妈说：“以后一天只能喂一次！”一年过去了，我剩下的这一条小金鱼产下了好多鱼卵，我很开心。</w:t>
      </w:r>
    </w:p>
    <w:p>
      <w:pPr>
        <w:ind w:left="0" w:right="0" w:firstLine="560"/>
        <w:spacing w:before="450" w:after="450" w:line="312" w:lineRule="auto"/>
      </w:pPr>
      <w:r>
        <w:rPr>
          <w:rFonts w:ascii="宋体" w:hAnsi="宋体" w:eastAsia="宋体" w:cs="宋体"/>
          <w:color w:val="000"/>
          <w:sz w:val="28"/>
          <w:szCs w:val="28"/>
        </w:rPr>
        <w:t xml:space="preserve">自从我读《珍珠鸟》这篇课文后，我才知道信赖，往往能创造出美好的境界。</w:t>
      </w:r>
    </w:p>
    <w:p>
      <w:pPr>
        <w:ind w:left="0" w:right="0" w:firstLine="560"/>
        <w:spacing w:before="450" w:after="450" w:line="312" w:lineRule="auto"/>
      </w:pPr>
      <w:r>
        <w:rPr>
          <w:rFonts w:ascii="宋体" w:hAnsi="宋体" w:eastAsia="宋体" w:cs="宋体"/>
          <w:color w:val="000"/>
          <w:sz w:val="28"/>
          <w:szCs w:val="28"/>
        </w:rPr>
        <w:t xml:space="preserve">文中说作者养了一对珍珠鸟，但是作者很少扒开叶蔓瞧它们，这使珍珠鸟有了安全感。过了几天，作者又猜到它们有了雏儿，雏儿见作者是个心地善良的人，便和他“玩儿”了起来。不知不觉中，雏儿竟然在作者的肩膀上睡着了，不时还砸砸嘴。</w:t>
      </w:r>
    </w:p>
    <w:p>
      <w:pPr>
        <w:ind w:left="0" w:right="0" w:firstLine="560"/>
        <w:spacing w:before="450" w:after="450" w:line="312" w:lineRule="auto"/>
      </w:pPr>
      <w:r>
        <w:rPr>
          <w:rFonts w:ascii="宋体" w:hAnsi="宋体" w:eastAsia="宋体" w:cs="宋体"/>
          <w:color w:val="000"/>
          <w:sz w:val="28"/>
          <w:szCs w:val="28"/>
        </w:rPr>
        <w:t xml:space="preserve">让我感受最深的情节是幼小的雏儿在作者的肩头睡着了。不时还砸砸嘴，难道在做梦？为什么雏儿会大胆的在作者的肩头睡着了呢？是因为作者很少扒开叶蔓瞧它们，使它们有了安全感。</w:t>
      </w:r>
    </w:p>
    <w:p>
      <w:pPr>
        <w:ind w:left="0" w:right="0" w:firstLine="560"/>
        <w:spacing w:before="450" w:after="450" w:line="312" w:lineRule="auto"/>
      </w:pPr>
      <w:r>
        <w:rPr>
          <w:rFonts w:ascii="宋体" w:hAnsi="宋体" w:eastAsia="宋体" w:cs="宋体"/>
          <w:color w:val="000"/>
          <w:sz w:val="28"/>
          <w:szCs w:val="28"/>
        </w:rPr>
        <w:t xml:space="preserve">有一次，我养了两只小金鱼，我的眼睛不由自主地、情不自禁地瞅瞅它，可是它们不但不看我，而且还把它们那扇子形状的大尾巴朝着我。切！不就是漂亮吗！有什么好得意的.！我气呼呼地一屁股坐在沙发上。时间一长，它们却主动看看我，我心一软，趴过去瞧瞧它们，它们表示欢迎的向我吐几个泡泡。真是功夫不负有心人呀！</w:t>
      </w:r>
    </w:p>
    <w:p>
      <w:pPr>
        <w:ind w:left="0" w:right="0" w:firstLine="560"/>
        <w:spacing w:before="450" w:after="450" w:line="312" w:lineRule="auto"/>
      </w:pPr>
      <w:r>
        <w:rPr>
          <w:rFonts w:ascii="宋体" w:hAnsi="宋体" w:eastAsia="宋体" w:cs="宋体"/>
          <w:color w:val="000"/>
          <w:sz w:val="28"/>
          <w:szCs w:val="28"/>
        </w:rPr>
        <w:t xml:space="preserve">是什么使动物不怕自己的主人呢？是信任，一切都源于信任。信任是无价的，是感动的。是把人和动物亲密在一起的美好境界。</w:t>
      </w:r>
    </w:p>
    <w:p>
      <w:pPr>
        <w:ind w:left="0" w:right="0" w:firstLine="560"/>
        <w:spacing w:before="450" w:after="450" w:line="312" w:lineRule="auto"/>
      </w:pPr>
      <w:r>
        <w:rPr>
          <w:rFonts w:ascii="宋体" w:hAnsi="宋体" w:eastAsia="宋体" w:cs="宋体"/>
          <w:color w:val="000"/>
          <w:sz w:val="28"/>
          <w:szCs w:val="28"/>
        </w:rPr>
        <w:t xml:space="preserve">?珍珠鸟》这篇文章，是冯骥才写的关于人与动物的故事，这篇文章主要讲述了作者精心饲养珍珠鸟，与它们建立了深厚的友谊。文章字里行间都流露着作者对珍珠鸟的喜爱之情。看完了我才知道人与人之间可以相互信赖，动物与人之间也可以相互信赖。</w:t>
      </w:r>
    </w:p>
    <w:p>
      <w:pPr>
        <w:ind w:left="0" w:right="0" w:firstLine="560"/>
        <w:spacing w:before="450" w:after="450" w:line="312" w:lineRule="auto"/>
      </w:pPr>
      <w:r>
        <w:rPr>
          <w:rFonts w:ascii="宋体" w:hAnsi="宋体" w:eastAsia="宋体" w:cs="宋体"/>
          <w:color w:val="000"/>
          <w:sz w:val="28"/>
          <w:szCs w:val="28"/>
        </w:rPr>
        <w:t xml:space="preserve">作者认为信赖可以让我们生活更美好。文中写道：“我笔尖一动，流泻下意识的感受：信赖，往往创造出美好的境界。”说明了信赖的意义。</w:t>
      </w:r>
    </w:p>
    <w:p>
      <w:pPr>
        <w:ind w:left="0" w:right="0" w:firstLine="560"/>
        <w:spacing w:before="450" w:after="450" w:line="312" w:lineRule="auto"/>
      </w:pPr>
      <w:r>
        <w:rPr>
          <w:rFonts w:ascii="宋体" w:hAnsi="宋体" w:eastAsia="宋体" w:cs="宋体"/>
          <w:color w:val="000"/>
          <w:sz w:val="28"/>
          <w:szCs w:val="28"/>
        </w:rPr>
        <w:t xml:space="preserve">看完以后，我和同学们议论了一下信赖的好坏，我说：“信赖，可以拉近我们和动物的距离，所以好。”甲同学说：“不一定，过于信赖动物，也会有不好的后果。”乙同学又说：“可是，信赖可以让我们和动物和谐相处。”到最后，说信赖不好的人已经无话可说了，所以我们得出的结论是：“信赖是世界上最美的语言”。</w:t>
      </w:r>
    </w:p>
    <w:p>
      <w:pPr>
        <w:ind w:left="0" w:right="0" w:firstLine="560"/>
        <w:spacing w:before="450" w:after="450" w:line="312" w:lineRule="auto"/>
      </w:pPr>
      <w:r>
        <w:rPr>
          <w:rFonts w:ascii="宋体" w:hAnsi="宋体" w:eastAsia="宋体" w:cs="宋体"/>
          <w:color w:val="000"/>
          <w:sz w:val="28"/>
          <w:szCs w:val="28"/>
        </w:rPr>
        <w:t xml:space="preserve">文中还有一个令我记忆犹新的片段：珍珠鸟雏儿在作者伏案写作时，扒在作者的`肩上轻轻地进入甜美的梦乡。“还砸咂嘴，难道在做梦?”每个字里都充满情趣。我读着，仿佛正亲眼看见这珍珠鸟雏儿正甜美入睡的情景，眯着眼睛，多么可爱!这都是信赖的“功劳”。相比之下，现在，许多猎人为牟取暴利，去捕杀人类的好朋友，大熊猫、孟加拉虎、非洲象……濒临绝种的原因，就因为它们拥有了人们渴望拥有的美丽的皮毛、洁白坚硬的象牙!说到这儿，我又想起了在电视上看到的一个故事，是说有一个外国人从野外捡来了一头小狮子，于是收养它，直到狮子长大了，他把狮子放回了大自然，过了几天，他来看狮子，狮子就亲切地扑了上去。这一刻，令我感动至深，潸然泪下。这是多么珍贵的一份情感啊!</w:t>
      </w:r>
    </w:p>
    <w:p>
      <w:pPr>
        <w:ind w:left="0" w:right="0" w:firstLine="560"/>
        <w:spacing w:before="450" w:after="450" w:line="312" w:lineRule="auto"/>
      </w:pPr>
      <w:r>
        <w:rPr>
          <w:rFonts w:ascii="宋体" w:hAnsi="宋体" w:eastAsia="宋体" w:cs="宋体"/>
          <w:color w:val="000"/>
          <w:sz w:val="28"/>
          <w:szCs w:val="28"/>
        </w:rPr>
        <w:t xml:space="preserve">看了这篇文章后，我知道人与动物之间也可以信赖对方，所以我们也能伤害动物，而是和动物成为好朋友。</w:t>
      </w:r>
    </w:p>
    <w:p>
      <w:pPr>
        <w:ind w:left="0" w:right="0" w:firstLine="560"/>
        <w:spacing w:before="450" w:after="450" w:line="312" w:lineRule="auto"/>
      </w:pPr>
      <w:r>
        <w:rPr>
          <w:rFonts w:ascii="宋体" w:hAnsi="宋体" w:eastAsia="宋体" w:cs="宋体"/>
          <w:color w:val="000"/>
          <w:sz w:val="28"/>
          <w:szCs w:val="28"/>
        </w:rPr>
        <w:t xml:space="preserve">读完《珍珠鸟》，我终于明白了信赖在交往中发挥的重要作用了 “信赖，往往创造出美好的\'境界。”</w:t>
      </w:r>
    </w:p>
    <w:p>
      <w:pPr>
        <w:ind w:left="0" w:right="0" w:firstLine="560"/>
        <w:spacing w:before="450" w:after="450" w:line="312" w:lineRule="auto"/>
      </w:pPr>
      <w:r>
        <w:rPr>
          <w:rFonts w:ascii="宋体" w:hAnsi="宋体" w:eastAsia="宋体" w:cs="宋体"/>
          <w:color w:val="000"/>
          <w:sz w:val="28"/>
          <w:szCs w:val="28"/>
        </w:rPr>
        <w:t xml:space="preserve">这是作者在与一只小鸟的交往中发出的感慨，一只胆小的珍珠鸟，在与作者真诚的交往中，信赖作者，把他当作朋友，于是胆子逐渐大了起来。</w:t>
      </w:r>
    </w:p>
    <w:p>
      <w:pPr>
        <w:ind w:left="0" w:right="0" w:firstLine="560"/>
        <w:spacing w:before="450" w:after="450" w:line="312" w:lineRule="auto"/>
      </w:pPr>
      <w:r>
        <w:rPr>
          <w:rFonts w:ascii="宋体" w:hAnsi="宋体" w:eastAsia="宋体" w:cs="宋体"/>
          <w:color w:val="000"/>
          <w:sz w:val="28"/>
          <w:szCs w:val="28"/>
        </w:rPr>
        <w:t xml:space="preserve">的确，信赖确实是人际交往中必不可少的。如果一个人在交往中信赖他人，真诚相待，诚实守信，那么其他的人就会把他当作知心的朋友，也会同样信赖他，友好相处，即使在危难的时候也会给他带来帮助;反之，如果一个人不信赖他人，处处疑神疑鬼，那不知会造成多少恼人的误解，引起多少无辜的争吵，树起多少势不两立的敌人。</w:t>
      </w:r>
    </w:p>
    <w:p>
      <w:pPr>
        <w:ind w:left="0" w:right="0" w:firstLine="560"/>
        <w:spacing w:before="450" w:after="450" w:line="312" w:lineRule="auto"/>
      </w:pPr>
      <w:r>
        <w:rPr>
          <w:rFonts w:ascii="宋体" w:hAnsi="宋体" w:eastAsia="宋体" w:cs="宋体"/>
          <w:color w:val="000"/>
          <w:sz w:val="28"/>
          <w:szCs w:val="28"/>
        </w:rPr>
        <w:t xml:space="preserve">读过《三国演义》的人都知道，有一次，关羽在战斗的时，不幸中毒箭，关羽信赖神医华陀，毫不犹豫地伸出手，让华陀为他刮骨疗毒，因为关羽对华佗的信赖，才使得关羽有了以后的威风凛凛。但是，同样请华陀治病，可是曹操却怀疑华陀存有异心，病还没治就把华陀给杀害了，过不了多久，曹操就病入膏肓不治而死。在危机的时刻，关羽表现出了一种君子的风范，那就是信赖，而曹操却是一种小人的心胸，疑神疑鬼的性格最终让他走上了绝路。</w:t>
      </w:r>
    </w:p>
    <w:p>
      <w:pPr>
        <w:ind w:left="0" w:right="0" w:firstLine="560"/>
        <w:spacing w:before="450" w:after="450" w:line="312" w:lineRule="auto"/>
      </w:pPr>
      <w:r>
        <w:rPr>
          <w:rFonts w:ascii="宋体" w:hAnsi="宋体" w:eastAsia="宋体" w:cs="宋体"/>
          <w:color w:val="000"/>
          <w:sz w:val="28"/>
          <w:szCs w:val="28"/>
        </w:rPr>
        <w:t xml:space="preserve">用信赖点燃起交往的蜡烛，友谊的火焰不会被误解给吹灭，也不会被患难所浇灭，因为真诚的灯芯永远在天地间燃烧——为这个世界带来一片又一片的光明。</w:t>
      </w:r>
    </w:p>
    <w:p>
      <w:pPr>
        <w:ind w:left="0" w:right="0" w:firstLine="560"/>
        <w:spacing w:before="450" w:after="450" w:line="312" w:lineRule="auto"/>
      </w:pPr>
      <w:r>
        <w:rPr>
          <w:rFonts w:ascii="宋体" w:hAnsi="宋体" w:eastAsia="宋体" w:cs="宋体"/>
          <w:color w:val="000"/>
          <w:sz w:val="28"/>
          <w:szCs w:val="28"/>
        </w:rPr>
        <w:t xml:space="preserve">越过历史的年轮，飞过浩瀚的书海，面对着这个五彩缤纷的世界。我们难以忘却，一个又一个的条约因为不信赖而失败;一次又一次的合作因为不信赖而解散;一个又一个的微笑因为不信赖而误认为是虚情假意;一句又一句的寒暄因为不信赖而误认为是假作关心一个白发苍苍的老乞丐，因为没有讨到钱而饿死在路边，是因为路人的冷漠吗?我想不仅仅是因为冷漠，更重要的是大家之间的不信赖，因为不信赖，所以冷漠。在这个各种信息充斥的社会里，看到在大街上的那些乞丐，我们很自然的会想到“骗钱”这个词，正是因为我们的这些疑神疑鬼的想法，才使得那些需要帮助的人被误认成为骗子。试想，如果我们每个人都敞开心扉，信赖他人，那将是怎样一个美好境界?小则促进人际关系，中则推动社会发展，大则中华民族之腾飞、世界之持久和平可即日而待也!让我们用信赖点燃起交往的蜡烛，共创美好的社会吧!</w:t>
      </w:r>
    </w:p>
    <w:p>
      <w:pPr>
        <w:ind w:left="0" w:right="0" w:firstLine="560"/>
        <w:spacing w:before="450" w:after="450" w:line="312" w:lineRule="auto"/>
      </w:pPr>
      <w:r>
        <w:rPr>
          <w:rFonts w:ascii="宋体" w:hAnsi="宋体" w:eastAsia="宋体" w:cs="宋体"/>
          <w:color w:val="000"/>
          <w:sz w:val="28"/>
          <w:szCs w:val="28"/>
        </w:rPr>
        <w:t xml:space="preserve">犹如那一春的妍丽，短暂的绽放，未必能期遇那懂花的人，便凄凄凋零。可能熬不长了。平时不是经常看到它们在一起戏耍吗！特别是在我国东南地区就更喜欢她，福州市选其为市花。一场梦，勾起了我不堪回首的曾经。</w:t>
      </w:r>
    </w:p>
    <w:p>
      <w:pPr>
        <w:ind w:left="0" w:right="0" w:firstLine="560"/>
        <w:spacing w:before="450" w:after="450" w:line="312" w:lineRule="auto"/>
      </w:pPr>
      <w:r>
        <w:rPr>
          <w:rFonts w:ascii="宋体" w:hAnsi="宋体" w:eastAsia="宋体" w:cs="宋体"/>
          <w:color w:val="000"/>
          <w:sz w:val="28"/>
          <w:szCs w:val="28"/>
        </w:rPr>
        <w:t xml:space="preserve">读了《珍珠鸟》这篇课文后，我印象很深的是作者那句：信赖，不就能创造出美好的境界吗?然而，现实生活中远远不是这样。</w:t>
      </w:r>
    </w:p>
    <w:p>
      <w:pPr>
        <w:ind w:left="0" w:right="0" w:firstLine="560"/>
        <w:spacing w:before="450" w:after="450" w:line="312" w:lineRule="auto"/>
      </w:pPr>
      <w:r>
        <w:rPr>
          <w:rFonts w:ascii="宋体" w:hAnsi="宋体" w:eastAsia="宋体" w:cs="宋体"/>
          <w:color w:val="000"/>
          <w:sz w:val="28"/>
          <w:szCs w:val="28"/>
        </w:rPr>
        <w:t xml:space="preserve">我们现在几乎看不到野鸡野兔的身影;听不到喜鹊、燕子清脆悦耳的鸣叫;看不到夏天夜晚萤火虫打着灯笼飞来飞去;更不容易听到“蛙声一片”.......可是，在饭店里，我们却能吃到xxx、大雁等各种珍稀野生动物。一只只美丽的候鸟丧命于人类的xx下，一只只珍稀动物成为人们的腹中美食，一张张动物的皮毛被加工成华贵的.时装。人们为了眼前的一己私利，肆意捕杀动物，很多人甚至不择手段，铤而走险。然而，这些人自以为得到了眼前的利益，却忽视了自然规律，肆意杀戮。我想对那些猎杀动物的刽子手说：美丽的地球是人和动物的共同家园。你们这样最终会毁灭自己。</w:t>
      </w:r>
    </w:p>
    <w:p>
      <w:pPr>
        <w:ind w:left="0" w:right="0" w:firstLine="560"/>
        <w:spacing w:before="450" w:after="450" w:line="312" w:lineRule="auto"/>
      </w:pPr>
      <w:r>
        <w:rPr>
          <w:rFonts w:ascii="宋体" w:hAnsi="宋体" w:eastAsia="宋体" w:cs="宋体"/>
          <w:color w:val="000"/>
          <w:sz w:val="28"/>
          <w:szCs w:val="28"/>
        </w:rPr>
        <w:t xml:space="preserve">我的耳边又想起姚明叔叔说的一句公益广告词：没有买卖，就没有杀戮。在这里，我想大声疾呼：请不要伤害野生动物，让我们和动物和谐相处吧!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2026-10-20T12:37:50+08:00</dcterms:created>
  <dcterms:modified xsi:type="dcterms:W3CDTF">2026-10-20T12:37:50+08:00</dcterms:modified>
</cp:coreProperties>
</file>

<file path=docProps/custom.xml><?xml version="1.0" encoding="utf-8"?>
<Properties xmlns="http://schemas.openxmlformats.org/officeDocument/2006/custom-properties" xmlns:vt="http://schemas.openxmlformats.org/officeDocument/2006/docPropsVTypes"/>
</file>