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了不起的嘴读后感最新8篇</w:t>
      </w:r>
      <w:bookmarkEnd w:id="1"/>
    </w:p>
    <w:p>
      <w:pPr>
        <w:jc w:val="center"/>
        <w:spacing w:before="0" w:after="450"/>
      </w:pPr>
      <w:r>
        <w:rPr>
          <w:rFonts w:ascii="Arial" w:hAnsi="Arial" w:eastAsia="Arial" w:cs="Arial"/>
          <w:color w:val="999999"/>
          <w:sz w:val="20"/>
          <w:szCs w:val="20"/>
        </w:rPr>
        <w:t xml:space="preserve">来源：网络  作者：浅语风铃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理解不同文学流派和风格之间的区别和联系，通过写读后感，我们可以记录下自己在阅读过程中的思考和感受，留下宝贵的回忆，小编今天就为您带来了了不起的嘴读后感最新8篇，相信一定会对你有所帮助。表面去看这是一个爱情故事，一个从小...</w:t>
      </w:r>
    </w:p>
    <w:p>
      <w:pPr>
        <w:ind w:left="0" w:right="0" w:firstLine="560"/>
        <w:spacing w:before="450" w:after="450" w:line="312" w:lineRule="auto"/>
      </w:pPr>
      <w:r>
        <w:rPr>
          <w:rFonts w:ascii="宋体" w:hAnsi="宋体" w:eastAsia="宋体" w:cs="宋体"/>
          <w:color w:val="000"/>
          <w:sz w:val="28"/>
          <w:szCs w:val="28"/>
        </w:rPr>
        <w:t xml:space="preserve">通过写读后感，我们可以理解不同文学流派和风格之间的区别和联系，通过写读后感，我们可以记录下自己在阅读过程中的思考和感受，留下宝贵的回忆，小编今天就为您带来了了不起的嘴读后感最新8篇，相信一定会对你有所帮助。</w:t>
      </w:r>
    </w:p>
    <w:p>
      <w:pPr>
        <w:ind w:left="0" w:right="0" w:firstLine="560"/>
        <w:spacing w:before="450" w:after="450" w:line="312" w:lineRule="auto"/>
      </w:pPr>
      <w:r>
        <w:rPr>
          <w:rFonts w:ascii="宋体" w:hAnsi="宋体" w:eastAsia="宋体" w:cs="宋体"/>
          <w:color w:val="000"/>
          <w:sz w:val="28"/>
          <w:szCs w:val="28"/>
        </w:rPr>
        <w:t xml:space="preserve">表面去看这是一个爱情故事，一个从小出生在底层的穷小子，因为觉得自己应该是上帝的宠儿所以一直努力，最终因从非法贩卖酒水而暴富。当初因贫穷而自卑爱上上流社会的小姐，五年后他从战场上回来，她已嫁为人妇，见到她，两个人重新燃起激情，她甚至希望他放下所有一切带她私奔，可是当盖茨比决定带她从新开始新生活的时候，黛西她却犹豫了，最终，盖茨比替黛西扛下了撞死人的罪过而被误杀死去，而她跟着出轨的丈夫带着从没被丈夫关爱过的女儿去欧洲度假，连他最终的丧礼都没来参加。这个故事写于1925年，当时正是美国经济大爆炸的年代，作者本人也是因为写了几本书就变得特别有钱。爵士音乐、汽车、电话都是当时新鲜的事物，有钱人纸醉金迷，用大量的酒精麻醉着精神，连夜的舞会……这一切的后面有一个谁也没见过的人——盖茨比站在自家高高的楼上冷静的看着这一切，只有到夜深的时候，他才会遥望海湾对面的那盏绿灯，那绿灯是他的希望，是他的光明，是他为之努力的动力，是他活着的意义，因为绿灯那里有他一直爱着的黛西。黛西在他心中是美好的化身，是女神一样的存在，尽管他接受着这个城市各个阶层人的敬仰和尊重，可在他的女神面前，他像一个小男孩一样紧张，五年后的见面，他不知所措，大概只有真爱才会这样吧。面对冷漠的黛西，很多人为盖茨比感到不值，可是他是满足的，即使他不知道最后那个电话铃的对面并不是黛西，他也是满足的。自己所做的一切都是为了她，最后能替她承担错误而死去，大概对他来说是一个最好的结局。一个人能为了心中的“梦想”而不懈努力，并享受追寻的过程，并心甘情愿为此承担后果，不惜付出生命，我想这可能是作者在盖茨比前面加上“了不起的”的原因吧。</w:t>
      </w:r>
    </w:p>
    <w:p>
      <w:pPr>
        <w:ind w:left="0" w:right="0" w:firstLine="560"/>
        <w:spacing w:before="450" w:after="450" w:line="312" w:lineRule="auto"/>
      </w:pPr>
      <w:r>
        <w:rPr>
          <w:rFonts w:ascii="宋体" w:hAnsi="宋体" w:eastAsia="宋体" w:cs="宋体"/>
          <w:color w:val="000"/>
          <w:sz w:val="28"/>
          <w:szCs w:val="28"/>
        </w:rPr>
        <w:t xml:space="preserve">这个寒假，我读了很多书，有《女巫》，有《了不起的狐狸爸爸》，有《好小子》，还有《活着》……其中让我印象深刻的是《了不起的狐狸爸爸》这本书，作者是罗尔德?达尔，一位著名的英国作家。他用幽默风趣的句子写了狐狸爸爸从原本差点被打死写到了通过努力在地下开盛大宴会的整件事情。让读者看到了狐狸爸爸的机智聪明，勇敢有爱。这也是吸引我的原因。</w:t>
      </w:r>
    </w:p>
    <w:p>
      <w:pPr>
        <w:ind w:left="0" w:right="0" w:firstLine="560"/>
        <w:spacing w:before="450" w:after="450" w:line="312" w:lineRule="auto"/>
      </w:pPr>
      <w:r>
        <w:rPr>
          <w:rFonts w:ascii="宋体" w:hAnsi="宋体" w:eastAsia="宋体" w:cs="宋体"/>
          <w:color w:val="000"/>
          <w:sz w:val="28"/>
          <w:szCs w:val="28"/>
        </w:rPr>
        <w:t xml:space="preserve">狐狸爸爸经常从三个农场主那偷东西吃而被人憎恨，农场主就把整座小山围起来了，不让他来偷食物。狐狸爸爸就想到了挖洞(表现了他的确很聪明)，他很聪明往一个特别的地方挖，结果被他挖到了养鸡场(运气很好)。他让小狐狸把鸡拿回去给狐狸太太吃，自己又继续挖(她很爱狐狸太太)，途中碰到其他被困的小动物，狐狸爸爸热心的救了他们并邀请他们也来吃食物。当三个农场主还在外面瑟瑟发抖的等着狐狸爸爸上钩的时候，谁知道他们已经在地下吃着食物在开宴会了呢?</w:t>
      </w:r>
    </w:p>
    <w:p>
      <w:pPr>
        <w:ind w:left="0" w:right="0" w:firstLine="560"/>
        <w:spacing w:before="450" w:after="450" w:line="312" w:lineRule="auto"/>
      </w:pPr>
      <w:r>
        <w:rPr>
          <w:rFonts w:ascii="宋体" w:hAnsi="宋体" w:eastAsia="宋体" w:cs="宋体"/>
          <w:color w:val="000"/>
          <w:sz w:val="28"/>
          <w:szCs w:val="28"/>
        </w:rPr>
        <w:t xml:space="preserve">整个故事就是这样。我以前对狐狸的印象并不好，但是这本书让我改变了对它的看法。我心中凶狠残暴的狐狸变成了本书中热心善良的狐狸爸爸。他很聪明，能够在黑夜中嗅出几百米外的农场主。也很有爱，它能把食物分享给其他小动物们。它更有坚持不懈的精神，才能每次都能从农场主手中逃生。</w:t>
      </w:r>
    </w:p>
    <w:p>
      <w:pPr>
        <w:ind w:left="0" w:right="0" w:firstLine="560"/>
        <w:spacing w:before="450" w:after="450" w:line="312" w:lineRule="auto"/>
      </w:pPr>
      <w:r>
        <w:rPr>
          <w:rFonts w:ascii="宋体" w:hAnsi="宋体" w:eastAsia="宋体" w:cs="宋体"/>
          <w:color w:val="000"/>
          <w:sz w:val="28"/>
          <w:szCs w:val="28"/>
        </w:rPr>
        <w:t xml:space="preserve">为什么它能这样做?因为它有一个伟大的名字——那就是爸爸!</w:t>
      </w:r>
    </w:p>
    <w:p>
      <w:pPr>
        <w:ind w:left="0" w:right="0" w:firstLine="560"/>
        <w:spacing w:before="450" w:after="450" w:line="312" w:lineRule="auto"/>
      </w:pPr>
      <w:r>
        <w:rPr>
          <w:rFonts w:ascii="宋体" w:hAnsi="宋体" w:eastAsia="宋体" w:cs="宋体"/>
          <w:color w:val="000"/>
          <w:sz w:val="28"/>
          <w:szCs w:val="28"/>
        </w:rPr>
        <w:t xml:space="preserve">相信大家也都有一个了不起的爸爸吧!我也不例外。</w:t>
      </w:r>
    </w:p>
    <w:p>
      <w:pPr>
        <w:ind w:left="0" w:right="0" w:firstLine="560"/>
        <w:spacing w:before="450" w:after="450" w:line="312" w:lineRule="auto"/>
      </w:pPr>
      <w:r>
        <w:rPr>
          <w:rFonts w:ascii="宋体" w:hAnsi="宋体" w:eastAsia="宋体" w:cs="宋体"/>
          <w:color w:val="000"/>
          <w:sz w:val="28"/>
          <w:szCs w:val="28"/>
        </w:rPr>
        <w:t xml:space="preserve">我记得四年级开学报到那天，老师给大家发书。而我，因为一个暑假没和同学见面，激动得不得了，就只顾着和几个同学聊天了，以至于我的英语书没发到都不知道。直到第二天上英语课的时候才发现我的书没有了……放学后我光写作业，一直到晚饭后才想起来。</w:t>
      </w:r>
    </w:p>
    <w:p>
      <w:pPr>
        <w:ind w:left="0" w:right="0" w:firstLine="560"/>
        <w:spacing w:before="450" w:after="450" w:line="312" w:lineRule="auto"/>
      </w:pPr>
      <w:r>
        <w:rPr>
          <w:rFonts w:ascii="宋体" w:hAnsi="宋体" w:eastAsia="宋体" w:cs="宋体"/>
          <w:color w:val="000"/>
          <w:sz w:val="28"/>
          <w:szCs w:val="28"/>
        </w:rPr>
        <w:t xml:space="preserve">怎么办呢?想到英语课还得用课本，我只得跟爸爸妈妈说了，可是时间已经8点半了，外面还下着雨。妈妈说不知道书店还有没有开着。爸爸二话不说马上就出门了。我从窗外看下去，只看到他一个人穿着雨衣朝着黑暗深处渐渐远去的背影……当时的天好像故意和爸爸作对似的，雷电交加，雨越下越大，我的心慢慢沉下去了。</w:t>
      </w:r>
    </w:p>
    <w:p>
      <w:pPr>
        <w:ind w:left="0" w:right="0" w:firstLine="560"/>
        <w:spacing w:before="450" w:after="450" w:line="312" w:lineRule="auto"/>
      </w:pPr>
      <w:r>
        <w:rPr>
          <w:rFonts w:ascii="宋体" w:hAnsi="宋体" w:eastAsia="宋体" w:cs="宋体"/>
          <w:color w:val="000"/>
          <w:sz w:val="28"/>
          <w:szCs w:val="28"/>
        </w:rPr>
        <w:t xml:space="preserve">我焦急地等着爸爸回来，心里默默祈祷着。“叮咚，叮咚”，门铃声终于响了起来，是爸爸回来了!我赶紧跑过去开门。一开门，只见爸爸浑身都湿透了，一脸狼狈地站在门口。镜片上都是雨水，这样的视线不知道他在路上是怎样骑车的。“给，儿子。”爸爸把英语书递给我。</w:t>
      </w:r>
    </w:p>
    <w:p>
      <w:pPr>
        <w:ind w:left="0" w:right="0" w:firstLine="560"/>
        <w:spacing w:before="450" w:after="450" w:line="312" w:lineRule="auto"/>
      </w:pPr>
      <w:r>
        <w:rPr>
          <w:rFonts w:ascii="宋体" w:hAnsi="宋体" w:eastAsia="宋体" w:cs="宋体"/>
          <w:color w:val="000"/>
          <w:sz w:val="28"/>
          <w:szCs w:val="28"/>
        </w:rPr>
        <w:t xml:space="preserve">我接过崭新而不沾一点雨水的英语书，眼里不禁满是泪水了……我的爸爸虽然平时不怎么管我，但只要我一遇到问题，他就会赶过来帮助我，为我解决困难。</w:t>
      </w:r>
    </w:p>
    <w:p>
      <w:pPr>
        <w:ind w:left="0" w:right="0" w:firstLine="560"/>
        <w:spacing w:before="450" w:after="450" w:line="312" w:lineRule="auto"/>
      </w:pPr>
      <w:r>
        <w:rPr>
          <w:rFonts w:ascii="宋体" w:hAnsi="宋体" w:eastAsia="宋体" w:cs="宋体"/>
          <w:color w:val="000"/>
          <w:sz w:val="28"/>
          <w:szCs w:val="28"/>
        </w:rPr>
        <w:t xml:space="preserve">我爱我的爸爸，爱天下所有关爱孩子的爸爸们!</w:t>
      </w:r>
    </w:p>
    <w:p>
      <w:pPr>
        <w:ind w:left="0" w:right="0" w:firstLine="560"/>
        <w:spacing w:before="450" w:after="450" w:line="312" w:lineRule="auto"/>
      </w:pPr>
      <w:r>
        <w:rPr>
          <w:rFonts w:ascii="宋体" w:hAnsi="宋体" w:eastAsia="宋体" w:cs="宋体"/>
          <w:color w:val="000"/>
          <w:sz w:val="28"/>
          <w:szCs w:val="28"/>
        </w:rPr>
        <w:t xml:space="preserve">最近，我读了《了不起的狐狸爸爸》这本书，它让我懂得了许多道理，其中讲述了这样一个故事：</w:t>
      </w:r>
    </w:p>
    <w:p>
      <w:pPr>
        <w:ind w:left="0" w:right="0" w:firstLine="560"/>
        <w:spacing w:before="450" w:after="450" w:line="312" w:lineRule="auto"/>
      </w:pPr>
      <w:r>
        <w:rPr>
          <w:rFonts w:ascii="宋体" w:hAnsi="宋体" w:eastAsia="宋体" w:cs="宋体"/>
          <w:color w:val="000"/>
          <w:sz w:val="28"/>
          <w:szCs w:val="28"/>
        </w:rPr>
        <w:t xml:space="preserve">博吉斯、邦斯和比恩是世界上最卑鄙、最小气的人，他们非常憎恨为了要生存而常去他们家里偷鸡摸狗的狐狸先生，决定把他全家——狐狸先生、狐狸太太以及四只小狐狸全部除掉。于是，三个人拿着枪，阴险地等在狐狸先生的洞外，甚至动用了挖掘机，但他们怎么也没想到狐狸先生在如此危险的情况下带着他的四个孩子挖了几条特殊的地道：一条通往博吉斯的鸡舍，一条通往邦斯的大仓库，另一条通往比恩的秘密苹果酒窖，他们把里面的各种食物搬出来，送到他们地下的家中，举办了一场盛大的宴会，獾、鼹鼠、兔子、鼬鼠还有其它很多动物都来参加，他们都非常感谢狐狸先生，因为如果没有他，就没有这些食物，美酒、以及快乐、美好的时光。</w:t>
      </w:r>
    </w:p>
    <w:p>
      <w:pPr>
        <w:ind w:left="0" w:right="0" w:firstLine="560"/>
        <w:spacing w:before="450" w:after="450" w:line="312" w:lineRule="auto"/>
      </w:pPr>
      <w:r>
        <w:rPr>
          <w:rFonts w:ascii="宋体" w:hAnsi="宋体" w:eastAsia="宋体" w:cs="宋体"/>
          <w:color w:val="000"/>
          <w:sz w:val="28"/>
          <w:szCs w:val="28"/>
        </w:rPr>
        <w:t xml:space="preserve">要知道狐狸先生在出发挖洞前下了多大的决心，绝处逢生，做大事前必有坚定的决心，否则将会一事无成。如果没有小狐狸的鼓励，狐狸先生不可能在这么短时间内的做出那么坚决的决定，我们也要向小狐狸们学习，给予别人鼓励，同时在任何时候都要抱有一线希望，这样你就向成功迈进了一大步。</w:t>
      </w:r>
    </w:p>
    <w:p>
      <w:pPr>
        <w:ind w:left="0" w:right="0" w:firstLine="560"/>
        <w:spacing w:before="450" w:after="450" w:line="312" w:lineRule="auto"/>
      </w:pPr>
      <w:r>
        <w:rPr>
          <w:rFonts w:ascii="宋体" w:hAnsi="宋体" w:eastAsia="宋体" w:cs="宋体"/>
          <w:color w:val="000"/>
          <w:sz w:val="28"/>
          <w:szCs w:val="28"/>
        </w:rPr>
        <w:t xml:space="preserve">在书的海洋里畅游，既可以增长见识，又可以学到许多知识、懂得许多道理，希望大家都多读书，读好书，争取在各个方面取得更的进步！</w:t>
      </w:r>
    </w:p>
    <w:p>
      <w:pPr>
        <w:ind w:left="0" w:right="0" w:firstLine="560"/>
        <w:spacing w:before="450" w:after="450" w:line="312" w:lineRule="auto"/>
      </w:pPr>
      <w:r>
        <w:rPr>
          <w:rFonts w:ascii="宋体" w:hAnsi="宋体" w:eastAsia="宋体" w:cs="宋体"/>
          <w:color w:val="000"/>
          <w:sz w:val="28"/>
          <w:szCs w:val="28"/>
        </w:rPr>
        <w:t xml:space="preserve">说实话，读这本书，没有与之产生共鸣。原因可能是自己没文化，不了解故事的历史背景。另外这个故事的荒诞仿佛现在又在中国发生着，好像又很熟悉，因此没感觉惊讶。天天发生的事，有什么大惊小怪的。</w:t>
      </w:r>
    </w:p>
    <w:p>
      <w:pPr>
        <w:ind w:left="0" w:right="0" w:firstLine="560"/>
        <w:spacing w:before="450" w:after="450" w:line="312" w:lineRule="auto"/>
      </w:pPr>
      <w:r>
        <w:rPr>
          <w:rFonts w:ascii="宋体" w:hAnsi="宋体" w:eastAsia="宋体" w:cs="宋体"/>
          <w:color w:val="000"/>
          <w:sz w:val="28"/>
          <w:szCs w:val="28"/>
        </w:rPr>
        <w:t xml:space="preserve">如果把它当作一本爱情小说看，男女主人公的爱情故事又不是那么罗蔓蒂克。如果把它当作一本社会小说看，批判社会的精神又不是那么犀利。它也不是一本自传体小说，虽然故事由第一人称叙述，但却讲着别人的故事。</w:t>
      </w:r>
    </w:p>
    <w:p>
      <w:pPr>
        <w:ind w:left="0" w:right="0" w:firstLine="560"/>
        <w:spacing w:before="450" w:after="450" w:line="312" w:lineRule="auto"/>
      </w:pPr>
      <w:r>
        <w:rPr>
          <w:rFonts w:ascii="宋体" w:hAnsi="宋体" w:eastAsia="宋体" w:cs="宋体"/>
          <w:color w:val="000"/>
          <w:sz w:val="28"/>
          <w:szCs w:val="28"/>
        </w:rPr>
        <w:t xml:space="preserve">故事发生在1920年的纽约，在当时，经济飞速发展，流行爵士乐、轻佻文化、贩卖私酒、犯罪率高，都在小说中刻画出来。看看，这不就是当下的中国。  男主人公盖茨比在纽约长岛有一处超级大的的庄园，每天灯红酒绿地举办着各种宴会聚会，客人来自全纽约，很多人根本不认识盖茨比，或者从没见过盖茨比，因为盖茨比很少公开与大家见面，很多人就像故事的叙述人尼克一样，不知道盖茨比长什么样。但是他们仍然乐此不疲地到这里来享乐。盖茨比这么有钱，他就这样奢侈无度地浪费着，他为了什么呢？</w:t>
      </w:r>
    </w:p>
    <w:p>
      <w:pPr>
        <w:ind w:left="0" w:right="0" w:firstLine="560"/>
        <w:spacing w:before="450" w:after="450" w:line="312" w:lineRule="auto"/>
      </w:pPr>
      <w:r>
        <w:rPr>
          <w:rFonts w:ascii="宋体" w:hAnsi="宋体" w:eastAsia="宋体" w:cs="宋体"/>
          <w:color w:val="000"/>
          <w:sz w:val="28"/>
          <w:szCs w:val="28"/>
        </w:rPr>
        <w:t xml:space="preserve">原来他是为了追求真爱。他去当兵前认识了故事的女主人公黛西，两人相爱，但因为要去当兵而被迫分开。盖茨比去当兵了，而黛西把自己嫁出去了，嫁给了一个她不爱的人。黛西现在就住在盖茨比的庄园对面，隔海相望。盖茨比希望与黛西再续前缘。他希望通过自己奢迷的放荡的狂欢聚会吸引黛西的注意，让她回心转意。</w:t>
      </w:r>
    </w:p>
    <w:p>
      <w:pPr>
        <w:ind w:left="0" w:right="0" w:firstLine="560"/>
        <w:spacing w:before="450" w:after="450" w:line="312" w:lineRule="auto"/>
      </w:pPr>
      <w:r>
        <w:rPr>
          <w:rFonts w:ascii="宋体" w:hAnsi="宋体" w:eastAsia="宋体" w:cs="宋体"/>
          <w:color w:val="000"/>
          <w:sz w:val="28"/>
          <w:szCs w:val="28"/>
        </w:rPr>
        <w:t xml:space="preserve">黛西的生活其实并不幸福。她不爱自己的丈夫，而他也有自己的新欢，并频繁与自己的情人约会。</w:t>
      </w:r>
    </w:p>
    <w:p>
      <w:pPr>
        <w:ind w:left="0" w:right="0" w:firstLine="560"/>
        <w:spacing w:before="450" w:after="450" w:line="312" w:lineRule="auto"/>
      </w:pPr>
      <w:r>
        <w:rPr>
          <w:rFonts w:ascii="宋体" w:hAnsi="宋体" w:eastAsia="宋体" w:cs="宋体"/>
          <w:color w:val="000"/>
          <w:sz w:val="28"/>
          <w:szCs w:val="28"/>
        </w:rPr>
        <w:t xml:space="preserve">黛西终于通过故事的叙述人，也是她的表弟再次见到了盖茨比，两人重归于好。这件事情被黛西的丈夫汤姆发现了。虽然汤姆自己也有情妇，但他还是对妻子的出轨倍感愤怒。汤姆逼迫大家前往纽约市，在广场酒店的套房里与盖茨比对峙，告诉他二人间的故事是盖茨比所不能领悟的。不仅如此，他揭露盖茨比贩卖私酒，从事其它见不得人的勾当，才得到了今日的财富。黛西感觉自己无法承受，只想离开，汤姆叫盖茨比驱车送她回家。</w:t>
      </w:r>
    </w:p>
    <w:p>
      <w:pPr>
        <w:ind w:left="0" w:right="0" w:firstLine="560"/>
        <w:spacing w:before="450" w:after="450" w:line="312" w:lineRule="auto"/>
      </w:pPr>
      <w:r>
        <w:rPr>
          <w:rFonts w:ascii="宋体" w:hAnsi="宋体" w:eastAsia="宋体" w:cs="宋体"/>
          <w:color w:val="000"/>
          <w:sz w:val="28"/>
          <w:szCs w:val="28"/>
        </w:rPr>
        <w:t xml:space="preserve">尼克、汤姆驱车回家时经过“灰烬谷”，发现汤姆的情妇默特尔被盖茨比的车撞了。事后，尼克从盖茨比那里得知是黛西在开车，但盖茨比不愿揭发自己的爱人。默特尔的丈夫乔治误以为车主就是自己妻子的情人，对此展开搜索。汤姆误导乔治，后者发现车主是盖茨比后，来到豪宅，开枪行凶，随后自尽。尼克为盖茨比举办葬礼，看破了东部的生活方式，回到了中西部的老家。</w:t>
      </w:r>
    </w:p>
    <w:p>
      <w:pPr>
        <w:ind w:left="0" w:right="0" w:firstLine="560"/>
        <w:spacing w:before="450" w:after="450" w:line="312" w:lineRule="auto"/>
      </w:pPr>
      <w:r>
        <w:rPr>
          <w:rFonts w:ascii="宋体" w:hAnsi="宋体" w:eastAsia="宋体" w:cs="宋体"/>
          <w:color w:val="000"/>
          <w:sz w:val="28"/>
          <w:szCs w:val="28"/>
        </w:rPr>
        <w:t xml:space="preserve">故事有些荒诞，但是又好像在现实生活中上演。这个故事在1920年的美国曾经上演过，如今又在中国的土地上上演着。多少富豪每天花天酒地，家里有个看家却不爱的老婆，自己还在外面招惹情妇，又容不得自己的老婆移情别恋。多少人崇拜金钱，不择手段的挣钱，而没有了生活，并丧失了人生的目标。在爱情，家庭，金钱面前，人们变得面目狰狞。</w:t>
      </w:r>
    </w:p>
    <w:p>
      <w:pPr>
        <w:ind w:left="0" w:right="0" w:firstLine="560"/>
        <w:spacing w:before="450" w:after="450" w:line="312" w:lineRule="auto"/>
      </w:pPr>
      <w:r>
        <w:rPr>
          <w:rFonts w:ascii="宋体" w:hAnsi="宋体" w:eastAsia="宋体" w:cs="宋体"/>
          <w:color w:val="000"/>
          <w:sz w:val="28"/>
          <w:szCs w:val="28"/>
        </w:rPr>
        <w:t xml:space="preserve">本书的电影拍的好像还不错，找机会一定看一看，说不定比小说好看。</w:t>
      </w:r>
    </w:p>
    <w:p>
      <w:pPr>
        <w:ind w:left="0" w:right="0" w:firstLine="560"/>
        <w:spacing w:before="450" w:after="450" w:line="312" w:lineRule="auto"/>
      </w:pPr>
      <w:r>
        <w:rPr>
          <w:rFonts w:ascii="宋体" w:hAnsi="宋体" w:eastAsia="宋体" w:cs="宋体"/>
          <w:color w:val="000"/>
          <w:sz w:val="28"/>
          <w:szCs w:val="28"/>
        </w:rPr>
        <w:t xml:space="preserve">我和儿子一起读了童话书《了不起的狐狸爸爸》。翻开书，立刻就被书中精美的漫画所吸引，故事情节及语言更是让人爱不释手，于是一口气读完了这本书。读过之后更是让人回味无穷。</w:t>
      </w:r>
    </w:p>
    <w:p>
      <w:pPr>
        <w:ind w:left="0" w:right="0" w:firstLine="560"/>
        <w:spacing w:before="450" w:after="450" w:line="312" w:lineRule="auto"/>
      </w:pPr>
      <w:r>
        <w:rPr>
          <w:rFonts w:ascii="宋体" w:hAnsi="宋体" w:eastAsia="宋体" w:cs="宋体"/>
          <w:color w:val="000"/>
          <w:sz w:val="28"/>
          <w:szCs w:val="28"/>
        </w:rPr>
        <w:t xml:space="preserve">故事描述了一个聪明、善良、勇敢和坚强的狐狸爸爸，它是个好爸爸、好丈夫。可是，狐狸爸爸所做的每件事情都是正确的吗?让我们来看看《了不起的狐狸爸爸》中的一个片断。獾突然说道：“狐兄，你一点儿也不为此感到担心吗?”“担心?”狐狸先生说道，“为什么担心?”“所有这……这些偷窃行为。”狐狸先生停下来不挖了，两眼凝视着獾，好像他完全傻了似的。他说：“我亲爱的长毛的老古董，你知道全世界有谁在他的孩子快要饿死的时候，也不偷几只鸡?”尽管狐狸爸爸的偷窃行为有一个非常好的理由，那就是为了养活他的孩子们。可是，不管是为了什么而偷，也不管偷了什么，都是不对的，因为那是把自己的快乐建立在别人的痛苦之上的行为，更是违法行为，应当为我们所唾弃的。</w:t>
      </w:r>
    </w:p>
    <w:p>
      <w:pPr>
        <w:ind w:left="0" w:right="0" w:firstLine="560"/>
        <w:spacing w:before="450" w:after="450" w:line="312" w:lineRule="auto"/>
      </w:pPr>
      <w:r>
        <w:rPr>
          <w:rFonts w:ascii="宋体" w:hAnsi="宋体" w:eastAsia="宋体" w:cs="宋体"/>
          <w:color w:val="000"/>
          <w:sz w:val="28"/>
          <w:szCs w:val="28"/>
        </w:rPr>
        <w:t xml:space="preserve">看完书之后，我与儿子展开了讨论。发现孩子对狐狸爸爸所表现出来的聪明、善良、勇敢、乐观和坚强佩服不已，完全没有意识到狐狸的行为有什么不妥。于是我让他假设自己就是那三个饲养场主之一时，他又觉得狐狸爸爸不应该去偷东西，而是应当通过自己的劳动来换取食物。因为有文本本身价值观的引导，同样是那只狐狸，饲养场主换成自己后，孩子对狐狸爸爸的看法由欣赏变成了批判。孩子读书的时候，不知不觉就被书中的观点引导从而影响了自己的正确判断。古语云“尽信书，不如无书”，这不仅是读书的方法，也是做人之道。</w:t>
      </w:r>
    </w:p>
    <w:p>
      <w:pPr>
        <w:ind w:left="0" w:right="0" w:firstLine="560"/>
        <w:spacing w:before="450" w:after="450" w:line="312" w:lineRule="auto"/>
      </w:pPr>
      <w:r>
        <w:rPr>
          <w:rFonts w:ascii="宋体" w:hAnsi="宋体" w:eastAsia="宋体" w:cs="宋体"/>
          <w:color w:val="000"/>
          <w:sz w:val="28"/>
          <w:szCs w:val="28"/>
        </w:rPr>
        <w:t xml:space="preserve">总的来说，《了不起的狐狸爸爸》一书用浪漫和优雅的笔调，描写了发生在狐狸先生一家以及獾、兔子等小动物们身上的苦难和挣扎，最终凭着狐狸爸爸的聪明逃出了三个农场主的魔爪生存了下来，故事生动有趣，爱恨分明，让人读了爱不释手。</w:t>
      </w:r>
    </w:p>
    <w:p>
      <w:pPr>
        <w:ind w:left="0" w:right="0" w:firstLine="560"/>
        <w:spacing w:before="450" w:after="450" w:line="312" w:lineRule="auto"/>
      </w:pPr>
      <w:r>
        <w:rPr>
          <w:rFonts w:ascii="宋体" w:hAnsi="宋体" w:eastAsia="宋体" w:cs="宋体"/>
          <w:color w:val="000"/>
          <w:sz w:val="28"/>
          <w:szCs w:val="28"/>
        </w:rPr>
        <w:t xml:space="preserve">通过与孩子的交流，发现孩子从书中学会了多个成语和好句子。如:绞尽脑汁、诡计多端、宽宏大量，描写比恩瘦得像铅笔，邦斯矮的站在世界上任何一个游泳池里的浅水一端，他的下巴都会在水面以下等等。</w:t>
      </w:r>
    </w:p>
    <w:p>
      <w:pPr>
        <w:ind w:left="0" w:right="0" w:firstLine="560"/>
        <w:spacing w:before="450" w:after="450" w:line="312" w:lineRule="auto"/>
      </w:pPr>
      <w:r>
        <w:rPr>
          <w:rFonts w:ascii="宋体" w:hAnsi="宋体" w:eastAsia="宋体" w:cs="宋体"/>
          <w:color w:val="000"/>
          <w:sz w:val="28"/>
          <w:szCs w:val="28"/>
        </w:rPr>
        <w:t xml:space="preserve">大家都知道读书有很多好处：获取知识，培养创造力，审美情趣，开阔眼界，教育孩子是非善恶，扩展生活经验。但是所有这些都应该在快乐的前提之后，因为快乐就是孩子成长的需要，只有有了快乐孩子才能更好的成长、发展。</w:t>
      </w:r>
    </w:p>
    <w:p>
      <w:pPr>
        <w:ind w:left="0" w:right="0" w:firstLine="560"/>
        <w:spacing w:before="450" w:after="450" w:line="312" w:lineRule="auto"/>
      </w:pPr>
      <w:r>
        <w:rPr>
          <w:rFonts w:ascii="宋体" w:hAnsi="宋体" w:eastAsia="宋体" w:cs="宋体"/>
          <w:color w:val="000"/>
          <w:sz w:val="28"/>
          <w:szCs w:val="28"/>
        </w:rPr>
        <w:t xml:space="preserve">与孩子一起读书，就会经常交流心得体会，这样就可增进与孩子之间的亲密关系。文学是一个由想象构成的世界，只有经常与孩子共读，就可提升他的写作能力，想象力、创造力将获得不断的滋养;读书不仅可以增加知识而且还带给孩子欢喜、智能、希望、勇气、热情及信心，使孩子的思维活泼、多元、有弹性;共读会增进学习协调沟通能力，加强经验传承交流以及独立思考和休闲娱乐的效果。</w:t>
      </w:r>
    </w:p>
    <w:p>
      <w:pPr>
        <w:ind w:left="0" w:right="0" w:firstLine="560"/>
        <w:spacing w:before="450" w:after="450" w:line="312" w:lineRule="auto"/>
      </w:pPr>
      <w:r>
        <w:rPr>
          <w:rFonts w:ascii="宋体" w:hAnsi="宋体" w:eastAsia="宋体" w:cs="宋体"/>
          <w:color w:val="000"/>
          <w:sz w:val="28"/>
          <w:szCs w:val="28"/>
        </w:rPr>
        <w:t xml:space="preserve">书中自有颜如玉，书中自有黄金屋，正确的引导孩子在其中去追寻，去探索，去翱翔，去享受吧!</w:t>
      </w:r>
    </w:p>
    <w:p>
      <w:pPr>
        <w:ind w:left="0" w:right="0" w:firstLine="560"/>
        <w:spacing w:before="450" w:after="450" w:line="312" w:lineRule="auto"/>
      </w:pPr>
      <w:r>
        <w:rPr>
          <w:rFonts w:ascii="宋体" w:hAnsi="宋体" w:eastAsia="宋体" w:cs="宋体"/>
          <w:color w:val="000"/>
          <w:sz w:val="28"/>
          <w:szCs w:val="28"/>
        </w:rPr>
        <w:t xml:space="preserve">正式接触到这本书是在今年的暑假，而我第一次知道他的名字是在一部大热的电视剧中，剧中男主一直收藏着这本书，我想没读过这本书，一定不明白此时此刻他出现的奥义所在，好奇心促使我想去一探究竟。而后，也证明了一部好的书籍值得大家反复推敲，并以电影的视角展现给大家，根据这部小说所拍摄的电影也是好评不断。</w:t>
      </w:r>
    </w:p>
    <w:p>
      <w:pPr>
        <w:ind w:left="0" w:right="0" w:firstLine="560"/>
        <w:spacing w:before="450" w:after="450" w:line="312" w:lineRule="auto"/>
      </w:pPr>
      <w:r>
        <w:rPr>
          <w:rFonts w:ascii="宋体" w:hAnsi="宋体" w:eastAsia="宋体" w:cs="宋体"/>
          <w:color w:val="000"/>
          <w:sz w:val="28"/>
          <w:szCs w:val="28"/>
        </w:rPr>
        <w:t xml:space="preserve">故事的主干是年轻，英俊的军官盖茨比邂逅了美丽的大家闺秀黛西，并与之产生爱恋，军官来自于普通的家庭，由于命运的种种，爱慕金钱与物质的黛西所嫁非人，又在一连串的阴谋中，盖茨比被枪杀，而最终的黛西从未出席过他的葬礼，甚是悲凉。这无疑是一个具有讽刺意义的故事：时代让人们只认得钱为何物，却忽视了爱，世人普遍认为钱可以带来安全感，而爱却随时爆发着灾难的危机，明哲保身永远是正确的。作者对这种奢华的风气与浮夸的年代是如此的失望。</w:t>
      </w:r>
    </w:p>
    <w:p>
      <w:pPr>
        <w:ind w:left="0" w:right="0" w:firstLine="560"/>
        <w:spacing w:before="450" w:after="450" w:line="312" w:lineRule="auto"/>
      </w:pPr>
      <w:r>
        <w:rPr>
          <w:rFonts w:ascii="宋体" w:hAnsi="宋体" w:eastAsia="宋体" w:cs="宋体"/>
          <w:color w:val="000"/>
          <w:sz w:val="28"/>
          <w:szCs w:val="28"/>
        </w:rPr>
        <w:t xml:space="preserve">读了一大半的时候尚未看出盖茨比哪里了不起，直到最后了解这个人的真实想法，更像是一种单纯的追逐，和对内心幻想的坚守，不愿去打破，固执到底，所以充满了勇气，让人感觉英勇。</w:t>
      </w:r>
    </w:p>
    <w:p>
      <w:pPr>
        <w:ind w:left="0" w:right="0" w:firstLine="560"/>
        <w:spacing w:before="450" w:after="450" w:line="312" w:lineRule="auto"/>
      </w:pPr>
      <w:r>
        <w:rPr>
          <w:rFonts w:ascii="宋体" w:hAnsi="宋体" w:eastAsia="宋体" w:cs="宋体"/>
          <w:color w:val="000"/>
          <w:sz w:val="28"/>
          <w:szCs w:val="28"/>
        </w:rPr>
        <w:t xml:space="preserve">盖茨比信奉这盏绿灯，这个一年年在我们眼前渐渐远去的未来。我们在生活中有时会遇到让人心惊的，或感叹莫深，或悲伤的时刻，而此时身边可以触到的温情，总是格外地让我们铭记于心。比如作者看到发生在戴西身上的事情后心情悲凉，此时乔丹的共情和陪伴，让心里的温暖更甚，更加贪恋，而不愿忘怀，就像妈妈摸着头发或者脖颈一样的温暖的触感。我贪恋这样的温情，也许就像人们口中常说的生活中充满了痛苦与繁琐，但偶尔触及的幸福那么好，让我们心甘情愿的生活下去。</w:t>
      </w:r>
    </w:p>
    <w:p>
      <w:pPr>
        <w:ind w:left="0" w:right="0" w:firstLine="560"/>
        <w:spacing w:before="450" w:after="450" w:line="312" w:lineRule="auto"/>
      </w:pPr>
      <w:r>
        <w:rPr>
          <w:rFonts w:ascii="宋体" w:hAnsi="宋体" w:eastAsia="宋体" w:cs="宋体"/>
          <w:color w:val="000"/>
          <w:sz w:val="28"/>
          <w:szCs w:val="28"/>
        </w:rPr>
        <w:t xml:space="preserve">纷繁复杂的大千世界，光怪陆离，却随着着无限的遐想和憧憬。在这里每一个人都在奋斗，每一个人都在拼搏，像一串串音符在欢快的奔放着。</w:t>
      </w:r>
    </w:p>
    <w:p>
      <w:pPr>
        <w:ind w:left="0" w:right="0" w:firstLine="560"/>
        <w:spacing w:before="450" w:after="450" w:line="312" w:lineRule="auto"/>
      </w:pPr>
      <w:r>
        <w:rPr>
          <w:rFonts w:ascii="宋体" w:hAnsi="宋体" w:eastAsia="宋体" w:cs="宋体"/>
          <w:color w:val="000"/>
          <w:sz w:val="28"/>
          <w:szCs w:val="28"/>
        </w:rPr>
        <w:t xml:space="preserve">在这本书中，我读到了一个人一个特别的人，他叫盖茨比，我读到了他曲折的一生。同时也看到了他当时所处的那个年代，二十世纪二十年代，一个纸醉金迷，寻欢作乐的权势世界。就像文中所说：在这个世界里，轻歌曼舞日前不息，声色犬马终年无休。萨克斯馆彻夜吹奏着如泣如诉的“毕尔街蓝调”上百双金色、银色的`舞鞋踢起闪亮的灰尘。到了茶歇时间，这首低沉而甜蜜的火爆音乐依然不断地回荡着，而很多新鲜的面孔，宛如被那些铜管吹落在地面的玫瑰花瓣，在舞厅里飘来飘去。这不经被人感慨，当时美国人民生活的近况，现貌。就在这个年代，有一位不知名的小人物，盖茨比正在慢慢的蜕变。</w:t>
      </w:r>
    </w:p>
    <w:p>
      <w:pPr>
        <w:ind w:left="0" w:right="0" w:firstLine="560"/>
        <w:spacing w:before="450" w:after="450" w:line="312" w:lineRule="auto"/>
      </w:pPr>
      <w:r>
        <w:rPr>
          <w:rFonts w:ascii="宋体" w:hAnsi="宋体" w:eastAsia="宋体" w:cs="宋体"/>
          <w:color w:val="000"/>
          <w:sz w:val="28"/>
          <w:szCs w:val="28"/>
        </w:rPr>
        <w:t xml:space="preserve">当年盖茨比只不过一个穷困潦倒壮志未酬的小小军官，由于几次偶然认识了拜金权势的黛熙，在几次交谈中，他们互相知道了他们，黛熙以为盖茨比是一个百万富翁，便不考虑众人的反对义无反顾，奋不考虑身的和他在一块了。事实上盖茨比，只不过一个无名小卒，只不过一个小小军官而已。盖茨比一边享受着和黛熙在一块的快乐时光，另一边又承受着撒谎的痛苦。纸是包不住火的，终于黛熙发现了这所有，并不考虑情面的转身就走，离开了盖茨比。并立即嫁给了汤姆布坎南，只由于汤姆是一个面貌堂堂拥有着百万英镑的人。就如此日子一每天过去，一年年过去。五年后历经磨难的盖茨比重新回到了这里。并成为了一个配得上黛熙的人，可是黛熙却在她的老公和盖茨比之间无从选择。可是黛熙如此的态度却换来了盖茨比的至死不渝。甚至为了她宁可去当威尔逊枪下的人，只为当初。</w:t>
      </w:r>
    </w:p>
    <w:p>
      <w:pPr>
        <w:ind w:left="0" w:right="0" w:firstLine="560"/>
        <w:spacing w:before="450" w:after="450" w:line="312" w:lineRule="auto"/>
      </w:pPr>
      <w:r>
        <w:rPr>
          <w:rFonts w:ascii="宋体" w:hAnsi="宋体" w:eastAsia="宋体" w:cs="宋体"/>
          <w:color w:val="000"/>
          <w:sz w:val="28"/>
          <w:szCs w:val="28"/>
        </w:rPr>
        <w:t xml:space="preserve">再回到文章的开头，尼克的爸爸说：“不要随便评辨别人。”但尼克的不随便评辨别人，并不等于永不评辨别人。道德上的自省并不意味没道德底线，恰恰相反，这需要坚定的道德立场。正是由于尼克如此的道德底线，让大家看到了一个当时的美国年代，当时美国国民对于美国梦的理解，拥有更多钱财享受更丰富的物质条件。这本书打破了，当时大家的思想，被人们知晓梦想和现实充满距离，不要盲目从众；知晓人心与人心的距离，保留道德底线。</w:t>
      </w:r>
    </w:p>
    <w:p>
      <w:pPr>
        <w:ind w:left="0" w:right="0" w:firstLine="560"/>
        <w:spacing w:before="450" w:after="450" w:line="312" w:lineRule="auto"/>
      </w:pPr>
      <w:r>
        <w:rPr>
          <w:rFonts w:ascii="宋体" w:hAnsi="宋体" w:eastAsia="宋体" w:cs="宋体"/>
          <w:color w:val="000"/>
          <w:sz w:val="28"/>
          <w:szCs w:val="28"/>
        </w:rPr>
        <w:t xml:space="preserve">虽常说爱而不得人生常态，看完再一次觉得无力。</w:t>
      </w:r>
    </w:p>
    <w:p>
      <w:pPr>
        <w:ind w:left="0" w:right="0" w:firstLine="560"/>
        <w:spacing w:before="450" w:after="450" w:line="312" w:lineRule="auto"/>
      </w:pPr>
      <w:r>
        <w:rPr>
          <w:rFonts w:ascii="宋体" w:hAnsi="宋体" w:eastAsia="宋体" w:cs="宋体"/>
          <w:color w:val="000"/>
          <w:sz w:val="28"/>
          <w:szCs w:val="28"/>
        </w:rPr>
        <w:t xml:space="preserve">盖兹比花了五年来梦想、来铸造和所爱之人的未来，他的信念坚不可摧，即使所爱之人已变得不一样，他心中她仍是那个唯一懂他的人。他拒绝相信黛西爱上过别人，在五年中曾变换心意。他拒绝看见黛西这五年中的变化。他爱的。是眼前这个爱人吗？他爱的是记忆中心心相印的美好，是月下相拥吻的快乐，是这五年中爱而不得的遗憾。他爱着，更多是执念吧。</w:t>
      </w:r>
    </w:p>
    <w:p>
      <w:pPr>
        <w:ind w:left="0" w:right="0" w:firstLine="560"/>
        <w:spacing w:before="450" w:after="450" w:line="312" w:lineRule="auto"/>
      </w:pPr>
      <w:r>
        <w:rPr>
          <w:rFonts w:ascii="宋体" w:hAnsi="宋体" w:eastAsia="宋体" w:cs="宋体"/>
          <w:color w:val="000"/>
          <w:sz w:val="28"/>
          <w:szCs w:val="28"/>
        </w:rPr>
        <w:t xml:space="preserve">爱人太过轻易回归，让他觉得不敢相信，他恐这如镜花水月，却从不让自己理智回归。他不能接受另一种事实，他从不想自己用花重金打造的豪宅、大宴宾客为他带来的爱人还是当年即便他脱下军装一无所有时相爱的那个女孩吗？也或许，他早就知道那个女孩只会嫁给一个家财万贯的富人，他一点也不在意，这样的爱在他眼中一点也不掺假。他只是错算了，他心中迫切想要在一起的执念、再次相逢的美好，只是黛西表面光鲜底下暗流涌动的生活的甜蜜调剂。她是真的变了，即便她不齿丈夫的浪荡，但她也无法抵抗同时坐拥光鲜婚姻生活和与对自己死心塌地之人“两情相悦”的诱惑。或许这就是东部的常态吧，贝克小姐不也是有好几个等她一点头便可以结婚的对象吗？</w:t>
      </w:r>
    </w:p>
    <w:p>
      <w:pPr>
        <w:ind w:left="0" w:right="0" w:firstLine="560"/>
        <w:spacing w:before="450" w:after="450" w:line="312" w:lineRule="auto"/>
      </w:pPr>
      <w:r>
        <w:rPr>
          <w:rFonts w:ascii="宋体" w:hAnsi="宋体" w:eastAsia="宋体" w:cs="宋体"/>
          <w:color w:val="000"/>
          <w:sz w:val="28"/>
          <w:szCs w:val="28"/>
        </w:rPr>
        <w:t xml:space="preserve">盖茨比的悲剧太过绝对，如果他的执念少一点，如果他生命中有其它牵挂，如果他再有多一点的时间，他或许就会明白过来，离开这个地方，去别的地方。可他心中太过牵挂那未得到的回复，别的一切都不重要了，他不辩白自己，决定应下罪名，像个骑士一样守护他所认为的公主。可当公主迷醉于金钱，不再恪守爱情信则，为了保全自己满口谎言，华丽的裙摆下满是虱子，也只余读者替他不值得了。</w:t>
      </w:r>
    </w:p>
    <w:p>
      <w:pPr>
        <w:ind w:left="0" w:right="0" w:firstLine="560"/>
        <w:spacing w:before="450" w:after="450" w:line="312" w:lineRule="auto"/>
      </w:pPr>
      <w:r>
        <w:rPr>
          <w:rFonts w:ascii="宋体" w:hAnsi="宋体" w:eastAsia="宋体" w:cs="宋体"/>
          <w:color w:val="000"/>
          <w:sz w:val="28"/>
          <w:szCs w:val="28"/>
        </w:rPr>
        <w:t xml:space="preserve">幸好本文的“我”，尼克，回到了家乡，他是个幸存者，见识了纸醉金迷，杯觥交错，也见识到了人情浅薄。幸好他是个足够冷静的旁观者。</w:t>
      </w:r>
    </w:p>
    <w:p>
      <w:pPr>
        <w:ind w:left="0" w:right="0" w:firstLine="560"/>
        <w:spacing w:before="450" w:after="450" w:line="312" w:lineRule="auto"/>
      </w:pPr>
      <w:r>
        <w:rPr>
          <w:rFonts w:ascii="宋体" w:hAnsi="宋体" w:eastAsia="宋体" w:cs="宋体"/>
          <w:color w:val="000"/>
          <w:sz w:val="28"/>
          <w:szCs w:val="28"/>
        </w:rPr>
        <w:t xml:space="preserve">人海中的普通人又何尝不是呢。</w:t>
      </w:r>
    </w:p>
    <w:p>
      <w:pPr>
        <w:ind w:left="0" w:right="0" w:firstLine="560"/>
        <w:spacing w:before="450" w:after="450" w:line="312" w:lineRule="auto"/>
      </w:pPr>
      <w:r>
        <w:rPr>
          <w:rFonts w:ascii="宋体" w:hAnsi="宋体" w:eastAsia="宋体" w:cs="宋体"/>
          <w:color w:val="000"/>
          <w:sz w:val="28"/>
          <w:szCs w:val="28"/>
        </w:rPr>
        <w:t xml:space="preserve">普通人和这段故事差的不过是一个了不起的盖茨比罢了。没有人愿意默默花五年，在所爱之人看不见的地方为她建造一个吸引她归来的豪宅。如今对于黛西这种另寻他爱大多信奉两种做法：一、变得更好回去羞辱她，二、moveon继续前进活自己的。我一向是坚定站第二种做法的人。爱而不得，不甘不得很正常。可又有多少人能像盖兹比先生一样为看似一点盼头也没有的事坚持五年呢。</w:t>
      </w:r>
    </w:p>
    <w:p>
      <w:pPr>
        <w:ind w:left="0" w:right="0" w:firstLine="560"/>
        <w:spacing w:before="450" w:after="450" w:line="312" w:lineRule="auto"/>
      </w:pPr>
      <w:r>
        <w:rPr>
          <w:rFonts w:ascii="宋体" w:hAnsi="宋体" w:eastAsia="宋体" w:cs="宋体"/>
          <w:color w:val="000"/>
          <w:sz w:val="28"/>
          <w:szCs w:val="28"/>
        </w:rPr>
        <w:t xml:space="preserve">从另一方面来说，像黛西这样的做法再正常不过了，不是说让别人替她顶罪那部分，而是在爱人离开后再爱上别人嫁为他人妇，是再普通不过的做法了。但悲剧的来源，就是她不肯在婚姻和盖茨比的爱中抉择。希望如今大家至少在这点上做得比那个时候好些吧：做个成年人，做出选择。</w:t>
      </w:r>
    </w:p>
    <w:p>
      <w:pPr>
        <w:ind w:left="0" w:right="0" w:firstLine="560"/>
        <w:spacing w:before="450" w:after="450" w:line="312" w:lineRule="auto"/>
      </w:pPr>
      <w:r>
        <w:rPr>
          <w:rFonts w:ascii="宋体" w:hAnsi="宋体" w:eastAsia="宋体" w:cs="宋体"/>
          <w:color w:val="000"/>
          <w:sz w:val="28"/>
          <w:szCs w:val="28"/>
        </w:rPr>
        <w:t xml:space="preserve">虽然很想捂上耳朵假装自己活在“完美世界”，可不得不说打脚踏两船的擦边球的大有人在。利己是本性，要很多很多的爱才能战胜本性。对爱忠贞、对爱诚实是美好品质，美好从来无法轻易拥有。</w:t>
      </w:r>
    </w:p>
    <w:p>
      <w:pPr>
        <w:ind w:left="0" w:right="0" w:firstLine="560"/>
        <w:spacing w:before="450" w:after="450" w:line="312" w:lineRule="auto"/>
      </w:pPr>
      <w:r>
        <w:rPr>
          <w:rFonts w:ascii="宋体" w:hAnsi="宋体" w:eastAsia="宋体" w:cs="宋体"/>
          <w:color w:val="000"/>
          <w:sz w:val="28"/>
          <w:szCs w:val="28"/>
        </w:rPr>
        <w:t xml:space="preserve">大家都在权衡，权衡利弊，权衡得失，权衡谁爱多爱少，权衡结果是否对得起此刻的投入。我们都爱得不够盲目，所以我们注定无法成为了不起的盖茨比那样的悲剧。我们自有我们普通人的悲剧。</w:t>
      </w:r>
    </w:p>
    <w:p>
      <w:pPr>
        <w:ind w:left="0" w:right="0" w:firstLine="560"/>
        <w:spacing w:before="450" w:after="450" w:line="312" w:lineRule="auto"/>
      </w:pPr>
      <w:r>
        <w:rPr>
          <w:rFonts w:ascii="宋体" w:hAnsi="宋体" w:eastAsia="宋体" w:cs="宋体"/>
          <w:color w:val="000"/>
          <w:sz w:val="28"/>
          <w:szCs w:val="28"/>
        </w:rPr>
        <w:t xml:space="preserve">也不是说我完全不信爱的存在。我信自有人有心心相印，白首偕老。可我也信爱经不起推敲，经不起一点错失时机。每对携手相伴的情侣都是爱神选中的幸运儿。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2026-11-08T03:58:19+08:00</dcterms:created>
  <dcterms:modified xsi:type="dcterms:W3CDTF">2026-11-08T03:58:19+08:00</dcterms:modified>
</cp:coreProperties>
</file>

<file path=docProps/custom.xml><?xml version="1.0" encoding="utf-8"?>
<Properties xmlns="http://schemas.openxmlformats.org/officeDocument/2006/custom-properties" xmlns:vt="http://schemas.openxmlformats.org/officeDocument/2006/docPropsVTypes"/>
</file>