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月亮坪的读后感7篇</w:t>
      </w:r>
      <w:bookmarkEnd w:id="1"/>
    </w:p>
    <w:p>
      <w:pPr>
        <w:jc w:val="center"/>
        <w:spacing w:before="0" w:after="450"/>
      </w:pPr>
      <w:r>
        <w:rPr>
          <w:rFonts w:ascii="Arial" w:hAnsi="Arial" w:eastAsia="Arial" w:cs="Arial"/>
          <w:color w:val="999999"/>
          <w:sz w:val="20"/>
          <w:szCs w:val="20"/>
        </w:rPr>
        <w:t xml:space="preserve">来源：网络  作者：逝水流年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分享自己对作品的独特解读和理解，通过读后感，我们可以建立更深的情感连接，与作者和其他读者建立共鸣，以下是小编精心为您推荐的月亮坪的读后感7篇，供大家参考。满地都是六便士，他却抬头看向了月亮。月亮代表着理想，六便士代表着...</w:t>
      </w:r>
    </w:p>
    <w:p>
      <w:pPr>
        <w:ind w:left="0" w:right="0" w:firstLine="560"/>
        <w:spacing w:before="450" w:after="450" w:line="312" w:lineRule="auto"/>
      </w:pPr>
      <w:r>
        <w:rPr>
          <w:rFonts w:ascii="宋体" w:hAnsi="宋体" w:eastAsia="宋体" w:cs="宋体"/>
          <w:color w:val="000"/>
          <w:sz w:val="28"/>
          <w:szCs w:val="28"/>
        </w:rPr>
        <w:t xml:space="preserve">通过写读后感，我们可以分享自己对作品的独特解读和理解，通过读后感，我们可以建立更深的情感连接，与作者和其他读者建立共鸣，以下是小编精心为您推荐的月亮坪的读后感7篇，供大家参考。</w:t>
      </w:r>
    </w:p>
    <w:p>
      <w:pPr>
        <w:ind w:left="0" w:right="0" w:firstLine="560"/>
        <w:spacing w:before="450" w:after="450" w:line="312" w:lineRule="auto"/>
      </w:pPr>
      <w:r>
        <w:rPr>
          <w:rFonts w:ascii="宋体" w:hAnsi="宋体" w:eastAsia="宋体" w:cs="宋体"/>
          <w:color w:val="000"/>
          <w:sz w:val="28"/>
          <w:szCs w:val="28"/>
        </w:rPr>
        <w:t xml:space="preserve">满地都是六便士，他却抬头看向了月亮。月亮代表着理想，六便士代表着现实。单看这个书名就引发了我对这本书的好奇！</w:t>
      </w:r>
    </w:p>
    <w:p>
      <w:pPr>
        <w:ind w:left="0" w:right="0" w:firstLine="560"/>
        <w:spacing w:before="450" w:after="450" w:line="312" w:lineRule="auto"/>
      </w:pPr>
      <w:r>
        <w:rPr>
          <w:rFonts w:ascii="宋体" w:hAnsi="宋体" w:eastAsia="宋体" w:cs="宋体"/>
          <w:color w:val="000"/>
          <w:sz w:val="28"/>
          <w:szCs w:val="28"/>
        </w:rPr>
        <w:t xml:space="preserve">这本书讲述了一位原本有着体面生活的证券经纪人“查尔斯·思特里克兰德”抛妻弃子，离家出走，颠沛流离，不顾一切的只为追求自己的理想“画画”。而最终死在了一座偏远小岛上的故事！</w:t>
      </w:r>
    </w:p>
    <w:p>
      <w:pPr>
        <w:ind w:left="0" w:right="0" w:firstLine="560"/>
        <w:spacing w:before="450" w:after="450" w:line="312" w:lineRule="auto"/>
      </w:pPr>
      <w:r>
        <w:rPr>
          <w:rFonts w:ascii="宋体" w:hAnsi="宋体" w:eastAsia="宋体" w:cs="宋体"/>
          <w:color w:val="000"/>
          <w:sz w:val="28"/>
          <w:szCs w:val="28"/>
        </w:rPr>
        <w:t xml:space="preserve">书的主人公“查尔斯·思特里克兰德”是个让人匪夷所思的怪人，当读到书的一半时。你会对他感到困惑、好奇和愤怒。思特里克兰德原本是一个过着丰衣足食，体面富贵的证券经纪人。是一位上流社会的人物，他的妻子端庄优雅，魅力迷人。一双子女也是聪明伶俐，乖巧懂事。真可谓是事业有成，家庭和睦了吧？可谓是“人生大赢家”了吧？这是我们大多数人理解的“成功人士”，也是我们许多人渴望和追求的完美人生。我们忙碌一生，奋斗一生，辛苦一生难道不就是为了这些吗？可这些美好的事物在他看来就是三个字“无所谓”，他果断毅然的选择了离开，选择了自己的理想“画画”！书中当思特里克兰德抛弃一切出走时，他的太太悲痛不解的这样说到：“他要是因为女人离开这个家我倒还能接受，可他竟然为了画画我真是不能理解，他已经不是一个十八岁正好学画画的小伙了”，这句话强烈直接的说明：“理想在现实的柴米油盐，妻儿老小中来说是遥不可及的地方，是虚无缥缈的存在”。</w:t>
      </w:r>
    </w:p>
    <w:p>
      <w:pPr>
        <w:ind w:left="0" w:right="0" w:firstLine="560"/>
        <w:spacing w:before="450" w:after="450" w:line="312" w:lineRule="auto"/>
      </w:pPr>
      <w:r>
        <w:rPr>
          <w:rFonts w:ascii="宋体" w:hAnsi="宋体" w:eastAsia="宋体" w:cs="宋体"/>
          <w:color w:val="000"/>
          <w:sz w:val="28"/>
          <w:szCs w:val="28"/>
        </w:rPr>
        <w:t xml:space="preserve">可思特里克兰德早已不在意这些，他的脑子里只有画画。旁人的不解和困惑他当看不见，无数人的咒骂和唾弃他当耳边风。在旁人看来，他自己的灵魂好像被魔鬼控制住了一样，自己控制不了自己。他麻木无情的奔向了远方去做自己想做的事“画画”。</w:t>
      </w:r>
    </w:p>
    <w:p>
      <w:pPr>
        <w:ind w:left="0" w:right="0" w:firstLine="560"/>
        <w:spacing w:before="450" w:after="450" w:line="312" w:lineRule="auto"/>
      </w:pPr>
      <w:r>
        <w:rPr>
          <w:rFonts w:ascii="宋体" w:hAnsi="宋体" w:eastAsia="宋体" w:cs="宋体"/>
          <w:color w:val="000"/>
          <w:sz w:val="28"/>
          <w:szCs w:val="28"/>
        </w:rPr>
        <w:t xml:space="preserve">可是他的画画技术和他追求画画的狂热梦想仅不成正比，他的画没有任何技巧，粗陋不堪。想到什么看到什么他就画什么，他的画被人看作是一个笑话，是一堆垃圾。可思特里克兰德这朵异于常人的奇葩是只为画画而画画，不是为其它！</w:t>
      </w:r>
    </w:p>
    <w:p>
      <w:pPr>
        <w:ind w:left="0" w:right="0" w:firstLine="560"/>
        <w:spacing w:before="450" w:after="450" w:line="312" w:lineRule="auto"/>
      </w:pPr>
      <w:r>
        <w:rPr>
          <w:rFonts w:ascii="宋体" w:hAnsi="宋体" w:eastAsia="宋体" w:cs="宋体"/>
          <w:color w:val="000"/>
          <w:sz w:val="28"/>
          <w:szCs w:val="28"/>
        </w:rPr>
        <w:t xml:space="preserve">几年间，他从法国巴黎一路困难重重的画到了远离繁华的偏远小岛“塔希提”，他娶了当地的土著女人并生了两个孩子。他们一家四口就在这个小岛上平凡而又快乐的活着，这个小岛就是思特里克兰德的人间天堂，世人对他的不解和愤恨在这里得到了安慰，这里是他真正的家！天妒英才，几年后他死于麻风病，带着他的绝笔画在自己的小屋里共同燃烧焚尽。他了无牵挂，像解脱了魔鬼的掌控一样释然。满足而又无畏的离去。</w:t>
      </w:r>
    </w:p>
    <w:p>
      <w:pPr>
        <w:ind w:left="0" w:right="0" w:firstLine="560"/>
        <w:spacing w:before="450" w:after="450" w:line="312" w:lineRule="auto"/>
      </w:pPr>
      <w:r>
        <w:rPr>
          <w:rFonts w:ascii="宋体" w:hAnsi="宋体" w:eastAsia="宋体" w:cs="宋体"/>
          <w:color w:val="000"/>
          <w:sz w:val="28"/>
          <w:szCs w:val="28"/>
        </w:rPr>
        <w:t xml:space="preserve">思特里克兰德死后他生前的画作被称做是当世绝品，他本人则成了一位受万人敬仰和歌颂的艺术家。如果在书的开头你也许会恨他，但在书的结尾你则会对他又爱又恨！到了最后，我仅开始怀疑思特里克兰德真的错了吗？这已经达到了一种“为善无近名，为恶无近刑”我们所不能分辨和评判的对于通常对错的程度。</w:t>
      </w:r>
    </w:p>
    <w:p>
      <w:pPr>
        <w:ind w:left="0" w:right="0" w:firstLine="560"/>
        <w:spacing w:before="450" w:after="450" w:line="312" w:lineRule="auto"/>
      </w:pPr>
      <w:r>
        <w:rPr>
          <w:rFonts w:ascii="宋体" w:hAnsi="宋体" w:eastAsia="宋体" w:cs="宋体"/>
          <w:color w:val="000"/>
          <w:sz w:val="28"/>
          <w:szCs w:val="28"/>
        </w:rPr>
        <w:t xml:space="preserve">到底什么是好什么是坏？到底什么是成功什么是失败？理想和现实到底该如何取舍？——这是我读这本书所想要明白的一点，也是许多人都想要明白的一点。这本书没让我失望，它给了我答案：“难道去做自己想做的事情、生活在最怡然自得的环境中，心平气和、淡泊宁静就是把人生糟蹋了吗？难道成为一位著名的成功人士、年入上百万，娶得如花美眷就算是成功吗？我想这要取决于你如何看待人生的意义，取决于你认为对社会应尽什么样的义务，取决于你想成为什么样的人”。这句对于“好”和“坏”的定义无比通透的话令我茅塞顿开，耳目一新。</w:t>
      </w:r>
    </w:p>
    <w:p>
      <w:pPr>
        <w:ind w:left="0" w:right="0" w:firstLine="560"/>
        <w:spacing w:before="450" w:after="450" w:line="312" w:lineRule="auto"/>
      </w:pPr>
      <w:r>
        <w:rPr>
          <w:rFonts w:ascii="宋体" w:hAnsi="宋体" w:eastAsia="宋体" w:cs="宋体"/>
          <w:color w:val="000"/>
          <w:sz w:val="28"/>
          <w:szCs w:val="28"/>
        </w:rPr>
        <w:t xml:space="preserve">其实无论是弯腰去捡地上的便士，还是选择抬头看向夜空中的月亮。都是可行的，没有标准可言也没有对错之分。还是那话：“这要取决于你如何看待自己的人生、认为对社会应尽什么样的义务和你想要成为什么样的人”！</w:t>
      </w:r>
    </w:p>
    <w:p>
      <w:pPr>
        <w:ind w:left="0" w:right="0" w:firstLine="560"/>
        <w:spacing w:before="450" w:after="450" w:line="312" w:lineRule="auto"/>
      </w:pPr>
      <w:r>
        <w:rPr>
          <w:rFonts w:ascii="宋体" w:hAnsi="宋体" w:eastAsia="宋体" w:cs="宋体"/>
          <w:color w:val="000"/>
          <w:sz w:val="28"/>
          <w:szCs w:val="28"/>
        </w:rPr>
        <w:t xml:space="preserve">我想，这正是这本书所带给我的帮助和启发！</w:t>
      </w:r>
    </w:p>
    <w:p>
      <w:pPr>
        <w:ind w:left="0" w:right="0" w:firstLine="560"/>
        <w:spacing w:before="450" w:after="450" w:line="312" w:lineRule="auto"/>
      </w:pPr>
      <w:r>
        <w:rPr>
          <w:rFonts w:ascii="宋体" w:hAnsi="宋体" w:eastAsia="宋体" w:cs="宋体"/>
          <w:color w:val="000"/>
          <w:sz w:val="28"/>
          <w:szCs w:val="28"/>
        </w:rPr>
        <w:t xml:space="preserve">?月亮和六便士》是英国小说家威廉·萨默赛特·毛姆的创作的长篇小说。</w:t>
      </w:r>
    </w:p>
    <w:p>
      <w:pPr>
        <w:ind w:left="0" w:right="0" w:firstLine="560"/>
        <w:spacing w:before="450" w:after="450" w:line="312" w:lineRule="auto"/>
      </w:pPr>
      <w:r>
        <w:rPr>
          <w:rFonts w:ascii="宋体" w:hAnsi="宋体" w:eastAsia="宋体" w:cs="宋体"/>
          <w:color w:val="000"/>
          <w:sz w:val="28"/>
          <w:szCs w:val="28"/>
        </w:rPr>
        <w:t xml:space="preserve">这本书的书名，“月亮”代表了高高在上的理想，“六便士”同时代表了现实。</w:t>
      </w:r>
    </w:p>
    <w:p>
      <w:pPr>
        <w:ind w:left="0" w:right="0" w:firstLine="560"/>
        <w:spacing w:before="450" w:after="450" w:line="312" w:lineRule="auto"/>
      </w:pPr>
      <w:r>
        <w:rPr>
          <w:rFonts w:ascii="宋体" w:hAnsi="宋体" w:eastAsia="宋体" w:cs="宋体"/>
          <w:color w:val="000"/>
          <w:sz w:val="28"/>
          <w:szCs w:val="28"/>
        </w:rPr>
        <w:t xml:space="preserve">作品以法国印象派画家保罗·高更的生平为素材，描述了一个原本平凡的伦敦证券经纪人思特里克兰德，突然着了艺术的魔，抛妻弃子，绝弃了旁人看来优裕美满的生活，奔赴南太平洋的塔希提岛，用画笔谱写出自己光辉灿烂的\'生命，把生命的价值全部注入绚烂的画布的故事。</w:t>
      </w:r>
    </w:p>
    <w:p>
      <w:pPr>
        <w:ind w:left="0" w:right="0" w:firstLine="560"/>
        <w:spacing w:before="450" w:after="450" w:line="312" w:lineRule="auto"/>
      </w:pPr>
      <w:r>
        <w:rPr>
          <w:rFonts w:ascii="宋体" w:hAnsi="宋体" w:eastAsia="宋体" w:cs="宋体"/>
          <w:color w:val="000"/>
          <w:sz w:val="28"/>
          <w:szCs w:val="28"/>
        </w:rPr>
        <w:t xml:space="preserve">小说人物斯特里克兰德，贫穷的纠缠，病魔的折磨他毫不在意，只是后悔从来没有光顾过他的意识。作品表现了天才、个性与物质文明以及现代婚姻、家庭生活之间的矛盾，有着广阔的生命视角，用散发着消毒水味道的手术刀对皮囊包裹下的人性进行了犀利地解剖，混合着看客讪笑的幽默和残忍的目光。</w:t>
      </w:r>
    </w:p>
    <w:p>
      <w:pPr>
        <w:ind w:left="0" w:right="0" w:firstLine="560"/>
        <w:spacing w:before="450" w:after="450" w:line="312" w:lineRule="auto"/>
      </w:pPr>
      <w:r>
        <w:rPr>
          <w:rFonts w:ascii="宋体" w:hAnsi="宋体" w:eastAsia="宋体" w:cs="宋体"/>
          <w:color w:val="000"/>
          <w:sz w:val="28"/>
          <w:szCs w:val="28"/>
        </w:rPr>
        <w:t xml:space="preserve">毛姆在小说中深入探讨了生活和艺术两者的矛盾和相互作用。小说所揭示的逃避现实的主题，与西方许多人的追求相吻合，所以也正是成为20世纪的流行小说的原因。</w:t>
      </w:r>
    </w:p>
    <w:p>
      <w:pPr>
        <w:ind w:left="0" w:right="0" w:firstLine="560"/>
        <w:spacing w:before="450" w:after="450" w:line="312" w:lineRule="auto"/>
      </w:pPr>
      <w:r>
        <w:rPr>
          <w:rFonts w:ascii="宋体" w:hAnsi="宋体" w:eastAsia="宋体" w:cs="宋体"/>
          <w:color w:val="000"/>
          <w:sz w:val="28"/>
          <w:szCs w:val="28"/>
        </w:rPr>
        <w:t xml:space="preserve">满地都是六便士，斯特里克兰德却抬头看见了月亮，如果换作我们，在“六便士”与“月亮”之间又会如何选择？</w:t>
      </w:r>
    </w:p>
    <w:p>
      <w:pPr>
        <w:ind w:left="0" w:right="0" w:firstLine="560"/>
        <w:spacing w:before="450" w:after="450" w:line="312" w:lineRule="auto"/>
      </w:pPr>
      <w:r>
        <w:rPr>
          <w:rFonts w:ascii="宋体" w:hAnsi="宋体" w:eastAsia="宋体" w:cs="宋体"/>
          <w:color w:val="000"/>
          <w:sz w:val="28"/>
          <w:szCs w:val="28"/>
        </w:rPr>
        <w:t xml:space="preserve">作者简介：</w:t>
      </w:r>
    </w:p>
    <w:p>
      <w:pPr>
        <w:ind w:left="0" w:right="0" w:firstLine="560"/>
        <w:spacing w:before="450" w:after="450" w:line="312" w:lineRule="auto"/>
      </w:pPr>
      <w:r>
        <w:rPr>
          <w:rFonts w:ascii="宋体" w:hAnsi="宋体" w:eastAsia="宋体" w:cs="宋体"/>
          <w:color w:val="000"/>
          <w:sz w:val="28"/>
          <w:szCs w:val="28"/>
        </w:rPr>
        <w:t xml:space="preserve">王一梅:1970年出生于江苏太仓，中国作家协会会员，国家一级作家，江苏省作家协会理事。王一梅从1994年开始童话创作，是中国抒情童话的代表作家。主要作品有长篇童话《鼹鼠的月亮河》、《木偶的森林》等，系列童话《米粒与挂历猫》、《糊涂猪》等，童话集《书本里的蚂蚁》、《大狼托克打电话》等，另有图画书《蔷薇别墅的老鼠》、《兔子的胡萝卜》等。作品获得第十届精神文明建设“五个一工程”入选作品奖，中国作家协会第五、六届全国优秀儿童文学奖，第五届国家图书奖，冰心儿童图书奖和陈伯吹儿童文学奖等奖项。</w:t>
      </w:r>
    </w:p>
    <w:p>
      <w:pPr>
        <w:ind w:left="0" w:right="0" w:firstLine="560"/>
        <w:spacing w:before="450" w:after="450" w:line="312" w:lineRule="auto"/>
      </w:pPr>
      <w:r>
        <w:rPr>
          <w:rFonts w:ascii="宋体" w:hAnsi="宋体" w:eastAsia="宋体" w:cs="宋体"/>
          <w:color w:val="000"/>
          <w:sz w:val="28"/>
          <w:szCs w:val="28"/>
        </w:rPr>
        <w:t xml:space="preserve">人物性格特点：</w:t>
      </w:r>
    </w:p>
    <w:p>
      <w:pPr>
        <w:ind w:left="0" w:right="0" w:firstLine="560"/>
        <w:spacing w:before="450" w:after="450" w:line="312" w:lineRule="auto"/>
      </w:pPr>
      <w:r>
        <w:rPr>
          <w:rFonts w:ascii="宋体" w:hAnsi="宋体" w:eastAsia="宋体" w:cs="宋体"/>
          <w:color w:val="000"/>
          <w:sz w:val="28"/>
          <w:szCs w:val="28"/>
        </w:rPr>
        <w:t xml:space="preserve">米加：志向远大，勤于思考</w:t>
      </w:r>
    </w:p>
    <w:p>
      <w:pPr>
        <w:ind w:left="0" w:right="0" w:firstLine="560"/>
        <w:spacing w:before="450" w:after="450" w:line="312" w:lineRule="auto"/>
      </w:pPr>
      <w:r>
        <w:rPr>
          <w:rFonts w:ascii="宋体" w:hAnsi="宋体" w:eastAsia="宋体" w:cs="宋体"/>
          <w:color w:val="000"/>
          <w:sz w:val="28"/>
          <w:szCs w:val="28"/>
        </w:rPr>
        <w:t xml:space="preserve">尼里：关心别人，体谅他人</w:t>
      </w:r>
    </w:p>
    <w:p>
      <w:pPr>
        <w:ind w:left="0" w:right="0" w:firstLine="560"/>
        <w:spacing w:before="450" w:after="450" w:line="312" w:lineRule="auto"/>
      </w:pPr>
      <w:r>
        <w:rPr>
          <w:rFonts w:ascii="宋体" w:hAnsi="宋体" w:eastAsia="宋体" w:cs="宋体"/>
          <w:color w:val="000"/>
          <w:sz w:val="28"/>
          <w:szCs w:val="28"/>
        </w:rPr>
        <w:t xml:space="preserve">尼比：活泼可爱</w:t>
      </w:r>
    </w:p>
    <w:p>
      <w:pPr>
        <w:ind w:left="0" w:right="0" w:firstLine="560"/>
        <w:spacing w:before="450" w:after="450" w:line="312" w:lineRule="auto"/>
      </w:pPr>
      <w:r>
        <w:rPr>
          <w:rFonts w:ascii="宋体" w:hAnsi="宋体" w:eastAsia="宋体" w:cs="宋体"/>
          <w:color w:val="000"/>
          <w:sz w:val="28"/>
          <w:szCs w:val="28"/>
        </w:rPr>
        <w:t xml:space="preserve">刺猬先生：待人和蔼，待物认真</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我读了鼹鼠的月亮河，我很喜欢换米加，因为他很可爱，他是鼹鼠家里最小的一个，是老九。他很贪睡，一点也不像八位哥哥一样淘气。</w:t>
      </w:r>
    </w:p>
    <w:p>
      <w:pPr>
        <w:ind w:left="0" w:right="0" w:firstLine="560"/>
        <w:spacing w:before="450" w:after="450" w:line="312" w:lineRule="auto"/>
      </w:pPr>
      <w:r>
        <w:rPr>
          <w:rFonts w:ascii="宋体" w:hAnsi="宋体" w:eastAsia="宋体" w:cs="宋体"/>
          <w:color w:val="000"/>
          <w:sz w:val="28"/>
          <w:szCs w:val="28"/>
        </w:rPr>
        <w:t xml:space="preserve">有一天，米加在月亮河旁边看见了鼹鼠尼里，尼里也是他们家最小的一个，所以所有衣服都是尼里洗的。米加觉得尼里很辛苦，于是就准备给尼里做一台洗衣机，以前，他听说只有城里有零件，应为装洗衣机需要零件，所以他准备去城里买零件，临行前，尼里送给米加了一个鹅卵石。米加的行李也就是鹅卵石。</w:t>
      </w:r>
    </w:p>
    <w:p>
      <w:pPr>
        <w:ind w:left="0" w:right="0" w:firstLine="560"/>
        <w:spacing w:before="450" w:after="450" w:line="312" w:lineRule="auto"/>
      </w:pPr>
      <w:r>
        <w:rPr>
          <w:rFonts w:ascii="宋体" w:hAnsi="宋体" w:eastAsia="宋体" w:cs="宋体"/>
          <w:color w:val="000"/>
          <w:sz w:val="28"/>
          <w:szCs w:val="28"/>
        </w:rPr>
        <w:t xml:space="preserve">到了城里以后，米加与见了一位魔术师，名字叫咕哩咕，米加觉得咕哩咕很厉害，觉定拜咕哩咕为师，咕哩咕是黑熊剧院的演员，于是米加也来到了黑熊剧院，有一天，米加的妈妈爸爸在电视上看见了米加，很兴奋。又有一天，米加挣了很多的钱，想退出剧院，去做洗衣机，洗衣机做好了，咕哩咕把米加变成了一只乌鸦，最后米加有变回来了。</w:t>
      </w:r>
    </w:p>
    <w:p>
      <w:pPr>
        <w:ind w:left="0" w:right="0" w:firstLine="560"/>
        <w:spacing w:before="450" w:after="450" w:line="312" w:lineRule="auto"/>
      </w:pPr>
      <w:r>
        <w:rPr>
          <w:rFonts w:ascii="宋体" w:hAnsi="宋体" w:eastAsia="宋体" w:cs="宋体"/>
          <w:color w:val="000"/>
          <w:sz w:val="28"/>
          <w:szCs w:val="28"/>
        </w:rPr>
        <w:t xml:space="preserve">今天，我读了一本书，名叫《鼹鼠的月亮河》。这本书十分精彩、有趣，真是让人爱不释手。</w:t>
      </w:r>
    </w:p>
    <w:p>
      <w:pPr>
        <w:ind w:left="0" w:right="0" w:firstLine="560"/>
        <w:spacing w:before="450" w:after="450" w:line="312" w:lineRule="auto"/>
      </w:pPr>
      <w:r>
        <w:rPr>
          <w:rFonts w:ascii="宋体" w:hAnsi="宋体" w:eastAsia="宋体" w:cs="宋体"/>
          <w:color w:val="000"/>
          <w:sz w:val="28"/>
          <w:szCs w:val="28"/>
        </w:rPr>
        <w:t xml:space="preserve">我来先叙述一下这个故事的内容吧。从前有一个地方叫月亮河，鼹鼠米加的家就住在这儿。米加跟他的兄弟都不一样，他全身黑色，又不喜欢吃东西，但爱动脑，有一颗善良的心。米加的爸爸是一位工程师，每天带着孩子们学习挖掘技术，想让他们也成为挖掘专家，可是米加对此却不感兴趣，他决定去闯荡世界。米加遇到了尼里。尼里每天都要洗很多衣服，米加就决心帮她制作一台洗衣机。为了买零件米加孤身一人去了城市，他遇到了魔术师咕哩咕——一个经常念错魔法的老头，向他学习变魔术，赚了很多钱。米加渐渐长大，他的洗衣机经过不懈努力也终于设计出来了。可是一次意外，咕哩咕把米加变成了乌鸦。米加又遇到了乌鸦红辣椒和乌鸦首领黑炭，他们结下了深厚的友谊。鼹鼠凭借自己的挖掘本领帮助乌鸦战胜了老鹰铁嘴，这让他更加自信，更加勇敢。最后米加又回到了家乡月亮河，实现了他发明洗衣机的梦想，也帮助了好朋友尼里。</w:t>
      </w:r>
    </w:p>
    <w:p>
      <w:pPr>
        <w:ind w:left="0" w:right="0" w:firstLine="560"/>
        <w:spacing w:before="450" w:after="450" w:line="312" w:lineRule="auto"/>
      </w:pPr>
      <w:r>
        <w:rPr>
          <w:rFonts w:ascii="宋体" w:hAnsi="宋体" w:eastAsia="宋体" w:cs="宋体"/>
          <w:color w:val="000"/>
          <w:sz w:val="28"/>
          <w:szCs w:val="28"/>
        </w:rPr>
        <w:t xml:space="preserve">通过学习，我感到友谊是一种巨大的力量，“赠人玫瑰，手有余香”在你帮助别人的\'时候，你也会感到无比的幸福和快乐，更能增强自己勇敢面对困难的信心和勇气。</w:t>
      </w:r>
    </w:p>
    <w:p>
      <w:pPr>
        <w:ind w:left="0" w:right="0" w:firstLine="560"/>
        <w:spacing w:before="450" w:after="450" w:line="312" w:lineRule="auto"/>
      </w:pPr>
      <w:r>
        <w:rPr>
          <w:rFonts w:ascii="宋体" w:hAnsi="宋体" w:eastAsia="宋体" w:cs="宋体"/>
          <w:color w:val="000"/>
          <w:sz w:val="28"/>
          <w:szCs w:val="28"/>
        </w:rPr>
        <w:t xml:space="preserve">真正幸福的生活是怎样的，我想，每个人都有不同的答案，有的人希望可以赚钱赚的盆钵体满，有些人希望自己可以拥有安稳平淡的生活，有人希望闯荡出自己的天地，而思特里克兰德放弃了别人看起来幸福美满的生活，踏上了孤独的艺术之路。</w:t>
      </w:r>
    </w:p>
    <w:p>
      <w:pPr>
        <w:ind w:left="0" w:right="0" w:firstLine="560"/>
        <w:spacing w:before="450" w:after="450" w:line="312" w:lineRule="auto"/>
      </w:pPr>
      <w:r>
        <w:rPr>
          <w:rFonts w:ascii="宋体" w:hAnsi="宋体" w:eastAsia="宋体" w:cs="宋体"/>
          <w:color w:val="000"/>
          <w:sz w:val="28"/>
          <w:szCs w:val="28"/>
        </w:rPr>
        <w:t xml:space="preserve">读这本书时是压抑的，为什么起名为月亮和六便士，我想对于大部分来说，月亮是不可及的，那就是我们的梦想，而我们能轻易触碰到的仅仅是像六便士一样的现实而已。</w:t>
      </w:r>
    </w:p>
    <w:p>
      <w:pPr>
        <w:ind w:left="0" w:right="0" w:firstLine="560"/>
        <w:spacing w:before="450" w:after="450" w:line="312" w:lineRule="auto"/>
      </w:pPr>
      <w:r>
        <w:rPr>
          <w:rFonts w:ascii="宋体" w:hAnsi="宋体" w:eastAsia="宋体" w:cs="宋体"/>
          <w:color w:val="000"/>
          <w:sz w:val="28"/>
          <w:szCs w:val="28"/>
        </w:rPr>
        <w:t xml:space="preserve">这个世界上有太多的人想要去追求自己的梦想，他们不惜放弃自己现在拥有的一切，他们觉着梦想是高尚的，是自由的，因为别人都不懂他们，他们想要自由的去追寻艺术，就像那句书评“满地都是六便士，他却抬头看见了月亮”，追寻梦想的人都是如此吧，他们看见的是与别人眼中不同的，我想，这应该就是他们追寻艺术的意义吧。</w:t>
      </w:r>
    </w:p>
    <w:p>
      <w:pPr>
        <w:ind w:left="0" w:right="0" w:firstLine="560"/>
        <w:spacing w:before="450" w:after="450" w:line="312" w:lineRule="auto"/>
      </w:pPr>
      <w:r>
        <w:rPr>
          <w:rFonts w:ascii="宋体" w:hAnsi="宋体" w:eastAsia="宋体" w:cs="宋体"/>
          <w:color w:val="000"/>
          <w:sz w:val="28"/>
          <w:szCs w:val="28"/>
        </w:rPr>
        <w:t xml:space="preserve">在这个社会上，有太多因为追寻自己的梦想，而过得不尽如人意的人，其实有些时候，很多人是不理解的，包括他们的家人，这句话应该很多人都听过“梦想，能当饭吃吗？连饭都吃不饱，还谈什么梦想”，谁没有梦呢，谁年轻的时候没有幻想过属于自己的生活呢，可事实却是，大部分人被现实压弯了腰，他们连基本的温饱都成问题，还谈何理想。这就是现实吧。能把自己的喜爱当做事业的人是幸福的，他们没有忘记自己的理想，却也能靠自己的梦想养活自己，这何其幸福。</w:t>
      </w:r>
    </w:p>
    <w:p>
      <w:pPr>
        <w:ind w:left="0" w:right="0" w:firstLine="560"/>
        <w:spacing w:before="450" w:after="450" w:line="312" w:lineRule="auto"/>
      </w:pPr>
      <w:r>
        <w:rPr>
          <w:rFonts w:ascii="宋体" w:hAnsi="宋体" w:eastAsia="宋体" w:cs="宋体"/>
          <w:color w:val="000"/>
          <w:sz w:val="28"/>
          <w:szCs w:val="28"/>
        </w:rPr>
        <w:t xml:space="preserve">在这次疫情中，我们看到了很多人去追寻自己心中的月亮，他们的理想是治病救人，他们的职业道德也是治病救人，在这个过程中，那么多人为了自己心中的白月光，前赴后继，最后，才能让国人再一次健康的站在世界面前。</w:t>
      </w:r>
    </w:p>
    <w:p>
      <w:pPr>
        <w:ind w:left="0" w:right="0" w:firstLine="560"/>
        <w:spacing w:before="450" w:after="450" w:line="312" w:lineRule="auto"/>
      </w:pPr>
      <w:r>
        <w:rPr>
          <w:rFonts w:ascii="宋体" w:hAnsi="宋体" w:eastAsia="宋体" w:cs="宋体"/>
          <w:color w:val="000"/>
          <w:sz w:val="28"/>
          <w:szCs w:val="28"/>
        </w:rPr>
        <w:t xml:space="preserve">在许多人心中，思特里克兰德是疯子与天才的结合体，为了艺术，他抛弃妻女，作为丈夫和父亲是不合格的，有人问他，你对你的孩子没什么特殊情感吗，他说没有，这种人注定是孤独的，看过这本书的，都会大骂思特里克兰德的自私和可恨，但是就像他所说的“我必须画画，就像溺水的人必须挣扎”，世界之大，他们只可以独自存在。</w:t>
      </w:r>
    </w:p>
    <w:p>
      <w:pPr>
        <w:ind w:left="0" w:right="0" w:firstLine="560"/>
        <w:spacing w:before="450" w:after="450" w:line="312" w:lineRule="auto"/>
      </w:pPr>
      <w:r>
        <w:rPr>
          <w:rFonts w:ascii="宋体" w:hAnsi="宋体" w:eastAsia="宋体" w:cs="宋体"/>
          <w:color w:val="000"/>
          <w:sz w:val="28"/>
          <w:szCs w:val="28"/>
        </w:rPr>
        <w:t xml:space="preserve">世界上的大多数人都在不断的增添自己的身份，就好像如今的斜杠青年，对于一些人来说，这让他们的生活变得丰富，让他们的履历变得精彩，让他们的人生经历变得丰富，但是，对于有些人呢？这一层一层的身份给他们增添了一份又一份的烦恼，反而导致他们无法做好每一件事，所以，对于每个独立的个体来说，找到适合自己的身份才是最正确的。</w:t>
      </w:r>
    </w:p>
    <w:p>
      <w:pPr>
        <w:ind w:left="0" w:right="0" w:firstLine="560"/>
        <w:spacing w:before="450" w:after="450" w:line="312" w:lineRule="auto"/>
      </w:pPr>
      <w:r>
        <w:rPr>
          <w:rFonts w:ascii="宋体" w:hAnsi="宋体" w:eastAsia="宋体" w:cs="宋体"/>
          <w:color w:val="000"/>
          <w:sz w:val="28"/>
          <w:szCs w:val="28"/>
        </w:rPr>
        <w:t xml:space="preserve">每个人读完这本书都会有不同的感受，对于我来说，我希望在之后的生活中，我可以被月亮的光照耀，也能不忘地上的六便士。</w:t>
      </w:r>
    </w:p>
    <w:p>
      <w:pPr>
        <w:ind w:left="0" w:right="0" w:firstLine="560"/>
        <w:spacing w:before="450" w:after="450" w:line="312" w:lineRule="auto"/>
      </w:pPr>
      <w:r>
        <w:rPr>
          <w:rFonts w:ascii="宋体" w:hAnsi="宋体" w:eastAsia="宋体" w:cs="宋体"/>
          <w:color w:val="000"/>
          <w:sz w:val="28"/>
          <w:szCs w:val="28"/>
        </w:rPr>
        <w:t xml:space="preserve">生活中也许我们能够忍受孤独、寂寞，也能够忍受谎言甚至背叛，但是却无法忍受观念不同，更无法打败理想不同而产生的背离。很多人分手的原因不是为了名和利，也不是不能容忍对方的缺点，只是简简单单地因为道不同，不相为谋。</w:t>
      </w:r>
    </w:p>
    <w:p>
      <w:pPr>
        <w:ind w:left="0" w:right="0" w:firstLine="560"/>
        <w:spacing w:before="450" w:after="450" w:line="312" w:lineRule="auto"/>
      </w:pPr>
      <w:r>
        <w:rPr>
          <w:rFonts w:ascii="宋体" w:hAnsi="宋体" w:eastAsia="宋体" w:cs="宋体"/>
          <w:color w:val="000"/>
          <w:sz w:val="28"/>
          <w:szCs w:val="28"/>
        </w:rPr>
        <w:t xml:space="preserve">正像红楼梦里的贾宝玉与薛宝钗，其实宝玉是喜欢宝钗的，她举止端庄，容貌出众，说话很条理，做事有分寸。特别是宝钗会体贴人，对老太太问寒问暖，对母亲恭敬孝顺，对王夫人和凤姐更是有求必应。可是宝玉只是喜欢她外在的东西，看见宝钗露出雪白的粉嫩的臂膀，却想如果换成林妹妹，也许自己会摸一把。可见宝玉对宝钗根本就无非分之想，更讨厌她劝自己追求仕途经济。</w:t>
      </w:r>
    </w:p>
    <w:p>
      <w:pPr>
        <w:ind w:left="0" w:right="0" w:firstLine="560"/>
        <w:spacing w:before="450" w:after="450" w:line="312" w:lineRule="auto"/>
      </w:pPr>
      <w:r>
        <w:rPr>
          <w:rFonts w:ascii="宋体" w:hAnsi="宋体" w:eastAsia="宋体" w:cs="宋体"/>
          <w:color w:val="000"/>
          <w:sz w:val="28"/>
          <w:szCs w:val="28"/>
        </w:rPr>
        <w:t xml:space="preserve">或许人性本来就是相通的，地球本来也是圆的，所以英国作家毛姆在他的小说《月亮和六便士》里的主人公思特里克兰德也是如此，甚至结局都有些相似。宝玉是抛弃了娇妻薛宝钗当了和尚，他是告别了糟糠之妻，去追求自己所谓的理想。</w:t>
      </w:r>
    </w:p>
    <w:p>
      <w:pPr>
        <w:ind w:left="0" w:right="0" w:firstLine="560"/>
        <w:spacing w:before="450" w:after="450" w:line="312" w:lineRule="auto"/>
      </w:pPr>
      <w:r>
        <w:rPr>
          <w:rFonts w:ascii="宋体" w:hAnsi="宋体" w:eastAsia="宋体" w:cs="宋体"/>
          <w:color w:val="000"/>
          <w:sz w:val="28"/>
          <w:szCs w:val="28"/>
        </w:rPr>
        <w:t xml:space="preserve">那么故事到底是怎么回事呢？我简单地介绍一下故事梗概。男主人公思特里克兰德本来是一位很普通的证券交易员，他有一个富裕和美满的家庭：妻子漂亮，只不过与大多数女性一样，有点爱慕虚荣，两个孩子也健康快乐。他真应该满足于人世的快乐，尽管这种生活未免庸俗和平静。但在他们婚后的第17个年头，他突然离家去了巴黎，抛弃了在外人看来有前途的事业和美满的家庭。人们都以为他有了外遇，事实却让人大跌眼镜：他原来只是为了画画，而且他以前根本不怎么专长绘画。</w:t>
      </w:r>
    </w:p>
    <w:p>
      <w:pPr>
        <w:ind w:left="0" w:right="0" w:firstLine="560"/>
        <w:spacing w:before="450" w:after="450" w:line="312" w:lineRule="auto"/>
      </w:pPr>
      <w:r>
        <w:rPr>
          <w:rFonts w:ascii="宋体" w:hAnsi="宋体" w:eastAsia="宋体" w:cs="宋体"/>
          <w:color w:val="000"/>
          <w:sz w:val="28"/>
          <w:szCs w:val="28"/>
        </w:rPr>
        <w:t xml:space="preserve">别人都以为他疯了，他几次险些因饥饿和疾病而死，他的画作也完全没有品味，除了个别蹩脚的画家把他当成上帝外，任何人都不会买他的画。他不停地流浪，最后来到了一个小岛，与一个土著姑娘爱塔结了婚。他似乎很知足，只要每天都在那里作画。但最后他感染了病，而且又成了盲人。新婚妻子一直照顾他，帮助他完成了自己的巨型壁画。后来他身体溃烂而死，妻子依照他的遗言焚毁了挂满壁画的屋子。</w:t>
      </w:r>
    </w:p>
    <w:p>
      <w:pPr>
        <w:ind w:left="0" w:right="0" w:firstLine="560"/>
        <w:spacing w:before="450" w:after="450" w:line="312" w:lineRule="auto"/>
      </w:pPr>
      <w:r>
        <w:rPr>
          <w:rFonts w:ascii="宋体" w:hAnsi="宋体" w:eastAsia="宋体" w:cs="宋体"/>
          <w:color w:val="000"/>
          <w:sz w:val="28"/>
          <w:szCs w:val="28"/>
        </w:rPr>
        <w:t xml:space="preserve">故事似乎很荒。唐，也确实是艺术的再创造，但是你我的身边也许就有这样的人。为了追求梦想，可以抛弃所有的荣华富贵，可以做出我们认为非常荒。唐和绝情的事情，比如弘一法师李叔同。可是对他个人来说，是一次壮举，一次人生的涅槃。</w:t>
      </w:r>
    </w:p>
    <w:p>
      <w:pPr>
        <w:ind w:left="0" w:right="0" w:firstLine="560"/>
        <w:spacing w:before="450" w:after="450" w:line="312" w:lineRule="auto"/>
      </w:pPr>
      <w:r>
        <w:rPr>
          <w:rFonts w:ascii="宋体" w:hAnsi="宋体" w:eastAsia="宋体" w:cs="宋体"/>
          <w:color w:val="000"/>
          <w:sz w:val="28"/>
          <w:szCs w:val="28"/>
        </w:rPr>
        <w:t xml:space="preserve">再比如释迦摩尼，他本来是一位王子，也过着无忧无虑的生活，忽然有一天出城，他看见了人间有生老病死，于是他开始痛苦。换作别人，也许过几天就想开了，该干嘛还干嘛！可是他们这类人就是疯狂。好像孙悟空，本来是石头缝里蹦出来的，学到了一点仙术，威胁阎王爷让他长生不死，玉皇大帝又封他做了弼马温，他还不知足，终于被如来佛压在了五指山下才安稳。</w:t>
      </w:r>
    </w:p>
    <w:p>
      <w:pPr>
        <w:ind w:left="0" w:right="0" w:firstLine="560"/>
        <w:spacing w:before="450" w:after="450" w:line="312" w:lineRule="auto"/>
      </w:pPr>
      <w:r>
        <w:rPr>
          <w:rFonts w:ascii="宋体" w:hAnsi="宋体" w:eastAsia="宋体" w:cs="宋体"/>
          <w:color w:val="000"/>
          <w:sz w:val="28"/>
          <w:szCs w:val="28"/>
        </w:rPr>
        <w:t xml:space="preserve">所以有些人天生的就是爱折腾的命，所谓不到黄河心不死。可是如果世界缺少了这类人，每个人都满足于享受安逸的生活，都对枯燥乏味的生活环境安之若素，虽然少了很多麻烦，却也失去了一些热闹。我们就会在一潭死水中生活，没有一丝波澜，更不会掀起惊涛骇浪。</w:t>
      </w:r>
    </w:p>
    <w:p>
      <w:pPr>
        <w:ind w:left="0" w:right="0" w:firstLine="560"/>
        <w:spacing w:before="450" w:after="450" w:line="312" w:lineRule="auto"/>
      </w:pPr>
      <w:r>
        <w:rPr>
          <w:rFonts w:ascii="宋体" w:hAnsi="宋体" w:eastAsia="宋体" w:cs="宋体"/>
          <w:color w:val="000"/>
          <w:sz w:val="28"/>
          <w:szCs w:val="28"/>
        </w:rPr>
        <w:t xml:space="preserve">为什么我们喜欢大海，为什么也惊叹流星，更加欣赏激流勇进的快艇。因为生活需要活力，人生也需要波澜。如果大雁不再翱翔在蓝天，骏马不再奔驰在草原，海燕不再与海浪搏击，天空不再有雨后的彩虹，生活还有什么趣味。也许你会说，让他们去搏击吧，我只负责看热闹。这种人应该是大多数，但我相信，他们一定也想跃跃欲试，因为每个人都有一颗躁动不安的心，只要时机成熟，丑小鸭也会变成白天鹅。</w:t>
      </w:r>
    </w:p>
    <w:p>
      <w:pPr>
        <w:ind w:left="0" w:right="0" w:firstLine="560"/>
        <w:spacing w:before="450" w:after="450" w:line="312" w:lineRule="auto"/>
      </w:pPr>
      <w:r>
        <w:rPr>
          <w:rFonts w:ascii="宋体" w:hAnsi="宋体" w:eastAsia="宋体" w:cs="宋体"/>
          <w:color w:val="000"/>
          <w:sz w:val="28"/>
          <w:szCs w:val="28"/>
        </w:rPr>
        <w:t xml:space="preserve">六便士是当时英国货币的最小单位，月亮代表高高在上的理想，而六便士则是现实的代表。每个人都在被生活塑造，也被社会贴上不同的标签。有的标签很合适，即使是六便士，也每天快乐。有的标签贴错了，但是由于贴的太紧撕不下来，或是因为各种原因不愿撕下来，也就这样一直贴下去了。即使你是月亮，也可能被贴错了标签，所以月亮也会有缺憾，月光也似泪水不断地抛洒。</w:t>
      </w:r>
    </w:p>
    <w:p>
      <w:pPr>
        <w:ind w:left="0" w:right="0" w:firstLine="560"/>
        <w:spacing w:before="450" w:after="450" w:line="312" w:lineRule="auto"/>
      </w:pPr>
      <w:r>
        <w:rPr>
          <w:rFonts w:ascii="宋体" w:hAnsi="宋体" w:eastAsia="宋体" w:cs="宋体"/>
          <w:color w:val="000"/>
          <w:sz w:val="28"/>
          <w:szCs w:val="28"/>
        </w:rPr>
        <w:t xml:space="preserve">这部书与其说是毛姆为纪念高更而作，不如说是毛姆对高更的思想和性格探索的结果。导读中说，这部小说曾经被诟病失实，其主人公斯特里克兰的性格与高更不符。要是这么认识，我觉得就大大的误读了作者的立意，如果作者是为高更立传，不如直接用高更的名字，为何还要以斯特里克兰出镜。</w:t>
      </w:r>
    </w:p>
    <w:p>
      <w:pPr>
        <w:ind w:left="0" w:right="0" w:firstLine="560"/>
        <w:spacing w:before="450" w:after="450" w:line="312" w:lineRule="auto"/>
      </w:pPr>
      <w:r>
        <w:rPr>
          <w:rFonts w:ascii="宋体" w:hAnsi="宋体" w:eastAsia="宋体" w:cs="宋体"/>
          <w:color w:val="000"/>
          <w:sz w:val="28"/>
          <w:szCs w:val="28"/>
        </w:rPr>
        <w:t xml:space="preserve">毛姆与高更在现实生活中恐怕是没有交集的，但毛姆非常欣赏甚至迷恋高更的作品，当他欣赏这些画作时他深陷于高更的精神世界，并透过这些画作所表达的.精神诉求和高更的个人经历，他慢慢的解读出他想象中的高更，也就是书中的斯特里克兰。</w:t>
      </w:r>
    </w:p>
    <w:p>
      <w:pPr>
        <w:ind w:left="0" w:right="0" w:firstLine="560"/>
        <w:spacing w:before="450" w:after="450" w:line="312" w:lineRule="auto"/>
      </w:pPr>
      <w:r>
        <w:rPr>
          <w:rFonts w:ascii="宋体" w:hAnsi="宋体" w:eastAsia="宋体" w:cs="宋体"/>
          <w:color w:val="000"/>
          <w:sz w:val="28"/>
          <w:szCs w:val="28"/>
        </w:rPr>
        <w:t xml:space="preserve">一部好的作品是能让欣赏者感受到创作者的精神世界的，无论是强烈无法抑制的热情，还是冷静客观的解读，都让欣赏者忍不住想从精神上的共鸣进一步去探索更深层次的人性。高更的作品让毛姆看到了画中的高更，同样毛姆的作品也可以让我们读出书外的毛姆，这绝不是一部通俗小说可以做到的。</w:t>
      </w:r>
    </w:p>
    <w:p>
      <w:pPr>
        <w:ind w:left="0" w:right="0" w:firstLine="560"/>
        <w:spacing w:before="450" w:after="450" w:line="312" w:lineRule="auto"/>
      </w:pPr>
      <w:r>
        <w:rPr>
          <w:rFonts w:ascii="宋体" w:hAnsi="宋体" w:eastAsia="宋体" w:cs="宋体"/>
          <w:color w:val="000"/>
          <w:sz w:val="28"/>
          <w:szCs w:val="28"/>
        </w:rPr>
        <w:t xml:space="preserve">至于书评的四星，而不是五星，并不对作者的写作技巧或理念不完全认可，而是因为书中主人公的性格塑造不够完整。当然，这是因为作者本来就是从画作解读人物的原因造成的。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2026-10-20T10:31:27+08:00</dcterms:created>
  <dcterms:modified xsi:type="dcterms:W3CDTF">2026-10-20T10:31:27+08:00</dcterms:modified>
</cp:coreProperties>
</file>

<file path=docProps/custom.xml><?xml version="1.0" encoding="utf-8"?>
<Properties xmlns="http://schemas.openxmlformats.org/officeDocument/2006/custom-properties" xmlns:vt="http://schemas.openxmlformats.org/officeDocument/2006/docPropsVTypes"/>
</file>