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2025年《麦田里的守望者》读后感300字 《麦田里的守望者》读后感1000字(优质3篇)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《麦田里的守望者》读后感300字 《麦田里的守望者》读后感1000字一主人公是16岁的中学生霍尔顿·考尔德。霍尔顿出身于纽约一个富裕的中产阶级家庭。老师和家长强迫他好好读书，为的是出人头地，以便将来买辆凯迪拉克，而他在学校里一天到晚所干的，...</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《麦田里的守望者》读后感1000字一</w:t>
      </w:r>
    </w:p>
    <w:p>
      <w:pPr>
        <w:ind w:left="0" w:right="0" w:firstLine="560"/>
        <w:spacing w:before="450" w:after="450" w:line="312" w:lineRule="auto"/>
      </w:pPr>
      <w:r>
        <w:rPr>
          <w:rFonts w:ascii="宋体" w:hAnsi="宋体" w:eastAsia="宋体" w:cs="宋体"/>
          <w:color w:val="000"/>
          <w:sz w:val="28"/>
          <w:szCs w:val="28"/>
        </w:rPr>
        <w:t xml:space="preserve">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最繁华的纽约城游荡了一天两夜，情不自禁的与虚荣的女友搂搂抱抱。与此同时，他的内心又十分苦闷，企图逃出虚伪的成人世界，去寻找纯洁和真理。这种精神上无法调和的极度矛盾最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最后一年的时候因为打架差点被学校劝退。他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最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《麦田里的守望者》读后感1000字二</w:t>
      </w:r>
    </w:p>
    <w:p>
      <w:pPr>
        <w:ind w:left="0" w:right="0" w:firstLine="560"/>
        <w:spacing w:before="450" w:after="450" w:line="312" w:lineRule="auto"/>
      </w:pPr>
      <w:r>
        <w:rPr>
          <w:rFonts w:ascii="宋体" w:hAnsi="宋体" w:eastAsia="宋体" w:cs="宋体"/>
          <w:color w:val="000"/>
          <w:sz w:val="28"/>
          <w:szCs w:val="28"/>
        </w:rPr>
        <w:t xml:space="preserve">霍尔顿如果不是个少年，而是个中老年人，那他可真烦人。《麦田守望者》里的这位主人公，看什么都不顺眼。他讨厌学校，讨厌同学，讨厌父母。他甚至讨厌那些喜欢说“祝你好运”的人，以及那些说“很高兴认识你”的人，以及在钢琴演奏中瞎鼓掌的人。他当然还讨厌数学物理地理历史以及除了写作之外的一切学科。一个甚至无法从学习中得到乐趣的人，可真烦人。</w:t>
      </w:r>
    </w:p>
    <w:p>
      <w:pPr>
        <w:ind w:left="0" w:right="0" w:firstLine="560"/>
        <w:spacing w:before="450" w:after="450" w:line="312" w:lineRule="auto"/>
      </w:pPr>
      <w:r>
        <w:rPr>
          <w:rFonts w:ascii="宋体" w:hAnsi="宋体" w:eastAsia="宋体" w:cs="宋体"/>
          <w:color w:val="000"/>
          <w:sz w:val="28"/>
          <w:szCs w:val="28"/>
        </w:rPr>
        <w:t xml:space="preserve">关键是他的痛苦也没有什么“社会根源”。生活在他的时代和国家，他既不能抱怨“扭曲人性的专制社会”，也不能抱怨“愚蠢的应试教育”，他只是用鸡毛蒜皮的方式讨厌着那些鸡毛蒜皮的事情而已。</w:t>
      </w:r>
    </w:p>
    <w:p>
      <w:pPr>
        <w:ind w:left="0" w:right="0" w:firstLine="560"/>
        <w:spacing w:before="450" w:after="450" w:line="312" w:lineRule="auto"/>
      </w:pPr>
      <w:r>
        <w:rPr>
          <w:rFonts w:ascii="宋体" w:hAnsi="宋体" w:eastAsia="宋体" w:cs="宋体"/>
          <w:color w:val="000"/>
          <w:sz w:val="28"/>
          <w:szCs w:val="28"/>
        </w:rPr>
        <w:t xml:space="preserve">但这一切唧唧歪歪，都可以以“无辜少年反抗压抑的社会秩序”的名义而被宽容，甚至被喝彩——据说后来美国有很多青少年刻意模仿霍尔顿——因为他是个少年。在青春的掩护下，颓废是勇气，懒惰是反抗，空虚是性感。有一段时间甚至有人为此类文艺作品起了个类型名称，叫做“残酷青春”。简直没有比这更无赖的词了：什么叫残酷青春？老年残不残酷？残酷到人们都懒得理会它的残酷。童年残不残酷？残酷到都孩子们都无力表达它的残酷。更不要说倒霉的中年，残酷到所有人的残酷都归咎于它的残酷。所以说到残酷，青春哪有那么悲壮，简直可以垫底。</w:t>
      </w:r>
    </w:p>
    <w:p>
      <w:pPr>
        <w:ind w:left="0" w:right="0" w:firstLine="560"/>
        <w:spacing w:before="450" w:after="450" w:line="312" w:lineRule="auto"/>
      </w:pPr>
      <w:r>
        <w:rPr>
          <w:rFonts w:ascii="宋体" w:hAnsi="宋体" w:eastAsia="宋体" w:cs="宋体"/>
          <w:color w:val="000"/>
          <w:sz w:val="28"/>
          <w:szCs w:val="28"/>
        </w:rPr>
        <w:t xml:space="preserve">但也许《麦田守望者》并不仅仅是一部青春小说。它是关于一个人在看透人生之注定失败后如何说服自己去耐心地完成这个失败的小说。小说里，中学生霍尔顿想：好好学习是为什么呢？为了变得聪明。变得聪明是为什么呢？为了找到好工作。工作又是为什么呢？为了买卡迪拉克。买卡迪拉克又是为什么呢？天知道。</w:t>
      </w:r>
    </w:p>
    <w:p>
      <w:pPr>
        <w:ind w:left="0" w:right="0" w:firstLine="560"/>
        <w:spacing w:before="450" w:after="450" w:line="312" w:lineRule="auto"/>
      </w:pPr>
      <w:r>
        <w:rPr>
          <w:rFonts w:ascii="宋体" w:hAnsi="宋体" w:eastAsia="宋体" w:cs="宋体"/>
          <w:color w:val="000"/>
          <w:sz w:val="28"/>
          <w:szCs w:val="28"/>
        </w:rPr>
        <w:t xml:space="preserve">当然他可以追求别的：知识、文学、音乐、和心爱的人坐在床边说话，以及思考“中央公园的鸭子冬天上哪儿去了”。但是，追求这些，他就远离了愤怒，而愤怒 ——只有愤怒——是感知自我最快捷的方式。</w:t>
      </w:r>
    </w:p>
    <w:p>
      <w:pPr>
        <w:ind w:left="0" w:right="0" w:firstLine="560"/>
        <w:spacing w:before="450" w:after="450" w:line="312" w:lineRule="auto"/>
      </w:pPr>
      <w:r>
        <w:rPr>
          <w:rFonts w:ascii="宋体" w:hAnsi="宋体" w:eastAsia="宋体" w:cs="宋体"/>
          <w:color w:val="000"/>
          <w:sz w:val="28"/>
          <w:szCs w:val="28"/>
        </w:rPr>
        <w:t xml:space="preserve">其实仔细想想，霍尔顿面对的“社会”并没有那么可恶。无论是室友、女友或老师，似乎都不是什么黑暗势力， 只是一群“不好不坏”的人而已。如果作者以第一人称写他们，也许会是一个一模一样的故事。但这个社会最糟糕的地方，也许恰恰是它甚至不那么糟糕——这些不好不坏的人，以他们的不好不坏，无情剥夺了霍尔顿愤怒的资格，而愤怒——至少愤怒——是一个人感知自我最快捷的方式。</w:t>
      </w:r>
    </w:p>
    <w:p>
      <w:pPr>
        <w:ind w:left="0" w:right="0" w:firstLine="560"/>
        <w:spacing w:before="450" w:after="450" w:line="312" w:lineRule="auto"/>
      </w:pPr>
      <w:r>
        <w:rPr>
          <w:rFonts w:ascii="宋体" w:hAnsi="宋体" w:eastAsia="宋体" w:cs="宋体"/>
          <w:color w:val="000"/>
          <w:sz w:val="28"/>
          <w:szCs w:val="28"/>
        </w:rPr>
        <w:t xml:space="preserve">其实满世界都是霍尔顿。16岁的霍尔顿，30岁的霍尔顿，60岁的霍尔顿。他们看透了世界之平庸，但无力超越这平庸。他们无力成为“我”，但又不屑于成为 “他”。他们感到痛苦，但是真的，连这痛苦都很平庸——这世上有多少人看透人生之虚无并感到愤怒，而这愤怒早就不足以成为个性、不足以安慰人心。事实上自从愤怒成为时尚，它简直有些可鄙。</w:t>
      </w:r>
    </w:p>
    <w:p>
      <w:pPr>
        <w:ind w:left="0" w:right="0" w:firstLine="560"/>
        <w:spacing w:before="450" w:after="450" w:line="312" w:lineRule="auto"/>
      </w:pPr>
      <w:r>
        <w:rPr>
          <w:rFonts w:ascii="宋体" w:hAnsi="宋体" w:eastAsia="宋体" w:cs="宋体"/>
          <w:color w:val="000"/>
          <w:sz w:val="28"/>
          <w:szCs w:val="28"/>
        </w:rPr>
        <w:t xml:space="preserve">所以《麦田守望者》最大的悖论就是逃跑。一方面，霍尔顿渴望逃到西部，装个聋哑人，了此一生；但是另一方面，他又想做个“麦田守望者”，将那些随时可能坠入虚无的孩子们拦住。整个小说里，最打动我的不是关于“麦田”的那段经典谈话，而是另一幕：霍尔顿经过两天的游荡已经筋疲力竭，过马路的时候，每走一步，都似乎在无限下沉，然后他想到了他死去的弟弟艾里。他在心里对艾里说：亲爱的艾里，别让我消失，别让我消失，请别让我消失。</w:t>
      </w:r>
    </w:p>
    <w:p>
      <w:pPr>
        <w:ind w:left="0" w:right="0" w:firstLine="560"/>
        <w:spacing w:before="450" w:after="450" w:line="312" w:lineRule="auto"/>
      </w:pPr>
      <w:r>
        <w:rPr>
          <w:rFonts w:ascii="宋体" w:hAnsi="宋体" w:eastAsia="宋体" w:cs="宋体"/>
          <w:color w:val="000"/>
          <w:sz w:val="28"/>
          <w:szCs w:val="28"/>
        </w:rPr>
        <w:t xml:space="preserve">《从头再来》里，崔健唱道：我想要离开，我想要存在。在同一首歌里，他又唱到：我不愿离开，我不愿存在。</w:t>
      </w:r>
    </w:p>
    <w:p>
      <w:pPr>
        <w:ind w:left="0" w:right="0" w:firstLine="560"/>
        <w:spacing w:before="450" w:after="450" w:line="312" w:lineRule="auto"/>
      </w:pPr>
      <w:r>
        <w:rPr>
          <w:rFonts w:ascii="宋体" w:hAnsi="宋体" w:eastAsia="宋体" w:cs="宋体"/>
          <w:color w:val="000"/>
          <w:sz w:val="28"/>
          <w:szCs w:val="28"/>
        </w:rPr>
        <w:t xml:space="preserve">我想霍尔顿也许不是真的愤怒，他只是恐惧。他只是对自己的虚空人生感到恐惧，而出于自尊心，我们总是把恐惧表达成傲慢。他还热爱小说呢，他还热爱音乐呢，他还热爱小妹妹菲比脸上的笑容呢。最后霍尔顿之所以没有去西部，也许并不是因为软弱，因为就算到了西部，也得找工作，也得去超市买1块钱3斤的土豆，身边还是会有无数喜欢说“很高兴认识你”和“祝你好运”的人。与其到远方去投靠并不存在的自由，不如就地发掘生活中那尚可期待的部分——小说音乐和小妹妹的笑容，善待因为迷路而停落到自己手心的那一寸时光，等那个注定的失败从铁轨那头驶来时，闭上眼睛，呼拉，干净利落地消失。</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《麦田里的守望者》读后感1000字三</w:t>
      </w:r>
    </w:p>
    <w:p>
      <w:pPr>
        <w:ind w:left="0" w:right="0" w:firstLine="560"/>
        <w:spacing w:before="450" w:after="450" w:line="312" w:lineRule="auto"/>
      </w:pPr>
      <w:r>
        <w:rPr>
          <w:rFonts w:ascii="宋体" w:hAnsi="宋体" w:eastAsia="宋体" w:cs="宋体"/>
          <w:color w:val="000"/>
          <w:sz w:val="28"/>
          <w:szCs w:val="28"/>
        </w:rPr>
        <w:t xml:space="preserve">看《麦田里的守望者》，因为我最近想看些叛逆少年的故事，那种邪恶的、叛逆的、无所谓的男孩子，内心空洞的、无助的、脆弱的抗争着，最好还有好看的外貌，最近我迷恋这样的故事。没想到，《麦田里的守望者》，我觉得和叛逆、邪恶完全扯不上边，或许有些颓废，但相信我，小说中的这个男孩子，霍尔顿·考尔菲德，是我看过的最善良的小说人物——嘿，真的，我不开玩笑。</w:t>
      </w:r>
    </w:p>
    <w:p>
      <w:pPr>
        <w:ind w:left="0" w:right="0" w:firstLine="560"/>
        <w:spacing w:before="450" w:after="450" w:line="312" w:lineRule="auto"/>
      </w:pPr>
      <w:r>
        <w:rPr>
          <w:rFonts w:ascii="宋体" w:hAnsi="宋体" w:eastAsia="宋体" w:cs="宋体"/>
          <w:color w:val="000"/>
          <w:sz w:val="28"/>
          <w:szCs w:val="28"/>
        </w:rPr>
        <w:t xml:space="preserve">他是彻彻底底的善良，以至于彻彻底底的脆弱，以至于不能融入这个邪恶的社会，他的善良简直让我感动，又压抑得让人想哭。</w:t>
      </w:r>
    </w:p>
    <w:p>
      <w:pPr>
        <w:ind w:left="0" w:right="0" w:firstLine="560"/>
        <w:spacing w:before="450" w:after="450" w:line="312" w:lineRule="auto"/>
      </w:pPr>
      <w:r>
        <w:rPr>
          <w:rFonts w:ascii="宋体" w:hAnsi="宋体" w:eastAsia="宋体" w:cs="宋体"/>
          <w:color w:val="000"/>
          <w:sz w:val="28"/>
          <w:szCs w:val="28"/>
        </w:rPr>
        <w:t xml:space="preserve">怎么可以那么善良？他恨人不用真皮箱子，因为他恨自己的真皮箱子让别人自卑，甚至藏起来。他尖酸地嘲讽见到的一切，所有东西都看不惯，但又由衷地为所看到的一切感到害怕和难受，为他衰老的历史老师沉闷的生活，为旅馆里为他抬行李的老头潦倒的职业，为他死去的弟弟(这段令我心碎，是真的心碎，我不开玩笑，为他妈妈向店员问了“百万个愚蠢的问题”后为他买了冰鞋而他却被开除，为那个萍水相逢却勒索他的妓女如何像一个普通姑娘一样去商店买东西，甚至为受人宠爱的钢琴手欧尼永远无法知道自己的钢琴其实有时候弹得很糟，这一切，他感到害怕和难受。他憎恶没脑子的姑娘，但却比谁都尊敬她们，他爱那些真正聪明的姑娘，用心去爱，爱到让我无法相信一个青春期的男生会有这么细腻和温柔的情绪。</w:t>
      </w:r>
    </w:p>
    <w:p>
      <w:pPr>
        <w:ind w:left="0" w:right="0" w:firstLine="560"/>
        <w:spacing w:before="450" w:after="450" w:line="312" w:lineRule="auto"/>
      </w:pPr>
      <w:r>
        <w:rPr>
          <w:rFonts w:ascii="宋体" w:hAnsi="宋体" w:eastAsia="宋体" w:cs="宋体"/>
          <w:color w:val="000"/>
          <w:sz w:val="28"/>
          <w:szCs w:val="28"/>
        </w:rPr>
        <w:t xml:space="preserve">他长得漂亮，小说不止一次强调。家境富裕。敏感而聪明，热爱阅读，作文写得好极了。是击剑队的队长，高尔夫打得可以拍体育短片，但被他拒绝了，因为他讨厌“混账电影”，为他讨厌的东西拍短片，会让他觉得自己是伪君子。而这一切，居然都不能令他快乐，居然都不能令他好好的活在这个世界上，那些他眼中的傻子、白痴、变态(我同意他的看法，并非偏激)，却能自得其乐，这实在有点诡异。</w:t>
      </w:r>
    </w:p>
    <w:p>
      <w:pPr>
        <w:ind w:left="0" w:right="0" w:firstLine="560"/>
        <w:spacing w:before="450" w:after="450" w:line="312" w:lineRule="auto"/>
      </w:pPr>
      <w:r>
        <w:rPr>
          <w:rFonts w:ascii="宋体" w:hAnsi="宋体" w:eastAsia="宋体" w:cs="宋体"/>
          <w:color w:val="000"/>
          <w:sz w:val="28"/>
          <w:szCs w:val="28"/>
        </w:rPr>
        <w:t xml:space="preserve">如果你听我的意见，我说他是有道德洁癖的人。他不像我们，我们有时自己就不道德，有时自己道德但也能理解别人的不道德，我们是自私的凡人，快乐的大多数，因此我们还喜欢这个世界。</w:t>
      </w:r>
    </w:p>
    <w:p>
      <w:pPr>
        <w:ind w:left="0" w:right="0" w:firstLine="560"/>
        <w:spacing w:before="450" w:after="450" w:line="312" w:lineRule="auto"/>
      </w:pPr>
      <w:r>
        <w:rPr>
          <w:rFonts w:ascii="宋体" w:hAnsi="宋体" w:eastAsia="宋体" w:cs="宋体"/>
          <w:color w:val="000"/>
          <w:sz w:val="28"/>
          <w:szCs w:val="28"/>
        </w:rPr>
        <w:t xml:space="preserve">还是那句话，人把一切都看得太透，就往往无法幸福。霍尔顿承认，你必须想这一切“想得恰到好处”，才不会为这个世界难受。</w:t>
      </w:r>
    </w:p>
    <w:p>
      <w:pPr>
        <w:ind w:left="0" w:right="0" w:firstLine="560"/>
        <w:spacing w:before="450" w:after="450" w:line="312" w:lineRule="auto"/>
      </w:pPr>
      <w:r>
        <w:rPr>
          <w:rFonts w:ascii="宋体" w:hAnsi="宋体" w:eastAsia="宋体" w:cs="宋体"/>
          <w:color w:val="000"/>
          <w:sz w:val="28"/>
          <w:szCs w:val="28"/>
        </w:rPr>
        <w:t xml:space="preserve">塞林格绝对是把自己融入霍尔顿里面了，要是我写这么个完美的人物，我就绝对是把他当成一种理想写的，我要是塞林格，我写这么一个男孩的野心，绝对是让每个女孩子都爱他，每个男孩子都渴望成为他。</w:t>
      </w:r>
    </w:p>
    <w:p>
      <w:pPr>
        <w:ind w:left="0" w:right="0" w:firstLine="560"/>
        <w:spacing w:before="450" w:after="450" w:line="312" w:lineRule="auto"/>
      </w:pPr>
      <w:r>
        <w:rPr>
          <w:rFonts w:ascii="宋体" w:hAnsi="宋体" w:eastAsia="宋体" w:cs="宋体"/>
          <w:color w:val="000"/>
          <w:sz w:val="28"/>
          <w:szCs w:val="28"/>
        </w:rPr>
        <w:t xml:space="preserve">如果你了解他谎言后的绝望、粗口中的愤懑，如果你能了解他神经质举动下纯洁的心，如果你了解他面对世界的孤独与苦闷，即使你不能理解他，只要能了解到一些，你也不会认为他叛逆。他的`心非常柔软，却过于冷静，他说的话令你笑，但同时鼻子有点酸，他爱着你时，非常温柔和安静，他鄙视你时，是在鄙视你身上的他自己，而他对一些人真正的讽刺，足可令人警醒。</w:t>
      </w:r>
    </w:p>
    <w:p>
      <w:pPr>
        <w:ind w:left="0" w:right="0" w:firstLine="560"/>
        <w:spacing w:before="450" w:after="450" w:line="312" w:lineRule="auto"/>
      </w:pPr>
      <w:r>
        <w:rPr>
          <w:rFonts w:ascii="宋体" w:hAnsi="宋体" w:eastAsia="宋体" w:cs="宋体"/>
          <w:color w:val="000"/>
          <w:sz w:val="28"/>
          <w:szCs w:val="28"/>
        </w:rPr>
        <w:t xml:space="preserve">而这样一个人，似乎注定不能享受凡人之乐，活在自己的世界里，砸碎窗户或是突然跳踢踏舞的人，我多么理解和爱这种人，但却似乎注定不能得到快乐，更可怕的是，当他们真的被人理解和宠爱时，他们又会本能的抗拒，抗拒一切能让他们活下去的糊涂乐观，坚持能让人发疯的清醒苦闷。</w:t>
      </w:r>
    </w:p>
    <w:p>
      <w:pPr>
        <w:ind w:left="0" w:right="0" w:firstLine="560"/>
        <w:spacing w:before="450" w:after="450" w:line="312" w:lineRule="auto"/>
      </w:pPr>
      <w:r>
        <w:rPr>
          <w:rFonts w:ascii="宋体" w:hAnsi="宋体" w:eastAsia="宋体" w:cs="宋体"/>
          <w:color w:val="000"/>
          <w:sz w:val="28"/>
          <w:szCs w:val="28"/>
        </w:rPr>
        <w:t xml:space="preserve">还没有看完，不想那么快看完，很小心翼翼地在看，像吃到了最好吃的甜点，不忍心一口吃完，怕吃完了，余生空虚，怕吃完了，忘了刚入口那种沁入心扉的触动，没有撕心裂肺的爱与恨，但我撕心裂肺的为他而痛。</w:t>
      </w:r>
    </w:p>
    <w:p>
      <w:pPr>
        <w:ind w:left="0" w:right="0" w:firstLine="560"/>
        <w:spacing w:before="450" w:after="450" w:line="312" w:lineRule="auto"/>
      </w:pPr>
      <w:r>
        <w:rPr>
          <w:rFonts w:ascii="宋体" w:hAnsi="宋体" w:eastAsia="宋体" w:cs="宋体"/>
          <w:color w:val="000"/>
          <w:sz w:val="28"/>
          <w:szCs w:val="28"/>
        </w:rPr>
        <w:t xml:space="preserve">我也觉得，这是一部更基本的作品，超越阶级、超越年龄、超越国界，只要你曾经思考过，你就会有和霍尔顿同样的感受，我看了之后，已经觉得我的余生都无法忘记这部小说，这不是感动、不是会心、不是领悟，不是这些情绪，这是唯一一部直击心灵的小说，是比athena更athena的那个真实的athena在喋喋不休地跟我说话，禁不住流泪，不能不流泪，我听着我自己的声音；禁不住微笑，不得不微笑，面对同样的世界。那个世界，几十年后依然一样，我们和霍尔顿同时代、同地域，这是反人类，这是爱人类，只要有人类，你都可以看麦田里的守望者，你都会觉得那是你自己在和你自己讲话，就是这样，心中永远有个霍尔顿，从此以后，在悄悄地和你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2026-04-29T03:08:08+08:00</dcterms:created>
  <dcterms:modified xsi:type="dcterms:W3CDTF">2026-04-29T03:08:08+08:00</dcterms:modified>
</cp:coreProperties>
</file>

<file path=docProps/custom.xml><?xml version="1.0" encoding="utf-8"?>
<Properties xmlns="http://schemas.openxmlformats.org/officeDocument/2006/custom-properties" xmlns:vt="http://schemas.openxmlformats.org/officeDocument/2006/docPropsVTypes"/>
</file>