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最新《富爸爸穷爸爸》读后感50字(15篇)</w:t>
      </w:r>
      <w:bookmarkEnd w:id="1"/>
    </w:p>
    <w:p>
      <w:pPr>
        <w:jc w:val="center"/>
        <w:spacing w:before="0" w:after="450"/>
      </w:pPr>
      <w:r>
        <w:rPr>
          <w:rFonts w:ascii="Arial" w:hAnsi="Arial" w:eastAsia="Arial" w:cs="Arial"/>
          <w:color w:val="999999"/>
          <w:sz w:val="20"/>
          <w:szCs w:val="20"/>
        </w:rPr>
        <w:t xml:space="preserve">来源：网络  作者：浅语风铃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《富爸爸穷爸爸》读后感50字一而他朋友的父亲中学就缀学了，却因为有正确面对金钱的观念和超人的理财技能和商业才干，成为了一个乐观的亿万富翁。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《富爸爸穷爸爸》读后感50字一</w:t>
      </w:r>
    </w:p>
    <w:p>
      <w:pPr>
        <w:ind w:left="0" w:right="0" w:firstLine="560"/>
        <w:spacing w:before="450" w:after="450" w:line="312" w:lineRule="auto"/>
      </w:pPr>
      <w:r>
        <w:rPr>
          <w:rFonts w:ascii="宋体" w:hAnsi="宋体" w:eastAsia="宋体" w:cs="宋体"/>
          <w:color w:val="000"/>
          <w:sz w:val="28"/>
          <w:szCs w:val="28"/>
        </w:rPr>
        <w:t xml:space="preserve">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更多的人虽然可以拥有很高的教育水平，却缺乏一些最基本的理财知识。看了《富爸爸，穷爸爸》的人不禁要问自己：一个人可以花几十年的功夫用于知识的学习，为什么不能用几个月甚至几个星期学学理财呢﹖ 还有很多人把财务的困惑或缺钱归纳为知识的不足，总是想办法去多学知识，取个什么学位或什么证书之类的，这又是另一种形式的误区，作者在他自如的叙述中轻松地打破了这种“财商的面纱”。 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我们看到如此之多渴望得到晋升和加薪的员工，那么晋升和加薪能够满足他们实现心中梦想的愿望吗？</w:t>
      </w:r>
    </w:p>
    <w:p>
      <w:pPr>
        <w:ind w:left="0" w:right="0" w:firstLine="560"/>
        <w:spacing w:before="450" w:after="450" w:line="312" w:lineRule="auto"/>
      </w:pPr>
      <w:r>
        <w:rPr>
          <w:rFonts w:ascii="宋体" w:hAnsi="宋体" w:eastAsia="宋体" w:cs="宋体"/>
          <w:color w:val="000"/>
          <w:sz w:val="28"/>
          <w:szCs w:val="28"/>
        </w:rPr>
        <w:t xml:space="preserve">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因此，职场的人员一定要放弃单纯依赖晋升和加薪来改善生活质量的想法，而应该在工作中勤于思考，不断增加自己的资产（各类投资，如证券、房地产、知识和技能）。</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《富爸爸穷爸爸》读后感50字二</w:t>
      </w:r>
    </w:p>
    <w:p>
      <w:pPr>
        <w:ind w:left="0" w:right="0" w:firstLine="560"/>
        <w:spacing w:before="450" w:after="450" w:line="312" w:lineRule="auto"/>
      </w:pPr>
      <w:r>
        <w:rPr>
          <w:rFonts w:ascii="宋体" w:hAnsi="宋体" w:eastAsia="宋体" w:cs="宋体"/>
          <w:color w:val="000"/>
          <w:sz w:val="28"/>
          <w:szCs w:val="28"/>
        </w:rPr>
        <w:t xml:space="preserve">读《富爸爸穷爸爸》这本书需要慢慢地反复咀嚼，而不是当故事看完就丢掉。因为接受富爸爸先进且实在的理念，需要一个潜移默化的过程，道理只有真正领会了才能加以实践。</w:t>
      </w:r>
    </w:p>
    <w:p>
      <w:pPr>
        <w:ind w:left="0" w:right="0" w:firstLine="560"/>
        <w:spacing w:before="450" w:after="450" w:line="312" w:lineRule="auto"/>
      </w:pPr>
      <w:r>
        <w:rPr>
          <w:rFonts w:ascii="宋体" w:hAnsi="宋体" w:eastAsia="宋体" w:cs="宋体"/>
          <w:color w:val="000"/>
          <w:sz w:val="28"/>
          <w:szCs w:val="28"/>
        </w:rPr>
        <w:t xml:space="preserve">书中的“穷爸爸”是作者清崎的亲生父亲，一个高学历的教育官员；“富爸爸”是清崎好朋友的父亲，一个高中没毕业却善于投资理财的成功人士。这本书就是清崎以亲身经历的财富故事展示了“穷爸爸”和“富爸爸”截然不同的金钱观和财富观，穷人为钱工作，富人让钱为自己工作！清崎从小开始，“穷爸爸”一直告诉他：“努力学习，取得好成绩，你就能找到薪水高、福利好的工作“。清崎一直遵从“穷爸爸”为他设计的人生道路：上大学，服兵役，参加越战，走过了平凡的人生初期。直到1977年，清崎亲眼目睹一生辛劳的“穷爸爸”失了业，“富爸爸”则成了夏威夷最富有的人之一。清崎才清醒，毅然追寻“富爸爸”的脚步，踏入商界，从此登上了致富快车。</w:t>
      </w:r>
    </w:p>
    <w:p>
      <w:pPr>
        <w:ind w:left="0" w:right="0" w:firstLine="560"/>
        <w:spacing w:before="450" w:after="450" w:line="312" w:lineRule="auto"/>
      </w:pPr>
      <w:r>
        <w:rPr>
          <w:rFonts w:ascii="宋体" w:hAnsi="宋体" w:eastAsia="宋体" w:cs="宋体"/>
          <w:color w:val="000"/>
          <w:sz w:val="28"/>
          <w:szCs w:val="28"/>
        </w:rPr>
        <w:t xml:space="preserve">“穷爸爸”的教育理念其实就像现今中国的传统教育，中国的父母也是从小教育孩子要“好好学习才能找到好工作”，别人给什么书，就念什么书。学校毕业了，教育就结束了。几乎很多父母认为儿女能平平安安过一辈子就是最幸福的事。但是对于我们这些个性张扬追求自己梦想的人肯定否认这种观点，因为我们有自己的梦要去追，不会那么顺从地跟着教育傀儡走。如果等着毕业、然后找好工作、接着赚钱养家糊口，最后无风无浪过完一生，那真的就是是“赤裸裸地来，赤裸裸地去，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在中国的教育中，从小就让孩子背诗词歌赋，孩子们根本还分辨不出诗词背后的深意时已经被要求学习大师们的人文情怀，而简单的道理却被定性地告诫，照着书本做就对了，根本没教会你，用逻辑思维去论证，去求精。也许是正因如此，时下网络上才会出现那么多热血青年，自称为“愤青“。我想之所以叫做”愤青“，是因为他们看问题先从感性去判断，再用热情去强烈表达。然，世间万事并感情热血能左右的，必须用理性的思维去推敲才能得到正确底色结论，然后再加以人文思想，这才是王道。但是中国教育的缺憾导致很多人如何正确去思考问题。</w:t>
      </w:r>
    </w:p>
    <w:p>
      <w:pPr>
        <w:ind w:left="0" w:right="0" w:firstLine="560"/>
        <w:spacing w:before="450" w:after="450" w:line="312" w:lineRule="auto"/>
      </w:pPr>
      <w:r>
        <w:rPr>
          <w:rFonts w:ascii="宋体" w:hAnsi="宋体" w:eastAsia="宋体" w:cs="宋体"/>
          <w:color w:val="000"/>
          <w:sz w:val="28"/>
          <w:szCs w:val="28"/>
        </w:rPr>
        <w:t xml:space="preserve">而富爸爸的教育理念却让清崎快速登上致富快车，他的教育思维不同寻常。富爸爸认为不要为钱工作，要让钱为你工作，如果念书不能让钱为自己工作，说明念书方向错了。因为为别人工作从长期来看解决不了财力问题，除非你真的很喜欢某个特定的职业愿意在那个岗位上坚守此生。不然要去创业，在创业中不要怕风险，胜败兵家常事要越挫越勇，越战越勇。</w:t>
      </w:r>
    </w:p>
    <w:p>
      <w:pPr>
        <w:ind w:left="0" w:right="0" w:firstLine="560"/>
        <w:spacing w:before="450" w:after="450" w:line="312" w:lineRule="auto"/>
      </w:pPr>
      <w:r>
        <w:rPr>
          <w:rFonts w:ascii="宋体" w:hAnsi="宋体" w:eastAsia="宋体" w:cs="宋体"/>
          <w:color w:val="000"/>
          <w:sz w:val="28"/>
          <w:szCs w:val="28"/>
        </w:rPr>
        <w:t xml:space="preserve">个人很欣赏赞同富爸爸的教育理念，愤世者永远不会成功，我们想发财必须得改变观念才能系统的发财，要想让钱为你而工作必须学会财务知识。德克萨斯人说：“如果你要破产了，那就索性一分不剩吧。“做什么事都有风险，但当你成功了你已经回避了风险。就像要想得到《柏油孩子》里那只野兔得到的东西——自由，那就要走上一条布满荆棘的路，那些荆棘是恐惧和贪婪，而我们这些想要成功的人，不是汤姆克鲁斯也不是周杰伦既没有特殊艺能也没有好运气的人，只有用唯一的也是最重要的资产——头脑去思考，去学习，去克服那些恐惧与贪婪。</w:t>
      </w:r>
    </w:p>
    <w:p>
      <w:pPr>
        <w:ind w:left="0" w:right="0" w:firstLine="560"/>
        <w:spacing w:before="450" w:after="450" w:line="312" w:lineRule="auto"/>
      </w:pPr>
      <w:r>
        <w:rPr>
          <w:rFonts w:ascii="宋体" w:hAnsi="宋体" w:eastAsia="宋体" w:cs="宋体"/>
          <w:color w:val="000"/>
          <w:sz w:val="28"/>
          <w:szCs w:val="28"/>
        </w:rPr>
        <w:t xml:space="preserve">富爸爸一直告诉清崎要去追逐自己的梦想不要工作是为了金钱。我们也要有自己的梦想和自己的小宇宙，未来成功与否是个时间观和事业观的问题。畢竟成功的人不是人人，而是願意承擔責任願意冒險願意執著的人才能成功。也许很多人都跳不开世俗的枷锁，但是我相信自己可以成功，请拭目以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《富爸爸穷爸爸》读后感50字三</w:t>
      </w:r>
    </w:p>
    <w:p>
      <w:pPr>
        <w:ind w:left="0" w:right="0" w:firstLine="560"/>
        <w:spacing w:before="450" w:after="450" w:line="312" w:lineRule="auto"/>
      </w:pPr>
      <w:r>
        <w:rPr>
          <w:rFonts w:ascii="宋体" w:hAnsi="宋体" w:eastAsia="宋体" w:cs="宋体"/>
          <w:color w:val="000"/>
          <w:sz w:val="28"/>
          <w:szCs w:val="28"/>
        </w:rPr>
        <w:t xml:space="preserve">我记得初中的英文老师让我们讲下自己的梦想，结果几乎他请起来的每一位同学在自己的梦想中都会有这样一段插曲：“……然后我就可以有很多很多的钱，然后我就可以做我想做的事情……”所有的人都意识到，钱对生活是何等的重要，钱可以给人带来多少他梦寐以求的东西。当然，我也是这些学生中的一个。我们这一代虽然生活在物质相对比较充裕的环境下，却比其他年代的人把金钱都放在更高的地位上。如果在得知这一现象后，你想要抨击我们这一代的价值观，那么我想说，按照你的思路，年轻人对于钱的追求应该并不完全是件坏事，因为在所有提到要拥有很多很多钱的同学口中，说出的都是要先很努力努力的工作，或者说是很努力努力的学习，没有任何一个人说要天天买*票直到中大奖，然后可以拥有很多很多的钱，做自己想干的事，诸如此类的旁门左道。可是这其中存在着两个问题，其一，很努力努力的工作或是很努力努力的学习就能够赚到很多很多的钱吗?</w:t>
      </w:r>
    </w:p>
    <w:p>
      <w:pPr>
        <w:ind w:left="0" w:right="0" w:firstLine="560"/>
        <w:spacing w:before="450" w:after="450" w:line="312" w:lineRule="auto"/>
      </w:pPr>
      <w:r>
        <w:rPr>
          <w:rFonts w:ascii="宋体" w:hAnsi="宋体" w:eastAsia="宋体" w:cs="宋体"/>
          <w:color w:val="000"/>
          <w:sz w:val="28"/>
          <w:szCs w:val="28"/>
        </w:rPr>
        <w:t xml:space="preserve">其二，赚到很多很多的钱就可以做自己想做的事情了吗?这两个问题会禁锢我们这一代对钱的追求。我们虽然懂得赚钱很重要，知道钱对自身、对社会、对国家能有多么大的帮助，但我们并不清楚如何才能赚到钱，不清楚赚到之后如何守住钱，不清楚如何拿守住的钱去换更多的钱。《穷爸爸富爸爸》中两位爸爸截然不同的观点正代表着现在我们所面临的观点。穷爸爸——在斯坦福大学、芝加哥大学、西北大学等美国著名学府均取得学位，受过全面的高等教育，拥有体面的工作，收入颇丰，却终身面临财务困境。</w:t>
      </w:r>
    </w:p>
    <w:p>
      <w:pPr>
        <w:ind w:left="0" w:right="0" w:firstLine="560"/>
        <w:spacing w:before="450" w:after="450" w:line="312" w:lineRule="auto"/>
      </w:pPr>
      <w:r>
        <w:rPr>
          <w:rFonts w:ascii="宋体" w:hAnsi="宋体" w:eastAsia="宋体" w:cs="宋体"/>
          <w:color w:val="000"/>
          <w:sz w:val="28"/>
          <w:szCs w:val="28"/>
        </w:rPr>
        <w:t xml:space="preserve">事实上，我们正被培育成像穷爸爸这样的人。而当我们怀揣了根深蒂固的穷爸爸的思想——应该努力学习拿到更多更好的学位，应该努力工作得到公司里的进升，我们会如此把这一种思维模式传授给我们的下一代。这样做的结果就是，我们不停地为公司老板工作，通过缴税为政府工作，通过付住房贷款和信用卡贷款为银行工作，但等待我们的只是越来越多的债务和催款单，于是我们再加倍努力工作，再更多地获取债务，陷于财务紧张的怪圈不能自拔。所以，光知道专业知识、基础知识、业务知识，但不懂理财，我们的结局和那些不好好学习、不好好工作的人是一样的，只是我们的表面看起来更光鲜一点。在我看来，理财是人生的首要课。既然在我们这一代的思维中，很多人都认为读书是为挣钱，那这一事实就必须被接受，义务教育期间就应该教会我们如何挣到钱、守住钱。在我们的上一辈或上上一辈皱着眉头批评所谓的“月光族”，为何就不曾想过，之所以会“月光”并不能完全说是因为这些年轻人生活奢侈，更多的应该是因为他们不懂得如何理财。他们的思维并没有错，他们还是照着“努力读书——努力工作——挣到很多钱——做自己想做的事”这一套路在走，为什么在初中的时候老师家长没有觉得不对甚至还加以鼓励，当实践之时，老师家长的态度就截然相反了呢?</w:t>
      </w:r>
    </w:p>
    <w:p>
      <w:pPr>
        <w:ind w:left="0" w:right="0" w:firstLine="560"/>
        <w:spacing w:before="450" w:after="450" w:line="312" w:lineRule="auto"/>
      </w:pPr>
      <w:r>
        <w:rPr>
          <w:rFonts w:ascii="宋体" w:hAnsi="宋体" w:eastAsia="宋体" w:cs="宋体"/>
          <w:color w:val="000"/>
          <w:sz w:val="28"/>
          <w:szCs w:val="28"/>
        </w:rPr>
        <w:t xml:space="preserve">所以，我非常认同书中的观点(虽然中美国情有所差别，但这一点都还是一致)：在我们的义务教育阶段，数理化等课程被过分强调了。很多学生在强大的学习压力下都会或多或少地发出过这样的感叹：“为什么我必须拼命学这些将来根本用不上的东西?”我们学这些“没有用的”东西并不是因为我们没“有用的”东西可学，事实上，我认为我们在幼年就应该进行系统的理财教育，“理财要从娃娃抓起”。中国人传统的保守思想不会让我们像美国人那样透支生活，再让一场金融危机像火一样把我们的资产、生活燃为灰烬，但是一味的存储对于国家的发展并不是一件好事，我们需要懂得如何消费如何理财。在全球化的进程中，我们在用自己的价值观影响他人的同时也在被他人的价值观所影响，所以理财课也显得越发重要。</w:t>
      </w:r>
    </w:p>
    <w:p>
      <w:pPr>
        <w:ind w:left="0" w:right="0" w:firstLine="560"/>
        <w:spacing w:before="450" w:after="450" w:line="312" w:lineRule="auto"/>
      </w:pPr>
      <w:r>
        <w:rPr>
          <w:rFonts w:ascii="宋体" w:hAnsi="宋体" w:eastAsia="宋体" w:cs="宋体"/>
          <w:color w:val="000"/>
          <w:sz w:val="28"/>
          <w:szCs w:val="28"/>
        </w:rPr>
        <w:t xml:space="preserve">我真心的希望，我们的教育体系能将理财这一实用现实的知识纳入到我们的教学大纲中去，虽然我知道这是条漫长而又艰难的道路。</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《富爸爸穷爸爸》读后感50字四</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知道为了钱而拼命工作，却从不去思索如何让钱为他们工作。”--罗伯特.t.清崎</w:t>
      </w:r>
    </w:p>
    <w:p>
      <w:pPr>
        <w:ind w:left="0" w:right="0" w:firstLine="560"/>
        <w:spacing w:before="450" w:after="450" w:line="312" w:lineRule="auto"/>
      </w:pPr>
      <w:r>
        <w:rPr>
          <w:rFonts w:ascii="宋体" w:hAnsi="宋体" w:eastAsia="宋体" w:cs="宋体"/>
          <w:color w:val="000"/>
          <w:sz w:val="28"/>
          <w:szCs w:val="28"/>
        </w:rPr>
        <w:t xml:space="preserve">看完《富爸爸穷爸爸》这本书后，印象最深刻的是书中对当今社会一个很普遍的模式的抨击--“去上学，争取拿好成绩，然后找到安全、稳定的工作，它会供养你一辈子”这是许多家长对孩子们的谆谆告诫。但是，罗伯特。t。清崎却认为，“在今天的世界，每个孩子都需要得到更多的教育，不同的教育，他们需要知道真实生活中的游戏规则，各种不同的规则。富人有他的那套教育规则，而富人的规则对于绝大多数穷人和中产阶级来说还是个秘密。其他占人口95%的人则有他们的规则，而这些人是从学校学到这些规则的。这就是今天为什么简单地对孩子说“‘努力学习，找好工作’是危险的。”“学校教育只专注于学术知识和专业技能的教育和培养，却忽视了理财技能的培训。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接受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非常强烈的好感。今天我们面临着经济全球化和新技术的变革，它如同人类从前曾经面临过的一样巨大，甚至更大。没人有可以预测未来的水晶球，但有一件事是肯定的：超越我们当前生活的变化就在面前。谁知道未来什么样？但无论发生什么，我们至少有两个基本选择：玩得安全，或通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择与行动……书中提及了一个简单地运用财务智慧、使用金钱、创造金钱以及保全金钱的例子：“原先价值10万美元的房屋现在只值7。5万。但我没有去找本地房地产公司买进这些房地产，而是去找破产事务律师办公室，或者通过法院开始洽谈业务。在这些地方，一幢7。5万美元的房屋有时可以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希望成交的买主-一进行了调查筛选。</w:t>
      </w:r>
    </w:p>
    <w:p>
      <w:pPr>
        <w:ind w:left="0" w:right="0" w:firstLine="560"/>
        <w:spacing w:before="450" w:after="450" w:line="312" w:lineRule="auto"/>
      </w:pPr>
      <w:r>
        <w:rPr>
          <w:rFonts w:ascii="宋体" w:hAnsi="宋体" w:eastAsia="宋体" w:cs="宋体"/>
          <w:color w:val="000"/>
          <w:sz w:val="28"/>
          <w:szCs w:val="28"/>
        </w:rPr>
        <w:t xml:space="preserve">然后，当房屋在法律上归我所有后，所有有望成交的买主都被允许去实地察看这幢房屋。交易非常火爆，房子在几分钟之内就售出了。我要求得到2500美元的手续费，买主很高兴地支付了。这笔钱我用于支付提供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所有的工作时间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《富爸爸穷爸爸》读后感50字五</w:t>
      </w:r>
    </w:p>
    <w:p>
      <w:pPr>
        <w:ind w:left="0" w:right="0" w:firstLine="560"/>
        <w:spacing w:before="450" w:after="450" w:line="312" w:lineRule="auto"/>
      </w:pPr>
      <w:r>
        <w:rPr>
          <w:rFonts w:ascii="宋体" w:hAnsi="宋体" w:eastAsia="宋体" w:cs="宋体"/>
          <w:color w:val="000"/>
          <w:sz w:val="28"/>
          <w:szCs w:val="28"/>
        </w:rPr>
        <w:t xml:space="preserve">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2、幸福是个哑巴。</w:t>
      </w:r>
    </w:p>
    <w:p>
      <w:pPr>
        <w:ind w:left="0" w:right="0" w:firstLine="560"/>
        <w:spacing w:before="450" w:after="450" w:line="312" w:lineRule="auto"/>
      </w:pPr>
      <w:r>
        <w:rPr>
          <w:rFonts w:ascii="宋体" w:hAnsi="宋体" w:eastAsia="宋体" w:cs="宋体"/>
          <w:color w:val="000"/>
          <w:sz w:val="28"/>
          <w:szCs w:val="28"/>
        </w:rPr>
        <w:t xml:space="preserve">3、一些事情，当我们年轻的时候，无法懂得。当我们懂得的时候，已不再年轻。世上有些东西可以弥补，有些东西永无弥补。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4、磨砺内心比油饰外表要难得多，犹如水晶与玻璃的区别。</w:t>
      </w:r>
    </w:p>
    <w:p>
      <w:pPr>
        <w:ind w:left="0" w:right="0" w:firstLine="560"/>
        <w:spacing w:before="450" w:after="450" w:line="312" w:lineRule="auto"/>
      </w:pPr>
      <w:r>
        <w:rPr>
          <w:rFonts w:ascii="宋体" w:hAnsi="宋体" w:eastAsia="宋体" w:cs="宋体"/>
          <w:color w:val="000"/>
          <w:sz w:val="28"/>
          <w:szCs w:val="28"/>
        </w:rPr>
        <w:t xml:space="preserve">5、人活着是为什么，自己快乐同时使别人快乐。</w:t>
      </w:r>
    </w:p>
    <w:p>
      <w:pPr>
        <w:ind w:left="0" w:right="0" w:firstLine="560"/>
        <w:spacing w:before="450" w:after="450" w:line="312" w:lineRule="auto"/>
      </w:pPr>
      <w:r>
        <w:rPr>
          <w:rFonts w:ascii="宋体" w:hAnsi="宋体" w:eastAsia="宋体" w:cs="宋体"/>
          <w:color w:val="000"/>
          <w:sz w:val="28"/>
          <w:szCs w:val="28"/>
        </w:rPr>
        <w:t xml:space="preserve">6、我羡慕流云的飞逝，嫉恨飞鸟的自由！</w:t>
      </w:r>
    </w:p>
    <w:p>
      <w:pPr>
        <w:ind w:left="0" w:right="0" w:firstLine="560"/>
        <w:spacing w:before="450" w:after="450" w:line="312" w:lineRule="auto"/>
      </w:pPr>
      <w:r>
        <w:rPr>
          <w:rFonts w:ascii="宋体" w:hAnsi="宋体" w:eastAsia="宋体" w:cs="宋体"/>
          <w:color w:val="000"/>
          <w:sz w:val="28"/>
          <w:szCs w:val="28"/>
        </w:rPr>
        <w:t xml:space="preserve">8、孝,是稍纵即逝的眷念.</w:t>
      </w:r>
    </w:p>
    <w:p>
      <w:pPr>
        <w:ind w:left="0" w:right="0" w:firstLine="560"/>
        <w:spacing w:before="450" w:after="450" w:line="312" w:lineRule="auto"/>
      </w:pPr>
      <w:r>
        <w:rPr>
          <w:rFonts w:ascii="宋体" w:hAnsi="宋体" w:eastAsia="宋体" w:cs="宋体"/>
          <w:color w:val="000"/>
          <w:sz w:val="28"/>
          <w:szCs w:val="28"/>
        </w:rPr>
        <w:t xml:space="preserve">9、孝,是无法重现的幸福.</w:t>
      </w:r>
    </w:p>
    <w:p>
      <w:pPr>
        <w:ind w:left="0" w:right="0" w:firstLine="560"/>
        <w:spacing w:before="450" w:after="450" w:line="312" w:lineRule="auto"/>
      </w:pPr>
      <w:r>
        <w:rPr>
          <w:rFonts w:ascii="宋体" w:hAnsi="宋体" w:eastAsia="宋体" w:cs="宋体"/>
          <w:color w:val="000"/>
          <w:sz w:val="28"/>
          <w:szCs w:val="28"/>
        </w:rPr>
        <w:t xml:space="preserve">孝,是一失足成千古恨的往事.</w:t>
      </w:r>
    </w:p>
    <w:p>
      <w:pPr>
        <w:ind w:left="0" w:right="0" w:firstLine="560"/>
        <w:spacing w:before="450" w:after="450" w:line="312" w:lineRule="auto"/>
      </w:pPr>
      <w:r>
        <w:rPr>
          <w:rFonts w:ascii="宋体" w:hAnsi="宋体" w:eastAsia="宋体" w:cs="宋体"/>
          <w:color w:val="000"/>
          <w:sz w:val="28"/>
          <w:szCs w:val="28"/>
        </w:rPr>
        <w:t xml:space="preserve">孝,是生命与生命交接处的链条. 一旦断裂,永无连接.</w:t>
      </w:r>
    </w:p>
    <w:p>
      <w:pPr>
        <w:ind w:left="0" w:right="0" w:firstLine="560"/>
        <w:spacing w:before="450" w:after="450" w:line="312" w:lineRule="auto"/>
      </w:pPr>
      <w:r>
        <w:rPr>
          <w:rFonts w:ascii="宋体" w:hAnsi="宋体" w:eastAsia="宋体" w:cs="宋体"/>
          <w:color w:val="000"/>
          <w:sz w:val="28"/>
          <w:szCs w:val="28"/>
        </w:rPr>
        <w:t xml:space="preserve">10、我不相信手掌的纹路，但我相信手掌加上手指的力量。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11、人生总是有灾难。其实大多数人早已练就了对灾难的从容，我们只是还没有学会灾难间隙的快活。我们太多注重了自己警觉苦难，我们太忽视提醒幸福。请从此注意幸福！幸福也需要提醒吗？</w:t>
      </w:r>
    </w:p>
    <w:p>
      <w:pPr>
        <w:ind w:left="0" w:right="0" w:firstLine="560"/>
        <w:spacing w:before="450" w:after="450" w:line="312" w:lineRule="auto"/>
      </w:pPr>
      <w:r>
        <w:rPr>
          <w:rFonts w:ascii="宋体" w:hAnsi="宋体" w:eastAsia="宋体" w:cs="宋体"/>
          <w:color w:val="000"/>
          <w:sz w:val="28"/>
          <w:szCs w:val="28"/>
        </w:rPr>
        <w:t xml:space="preserve">12、一个人可以受过教育，但他依然是没有教养的。就像一个人可以不停地吃东西，但他的肠胃不吸收，竹篮打水一场空，还是骨瘦如柴。——毕淑敏,《教养的证据》</w:t>
      </w:r>
    </w:p>
    <w:p>
      <w:pPr>
        <w:ind w:left="0" w:right="0" w:firstLine="560"/>
        <w:spacing w:before="450" w:after="450" w:line="312" w:lineRule="auto"/>
      </w:pPr>
      <w:r>
        <w:rPr>
          <w:rFonts w:ascii="宋体" w:hAnsi="宋体" w:eastAsia="宋体" w:cs="宋体"/>
          <w:color w:val="000"/>
          <w:sz w:val="28"/>
          <w:szCs w:val="28"/>
        </w:rPr>
        <w:t xml:space="preserve">13、爱怕沉默。太多的人，以为爱到深处是无言。其实，爱是很难描述的一种情感，需要详尽的表达和传递。——毕淑敏，《爱怕什么》</w:t>
      </w:r>
    </w:p>
    <w:p>
      <w:pPr>
        <w:ind w:left="0" w:right="0" w:firstLine="560"/>
        <w:spacing w:before="450" w:after="450" w:line="312" w:lineRule="auto"/>
      </w:pPr>
      <w:r>
        <w:rPr>
          <w:rFonts w:ascii="宋体" w:hAnsi="宋体" w:eastAsia="宋体" w:cs="宋体"/>
          <w:color w:val="000"/>
          <w:sz w:val="28"/>
          <w:szCs w:val="28"/>
        </w:rPr>
        <w:t xml:space="preserve">14、我喜欢爱读书的女人。书不是胭脂，却会使女人心颜常驻。书不是棍棒，却会使女人铿锵有力。书不是羽毛，却会使女人飞翔。书不是万能的，却会使女人千变万化。——毕淑敏，《我所喜欢的女子》</w:t>
      </w:r>
    </w:p>
    <w:p>
      <w:pPr>
        <w:ind w:left="0" w:right="0" w:firstLine="560"/>
        <w:spacing w:before="450" w:after="450" w:line="312" w:lineRule="auto"/>
      </w:pPr>
      <w:r>
        <w:rPr>
          <w:rFonts w:ascii="宋体" w:hAnsi="宋体" w:eastAsia="宋体" w:cs="宋体"/>
          <w:color w:val="000"/>
          <w:sz w:val="28"/>
          <w:szCs w:val="28"/>
        </w:rPr>
        <w:t xml:space="preserve">15、打人是个重体力活儿，它使人肩酸腕痛，好像徒手将一千块蜂窝煤搬上五楼。于是人们便发明了打人的工具：戒尺、鞋底、鸡毛掸子??——毕淑敏，《孩子,我为什么打你》</w:t>
      </w:r>
    </w:p>
    <w:p>
      <w:pPr>
        <w:ind w:left="0" w:right="0" w:firstLine="560"/>
        <w:spacing w:before="450" w:after="450" w:line="312" w:lineRule="auto"/>
      </w:pPr>
      <w:r>
        <w:rPr>
          <w:rFonts w:ascii="宋体" w:hAnsi="宋体" w:eastAsia="宋体" w:cs="宋体"/>
          <w:color w:val="000"/>
          <w:sz w:val="28"/>
          <w:szCs w:val="28"/>
        </w:rPr>
        <w:t xml:space="preserve">16、淑女必书女。</w:t>
      </w:r>
    </w:p>
    <w:p>
      <w:pPr>
        <w:ind w:left="0" w:right="0" w:firstLine="560"/>
        <w:spacing w:before="450" w:after="450" w:line="312" w:lineRule="auto"/>
      </w:pPr>
      <w:r>
        <w:rPr>
          <w:rFonts w:ascii="宋体" w:hAnsi="宋体" w:eastAsia="宋体" w:cs="宋体"/>
          <w:color w:val="000"/>
          <w:sz w:val="28"/>
          <w:szCs w:val="28"/>
        </w:rPr>
        <w:t xml:space="preserve">17、我不相信手掌的纹路，但我相信手掌加上手指的力量。如果你不能确定你往哪里走，那么此处就是你的葬身之地。——毕淑敏,《心灵七游戏》</w:t>
      </w:r>
    </w:p>
    <w:p>
      <w:pPr>
        <w:ind w:left="0" w:right="0" w:firstLine="560"/>
        <w:spacing w:before="450" w:after="450" w:line="312" w:lineRule="auto"/>
      </w:pPr>
      <w:r>
        <w:rPr>
          <w:rFonts w:ascii="宋体" w:hAnsi="宋体" w:eastAsia="宋体" w:cs="宋体"/>
          <w:color w:val="000"/>
          <w:sz w:val="28"/>
          <w:szCs w:val="28"/>
        </w:rPr>
        <w:t xml:space="preserve">18、幸福并不与财富地位声望婚姻同步，这只是你心灵的感觉。</w:t>
      </w:r>
    </w:p>
    <w:p>
      <w:pPr>
        <w:ind w:left="0" w:right="0" w:firstLine="560"/>
        <w:spacing w:before="450" w:after="450" w:line="312" w:lineRule="auto"/>
      </w:pPr>
      <w:r>
        <w:rPr>
          <w:rFonts w:ascii="宋体" w:hAnsi="宋体" w:eastAsia="宋体" w:cs="宋体"/>
          <w:color w:val="000"/>
          <w:sz w:val="28"/>
          <w:szCs w:val="28"/>
        </w:rPr>
        <w:t xml:space="preserve">19、是的，我很重要。我们每一个人都应该有勇气这样说。我们的地位可能很卑微，我们的身份可能很渺小，但这丝毫不意味着我们不重要。重要并不是伟大的同义词，它是心灵对生命的允诺。——毕淑敏，《我很重要》</w:t>
      </w:r>
    </w:p>
    <w:p>
      <w:pPr>
        <w:ind w:left="0" w:right="0" w:firstLine="560"/>
        <w:spacing w:before="450" w:after="450" w:line="312" w:lineRule="auto"/>
      </w:pPr>
      <w:r>
        <w:rPr>
          <w:rFonts w:ascii="宋体" w:hAnsi="宋体" w:eastAsia="宋体" w:cs="宋体"/>
          <w:color w:val="000"/>
          <w:sz w:val="28"/>
          <w:szCs w:val="28"/>
        </w:rPr>
        <w:t xml:space="preserve">20、有些中国人入了外国籍以后，标榜自己是个\"香蕉人\"，意思是自己除了外皮是黄色的，内心已变得雪白。而我是一个\"芒果人\"。——毕淑敏，《芒果女人》</w:t>
      </w:r>
    </w:p>
    <w:p>
      <w:pPr>
        <w:ind w:left="0" w:right="0" w:firstLine="560"/>
        <w:spacing w:before="450" w:after="450" w:line="312" w:lineRule="auto"/>
      </w:pPr>
      <w:r>
        <w:rPr>
          <w:rFonts w:ascii="宋体" w:hAnsi="宋体" w:eastAsia="宋体" w:cs="宋体"/>
          <w:color w:val="000"/>
          <w:sz w:val="28"/>
          <w:szCs w:val="28"/>
        </w:rPr>
        <w:t xml:space="preserve">21、幸福不喜欢喧嚣浮华,常常在暗淡中降临.贫困中相濡以沫的一块糕饼,患难中心心相映的一个眼神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22、优等的心，不必华丽，但必须坚固。——毕淑敏，《造心》</w:t>
      </w:r>
    </w:p>
    <w:p>
      <w:pPr>
        <w:ind w:left="0" w:right="0" w:firstLine="560"/>
        <w:spacing w:before="450" w:after="450" w:line="312" w:lineRule="auto"/>
      </w:pPr>
      <w:r>
        <w:rPr>
          <w:rFonts w:ascii="宋体" w:hAnsi="宋体" w:eastAsia="宋体" w:cs="宋体"/>
          <w:color w:val="000"/>
          <w:sz w:val="28"/>
          <w:szCs w:val="28"/>
        </w:rPr>
        <w:t xml:space="preserve">23、在生和死之间，是孤独的人生旅程。保有一份真爱，就是照耀人生得以温暖的灯。——毕淑敏，《爱怕什么》 毕淑敏 说: 佛说，前世的500次回眸，才换来今生的擦肩而过。顿生气馁，这辈子是没的指望了，和谁路遇和谁接踵，和谁相亲和谁反目，都是命定，挣扎不出。</w:t>
      </w:r>
    </w:p>
    <w:p>
      <w:pPr>
        <w:ind w:left="0" w:right="0" w:firstLine="560"/>
        <w:spacing w:before="450" w:after="450" w:line="312" w:lineRule="auto"/>
      </w:pPr>
      <w:r>
        <w:rPr>
          <w:rFonts w:ascii="宋体" w:hAnsi="宋体" w:eastAsia="宋体" w:cs="宋体"/>
          <w:color w:val="000"/>
          <w:sz w:val="28"/>
          <w:szCs w:val="28"/>
        </w:rPr>
        <w:t xml:space="preserve">24、如果你不能确定你往哪里走，那么此处就是你的葬身之地。</w:t>
      </w:r>
    </w:p>
    <w:p>
      <w:pPr>
        <w:ind w:left="0" w:right="0" w:firstLine="560"/>
        <w:spacing w:before="450" w:after="450" w:line="312" w:lineRule="auto"/>
      </w:pPr>
      <w:r>
        <w:rPr>
          <w:rFonts w:ascii="宋体" w:hAnsi="宋体" w:eastAsia="宋体" w:cs="宋体"/>
          <w:color w:val="000"/>
          <w:sz w:val="28"/>
          <w:szCs w:val="28"/>
        </w:rPr>
        <w:t xml:space="preserve">25、命运中的不速之客永远比有速之客来得多。所以应付前一种客人，是人生的必修。他既为客，就是你拒绝不了的。所以怨天尤人没有用，平安地尽快把客人送走，才是高明主人。</w:t>
      </w:r>
    </w:p>
    <w:p>
      <w:pPr>
        <w:ind w:left="0" w:right="0" w:firstLine="560"/>
        <w:spacing w:before="450" w:after="450" w:line="312" w:lineRule="auto"/>
      </w:pPr>
      <w:r>
        <w:rPr>
          <w:rFonts w:ascii="宋体" w:hAnsi="宋体" w:eastAsia="宋体" w:cs="宋体"/>
          <w:color w:val="000"/>
          <w:sz w:val="28"/>
          <w:szCs w:val="28"/>
        </w:rPr>
        <w:t xml:space="preserve">26、 成熟美应该是比较有内涵的一种风采。她的外表不是光芒四射的很炫目的那种；而是比较温和，比较润泽，就像“随风潜入夜，润物细无声”那样，让人慢慢地对她折服。</w:t>
      </w:r>
    </w:p>
    <w:p>
      <w:pPr>
        <w:ind w:left="0" w:right="0" w:firstLine="560"/>
        <w:spacing w:before="450" w:after="450" w:line="312" w:lineRule="auto"/>
      </w:pPr>
      <w:r>
        <w:rPr>
          <w:rFonts w:ascii="宋体" w:hAnsi="宋体" w:eastAsia="宋体" w:cs="宋体"/>
          <w:color w:val="000"/>
          <w:sz w:val="28"/>
          <w:szCs w:val="28"/>
        </w:rPr>
        <w:t xml:space="preserve">27、 佛家有一句话，叫“无挂碍物者无恐怖”，不妨借用来，少需要物者少烦恼。因为必需少，所以受限轻。人就获得了更快的行走，更高的飞翔。</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《富爸爸穷爸爸》读后感50字六</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案例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有些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《富爸爸穷爸爸》读后感50字七</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可以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可是你真的可以将它运用到生活中吗？在生活中你可以不为金钱工作吗？你能让金钱为你工作吗？这些的答案都是否定的，谁能够一直坐在教室里听着那些枯燥乏味的教学内容，那些内容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可以不为钱工作，而穷人为什么只可以为钱而工作呢？那是因为穷人会为了更高的工资而选择辞职，然后去找另外一份工作，期望能够得到更好地机会，更高的报酬，认为一份新的工作，或更高的报酬会解决所有的问题。而在大多数情况下是不可能的。有些人会这么做，仅仅因为他们和他们的家庭需要钱而接受这份工资，但他们所做的只是等待，等待着能有机会让他们挣更多的钱使问题解决。于是大多数人接受了，有些人做两份工，并且非常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接受它，那么你就仅会是一个十足的穷人，真正的学习需要精力，激情和热切的愿望。愤怒是其中一个重要的成分，因为激情正是愤怒和热爱的结合物。说到钱，大多数人希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在我们工作时说工资少，被剥削了，倒不如说是自己剥削自己。那是因为我们工作就是为了钱，只为了钱，我们怕失去工作，怕付不起账单，怕没有足够的钱，怕挨饿。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现在的我们是否也是为了学习寻求稳定，才去选择学习某种专业，或做生意，拼命为钱而工作，这样的我们仅会变成钱的奴隶，然后在老板的背后大骂老板是：“吸血鬼。”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我们有谁会说：“我对钱不感兴趣，我工作只是因为我热爱这个职业。”或许你真的会说，可是你心中真是这样想的吗？恐怕不是吧。也许你就是那个为了钱而挣钱的人吧？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因此，我们必须学会财务知识，学会支配钱，而不是害怕它，我们不要去担心，不要胆小，这样的我们就不会为钱工作了。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同的方法诠释着财务与生活．人们都是在生活，可走的路却各有不同，有的沿着穷爸爸的足迹走着，有的按照富爸的方法活着．结果却大不相同．富爸爸谈到的在大富翁游戏中大部分人看不到的东西，他也一直在这样做着．穷人买入认为资产的负债而富人则不同．穷人一直为了生活辛勤的工作着，而富人则坐在桌子的另一面让公司为自己创造财富．穷人理财方面认知程度相对较低所以越来越穷，而富人则用着自己的方法让钱为自己工作而不是为了钱而工作，就如把连着的财座绿房子变成一座大的红房子一样．天下没有笨人，只是接受的教育不同，学校会教育出桌子的一面那是好的职员，而富人则用着其他不搞不懂的方法领悟着财富之路他们坐在桌子的另一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选择不同，命运也是不同的。这本书的核心理念，是让钱来生钱让钱来努力为你工作，而不是你努力工作赚钱</w:t>
      </w:r>
    </w:p>
    <w:p>
      <w:pPr>
        <w:ind w:left="0" w:right="0" w:firstLine="560"/>
        <w:spacing w:before="450" w:after="450" w:line="312" w:lineRule="auto"/>
      </w:pPr>
      <w:r>
        <w:rPr>
          <w:rFonts w:ascii="宋体" w:hAnsi="宋体" w:eastAsia="宋体" w:cs="宋体"/>
          <w:color w:val="000"/>
          <w:sz w:val="28"/>
          <w:szCs w:val="28"/>
        </w:rPr>
        <w:t xml:space="preserve">“思想决定行动，行动决定命运”</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《富爸爸穷爸爸》读后感50字八</w:t>
      </w:r>
    </w:p>
    <w:p>
      <w:pPr>
        <w:ind w:left="0" w:right="0" w:firstLine="560"/>
        <w:spacing w:before="450" w:after="450" w:line="312" w:lineRule="auto"/>
      </w:pPr>
      <w:r>
        <w:rPr>
          <w:rFonts w:ascii="宋体" w:hAnsi="宋体" w:eastAsia="宋体" w:cs="宋体"/>
          <w:color w:val="000"/>
          <w:sz w:val="28"/>
          <w:szCs w:val="28"/>
        </w:rPr>
        <w:t xml:space="preserve">时下流行的图书层出不穷，但在书店，引起我注意的却是美国作家罗伯特？t？清崎和和莎伦？l？莱希特合著的《富爸爸、穷爸爸》一书。此书主要讲的是有关投资理财面的一些新的思想和理念，对于我，原本是提不起任何兴趣的，但它书名的别出心裁，吸引了我的目光。我想，它的畅销，与它的书名也一定有着重大的关系，如果把书名改成《投资新理念》一类的话，这本书多半会滞销。</w:t>
      </w:r>
    </w:p>
    <w:p>
      <w:pPr>
        <w:ind w:left="0" w:right="0" w:firstLine="560"/>
        <w:spacing w:before="450" w:after="450" w:line="312" w:lineRule="auto"/>
      </w:pPr>
      <w:r>
        <w:rPr>
          <w:rFonts w:ascii="宋体" w:hAnsi="宋体" w:eastAsia="宋体" w:cs="宋体"/>
          <w:color w:val="000"/>
          <w:sz w:val="28"/>
          <w:szCs w:val="28"/>
        </w:rPr>
        <w:t xml:space="preserve">《富爸爸、穷爸爸》是一个真实的故事，作者的亲生父亲和朋友的父亲对金钱看法的截然不同，使他对认识金钱产生了兴趣，最终他接受了朋友的父亲的建议，也就是书中所说的“富爸爸”的观念，即不要做金钱的奴隶，要让金钱为我们工作，并由此成为一名极富传奇色彩的成功的投资家。本书提出了“金钱是一种思想”的观点，从人的个体出发，分析富人之所以成为富人，穷人之所以成为穷人的自身因素，提出了一个全新的“财商”概念，并向传统的学校教育提出了挑战。对于罗伯特先生在书中的言论，我不敢妄加评论，因为，在财经方面，我实在是外行，但作者独特的思维方式却带给了我一次不小的冲击，给了我新的视角去审视自己的生活，审视自己所受的教育，重新定位自己的生活：我可以选择不同的人生！所以本文就撇开金钱因素，纯粹就作者的思想观念来谈谈自己的一些粗浅见解。</w:t>
      </w:r>
    </w:p>
    <w:p>
      <w:pPr>
        <w:ind w:left="0" w:right="0" w:firstLine="560"/>
        <w:spacing w:before="450" w:after="450" w:line="312" w:lineRule="auto"/>
      </w:pPr>
      <w:r>
        <w:rPr>
          <w:rFonts w:ascii="宋体" w:hAnsi="宋体" w:eastAsia="宋体" w:cs="宋体"/>
          <w:color w:val="000"/>
          <w:sz w:val="28"/>
          <w:szCs w:val="28"/>
        </w:rPr>
        <w:t xml:space="preserve">正如书中所言，上天赐予我们每个人两样伟大的礼物：思想和时间。但是，如何去合理运用这两件礼物，却是一个重大的难题。在同学间大部分人都意识到，仅仅有大专文凭或好分数是远远不够的。在校园之外的现实世界里，有许多比好分数更为重要的东西，我常常听到人们将这些东西称之为“毅力”、“气势”、“精明”、和“才华横溢”等等。不管怎么称呼，这都是比学校分数更能从根本上决定人们未来的因素。</w:t>
      </w:r>
    </w:p>
    <w:p>
      <w:pPr>
        <w:ind w:left="0" w:right="0" w:firstLine="560"/>
        <w:spacing w:before="450" w:after="450" w:line="312" w:lineRule="auto"/>
      </w:pPr>
      <w:r>
        <w:rPr>
          <w:rFonts w:ascii="宋体" w:hAnsi="宋体" w:eastAsia="宋体" w:cs="宋体"/>
          <w:color w:val="000"/>
          <w:sz w:val="28"/>
          <w:szCs w:val="28"/>
        </w:rPr>
        <w:t xml:space="preserve">因此我们要学会思考在一个新的环境中，一种新的身份下，我们首先要做的，是要重新为自己定位，是要评估一下自己正在做的事中什么是有效的，什么是无效的。不要做那些无效的事情，找一些有效的事情去做，“寻找新的思想”，“学会支配时间”。只有充分运用好时间，才能在最短的时间内学习到更多、更丰富的知识，当好的时机来临时能沉稳的应对。既然“初生牛犊都不怕虎”，在把握时机的同时，那我们又何必因为害怕失败而缺乏勇气去付诸实践呢？书中提到的大多数穷人都具有这样的思想：“我不能承担风险”、“别犯错误”、“别冒险”等等，这实际上是缺乏信心的表现。要知道，在现实世界里，人们往往是依靠勇气而不是聪明去领先于其他人的！</w:t>
      </w:r>
    </w:p>
    <w:p>
      <w:pPr>
        <w:ind w:left="0" w:right="0" w:firstLine="560"/>
        <w:spacing w:before="450" w:after="450" w:line="312" w:lineRule="auto"/>
      </w:pPr>
      <w:r>
        <w:rPr>
          <w:rFonts w:ascii="宋体" w:hAnsi="宋体" w:eastAsia="宋体" w:cs="宋体"/>
          <w:color w:val="000"/>
          <w:sz w:val="28"/>
          <w:szCs w:val="28"/>
        </w:rPr>
        <w:t xml:space="preserve">罗伯特先生指出了学校教育中最失败的一点，就是教导我们不要去失败，之所以很多人不能做到他自己的极限，就是因为他害怕失败。实际上，从失败中可以学习到很多经验。当失败的程度变小的时候，成功就会变得越来越大。每个人都有成功的可能性。要知道“失败乃成功之母”，因为每次失败，就会变得更加聪明。作者认为穷人之所以穷，就是因为他们缺少自知，而更多地让金钱的力量控制他们。他们每天为钱去工作，却不问自己这样做的意义。可通常是，人们不相信他们自己内在的智慧，而只是随波逐流，人云亦云。他们做一些事是因为其他人这么做，他们总是服从而不去提问。可喜的是，现在的教育制度在渐渐改变孩。的这种思维，它提倡、鼓励孩。去发现，去探索和发展自己的个性，让自己掌握生活，而不是让自己成为生活的奴隶。</w:t>
      </w:r>
    </w:p>
    <w:p>
      <w:pPr>
        <w:ind w:left="0" w:right="0" w:firstLine="560"/>
        <w:spacing w:before="450" w:after="450" w:line="312" w:lineRule="auto"/>
      </w:pPr>
      <w:r>
        <w:rPr>
          <w:rFonts w:ascii="宋体" w:hAnsi="宋体" w:eastAsia="宋体" w:cs="宋体"/>
          <w:color w:val="000"/>
          <w:sz w:val="28"/>
          <w:szCs w:val="28"/>
        </w:rPr>
        <w:t xml:space="preserve">我很欣赏富爸爸的一条经验：“生活推着你转”。生活之所以推着你转，不是因为驱使你的人很厉害，而是因为你个人缺乏自我控制和纪律性。那些缺乏内在坚毅的人往往会成为那些自律性很强的人的牺牲品。而扪心自问，谁会甘心成为别人成功路上的踏脚石？因此，对于我们正也吸收知道的学生来说想要学习新知识，那就要先告诉别人你的看法，然后，新的思想和好的灵感就会如同山洪爆发，喷涌而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《富爸爸穷爸爸》读后感50字九</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能够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但是你真的能够将它运用到生活中吗?在生活中你能够不为金钱工作吗?你能让金钱为你工作吗?这些的答案都是否定的，谁能够一向坐在教室里听着那些枯燥乏味的教学资料，那些资料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能够不为钱工作，而穷人为什么只能够为钱而工作呢?那是因为穷人会为了更高的工资而选取辞职，然后去找另外一份工作，期望能够得到更好地机会，更高的报酬，认为一份新的工作，或更高的报酬会解决所有的问题。而在大多数状况下是不可能的。有些人会这么做，仅仅因为他们和他们的家庭需要钱而理解这份工资，但他们所做的只是等待，等待着能有机会让他们挣更多的钱使问题解决。于是大多数人理解了，有些人做两份工，并且十分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理解它，那么你就仅会是一个十足的穷人，真正的学习需要精力，激情和热切的愿望。愤怒是其中一个重要的成分，因为激情正是愤怒和热爱的结合物。说到钱，大多数人期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在我们工作时说工资少，被剥削了，倒不如说是自我剥削自我。那是因为我们工作就是为了钱，只为了钱，我们怕失去工作，怕付不起账单，怕没有足够的钱，怕挨饿。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此刻的我们是否也是为了学习寻求稳定，才去选取学习某种专业，或做生意，拼命为钱而工作，这样的我们仅会变成钱的奴隶，然后在老板的背后大骂老板是：“吸血鬼。”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我们有谁会说：“我对钱不感兴趣，我工作只是因为我热爱这个职业。”或许你真的会说，但是你心中真是这样想的吗?恐怕不是吧。也许你就是那个为了钱而挣钱的人吧?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因此，我们务必学会财务知识，学会支配钱，而不是害怕它，我们不要去担心，不要胆小，这样的我们就不会为钱工作了。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一样的方法诠释着财务与生活.人们都是在生活，可走的路却各有不一样，有的沿着穷爸爸的足迹走着，有的按照富爸的方法活着.结果却大不相同.富爸爸谈到的在大富翁游戏中大部分人看不到的东西，他也一向在这样做着.穷人买入认为资产的负债而富人则不一样.穷人一向为了生活辛勤的工作着，而富人则坐在桌子的另一面让公司为自我创造财富.穷人理财方面认知程度相对较低所以越来越穷，而富人则用着自我的方法让钱为自我工作而不是为了钱而工作，就如把连着的财座绿房子变成一座大的红房子一样.天下没有笨人，只是理解的教育不一样，学校会教育出桌子的一面那是好的职员，而富人则用着其他不搞不懂的方法领悟着财富之路他们坐在桌子的另一面.作者用财商的观念解释了每一个人在应对金钱游戏规则时都就应明白的理财技巧和知识。</w:t>
      </w:r>
    </w:p>
    <w:p>
      <w:pPr>
        <w:ind w:left="0" w:right="0" w:firstLine="560"/>
        <w:spacing w:before="450" w:after="450" w:line="312" w:lineRule="auto"/>
      </w:pPr>
      <w:r>
        <w:rPr>
          <w:rFonts w:ascii="宋体" w:hAnsi="宋体" w:eastAsia="宋体" w:cs="宋体"/>
          <w:color w:val="000"/>
          <w:sz w:val="28"/>
          <w:szCs w:val="28"/>
        </w:rPr>
        <w:t xml:space="preserve">选取不一样，命运也是不一样的。这本书的核心理念，是让钱来生钱让钱来努力为你工作，而不是你努力工作赚钱。</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明白为了钱而拼命工作，却从不去思索如何让钱为他们工作。”--罗伯特。t。清崎 看完《富爸爸穷爸爸》这本书后，印象最深刻的是书中对当今社会一个很普遍的模式的抨击--“去上学，争取拿好成绩，然后找到安全、稳定的工作，它会供养你一辈子”这是许多家长对孩子们的谆谆告诫。但是，罗伯特。t。清崎却认为，“在这天的世界，每个孩子都需要得到更多的教育，不一样的教育，他们需要明白真实生活中的游戏规则，各种不一样的规则。富人有他的那套教育规则，而富人的规则对于绝大多数穷人和中产阶级来说还是个秘密。其他占人口95%的人则有他们的规则，而这些人是从学校学到这些规则的。这就是这天为什么简单地对孩子说“‘努力学习，找好工作’是危险的。”“学校教育只专注于学术知识和专业技能的教育和培养，却忽视了理财技能的培训。</w:t>
      </w:r>
    </w:p>
    <w:p>
      <w:pPr>
        <w:ind w:left="0" w:right="0" w:firstLine="560"/>
        <w:spacing w:before="450" w:after="450" w:line="312" w:lineRule="auto"/>
      </w:pPr>
      <w:r>
        <w:rPr>
          <w:rFonts w:ascii="宋体" w:hAnsi="宋体" w:eastAsia="宋体" w:cs="宋体"/>
          <w:color w:val="000"/>
          <w:sz w:val="28"/>
          <w:szCs w:val="28"/>
        </w:rPr>
        <w:t xml:space="preserve">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理解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十分强烈的好感。这天我们面临着经济全球化和新技术的变革，它如同人类从前以前面临过的一样巨大，甚至更大。没人有能够预测未来的水晶球，但有一件事是肯定的:超越我们当前生活的变化就在面前。</w:t>
      </w:r>
    </w:p>
    <w:p>
      <w:pPr>
        <w:ind w:left="0" w:right="0" w:firstLine="560"/>
        <w:spacing w:before="450" w:after="450" w:line="312" w:lineRule="auto"/>
      </w:pPr>
      <w:r>
        <w:rPr>
          <w:rFonts w:ascii="宋体" w:hAnsi="宋体" w:eastAsia="宋体" w:cs="宋体"/>
          <w:color w:val="000"/>
          <w:sz w:val="28"/>
          <w:szCs w:val="28"/>
        </w:rPr>
        <w:t xml:space="preserve">谁明白未来什么样?但无论发生什么，我们至少有两个基本选取:玩得安全，或透过周密准备获得教育并且唤醒你和你孩子们的经济潜能而玩的高明。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取与行动……书中提及了一个简单地运用财务智慧、使用金钱、创造金钱以及保全金钱的例子:“原先价值10万美元的房屋此刻只值7。5万。但我没有去找本地房地产公司买进这些房地产，而是去找破产事务律师办公室，或者透过法院开始洽谈业务。在这些地方，一幢7。5万美元的房屋有时能够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期望成交的买主-一进行了调查筛选。然后，当房屋在法律上归我所有后，所有有望成交的买主都被允许去实地察看这幢房屋。交易十分火爆，房子在几分钟之内就售出了。我要求得到2500美元的手续费，买主很高兴地支付了。这笔钱我用于支付带给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w:t>
      </w:r>
    </w:p>
    <w:p>
      <w:pPr>
        <w:ind w:left="0" w:right="0" w:firstLine="560"/>
        <w:spacing w:before="450" w:after="450" w:line="312" w:lineRule="auto"/>
      </w:pPr>
      <w:r>
        <w:rPr>
          <w:rFonts w:ascii="宋体" w:hAnsi="宋体" w:eastAsia="宋体" w:cs="宋体"/>
          <w:color w:val="000"/>
          <w:sz w:val="28"/>
          <w:szCs w:val="28"/>
        </w:rPr>
        <w:t xml:space="preserve">所有的工作时光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4"/>
          <w:szCs w:val="34"/>
          <w:b w:val="1"/>
          <w:bCs w:val="1"/>
        </w:rPr>
        <w:t xml:space="preserve">《富爸爸穷爸爸》读后感50字篇十一</w:t>
      </w:r>
    </w:p>
    <w:p>
      <w:pPr>
        <w:ind w:left="0" w:right="0" w:firstLine="560"/>
        <w:spacing w:before="450" w:after="450" w:line="312" w:lineRule="auto"/>
      </w:pPr>
      <w:r>
        <w:rPr>
          <w:rFonts w:ascii="宋体" w:hAnsi="宋体" w:eastAsia="宋体" w:cs="宋体"/>
          <w:color w:val="000"/>
          <w:sz w:val="28"/>
          <w:szCs w:val="28"/>
        </w:rPr>
        <w:t xml:space="preserve">最近花了一些时间吧这本书啃了，确实不错，简单实用，穷爸爸富爸爸读后感。而且结合我以前读过的，确实也启发不少。</w:t>
      </w:r>
    </w:p>
    <w:p>
      <w:pPr>
        <w:ind w:left="0" w:right="0" w:firstLine="560"/>
        <w:spacing w:before="450" w:after="450" w:line="312" w:lineRule="auto"/>
      </w:pPr>
      <w:r>
        <w:rPr>
          <w:rFonts w:ascii="宋体" w:hAnsi="宋体" w:eastAsia="宋体" w:cs="宋体"/>
          <w:color w:val="000"/>
          <w:sz w:val="28"/>
          <w:szCs w:val="28"/>
        </w:rPr>
        <w:t xml:space="preserve">思维确实太重要了，我们经常在学校读书，而且接收的是学校传统的一套教育，一方面传授我们知识的同时，也把我们的思维束缚住了。这本书拓宽了我们的思维，把我们引到了另外一条思维方向。</w:t>
      </w:r>
    </w:p>
    <w:p>
      <w:pPr>
        <w:ind w:left="0" w:right="0" w:firstLine="560"/>
        <w:spacing w:before="450" w:after="450" w:line="312" w:lineRule="auto"/>
      </w:pPr>
      <w:r>
        <w:rPr>
          <w:rFonts w:ascii="宋体" w:hAnsi="宋体" w:eastAsia="宋体" w:cs="宋体"/>
          <w:color w:val="000"/>
          <w:sz w:val="28"/>
          <w:szCs w:val="28"/>
        </w:rPr>
        <w:t xml:space="preserve">由于穷爸爸和富爸爸思维方式不同，导致他们走上了不同的道路。穷爸爸默默地为政府部门工作，虽然工资很高，但是却依然入不敷出，而富爸爸却游刃有余。</w:t>
      </w:r>
    </w:p>
    <w:p>
      <w:pPr>
        <w:ind w:left="0" w:right="0" w:firstLine="560"/>
        <w:spacing w:before="450" w:after="450" w:line="312" w:lineRule="auto"/>
      </w:pPr>
      <w:r>
        <w:rPr>
          <w:rFonts w:ascii="宋体" w:hAnsi="宋体" w:eastAsia="宋体" w:cs="宋体"/>
          <w:color w:val="000"/>
          <w:sz w:val="28"/>
          <w:szCs w:val="28"/>
        </w:rPr>
        <w:t xml:space="preserve">读了这本书确定让我收获不少，首先是让我对钱有了新的认识，对钱有了新的态度，我们要让钱为我们工作，而不是为了钱工作。如果我们只是为了钱而奋斗，那么我们最终将沦为钱的奴隶。如果让钱为我们工作，那么大钱生小钱，那么钱就源源不断而来(这就需要我们的财务知识为支撑)。</w:t>
      </w:r>
    </w:p>
    <w:p>
      <w:pPr>
        <w:ind w:left="0" w:right="0" w:firstLine="560"/>
        <w:spacing w:before="450" w:after="450" w:line="312" w:lineRule="auto"/>
      </w:pPr>
      <w:r>
        <w:rPr>
          <w:rFonts w:ascii="宋体" w:hAnsi="宋体" w:eastAsia="宋体" w:cs="宋体"/>
          <w:color w:val="000"/>
          <w:sz w:val="28"/>
          <w:szCs w:val="28"/>
        </w:rPr>
        <w:t xml:space="preserve">其次，让我对净资产和财富这两个概念有了新的认识，在传统的概念中，净资产等同于财富，但是在这本书里面，他给我们提出了全新的视角。比如在传统概念中，汽车被纳入了净资产，但是，在这本书里面却是这样解释的，当你使用汽车的时候，他就已经开始跌了，价格估计只有原来的百分之75不到了。而且很多被我们认为是净资产的东西在现实的情况中是无法转换为现金的。而这本书里面对财富的定义为，当你不赚钱的时候，你的东西可以养活你多久，这个叫财富。</w:t>
      </w:r>
    </w:p>
    <w:p>
      <w:pPr>
        <w:ind w:left="0" w:right="0" w:firstLine="560"/>
        <w:spacing w:before="450" w:after="450" w:line="312" w:lineRule="auto"/>
      </w:pPr>
      <w:r>
        <w:rPr>
          <w:rFonts w:ascii="宋体" w:hAnsi="宋体" w:eastAsia="宋体" w:cs="宋体"/>
          <w:color w:val="000"/>
          <w:sz w:val="28"/>
          <w:szCs w:val="28"/>
        </w:rPr>
        <w:t xml:space="preserve">第三，他对资产给了重新定义，(一)在不需要我们到场就可以正常运作的业务，(二)股票，债券，基金(三)可以产生收入的房产，(四)票据，(五)版税，如音乐，手稿，专利，(六)其他任何有价值，可以产生收入或有增值潜力并且有很好销路的东西，读后感《穷爸爸富爸爸读后感》。</w:t>
      </w:r>
    </w:p>
    <w:p>
      <w:pPr>
        <w:ind w:left="0" w:right="0" w:firstLine="560"/>
        <w:spacing w:before="450" w:after="450" w:line="312" w:lineRule="auto"/>
      </w:pPr>
      <w:r>
        <w:rPr>
          <w:rFonts w:ascii="宋体" w:hAnsi="宋体" w:eastAsia="宋体" w:cs="宋体"/>
          <w:color w:val="000"/>
          <w:sz w:val="28"/>
          <w:szCs w:val="28"/>
        </w:rPr>
        <w:t xml:space="preserve">第四，穷人，中产阶级与富人的思维区别在于，前者积累的是负债，而后则积累的是资本。前者由于无计划的花钱，导致，支出大于收入，虽然收入很多，但是最后还是负债。而富人由于良好的资金控制，最后资产得到了增加。</w:t>
      </w:r>
    </w:p>
    <w:p>
      <w:pPr>
        <w:ind w:left="0" w:right="0" w:firstLine="560"/>
        <w:spacing w:before="450" w:after="450" w:line="312" w:lineRule="auto"/>
      </w:pPr>
      <w:r>
        <w:rPr>
          <w:rFonts w:ascii="宋体" w:hAnsi="宋体" w:eastAsia="宋体" w:cs="宋体"/>
          <w:color w:val="000"/>
          <w:sz w:val="28"/>
          <w:szCs w:val="28"/>
        </w:rPr>
        <w:t xml:space="preserve">如果我们想赚钱，那么我们就得具备以下一些条件，</w:t>
      </w:r>
    </w:p>
    <w:p>
      <w:pPr>
        <w:ind w:left="0" w:right="0" w:firstLine="560"/>
        <w:spacing w:before="450" w:after="450" w:line="312" w:lineRule="auto"/>
      </w:pPr>
      <w:r>
        <w:rPr>
          <w:rFonts w:ascii="宋体" w:hAnsi="宋体" w:eastAsia="宋体" w:cs="宋体"/>
          <w:color w:val="000"/>
          <w:sz w:val="28"/>
          <w:szCs w:val="28"/>
        </w:rPr>
        <w:t xml:space="preserve">第一是会计，也就是财务的知识，简单的说就是管理钱的能力，如果我们对钱没管理好，就会出来不良情况。</w:t>
      </w:r>
    </w:p>
    <w:p>
      <w:pPr>
        <w:ind w:left="0" w:right="0" w:firstLine="560"/>
        <w:spacing w:before="450" w:after="450" w:line="312" w:lineRule="auto"/>
      </w:pPr>
      <w:r>
        <w:rPr>
          <w:rFonts w:ascii="宋体" w:hAnsi="宋体" w:eastAsia="宋体" w:cs="宋体"/>
          <w:color w:val="000"/>
          <w:sz w:val="28"/>
          <w:szCs w:val="28"/>
        </w:rPr>
        <w:t xml:space="preserve">第二就是投资，让钱生钱</w:t>
      </w:r>
    </w:p>
    <w:p>
      <w:pPr>
        <w:ind w:left="0" w:right="0" w:firstLine="560"/>
        <w:spacing w:before="450" w:after="450" w:line="312" w:lineRule="auto"/>
      </w:pPr>
      <w:r>
        <w:rPr>
          <w:rFonts w:ascii="宋体" w:hAnsi="宋体" w:eastAsia="宋体" w:cs="宋体"/>
          <w:color w:val="000"/>
          <w:sz w:val="28"/>
          <w:szCs w:val="28"/>
        </w:rPr>
        <w:t xml:space="preserve">第三就是了解市场，了解市场就是理解供给与需求的科学，我们什么时候买入，什么时候卖出，从中赚取差价。简单的说就是赚钱的能力。</w:t>
      </w:r>
    </w:p>
    <w:p>
      <w:pPr>
        <w:ind w:left="0" w:right="0" w:firstLine="560"/>
        <w:spacing w:before="450" w:after="450" w:line="312" w:lineRule="auto"/>
      </w:pPr>
      <w:r>
        <w:rPr>
          <w:rFonts w:ascii="宋体" w:hAnsi="宋体" w:eastAsia="宋体" w:cs="宋体"/>
          <w:color w:val="000"/>
          <w:sz w:val="28"/>
          <w:szCs w:val="28"/>
        </w:rPr>
        <w:t xml:space="preserve">第四就是法律，了解减税的优惠政策和公司法等等。维护好你所赚取的钱。通过合理合法的手段来有效减少资金的流出。</w:t>
      </w:r>
    </w:p>
    <w:p>
      <w:pPr>
        <w:ind w:left="0" w:right="0" w:firstLine="560"/>
        <w:spacing w:before="450" w:after="450" w:line="312" w:lineRule="auto"/>
      </w:pPr>
      <w:r>
        <w:rPr>
          <w:rFonts w:ascii="宋体" w:hAnsi="宋体" w:eastAsia="宋体" w:cs="宋体"/>
          <w:color w:val="000"/>
          <w:sz w:val="28"/>
          <w:szCs w:val="28"/>
        </w:rPr>
        <w:t xml:space="preserve">以上可以总结为一下简单的词语，就是我们要了解，则样管理金钱，则样使用金钱，则样看好市场，则样维护好金钱。再概括点就是开源与节流。</w:t>
      </w:r>
    </w:p>
    <w:p>
      <w:pPr>
        <w:ind w:left="0" w:right="0" w:firstLine="560"/>
        <w:spacing w:before="450" w:after="450" w:line="312" w:lineRule="auto"/>
      </w:pPr>
      <w:r>
        <w:rPr>
          <w:rFonts w:ascii="宋体" w:hAnsi="宋体" w:eastAsia="宋体" w:cs="宋体"/>
          <w:color w:val="000"/>
          <w:sz w:val="28"/>
          <w:szCs w:val="28"/>
        </w:rPr>
        <w:t xml:space="preserve">如果我们要开公司，那么我们要注意以下几点，首先是我们在具备上面四点的同时，我们还要具备就是领导能力，这样管理好人员，这样整合好你的人员，使他们发挥出最大的效应。</w:t>
      </w:r>
    </w:p>
    <w:p>
      <w:pPr>
        <w:ind w:left="0" w:right="0" w:firstLine="560"/>
        <w:spacing w:before="450" w:after="450" w:line="312" w:lineRule="auto"/>
      </w:pPr>
      <w:r>
        <w:rPr>
          <w:rFonts w:ascii="宋体" w:hAnsi="宋体" w:eastAsia="宋体" w:cs="宋体"/>
          <w:color w:val="000"/>
          <w:sz w:val="28"/>
          <w:szCs w:val="28"/>
        </w:rPr>
        <w:t xml:space="preserve">第二就是创业要乘早，这样我们才有东山再起的希望。</w:t>
      </w:r>
    </w:p>
    <w:p>
      <w:pPr>
        <w:ind w:left="0" w:right="0" w:firstLine="560"/>
        <w:spacing w:before="450" w:after="450" w:line="312" w:lineRule="auto"/>
      </w:pPr>
      <w:r>
        <w:rPr>
          <w:rFonts w:ascii="宋体" w:hAnsi="宋体" w:eastAsia="宋体" w:cs="宋体"/>
          <w:color w:val="000"/>
          <w:sz w:val="28"/>
          <w:szCs w:val="28"/>
        </w:rPr>
        <w:t xml:space="preserve">在我们进行上面几点的时候还要克服这些困难</w:t>
      </w:r>
    </w:p>
    <w:p>
      <w:pPr>
        <w:ind w:left="0" w:right="0" w:firstLine="560"/>
        <w:spacing w:before="450" w:after="450" w:line="312" w:lineRule="auto"/>
      </w:pPr>
      <w:r>
        <w:rPr>
          <w:rFonts w:ascii="宋体" w:hAnsi="宋体" w:eastAsia="宋体" w:cs="宋体"/>
          <w:color w:val="000"/>
          <w:sz w:val="28"/>
          <w:szCs w:val="28"/>
        </w:rPr>
        <w:t xml:space="preserve">第一是恐惧心理，因为谁都不愿意亏本，不错，如果你想求稳，那么你绝对赚不了大钱，作者是这样认为的，他见过没有亏本的穷人，却没见过没亏过本的富人，富人也是害怕亏本，但是亏本有的时候是一种学习和成功的过程。</w:t>
      </w:r>
    </w:p>
    <w:p>
      <w:pPr>
        <w:ind w:left="0" w:right="0" w:firstLine="560"/>
        <w:spacing w:before="450" w:after="450" w:line="312" w:lineRule="auto"/>
      </w:pPr>
      <w:r>
        <w:rPr>
          <w:rFonts w:ascii="宋体" w:hAnsi="宋体" w:eastAsia="宋体" w:cs="宋体"/>
          <w:color w:val="000"/>
          <w:sz w:val="28"/>
          <w:szCs w:val="28"/>
        </w:rPr>
        <w:t xml:space="preserve">第二是愤世嫉俗，别抱怨现状，我们要使用分析的眼观来分析你所看到的情况，从而扭曲现状。</w:t>
      </w:r>
    </w:p>
    <w:p>
      <w:pPr>
        <w:ind w:left="0" w:right="0" w:firstLine="560"/>
        <w:spacing w:before="450" w:after="450" w:line="312" w:lineRule="auto"/>
      </w:pPr>
      <w:r>
        <w:rPr>
          <w:rFonts w:ascii="宋体" w:hAnsi="宋体" w:eastAsia="宋体" w:cs="宋体"/>
          <w:color w:val="000"/>
          <w:sz w:val="28"/>
          <w:szCs w:val="28"/>
        </w:rPr>
        <w:t xml:space="preserve">第三就是懒惰，懒惰乃人的本性，这就需要我们坚强的毅力来克服。</w:t>
      </w:r>
    </w:p>
    <w:p>
      <w:pPr>
        <w:ind w:left="0" w:right="0" w:firstLine="560"/>
        <w:spacing w:before="450" w:after="450" w:line="312" w:lineRule="auto"/>
      </w:pPr>
      <w:r>
        <w:rPr>
          <w:rFonts w:ascii="宋体" w:hAnsi="宋体" w:eastAsia="宋体" w:cs="宋体"/>
          <w:color w:val="000"/>
          <w:sz w:val="28"/>
          <w:szCs w:val="28"/>
        </w:rPr>
        <w:t xml:space="preserve">第四就是不良的习惯，如果发现自己的不良习惯，应该坚决改过来。</w:t>
      </w:r>
    </w:p>
    <w:p>
      <w:pPr>
        <w:ind w:left="0" w:right="0" w:firstLine="560"/>
        <w:spacing w:before="450" w:after="450" w:line="312" w:lineRule="auto"/>
      </w:pPr>
      <w:r>
        <w:rPr>
          <w:rFonts w:ascii="宋体" w:hAnsi="宋体" w:eastAsia="宋体" w:cs="宋体"/>
          <w:color w:val="000"/>
          <w:sz w:val="28"/>
          <w:szCs w:val="28"/>
        </w:rPr>
        <w:t xml:space="preserve">第五就是自负，自负乃自大和无知的结合体，让我们忘乎所以。</w:t>
      </w:r>
    </w:p>
    <w:p>
      <w:pPr>
        <w:ind w:left="0" w:right="0" w:firstLine="560"/>
        <w:spacing w:before="450" w:after="450" w:line="312" w:lineRule="auto"/>
      </w:pPr>
      <w:r>
        <w:rPr>
          <w:rFonts w:ascii="宋体" w:hAnsi="宋体" w:eastAsia="宋体" w:cs="宋体"/>
          <w:color w:val="000"/>
          <w:sz w:val="28"/>
          <w:szCs w:val="28"/>
        </w:rPr>
        <w:t xml:space="preserve">最后，最重要的一点就是行动，如果我们不行动，那么上面的东西就都将成为空谈。</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《富爸爸穷爸爸》读后感50字篇十二</w:t>
      </w:r>
    </w:p>
    <w:p>
      <w:pPr>
        <w:ind w:left="0" w:right="0" w:firstLine="560"/>
        <w:spacing w:before="450" w:after="450" w:line="312" w:lineRule="auto"/>
      </w:pPr>
      <w:r>
        <w:rPr>
          <w:rFonts w:ascii="宋体" w:hAnsi="宋体" w:eastAsia="宋体" w:cs="宋体"/>
          <w:color w:val="000"/>
          <w:sz w:val="28"/>
          <w:szCs w:val="28"/>
        </w:rPr>
        <w:t xml:space="preserve">我最近看了一本书《富爸爸穷爸爸》觉得非常有道理。他通篇讲述了如何对自己的财务负责并通过掌握金钱的运动规律来增加财富，事实上他还告诉我们这样一句潜台词：“思路决定着出路。”</w:t>
      </w:r>
    </w:p>
    <w:p>
      <w:pPr>
        <w:ind w:left="0" w:right="0" w:firstLine="560"/>
        <w:spacing w:before="450" w:after="450" w:line="312" w:lineRule="auto"/>
      </w:pPr>
      <w:r>
        <w:rPr>
          <w:rFonts w:ascii="宋体" w:hAnsi="宋体" w:eastAsia="宋体" w:cs="宋体"/>
          <w:color w:val="000"/>
          <w:sz w:val="28"/>
          <w:szCs w:val="28"/>
        </w:rPr>
        <w:t xml:space="preserve">富爸爸穷爸爸从表面上看两者的差别仅仅是金钱方面的差距，然而事实上两者最大的差别是思路上的差别。穷爸爸认为对孩子的最好建议是\"去学校好好学习找个好工作\"而富爸爸则认为\"去学校好好学习拥有自己的企业\"两个截然不同的目标产生了不同的想法，穷爸爸鼓励孩子让孩子成为聪明人，富爸爸鼓励孩子让孩子雇用聪明人。这种思路上的差别导致两者在金钱的使用上差距越来越大。穷爸爸的孩子总是把钱花在改善生活质量和存入银行上面，因此他的账目上经常会出现赤字，拿今天的钱还超前消费的债，一天到晚为生计而奔波；而富爸爸总是把钱花在投资上，拿投资所得之钱还银行的债，从而使自己的资产逐步增加，一天到晚为如何使金钱为自己服务而忙碌。可见不同的思路对人的影响是巨大的。</w:t>
      </w:r>
    </w:p>
    <w:p>
      <w:pPr>
        <w:ind w:left="0" w:right="0" w:firstLine="560"/>
        <w:spacing w:before="450" w:after="450" w:line="312" w:lineRule="auto"/>
      </w:pPr>
      <w:r>
        <w:rPr>
          <w:rFonts w:ascii="宋体" w:hAnsi="宋体" w:eastAsia="宋体" w:cs="宋体"/>
          <w:color w:val="000"/>
          <w:sz w:val="28"/>
          <w:szCs w:val="28"/>
        </w:rPr>
        <w:t xml:space="preserve">有了好的思路就一定会有好的出路吗？不见得因为如果老是空想而不去实践则会一事无成。思路仅仅是指引你前进的一盏明灯。如何达到目的还得脚踏实地的做在不断的摸索中前进才能使自己的想法变成现实。做事踏踏实实万丈高楼平地起在这一点上穷爸爸和富爸爸是一致的。君不见成千上万的专利技术躺在专利局里没有成为很好的产品更有甚者连专利都没有只是一个好的想法随着时间的推移一切都成了过去。只有像浙江的商人那样有了富爸爸的思路马上行动通过\"睡地铺\"\"投机倒把\"最终成了真正的富爸爸。因此从穷爸爸到富爸爸的转变首先要从思路上转变唯有改变思路才会找到正确的前进方向。其次要不断的实践实践出真知。最后要不断总结对过去的总结汲取失败的教训掌握规律。《富爸爸穷爸爸》他已经不但但是一本教授如何理财的书书中提倡的观念转变对于我们在大学学习的学生来说尤其重要。</w:t>
      </w:r>
    </w:p>
    <w:p>
      <w:pPr>
        <w:ind w:left="0" w:right="0" w:firstLine="560"/>
        <w:spacing w:before="450" w:after="450" w:line="312" w:lineRule="auto"/>
      </w:pPr>
      <w:r>
        <w:rPr>
          <w:rFonts w:ascii="宋体" w:hAnsi="宋体" w:eastAsia="宋体" w:cs="宋体"/>
          <w:color w:val="000"/>
          <w:sz w:val="28"/>
          <w:szCs w:val="28"/>
        </w:rPr>
        <w:t xml:space="preserve">这本书中还给我们介绍了一套理财方法：将自己的收入分为几份，有债务的可以将自己收入的百分之二十用于偿还债务，百分之一十存入银行，日常消费控制在百分之七十之内。没债务地的可将更多的钱存入银行。这个方法有这些好处，既不会影响你的日常生活，也能让你在不知不觉中偿还了你的债务，同时又让你有了自己的存款。或许你会有疑问：收入连自己的生活都不能满足，哪还有钱来存呢？关于这一点，我是深有体会啊！我现在还是一个学生，属于很普通的那一种，也就是靠爸妈给的生活费过日子的。我爸妈给我生活费通常是每个月给一次，如果我能不乱花钱，天长日久我所存的钱就会如积水成渊，积石成山一样，变成一笔可观的存款。</w:t>
      </w:r>
    </w:p>
    <w:p>
      <w:pPr>
        <w:ind w:left="0" w:right="0" w:firstLine="560"/>
        <w:spacing w:before="450" w:after="450" w:line="312" w:lineRule="auto"/>
      </w:pPr>
      <w:r>
        <w:rPr>
          <w:rFonts w:ascii="宋体" w:hAnsi="宋体" w:eastAsia="宋体" w:cs="宋体"/>
          <w:color w:val="000"/>
          <w:sz w:val="28"/>
          <w:szCs w:val="28"/>
        </w:rPr>
        <w:t xml:space="preserve">富爸爸告诉我，把钱存起来不是最明智的选择。（当初的存钱是为了控制花费，真正的目的是让你有钱搞投资。）只有让钱为你工作，才能实现财务自由。投资，是一门比较有学问的课程。富爸爸特别强调：不要轻易地将你的钱投出去，尽可能的不要将你的钱投在你以前从未接触的事物上。或许你们会觉得，现在我们还是学生，关于对钱的问题讨论有些过早。但我觉得有些事情会有一种习惯，对钱支配就是属于这些事情之一。如果你从小对钱就没那个管理观念，说什么一参加工作就可以把钱管理的很好。我觉得有点不现实。而且富爸爸告诉我，投资永远都不会早，任何年龄的人都可以自己赚钱。许多人都说，金钱不是生命中最重要的东西。也许这是真的。但是，金钱却实实在在地影响着每件重要的事情——你的健康，你的教育，以及你的生活质量。金钱可以带给你两种情况之一：束缚或自由！把你束缚在你的工作上，债务上，有时甚至会束缚你和另一半的关系；而另一方面，金钱也能够带给你自由，让你自由选择自己想要的生活。真心的希望大家能够从小学会怎样理财，怎样投资，早日实现财务自由。</w:t>
      </w:r>
    </w:p>
    <w:p>
      <w:pPr>
        <w:ind w:left="0" w:right="0" w:firstLine="560"/>
        <w:spacing w:before="450" w:after="450" w:line="312" w:lineRule="auto"/>
      </w:pPr>
      <w:r>
        <w:rPr>
          <w:rFonts w:ascii="宋体" w:hAnsi="宋体" w:eastAsia="宋体" w:cs="宋体"/>
          <w:color w:val="000"/>
          <w:sz w:val="28"/>
          <w:szCs w:val="28"/>
        </w:rPr>
        <w:t xml:space="preserve">理财知识，对于投资的理解这两门学问如此渊博，现在活得累点，努力学习，为以后美好的生活而奋斗！&lt;</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《富爸爸穷爸爸》读后感50字篇十三</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而这些看似常识的关于金钱的观念和知识却是穷人和中产阶级家庭所没有的。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 “古老”的游戏规则，那么为什么像美国人这样的“现代人”仍然不能从容面对它呢﹖甚至许多人还对此羞涩、“难过”呢﹖其实，作者所说的财商是每一个人都具备的，只是许多人被一些传统的金钱观念桎梏着，逃不出“思维的牢笼”。另外，的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《富爸爸穷爸爸》读后感50字篇十四</w:t>
      </w:r>
    </w:p>
    <w:p>
      <w:pPr>
        <w:ind w:left="0" w:right="0" w:firstLine="560"/>
        <w:spacing w:before="450" w:after="450" w:line="312" w:lineRule="auto"/>
      </w:pPr>
      <w:r>
        <w:rPr>
          <w:rFonts w:ascii="宋体" w:hAnsi="宋体" w:eastAsia="宋体" w:cs="宋体"/>
          <w:color w:val="000"/>
          <w:sz w:val="28"/>
          <w:szCs w:val="28"/>
        </w:rPr>
        <w:t xml:space="preserve">《富爸爸穷爸爸》一书由罗伯特·清崎、莱希特所著，讲述了主人公有两位爸爸，从两位爸爸这里，他学到了不一样的知识，不管是财富观还是人生观，不知道大家有没有读过这本书？下面给大家带来的是富爸爸穷爸爸读后感范文欣赏。</w:t>
      </w:r>
    </w:p>
    <w:p>
      <w:pPr>
        <w:ind w:left="0" w:right="0" w:firstLine="560"/>
        <w:spacing w:before="450" w:after="450" w:line="312" w:lineRule="auto"/>
      </w:pPr>
      <w:r>
        <w:rPr>
          <w:rFonts w:ascii="宋体" w:hAnsi="宋体" w:eastAsia="宋体" w:cs="宋体"/>
          <w:color w:val="000"/>
          <w:sz w:val="28"/>
          <w:szCs w:val="28"/>
        </w:rPr>
        <w:t xml:space="preserve">对于我们这些普通人来说，在应试教育的背景下，真正懂得财务知道的人可能很少，除非从事财务工作，否则许多概念都会非常模糊。</w:t>
      </w:r>
    </w:p>
    <w:p>
      <w:pPr>
        <w:ind w:left="0" w:right="0" w:firstLine="560"/>
        <w:spacing w:before="450" w:after="450" w:line="312" w:lineRule="auto"/>
      </w:pPr>
      <w:r>
        <w:rPr>
          <w:rFonts w:ascii="宋体" w:hAnsi="宋体" w:eastAsia="宋体" w:cs="宋体"/>
          <w:color w:val="000"/>
          <w:sz w:val="28"/>
          <w:szCs w:val="28"/>
        </w:rPr>
        <w:t xml:space="preserve">富爸爸告诉我们，拥有足够的财务知识，是给理财打地基。</w:t>
      </w:r>
    </w:p>
    <w:p>
      <w:pPr>
        <w:ind w:left="0" w:right="0" w:firstLine="560"/>
        <w:spacing w:before="450" w:after="450" w:line="312" w:lineRule="auto"/>
      </w:pPr>
      <w:r>
        <w:rPr>
          <w:rFonts w:ascii="宋体" w:hAnsi="宋体" w:eastAsia="宋体" w:cs="宋体"/>
          <w:color w:val="000"/>
          <w:sz w:val="28"/>
          <w:szCs w:val="28"/>
        </w:rPr>
        <w:t xml:space="preserve">如果不懂得理财，会发生什么呢？</w:t>
      </w:r>
    </w:p>
    <w:p>
      <w:pPr>
        <w:ind w:left="0" w:right="0" w:firstLine="560"/>
        <w:spacing w:before="450" w:after="450" w:line="312" w:lineRule="auto"/>
      </w:pPr>
      <w:r>
        <w:rPr>
          <w:rFonts w:ascii="宋体" w:hAnsi="宋体" w:eastAsia="宋体" w:cs="宋体"/>
          <w:color w:val="000"/>
          <w:sz w:val="28"/>
          <w:szCs w:val="28"/>
        </w:rPr>
        <w:t xml:space="preserve">穷人买彩票中奖了，但是很快就会挥霍完。</w:t>
      </w:r>
    </w:p>
    <w:p>
      <w:pPr>
        <w:ind w:left="0" w:right="0" w:firstLine="560"/>
        <w:spacing w:before="450" w:after="450" w:line="312" w:lineRule="auto"/>
      </w:pPr>
      <w:r>
        <w:rPr>
          <w:rFonts w:ascii="宋体" w:hAnsi="宋体" w:eastAsia="宋体" w:cs="宋体"/>
          <w:color w:val="000"/>
          <w:sz w:val="28"/>
          <w:szCs w:val="28"/>
        </w:rPr>
        <w:t xml:space="preserve">球星很快挣到了百万美元，但是不懂得管理，最终露宿街头。</w:t>
      </w:r>
    </w:p>
    <w:p>
      <w:pPr>
        <w:ind w:left="0" w:right="0" w:firstLine="560"/>
        <w:spacing w:before="450" w:after="450" w:line="312" w:lineRule="auto"/>
      </w:pPr>
      <w:r>
        <w:rPr>
          <w:rFonts w:ascii="宋体" w:hAnsi="宋体" w:eastAsia="宋体" w:cs="宋体"/>
          <w:color w:val="000"/>
          <w:sz w:val="28"/>
          <w:szCs w:val="28"/>
        </w:rPr>
        <w:t xml:space="preserve">而打好了地基，又会发生什么呢？</w:t>
      </w:r>
    </w:p>
    <w:p>
      <w:pPr>
        <w:ind w:left="0" w:right="0" w:firstLine="560"/>
        <w:spacing w:before="450" w:after="450" w:line="312" w:lineRule="auto"/>
      </w:pPr>
      <w:r>
        <w:rPr>
          <w:rFonts w:ascii="宋体" w:hAnsi="宋体" w:eastAsia="宋体" w:cs="宋体"/>
          <w:color w:val="000"/>
          <w:sz w:val="28"/>
          <w:szCs w:val="28"/>
        </w:rPr>
        <w:t xml:space="preserve">有能力管理几十亿的资产，掌控自己的商业帝国。</w:t>
      </w:r>
    </w:p>
    <w:p>
      <w:pPr>
        <w:ind w:left="0" w:right="0" w:firstLine="560"/>
        <w:spacing w:before="450" w:after="450" w:line="312" w:lineRule="auto"/>
      </w:pPr>
      <w:r>
        <w:rPr>
          <w:rFonts w:ascii="宋体" w:hAnsi="宋体" w:eastAsia="宋体" w:cs="宋体"/>
          <w:color w:val="000"/>
          <w:sz w:val="28"/>
          <w:szCs w:val="28"/>
        </w:rPr>
        <w:t xml:space="preserve">懂得合理购入资产，而非购入负债。</w:t>
      </w:r>
    </w:p>
    <w:p>
      <w:pPr>
        <w:ind w:left="0" w:right="0" w:firstLine="560"/>
        <w:spacing w:before="450" w:after="450" w:line="312" w:lineRule="auto"/>
      </w:pPr>
      <w:r>
        <w:rPr>
          <w:rFonts w:ascii="宋体" w:hAnsi="宋体" w:eastAsia="宋体" w:cs="宋体"/>
          <w:color w:val="000"/>
          <w:sz w:val="28"/>
          <w:szCs w:val="28"/>
        </w:rPr>
        <w:t xml:space="preserve">资产的概念是：能够产生收入的。</w:t>
      </w:r>
    </w:p>
    <w:p>
      <w:pPr>
        <w:ind w:left="0" w:right="0" w:firstLine="560"/>
        <w:spacing w:before="450" w:after="450" w:line="312" w:lineRule="auto"/>
      </w:pPr>
      <w:r>
        <w:rPr>
          <w:rFonts w:ascii="宋体" w:hAnsi="宋体" w:eastAsia="宋体" w:cs="宋体"/>
          <w:color w:val="000"/>
          <w:sz w:val="28"/>
          <w:szCs w:val="28"/>
        </w:rPr>
        <w:t xml:space="preserve">负债的概念是：只产生支出。</w:t>
      </w:r>
    </w:p>
    <w:p>
      <w:pPr>
        <w:ind w:left="0" w:right="0" w:firstLine="560"/>
        <w:spacing w:before="450" w:after="450" w:line="312" w:lineRule="auto"/>
      </w:pPr>
      <w:r>
        <w:rPr>
          <w:rFonts w:ascii="宋体" w:hAnsi="宋体" w:eastAsia="宋体" w:cs="宋体"/>
          <w:color w:val="000"/>
          <w:sz w:val="28"/>
          <w:szCs w:val="28"/>
        </w:rPr>
        <w:t xml:space="preserve">在中国，有一样东西属于负债，但实际上是资产，那就是房子。</w:t>
      </w:r>
    </w:p>
    <w:p>
      <w:pPr>
        <w:ind w:left="0" w:right="0" w:firstLine="560"/>
        <w:spacing w:before="450" w:after="450" w:line="312" w:lineRule="auto"/>
      </w:pPr>
      <w:r>
        <w:rPr>
          <w:rFonts w:ascii="宋体" w:hAnsi="宋体" w:eastAsia="宋体" w:cs="宋体"/>
          <w:color w:val="000"/>
          <w:sz w:val="28"/>
          <w:szCs w:val="28"/>
        </w:rPr>
        <w:t xml:space="preserve">没错，咱们的国度就是这么神奇。</w:t>
      </w:r>
    </w:p>
    <w:p>
      <w:pPr>
        <w:ind w:left="0" w:right="0" w:firstLine="560"/>
        <w:spacing w:before="450" w:after="450" w:line="312" w:lineRule="auto"/>
      </w:pPr>
      <w:r>
        <w:rPr>
          <w:rFonts w:ascii="宋体" w:hAnsi="宋体" w:eastAsia="宋体" w:cs="宋体"/>
          <w:color w:val="000"/>
          <w:sz w:val="28"/>
          <w:szCs w:val="28"/>
        </w:rPr>
        <w:t xml:space="preserve">不过话说回来，此书的作者是美国人，所以很大程度上他的财商知识是以美国的经济发展为背景的。</w:t>
      </w:r>
    </w:p>
    <w:p>
      <w:pPr>
        <w:ind w:left="0" w:right="0" w:firstLine="560"/>
        <w:spacing w:before="450" w:after="450" w:line="312" w:lineRule="auto"/>
      </w:pPr>
      <w:r>
        <w:rPr>
          <w:rFonts w:ascii="宋体" w:hAnsi="宋体" w:eastAsia="宋体" w:cs="宋体"/>
          <w:color w:val="000"/>
          <w:sz w:val="28"/>
          <w:szCs w:val="28"/>
        </w:rPr>
        <w:t xml:space="preserve">从书本的衡量标准来说，房子是属于负债的，因为他只产生支出，不产生收入。</w:t>
      </w:r>
    </w:p>
    <w:p>
      <w:pPr>
        <w:ind w:left="0" w:right="0" w:firstLine="560"/>
        <w:spacing w:before="450" w:after="450" w:line="312" w:lineRule="auto"/>
      </w:pPr>
      <w:r>
        <w:rPr>
          <w:rFonts w:ascii="宋体" w:hAnsi="宋体" w:eastAsia="宋体" w:cs="宋体"/>
          <w:color w:val="000"/>
          <w:sz w:val="28"/>
          <w:szCs w:val="28"/>
        </w:rPr>
        <w:t xml:space="preserve">但实际上，只要是买房，都在产生收入。按照目前的买房方式，我们分为两种：按揭买房以及全款买房。</w:t>
      </w:r>
    </w:p>
    <w:p>
      <w:pPr>
        <w:ind w:left="0" w:right="0" w:firstLine="560"/>
        <w:spacing w:before="450" w:after="450" w:line="312" w:lineRule="auto"/>
      </w:pPr>
      <w:r>
        <w:rPr>
          <w:rFonts w:ascii="宋体" w:hAnsi="宋体" w:eastAsia="宋体" w:cs="宋体"/>
          <w:color w:val="000"/>
          <w:sz w:val="28"/>
          <w:szCs w:val="28"/>
        </w:rPr>
        <w:t xml:space="preserve">按揭买房：利用杠杠原理将房子收入囊中，在多年以后，既得到了房子，又跑赢了通胀。</w:t>
      </w:r>
    </w:p>
    <w:p>
      <w:pPr>
        <w:ind w:left="0" w:right="0" w:firstLine="560"/>
        <w:spacing w:before="450" w:after="450" w:line="312" w:lineRule="auto"/>
      </w:pPr>
      <w:r>
        <w:rPr>
          <w:rFonts w:ascii="宋体" w:hAnsi="宋体" w:eastAsia="宋体" w:cs="宋体"/>
          <w:color w:val="000"/>
          <w:sz w:val="28"/>
          <w:szCs w:val="28"/>
        </w:rPr>
        <w:t xml:space="preserve">全款买房：相当于把现金变成了固定资产，而随着房价的飙升，那么固定资产是在不断增值当中的。另外处置固定资产还有两种方式，一种是将房子出租，换取被动收入；一种是将涨到一定价格区间的房子，卖出变现。</w:t>
      </w:r>
    </w:p>
    <w:p>
      <w:pPr>
        <w:ind w:left="0" w:right="0" w:firstLine="560"/>
        <w:spacing w:before="450" w:after="450" w:line="312" w:lineRule="auto"/>
      </w:pPr>
      <w:r>
        <w:rPr>
          <w:rFonts w:ascii="宋体" w:hAnsi="宋体" w:eastAsia="宋体" w:cs="宋体"/>
          <w:color w:val="000"/>
          <w:sz w:val="28"/>
          <w:szCs w:val="28"/>
        </w:rPr>
        <w:t xml:space="preserve">而根据这几年楼市的表现来说，这种投资方式基本上有益无害，因此也让更多人加入到了投资买房，或者是刚需买房的浪潮之中。</w:t>
      </w:r>
    </w:p>
    <w:p>
      <w:pPr>
        <w:ind w:left="0" w:right="0" w:firstLine="560"/>
        <w:spacing w:before="450" w:after="450" w:line="312" w:lineRule="auto"/>
      </w:pPr>
      <w:r>
        <w:rPr>
          <w:rFonts w:ascii="宋体" w:hAnsi="宋体" w:eastAsia="宋体" w:cs="宋体"/>
          <w:color w:val="000"/>
          <w:sz w:val="28"/>
          <w:szCs w:val="28"/>
        </w:rPr>
        <w:t xml:space="preserve">上面我们提到了资产的概念，用一句更加简单的话表示：资产就是能把钱放进我们口袋的东西。</w:t>
      </w:r>
    </w:p>
    <w:p>
      <w:pPr>
        <w:ind w:left="0" w:right="0" w:firstLine="560"/>
        <w:spacing w:before="450" w:after="450" w:line="312" w:lineRule="auto"/>
      </w:pPr>
      <w:r>
        <w:rPr>
          <w:rFonts w:ascii="宋体" w:hAnsi="宋体" w:eastAsia="宋体" w:cs="宋体"/>
          <w:color w:val="000"/>
          <w:sz w:val="28"/>
          <w:szCs w:val="28"/>
        </w:rPr>
        <w:t xml:space="preserve">可能对于普通人来说，去判定资产比较难，那么我们不妨先从判断负债开始。</w:t>
      </w:r>
    </w:p>
    <w:p>
      <w:pPr>
        <w:ind w:left="0" w:right="0" w:firstLine="560"/>
        <w:spacing w:before="450" w:after="450" w:line="312" w:lineRule="auto"/>
      </w:pPr>
      <w:r>
        <w:rPr>
          <w:rFonts w:ascii="宋体" w:hAnsi="宋体" w:eastAsia="宋体" w:cs="宋体"/>
          <w:color w:val="000"/>
          <w:sz w:val="28"/>
          <w:szCs w:val="28"/>
        </w:rPr>
        <w:t xml:space="preserve">比如汽车，我们在购置回来以后仍然需要投入油钱、过路费、保养费等等，并且随着时间的推移，汽车的使用率增高以后还会不断贬值。</w:t>
      </w:r>
    </w:p>
    <w:p>
      <w:pPr>
        <w:ind w:left="0" w:right="0" w:firstLine="560"/>
        <w:spacing w:before="450" w:after="450" w:line="312" w:lineRule="auto"/>
      </w:pPr>
      <w:r>
        <w:rPr>
          <w:rFonts w:ascii="宋体" w:hAnsi="宋体" w:eastAsia="宋体" w:cs="宋体"/>
          <w:color w:val="000"/>
          <w:sz w:val="28"/>
          <w:szCs w:val="28"/>
        </w:rPr>
        <w:t xml:space="preserve">比如冰箱，为了让食物保鲜，必须一直开着，每天都在耗电，同时随着时间的推移也会贬值。</w:t>
      </w:r>
    </w:p>
    <w:p>
      <w:pPr>
        <w:ind w:left="0" w:right="0" w:firstLine="560"/>
        <w:spacing w:before="450" w:after="450" w:line="312" w:lineRule="auto"/>
      </w:pPr>
      <w:r>
        <w:rPr>
          <w:rFonts w:ascii="宋体" w:hAnsi="宋体" w:eastAsia="宋体" w:cs="宋体"/>
          <w:color w:val="000"/>
          <w:sz w:val="28"/>
          <w:szCs w:val="28"/>
        </w:rPr>
        <w:t xml:space="preserve">比如手机，随着每一次的更新换代，很快就会被时代给淘汰。</w:t>
      </w:r>
    </w:p>
    <w:p>
      <w:pPr>
        <w:ind w:left="0" w:right="0" w:firstLine="560"/>
        <w:spacing w:before="450" w:after="450" w:line="312" w:lineRule="auto"/>
      </w:pPr>
      <w:r>
        <w:rPr>
          <w:rFonts w:ascii="宋体" w:hAnsi="宋体" w:eastAsia="宋体" w:cs="宋体"/>
          <w:color w:val="000"/>
          <w:sz w:val="28"/>
          <w:szCs w:val="28"/>
        </w:rPr>
        <w:t xml:space="preserve">以上的这些物品，便都是负债了。所以我们在购置这些产品的时候，要合理地考虑自身情况。</w:t>
      </w:r>
    </w:p>
    <w:p>
      <w:pPr>
        <w:ind w:left="0" w:right="0" w:firstLine="560"/>
        <w:spacing w:before="450" w:after="450" w:line="312" w:lineRule="auto"/>
      </w:pPr>
      <w:r>
        <w:rPr>
          <w:rFonts w:ascii="宋体" w:hAnsi="宋体" w:eastAsia="宋体" w:cs="宋体"/>
          <w:color w:val="000"/>
          <w:sz w:val="28"/>
          <w:szCs w:val="28"/>
        </w:rPr>
        <w:t xml:space="preserve">比如上班族，是否真的有必要购买车辆？比如苹果粉，是否真的有必要追着买新发布的机器？</w:t>
      </w:r>
    </w:p>
    <w:p>
      <w:pPr>
        <w:ind w:left="0" w:right="0" w:firstLine="560"/>
        <w:spacing w:before="450" w:after="450" w:line="312" w:lineRule="auto"/>
      </w:pPr>
      <w:r>
        <w:rPr>
          <w:rFonts w:ascii="宋体" w:hAnsi="宋体" w:eastAsia="宋体" w:cs="宋体"/>
          <w:color w:val="000"/>
          <w:sz w:val="28"/>
          <w:szCs w:val="28"/>
        </w:rPr>
        <w:t xml:space="preserve">据我所知，我还知道一个文章中没有提及的东西，也是负债：那就是攀比心。</w:t>
      </w:r>
    </w:p>
    <w:p>
      <w:pPr>
        <w:ind w:left="0" w:right="0" w:firstLine="560"/>
        <w:spacing w:before="450" w:after="450" w:line="312" w:lineRule="auto"/>
      </w:pPr>
      <w:r>
        <w:rPr>
          <w:rFonts w:ascii="宋体" w:hAnsi="宋体" w:eastAsia="宋体" w:cs="宋体"/>
          <w:color w:val="000"/>
          <w:sz w:val="28"/>
          <w:szCs w:val="28"/>
        </w:rPr>
        <w:t xml:space="preserve">很多时候我们感到焦虑，有时候并不是因为自身有缺陷，而更多的是看到身边的某些人比自己过得好，然后进行攀比，从而产生不理性的消费。</w:t>
      </w:r>
    </w:p>
    <w:p>
      <w:pPr>
        <w:ind w:left="0" w:right="0" w:firstLine="560"/>
        <w:spacing w:before="450" w:after="450" w:line="312" w:lineRule="auto"/>
      </w:pPr>
      <w:r>
        <w:rPr>
          <w:rFonts w:ascii="宋体" w:hAnsi="宋体" w:eastAsia="宋体" w:cs="宋体"/>
          <w:color w:val="000"/>
          <w:sz w:val="28"/>
          <w:szCs w:val="28"/>
        </w:rPr>
        <w:t xml:space="preserve">比如有些人实际上自己已经拥有一套房产了，但发现身边有人买了更大更漂亮的房子，于是又开始琢磨着卖掉现有的房子，去购买更宽敞的住所。</w:t>
      </w:r>
    </w:p>
    <w:p>
      <w:pPr>
        <w:ind w:left="0" w:right="0" w:firstLine="560"/>
        <w:spacing w:before="450" w:after="450" w:line="312" w:lineRule="auto"/>
      </w:pPr>
      <w:r>
        <w:rPr>
          <w:rFonts w:ascii="宋体" w:hAnsi="宋体" w:eastAsia="宋体" w:cs="宋体"/>
          <w:color w:val="000"/>
          <w:sz w:val="28"/>
          <w:szCs w:val="28"/>
        </w:rPr>
        <w:t xml:space="preserve">甚至有时候他们压根都不会考虑，可能刚刚购入的房子，离自己上班的地方远了，平白无故需要增加交通费用。</w:t>
      </w:r>
    </w:p>
    <w:p>
      <w:pPr>
        <w:ind w:left="0" w:right="0" w:firstLine="560"/>
        <w:spacing w:before="450" w:after="450" w:line="312" w:lineRule="auto"/>
      </w:pPr>
      <w:r>
        <w:rPr>
          <w:rFonts w:ascii="宋体" w:hAnsi="宋体" w:eastAsia="宋体" w:cs="宋体"/>
          <w:color w:val="000"/>
          <w:sz w:val="28"/>
          <w:szCs w:val="28"/>
        </w:rPr>
        <w:t xml:space="preserve">另外对于许多爱车男士来说，经常换车也是一种常态。明明现在的车子安全性很好，车子动能也很好，但是看到兄弟刚换了一辆高档车，于是毅然决然又跑到了车行消费了。</w:t>
      </w:r>
    </w:p>
    <w:p>
      <w:pPr>
        <w:ind w:left="0" w:right="0" w:firstLine="560"/>
        <w:spacing w:before="450" w:after="450" w:line="312" w:lineRule="auto"/>
      </w:pPr>
      <w:r>
        <w:rPr>
          <w:rFonts w:ascii="宋体" w:hAnsi="宋体" w:eastAsia="宋体" w:cs="宋体"/>
          <w:color w:val="000"/>
          <w:sz w:val="28"/>
          <w:szCs w:val="28"/>
        </w:rPr>
        <w:t xml:space="preserve">在网上看到过这么一句话：如果你现在工资一万，收租能有两万，那么你一定不会焦虑。</w:t>
      </w:r>
    </w:p>
    <w:p>
      <w:pPr>
        <w:ind w:left="0" w:right="0" w:firstLine="560"/>
        <w:spacing w:before="450" w:after="450" w:line="312" w:lineRule="auto"/>
      </w:pPr>
      <w:r>
        <w:rPr>
          <w:rFonts w:ascii="宋体" w:hAnsi="宋体" w:eastAsia="宋体" w:cs="宋体"/>
          <w:color w:val="000"/>
          <w:sz w:val="28"/>
          <w:szCs w:val="28"/>
        </w:rPr>
        <w:t xml:space="preserve">这句话的言外之意是，你可以去工作，但是假如你没有了工作，是否还有足够的收入能够支撑你的生活？</w:t>
      </w:r>
    </w:p>
    <w:p>
      <w:pPr>
        <w:ind w:left="0" w:right="0" w:firstLine="560"/>
        <w:spacing w:before="450" w:after="450" w:line="312" w:lineRule="auto"/>
      </w:pPr>
      <w:r>
        <w:rPr>
          <w:rFonts w:ascii="宋体" w:hAnsi="宋体" w:eastAsia="宋体" w:cs="宋体"/>
          <w:color w:val="000"/>
          <w:sz w:val="28"/>
          <w:szCs w:val="28"/>
        </w:rPr>
        <w:t xml:space="preserve">工资几乎是所有普通人最重要的一项收入，而收租是许多富人其中一项收入，其中，能够收租的房子或者商铺便属于资产。</w:t>
      </w:r>
    </w:p>
    <w:p>
      <w:pPr>
        <w:ind w:left="0" w:right="0" w:firstLine="560"/>
        <w:spacing w:before="450" w:after="450" w:line="312" w:lineRule="auto"/>
      </w:pPr>
      <w:r>
        <w:rPr>
          <w:rFonts w:ascii="宋体" w:hAnsi="宋体" w:eastAsia="宋体" w:cs="宋体"/>
          <w:color w:val="000"/>
          <w:sz w:val="28"/>
          <w:szCs w:val="28"/>
        </w:rPr>
        <w:t xml:space="preserve">所以，穷人想要变富，需要我们去创建更多的资产，当收入多样化，那么许多生活中的负债几乎可以忽略不计。</w:t>
      </w:r>
    </w:p>
    <w:p>
      <w:pPr>
        <w:ind w:left="0" w:right="0" w:firstLine="560"/>
        <w:spacing w:before="450" w:after="450" w:line="312" w:lineRule="auto"/>
      </w:pPr>
      <w:r>
        <w:rPr>
          <w:rFonts w:ascii="宋体" w:hAnsi="宋体" w:eastAsia="宋体" w:cs="宋体"/>
          <w:color w:val="000"/>
          <w:sz w:val="28"/>
          <w:szCs w:val="28"/>
        </w:rPr>
        <w:t xml:space="preserve">当资产带来的收入持续超过支出所产生的负债，我们才有可能变成富人。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《富爸爸穷爸爸》读后感50字篇十五</w:t>
      </w:r>
    </w:p>
    <w:p>
      <w:pPr>
        <w:ind w:left="0" w:right="0" w:firstLine="560"/>
        <w:spacing w:before="450" w:after="450" w:line="312" w:lineRule="auto"/>
      </w:pPr>
      <w:r>
        <w:rPr>
          <w:rFonts w:ascii="宋体" w:hAnsi="宋体" w:eastAsia="宋体" w:cs="宋体"/>
          <w:color w:val="000"/>
          <w:sz w:val="28"/>
          <w:szCs w:val="28"/>
        </w:rPr>
        <w:t xml:space="preserve">我给大家推荐的书单中，《富爸爸穷爸爸》系列是非常经典的必读书目。有很多群友认真阅读之后，都收获了很多，今天分享的这篇读书心得，认识很深刻。</w:t>
      </w:r>
    </w:p>
    <w:p>
      <w:pPr>
        <w:ind w:left="0" w:right="0" w:firstLine="560"/>
        <w:spacing w:before="450" w:after="450" w:line="312" w:lineRule="auto"/>
      </w:pPr>
      <w:r>
        <w:rPr>
          <w:rFonts w:ascii="宋体" w:hAnsi="宋体" w:eastAsia="宋体" w:cs="宋体"/>
          <w:color w:val="000"/>
          <w:sz w:val="28"/>
          <w:szCs w:val="28"/>
        </w:rPr>
        <w:t xml:space="preserve">《富爸爸穷爸爸》一书是享有“百万富翁的教父”、“金钱教练”美誉的美国罗伯特·清崎编写的一本畅销理财书。作者提到两个爸爸，“穷爸爸”是他的亲生父亲，一位受过高等教育的官员；富爸爸是他好朋友的父亲，一位高中没毕业却善于投资理财的企业家。</w:t>
      </w:r>
    </w:p>
    <w:p>
      <w:pPr>
        <w:ind w:left="0" w:right="0" w:firstLine="560"/>
        <w:spacing w:before="450" w:after="450" w:line="312" w:lineRule="auto"/>
      </w:pPr>
      <w:r>
        <w:rPr>
          <w:rFonts w:ascii="宋体" w:hAnsi="宋体" w:eastAsia="宋体" w:cs="宋体"/>
          <w:color w:val="000"/>
          <w:sz w:val="28"/>
          <w:szCs w:val="28"/>
        </w:rPr>
        <w:t xml:space="preserve">作者亲眼目睹一生辛劳的“穷爸爸”失了业，“富爸爸”则成了夏威夷的有钱人。并以亲身经历的财富故事展示了“穷爸爸”和“富爸爸”截然不同的金钱观和财富观：穷人为钱而工作，富人让钱为自己工作。</w:t>
      </w:r>
    </w:p>
    <w:p>
      <w:pPr>
        <w:ind w:left="0" w:right="0" w:firstLine="560"/>
        <w:spacing w:before="450" w:after="450" w:line="312" w:lineRule="auto"/>
      </w:pPr>
      <w:r>
        <w:rPr>
          <w:rFonts w:ascii="宋体" w:hAnsi="宋体" w:eastAsia="宋体" w:cs="宋体"/>
          <w:color w:val="000"/>
          <w:sz w:val="28"/>
          <w:szCs w:val="28"/>
        </w:rPr>
        <w:t xml:space="preserve">这本书从“富人不为钱工作”、“为什么要教授财务知识”、“关注自己的事业”、“税收的历史和公司的力量”“富人的投资”、“学会不为钱工作”等几个方面进行阐述，结合自己生活中的实例，深入浅出的给大家进行了一次基础的财商教育普及。</w:t>
      </w:r>
    </w:p>
    <w:p>
      <w:pPr>
        <w:ind w:left="0" w:right="0" w:firstLine="560"/>
        <w:spacing w:before="450" w:after="450" w:line="312" w:lineRule="auto"/>
      </w:pPr>
      <w:r>
        <w:rPr>
          <w:rFonts w:ascii="宋体" w:hAnsi="宋体" w:eastAsia="宋体" w:cs="宋体"/>
          <w:color w:val="000"/>
          <w:sz w:val="28"/>
          <w:szCs w:val="28"/>
        </w:rPr>
        <w:t xml:space="preserve">1、“穷爸爸”、“富爸爸”的不同</w:t>
      </w:r>
    </w:p>
    <w:p>
      <w:pPr>
        <w:ind w:left="0" w:right="0" w:firstLine="560"/>
        <w:spacing w:before="450" w:after="450" w:line="312" w:lineRule="auto"/>
      </w:pPr>
      <w:r>
        <w:rPr>
          <w:rFonts w:ascii="宋体" w:hAnsi="宋体" w:eastAsia="宋体" w:cs="宋体"/>
          <w:color w:val="000"/>
          <w:sz w:val="28"/>
          <w:szCs w:val="28"/>
        </w:rPr>
        <w:t xml:space="preserve">以下是书中描述的有关“穷爸爸”和“富爸爸”对待同一件事情的态度，我觉得读过后，仔细体会，我们可以从中的到一些启发。</w:t>
      </w:r>
    </w:p>
    <w:p>
      <w:pPr>
        <w:ind w:left="0" w:right="0" w:firstLine="560"/>
        <w:spacing w:before="450" w:after="450" w:line="312" w:lineRule="auto"/>
      </w:pPr>
      <w:r>
        <w:rPr>
          <w:rFonts w:ascii="宋体" w:hAnsi="宋体" w:eastAsia="宋体" w:cs="宋体"/>
          <w:color w:val="000"/>
          <w:sz w:val="28"/>
          <w:szCs w:val="28"/>
        </w:rPr>
        <w:t xml:space="preserve">“穷爸爸”总是习惯说“我可付不起”；“富爸爸”则会坚持说“我怎样才会付得起？”。两种不同的回答：一个是陈述句，当我们下意识的说“我付不起”的时候，我们的大脑就停止工作了，主动放弃了；而当我们自问“我怎么样才能付得起？”的时候，我们的大脑在积极的思考，从而想到解决问题的方法。</w:t>
      </w:r>
    </w:p>
    <w:p>
      <w:pPr>
        <w:ind w:left="0" w:right="0" w:firstLine="560"/>
        <w:spacing w:before="450" w:after="450" w:line="312" w:lineRule="auto"/>
      </w:pPr>
      <w:r>
        <w:rPr>
          <w:rFonts w:ascii="宋体" w:hAnsi="宋体" w:eastAsia="宋体" w:cs="宋体"/>
          <w:color w:val="000"/>
          <w:sz w:val="28"/>
          <w:szCs w:val="28"/>
        </w:rPr>
        <w:t xml:space="preserve">“穷爸爸”劝我：“努力学习吧，那样你就能去好公司工作”，“富爸爸”则会说：“努力学习吧，那样你就能发现一家好公司并收购它。”</w:t>
      </w:r>
    </w:p>
    <w:p>
      <w:pPr>
        <w:ind w:left="0" w:right="0" w:firstLine="560"/>
        <w:spacing w:before="450" w:after="450" w:line="312" w:lineRule="auto"/>
      </w:pPr>
      <w:r>
        <w:rPr>
          <w:rFonts w:ascii="宋体" w:hAnsi="宋体" w:eastAsia="宋体" w:cs="宋体"/>
          <w:color w:val="000"/>
          <w:sz w:val="28"/>
          <w:szCs w:val="28"/>
        </w:rPr>
        <w:t xml:space="preserve">“穷爸爸”说：“我不富有，因为我有孩子。”；“富爸爸”则说：“我必须富有，因为我有孩子。”</w:t>
      </w:r>
    </w:p>
    <w:p>
      <w:pPr>
        <w:ind w:left="0" w:right="0" w:firstLine="560"/>
        <w:spacing w:before="450" w:after="450" w:line="312" w:lineRule="auto"/>
      </w:pPr>
      <w:r>
        <w:rPr>
          <w:rFonts w:ascii="宋体" w:hAnsi="宋体" w:eastAsia="宋体" w:cs="宋体"/>
          <w:color w:val="000"/>
          <w:sz w:val="28"/>
          <w:szCs w:val="28"/>
        </w:rPr>
        <w:t xml:space="preserve">“穷爸爸”努力存钱，“富爸爸”不断投资。</w:t>
      </w:r>
    </w:p>
    <w:p>
      <w:pPr>
        <w:ind w:left="0" w:right="0" w:firstLine="560"/>
        <w:spacing w:before="450" w:after="450" w:line="312" w:lineRule="auto"/>
      </w:pPr>
      <w:r>
        <w:rPr>
          <w:rFonts w:ascii="宋体" w:hAnsi="宋体" w:eastAsia="宋体" w:cs="宋体"/>
          <w:color w:val="000"/>
          <w:sz w:val="28"/>
          <w:szCs w:val="28"/>
        </w:rPr>
        <w:t xml:space="preserve">“穷爸爸”说：“我永远不会成为富人。”于是这句话就成了事实；“富爸爸”恰恰相反，他总是会说：“我是一个富人，富人不会这么做。”“富爸爸”破产时，他会安慰自己：“贫穷和破产的区别是：破产时暂时的，贫穷是永久的。”</w:t>
      </w:r>
    </w:p>
    <w:p>
      <w:pPr>
        <w:ind w:left="0" w:right="0" w:firstLine="560"/>
        <w:spacing w:before="450" w:after="450" w:line="312" w:lineRule="auto"/>
      </w:pPr>
      <w:r>
        <w:rPr>
          <w:rFonts w:ascii="宋体" w:hAnsi="宋体" w:eastAsia="宋体" w:cs="宋体"/>
          <w:color w:val="000"/>
          <w:sz w:val="28"/>
          <w:szCs w:val="28"/>
        </w:rPr>
        <w:t xml:space="preserve">看了这些对比，您觉得自己是哪种爸爸呢，“穷爸爸”的心态是不是代表了大多数人的思维方式？没有进入王永山财富自由俱乐部之前，我肯定是百分之百的“穷爸爸”的心态。</w:t>
      </w:r>
    </w:p>
    <w:p>
      <w:pPr>
        <w:ind w:left="0" w:right="0" w:firstLine="560"/>
        <w:spacing w:before="450" w:after="450" w:line="312" w:lineRule="auto"/>
      </w:pPr>
      <w:r>
        <w:rPr>
          <w:rFonts w:ascii="宋体" w:hAnsi="宋体" w:eastAsia="宋体" w:cs="宋体"/>
          <w:color w:val="000"/>
          <w:sz w:val="28"/>
          <w:szCs w:val="28"/>
        </w:rPr>
        <w:t xml:space="preserve">随着王老师不厌其烦的为大家普及财商知识以及自己读书的提高，我的观念在发生改变。观念决定了一个人一生的成败，观念不同，思考问题的方式不同。观念的改变，或许就是我们成功的起点。</w:t>
      </w:r>
    </w:p>
    <w:p>
      <w:pPr>
        <w:ind w:left="0" w:right="0" w:firstLine="560"/>
        <w:spacing w:before="450" w:after="450" w:line="312" w:lineRule="auto"/>
      </w:pPr>
      <w:r>
        <w:rPr>
          <w:rFonts w:ascii="宋体" w:hAnsi="宋体" w:eastAsia="宋体" w:cs="宋体"/>
          <w:color w:val="000"/>
          <w:sz w:val="28"/>
          <w:szCs w:val="28"/>
        </w:rPr>
        <w:t xml:space="preserve">2、获得金钱的能力比金钱本身重要</w:t>
      </w:r>
    </w:p>
    <w:p>
      <w:pPr>
        <w:ind w:left="0" w:right="0" w:firstLine="560"/>
        <w:spacing w:before="450" w:after="450" w:line="312" w:lineRule="auto"/>
      </w:pPr>
      <w:r>
        <w:rPr>
          <w:rFonts w:ascii="宋体" w:hAnsi="宋体" w:eastAsia="宋体" w:cs="宋体"/>
          <w:color w:val="000"/>
          <w:sz w:val="28"/>
          <w:szCs w:val="28"/>
        </w:rPr>
        <w:t xml:space="preserve">既然是有关金钱的教育，是不是钱越多越好？书中列举了一些最富有的生意人，有美国最大的钢铁公司领导人查尔斯·施瓦布、世界最大的经营公共基础设施的公司主席塞缪尔·英萨尔、世界最大的煤气公司的领导人霍华德·霍普森……。等等，看了这些“世界最大”，来看25年后的结局，其中的9人，有的因为借债身无分文的死去，有的死于破产，有的疯了，有的自杀了。</w:t>
      </w:r>
    </w:p>
    <w:p>
      <w:pPr>
        <w:ind w:left="0" w:right="0" w:firstLine="560"/>
        <w:spacing w:before="450" w:after="450" w:line="312" w:lineRule="auto"/>
      </w:pPr>
      <w:r>
        <w:rPr>
          <w:rFonts w:ascii="宋体" w:hAnsi="宋体" w:eastAsia="宋体" w:cs="宋体"/>
          <w:color w:val="000"/>
          <w:sz w:val="28"/>
          <w:szCs w:val="28"/>
        </w:rPr>
        <w:t xml:space="preserve">为什么世界最大的公司领导人甚至国家领导人会取得令人惊叹的成功后，又令人唏嘘的死去？现在大多数人只注重一味追求金钱，而忘记了自我成长。就像书里面所说：“只有知识才能解决问题并创造财富，哪些不是靠财务知识挣来的钱也不会长久。”</w:t>
      </w:r>
    </w:p>
    <w:p>
      <w:pPr>
        <w:ind w:left="0" w:right="0" w:firstLine="560"/>
        <w:spacing w:before="450" w:after="450" w:line="312" w:lineRule="auto"/>
      </w:pPr>
      <w:r>
        <w:rPr>
          <w:rFonts w:ascii="宋体" w:hAnsi="宋体" w:eastAsia="宋体" w:cs="宋体"/>
          <w:color w:val="000"/>
          <w:sz w:val="28"/>
          <w:szCs w:val="28"/>
        </w:rPr>
        <w:t xml:space="preserve">“在生活中挣了多少钱不重要，重要的是留下了多少钱，以及能留多久。”拥有财富固然重要，获得财富、驾驭财富的能力比财富本身重要。</w:t>
      </w:r>
    </w:p>
    <w:p>
      <w:pPr>
        <w:ind w:left="0" w:right="0" w:firstLine="560"/>
        <w:spacing w:before="450" w:after="450" w:line="312" w:lineRule="auto"/>
      </w:pPr>
      <w:r>
        <w:rPr>
          <w:rFonts w:ascii="宋体" w:hAnsi="宋体" w:eastAsia="宋体" w:cs="宋体"/>
          <w:color w:val="000"/>
          <w:sz w:val="28"/>
          <w:szCs w:val="28"/>
        </w:rPr>
        <w:t xml:space="preserve">如果没有驾驭财富、管理财富的能力，再多的财富也会烟消云散。就像没有坚实的根基，高楼大厦总会有坍塌的那一天。亡羊补牢为时不晚，认识到金融知识的匮乏，是需要恶补的时候了。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2026-05-07T22:50:22+08:00</dcterms:created>
  <dcterms:modified xsi:type="dcterms:W3CDTF">2026-05-07T22:50:22+08:00</dcterms:modified>
</cp:coreProperties>
</file>

<file path=docProps/custom.xml><?xml version="1.0" encoding="utf-8"?>
<Properties xmlns="http://schemas.openxmlformats.org/officeDocument/2006/custom-properties" xmlns:vt="http://schemas.openxmlformats.org/officeDocument/2006/docPropsVTypes"/>
</file>