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最新《窗边的小豆豆》读后感400字以上</w:t>
      </w:r>
      <w:bookmarkEnd w:id="1"/>
    </w:p>
    <w:p>
      <w:pPr>
        <w:jc w:val="center"/>
        <w:spacing w:before="0" w:after="450"/>
      </w:pPr>
      <w:r>
        <w:rPr>
          <w:rFonts w:ascii="Arial" w:hAnsi="Arial" w:eastAsia="Arial" w:cs="Arial"/>
          <w:color w:val="999999"/>
          <w:sz w:val="20"/>
          <w:szCs w:val="20"/>
        </w:rPr>
        <w:t xml:space="preserve">来源：网络  作者：雨雪飘飘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《窗边的小豆豆》读后感400字以上 《窗边的小豆豆》读后感600字 一—————题记风雨飘摇的二战时期，人民生活在水深火热之中，可是巴学园却永远铭记在孩子心中。它那独特的教学方式，和蔼的老师相信会让孩子们终生难忘。文中的小豆豆是一个可爱的小...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风雨飘摇的二战时期，人民生活在水深火热之中，可是巴学园却永远铭记在孩子心中。它那独特的教学方式，和蔼的老师相信会让孩子们终生难忘。</w:t>
      </w:r>
    </w:p>
    <w:p>
      <w:pPr>
        <w:ind w:left="0" w:right="0" w:firstLine="560"/>
        <w:spacing w:before="450" w:after="450" w:line="312" w:lineRule="auto"/>
      </w:pPr>
      <w:r>
        <w:rPr>
          <w:rFonts w:ascii="宋体" w:hAnsi="宋体" w:eastAsia="宋体" w:cs="宋体"/>
          <w:color w:val="000"/>
          <w:sz w:val="28"/>
          <w:szCs w:val="28"/>
        </w:rPr>
        <w:t xml:space="preserve">文中的小豆豆是一个可爱的小女孩。她活泼好动，却被原来学校的老师劝退，于是，她来到了充满生机的巴学园。在这儿，她找到了自己无忧无虑的生活，她的奇思妙想也在这里实现，巴学园给予了她一个温暖舒适的快乐童年，为她的人生书写了一段最美好的佳话。</w:t>
      </w:r>
    </w:p>
    <w:p>
      <w:pPr>
        <w:ind w:left="0" w:right="0" w:firstLine="560"/>
        <w:spacing w:before="450" w:after="450" w:line="312" w:lineRule="auto"/>
      </w:pPr>
      <w:r>
        <w:rPr>
          <w:rFonts w:ascii="宋体" w:hAnsi="宋体" w:eastAsia="宋体" w:cs="宋体"/>
          <w:color w:val="000"/>
          <w:sz w:val="28"/>
          <w:szCs w:val="28"/>
        </w:rPr>
        <w:t xml:space="preserve">回想书中的故事，细细地品读，回忆自己的童年。“海的味道，山的味道”，“电车教室”，“韵律操”，相信在当时的日本，只有小林校长才会把这些快乐带给孩子们吧。美好的生活，原来可以这么烂漫动人啊。文中的故事把我深深感动了，我很难想象战争之下有这么愉快的生活。</w:t>
      </w:r>
    </w:p>
    <w:p>
      <w:pPr>
        <w:ind w:left="0" w:right="0" w:firstLine="560"/>
        <w:spacing w:before="450" w:after="450" w:line="312" w:lineRule="auto"/>
      </w:pPr>
      <w:r>
        <w:rPr>
          <w:rFonts w:ascii="宋体" w:hAnsi="宋体" w:eastAsia="宋体" w:cs="宋体"/>
          <w:color w:val="000"/>
          <w:sz w:val="28"/>
          <w:szCs w:val="28"/>
        </w:rPr>
        <w:t xml:space="preserve">我喜欢巴学园，因为它为孩子带来了缤纷的灿烂生活，丰富了孩子的想象力，让他们快乐成长。文中的小林先生是一个喜爱孩子的校长，他改变了一贯的教学思维，常常带领孩子们亲近自然；他懂得保护有身体残疾孩子的心灵，为他们开展了特殊的运动会，使他们的心灵不再受到伤害，让他们感到自己与普通孩子是一样的，没有任何缺陷。这是一位多么伟大，善良的校长啊！</w:t>
      </w:r>
    </w:p>
    <w:p>
      <w:pPr>
        <w:ind w:left="0" w:right="0" w:firstLine="560"/>
        <w:spacing w:before="450" w:after="450" w:line="312" w:lineRule="auto"/>
      </w:pPr>
      <w:r>
        <w:rPr>
          <w:rFonts w:ascii="宋体" w:hAnsi="宋体" w:eastAsia="宋体" w:cs="宋体"/>
          <w:color w:val="000"/>
          <w:sz w:val="28"/>
          <w:szCs w:val="28"/>
        </w:rPr>
        <w:t xml:space="preserve">回首童年，温馨而美好的记忆浮现在脑海里，童真，童趣，童年的梦……清脆的欢笑总是萦绕在心田，久久不能忘记。生活是无限欢快的，只有好好去珍惜，学会感恩，感谢父母的生养之恩，感谢老师的培育之恩，感谢社会的扶持之恩……那么，我们的明天会更加灿烂，我们的生活会更加幸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二</w:t>
      </w:r>
    </w:p>
    <w:p>
      <w:pPr>
        <w:ind w:left="0" w:right="0" w:firstLine="560"/>
        <w:spacing w:before="450" w:after="450" w:line="312" w:lineRule="auto"/>
      </w:pPr>
      <w:r>
        <w:rPr>
          <w:rFonts w:ascii="宋体" w:hAnsi="宋体" w:eastAsia="宋体" w:cs="宋体"/>
          <w:color w:val="000"/>
          <w:sz w:val="28"/>
          <w:szCs w:val="28"/>
        </w:rPr>
        <w:t xml:space="preserve">《窗边的小豆豆》主要写的是小豆豆在巴学园的校园生活，文中的小豆豆爱捣乱、可爱、天真，如今，她已成了联合国基金会亲善大使!是巴学园的生活使她明白了人生的道理。</w:t>
      </w:r>
    </w:p>
    <w:p>
      <w:pPr>
        <w:ind w:left="0" w:right="0" w:firstLine="560"/>
        <w:spacing w:before="450" w:after="450" w:line="312" w:lineRule="auto"/>
      </w:pPr>
      <w:r>
        <w:rPr>
          <w:rFonts w:ascii="宋体" w:hAnsi="宋体" w:eastAsia="宋体" w:cs="宋体"/>
          <w:color w:val="000"/>
          <w:sz w:val="28"/>
          <w:szCs w:val="28"/>
        </w:rPr>
        <w:t xml:space="preserve">在她没上巴学园之前，是个上课打搅别人的孩子，上课时，她会把桌子弄得当当响，会和燕子说话，会把画画在课桌上;老师罚她站在窗边，她对着窗外大喊：“宣传艺人!请你演奏一只乐曲!”老师被气得团团转。</w:t>
      </w:r>
    </w:p>
    <w:p>
      <w:pPr>
        <w:ind w:left="0" w:right="0" w:firstLine="560"/>
        <w:spacing w:before="450" w:after="450" w:line="312" w:lineRule="auto"/>
      </w:pPr>
      <w:r>
        <w:rPr>
          <w:rFonts w:ascii="宋体" w:hAnsi="宋体" w:eastAsia="宋体" w:cs="宋体"/>
          <w:color w:val="000"/>
          <w:sz w:val="28"/>
          <w:szCs w:val="28"/>
        </w:rPr>
        <w:t xml:space="preserve">小豆豆被退学了，妈妈帮她找了一所新学校。在和巴学园的校长小林先生谈话时，小豆豆整整说了四个小时，校长先生一句话也没说，只是认真地听小豆豆讲，讲完以后，校长先生和蔼地对她说：“你可以进学校上学了。”这说明小林先生是个非常懂得教育学生的老师。</w:t>
      </w:r>
    </w:p>
    <w:p>
      <w:pPr>
        <w:ind w:left="0" w:right="0" w:firstLine="560"/>
        <w:spacing w:before="450" w:after="450" w:line="312" w:lineRule="auto"/>
      </w:pPr>
      <w:r>
        <w:rPr>
          <w:rFonts w:ascii="宋体" w:hAnsi="宋体" w:eastAsia="宋体" w:cs="宋体"/>
          <w:color w:val="000"/>
          <w:sz w:val="28"/>
          <w:szCs w:val="28"/>
        </w:rPr>
        <w:t xml:space="preserve">小豆豆自从进了巴学园，整个人都变了。对自已越来越有信心，比以前爱看书，爱帮助同学，还和许多人成了好朋友。渐渐地，在别人眼里，从一个问题学生变成了聪明学生，是巴学园的生活感染着她：记得有一次，她请泰明爬上她专用的树，她先上了树，用手抓住泰明，让泰明扶着梯子上去，可是泰明的手和脚都没有力气，一个人怎么也上不了树，于是，小豆豆跑到工具房，拿了梯凳，放在大树跟前，她用手抬泰明的脚，用头顶泰明的屁股，费了九牛二虎之力，终于帮泰明爬上了梯凳的最高极;然后小豆豆先爬到树上，拉着泰明的手，历经千辛万苦，终于把泰明拉上了树。从这可以看出，小豆豆是个非常有耐心，爱帮助别人的孩子。</w:t>
      </w:r>
    </w:p>
    <w:p>
      <w:pPr>
        <w:ind w:left="0" w:right="0" w:firstLine="560"/>
        <w:spacing w:before="450" w:after="450" w:line="312" w:lineRule="auto"/>
      </w:pPr>
      <w:r>
        <w:rPr>
          <w:rFonts w:ascii="宋体" w:hAnsi="宋体" w:eastAsia="宋体" w:cs="宋体"/>
          <w:color w:val="000"/>
          <w:sz w:val="28"/>
          <w:szCs w:val="28"/>
        </w:rPr>
        <w:t xml:space="preserve">这本书还写了小豆豆把最心爱的包包掉进茅厕，她不去上课，在茅厕里捞包包;一天晚上，校长组织大家练胆量，到庙里装鬼，结果鬼却吓得失魂落魄;吃饭的时候，校长建议大家每天带的菜里，必须有“海的味道，山的味道”，是为了大家养成不挑食，不偏食的习惯，还要大家唱吃饭的歌。</w:t>
      </w:r>
    </w:p>
    <w:p>
      <w:pPr>
        <w:ind w:left="0" w:right="0" w:firstLine="560"/>
        <w:spacing w:before="450" w:after="450" w:line="312" w:lineRule="auto"/>
      </w:pPr>
      <w:r>
        <w:rPr>
          <w:rFonts w:ascii="宋体" w:hAnsi="宋体" w:eastAsia="宋体" w:cs="宋体"/>
          <w:color w:val="000"/>
          <w:sz w:val="28"/>
          <w:szCs w:val="28"/>
        </w:rPr>
        <w:t xml:space="preserve">我非常喜欢书中的小林宗作校长，他很善良，也理解孩子，还有一颗童年般的心。我长大以后，也想向他一样，理解孩子，做一个优秀的教育家!</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三</w:t>
      </w:r>
    </w:p>
    <w:p>
      <w:pPr>
        <w:ind w:left="0" w:right="0" w:firstLine="560"/>
        <w:spacing w:before="450" w:after="450" w:line="312" w:lineRule="auto"/>
      </w:pPr>
      <w:r>
        <w:rPr>
          <w:rFonts w:ascii="宋体" w:hAnsi="宋体" w:eastAsia="宋体" w:cs="宋体"/>
          <w:color w:val="000"/>
          <w:sz w:val="28"/>
          <w:szCs w:val="28"/>
        </w:rPr>
        <w:t xml:space="preserve">每个人对于书，都有不同的看法：莎士比亚说书是阳光；高尔基说书像面包；托尔斯泰说书如同一把钥匙……而我觉得，书像一位好朋友，在书的世界里，我交了许多的好朋友，《窗边的小豆豆》便是其中一位。</w:t>
      </w:r>
    </w:p>
    <w:p>
      <w:pPr>
        <w:ind w:left="0" w:right="0" w:firstLine="560"/>
        <w:spacing w:before="450" w:after="450" w:line="312" w:lineRule="auto"/>
      </w:pPr>
      <w:r>
        <w:rPr>
          <w:rFonts w:ascii="宋体" w:hAnsi="宋体" w:eastAsia="宋体" w:cs="宋体"/>
          <w:color w:val="000"/>
          <w:sz w:val="28"/>
          <w:szCs w:val="28"/>
        </w:rPr>
        <w:t xml:space="preserve">这本书是由日本作家黑柳彻子所写，内容十分丰富，有时令我捧腹大笑，有时又令我感动得热泪盈眶。书中讲述了小豆豆，也就是作者本人，因为淘气一年级就退了学，来到了巴学园的一段快乐的生活。</w:t>
      </w:r>
    </w:p>
    <w:p>
      <w:pPr>
        <w:ind w:left="0" w:right="0" w:firstLine="560"/>
        <w:spacing w:before="450" w:after="450" w:line="312" w:lineRule="auto"/>
      </w:pPr>
      <w:r>
        <w:rPr>
          <w:rFonts w:ascii="宋体" w:hAnsi="宋体" w:eastAsia="宋体" w:cs="宋体"/>
          <w:color w:val="000"/>
          <w:sz w:val="28"/>
          <w:szCs w:val="28"/>
        </w:rPr>
        <w:t xml:space="preserve">巴学园里，电车是教室；校门是大树；吃的是“山的味道，海的味道”……在这么有趣的学校里，当然会发生许多有趣的事了：饭前唱“好——好——嚼啊的《饭前歌》；自由选择喜欢的课程上课；穿过田野去九品佛散步；到海里温泉旅行……这一个个生动的故事，让我感觉自己仿佛也在和巴学园的学生们一起玩耍呢！</w:t>
      </w:r>
    </w:p>
    <w:p>
      <w:pPr>
        <w:ind w:left="0" w:right="0" w:firstLine="560"/>
        <w:spacing w:before="450" w:after="450" w:line="312" w:lineRule="auto"/>
      </w:pPr>
      <w:r>
        <w:rPr>
          <w:rFonts w:ascii="宋体" w:hAnsi="宋体" w:eastAsia="宋体" w:cs="宋体"/>
          <w:color w:val="000"/>
          <w:sz w:val="28"/>
          <w:szCs w:val="28"/>
        </w:rPr>
        <w:t xml:space="preserve">小豆豆身上有许多值得我学习的地方，比如说她懂得理解他人。一次，小豆豆戴了朵姑姑送她的漂亮蝴蝶结，校长的女儿也想要那样的蝴蝶结，可那是裙子上剪下来的，店里买不到，校长很为难。</w:t>
      </w:r>
    </w:p>
    <w:p>
      <w:pPr>
        <w:ind w:left="0" w:right="0" w:firstLine="560"/>
        <w:spacing w:before="450" w:after="450" w:line="312" w:lineRule="auto"/>
      </w:pPr>
      <w:r>
        <w:rPr>
          <w:rFonts w:ascii="宋体" w:hAnsi="宋体" w:eastAsia="宋体" w:cs="宋体"/>
          <w:color w:val="000"/>
          <w:sz w:val="28"/>
          <w:szCs w:val="28"/>
        </w:rPr>
        <w:t xml:space="preserve">小豆豆便不戴那个蝴蝶结了，她想：校长先生这样一个成年男子，在饰品点里拼命找蝴蝶结，也怪可怜的。小豆豆真是善解人意的好孩子！</w:t>
      </w:r>
    </w:p>
    <w:p>
      <w:pPr>
        <w:ind w:left="0" w:right="0" w:firstLine="560"/>
        <w:spacing w:before="450" w:after="450" w:line="312" w:lineRule="auto"/>
      </w:pPr>
      <w:r>
        <w:rPr>
          <w:rFonts w:ascii="宋体" w:hAnsi="宋体" w:eastAsia="宋体" w:cs="宋体"/>
          <w:color w:val="000"/>
          <w:sz w:val="28"/>
          <w:szCs w:val="28"/>
        </w:rPr>
        <w:t xml:space="preserve">小豆豆很喜欢和他人分享。有一回，小豆豆在街边看到一个买“健康树皮”的大哥哥，他说：“咬一咬就能知道自己有没有生病。”小豆豆就买了一块分给身边的人咬，不仅与家人和宠物狗分享，还让全校所有学生老师都咬了一遍。甚至她在路边发现一只流浪狗，也要让它咬咬，而她却差点被狗咬伤。小豆豆就是这么一个乐于分享的小姑娘！</w:t>
      </w:r>
    </w:p>
    <w:p>
      <w:pPr>
        <w:ind w:left="0" w:right="0" w:firstLine="560"/>
        <w:spacing w:before="450" w:after="450" w:line="312" w:lineRule="auto"/>
      </w:pPr>
      <w:r>
        <w:rPr>
          <w:rFonts w:ascii="宋体" w:hAnsi="宋体" w:eastAsia="宋体" w:cs="宋体"/>
          <w:color w:val="000"/>
          <w:sz w:val="28"/>
          <w:szCs w:val="28"/>
        </w:rPr>
        <w:t xml:space="preserve">我一定要成为小豆豆这样善解人意、乐于分享、乐于助人的孩子！当别人有困难，要学会理解；当自己得到好东西，要和他人分享；当别人需要帮助，一定要尽自己最大的力量去帮忙……</w:t>
      </w:r>
    </w:p>
    <w:p>
      <w:pPr>
        <w:ind w:left="0" w:right="0" w:firstLine="560"/>
        <w:spacing w:before="450" w:after="450" w:line="312" w:lineRule="auto"/>
      </w:pPr>
      <w:r>
        <w:rPr>
          <w:rFonts w:ascii="宋体" w:hAnsi="宋体" w:eastAsia="宋体" w:cs="宋体"/>
          <w:color w:val="000"/>
          <w:sz w:val="28"/>
          <w:szCs w:val="28"/>
        </w:rPr>
        <w:t xml:space="preserve">我喜欢小豆豆，也喜欢《窗边的小豆豆》这位可爱的朋友。</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四</w:t>
      </w:r>
    </w:p>
    <w:p>
      <w:pPr>
        <w:ind w:left="0" w:right="0" w:firstLine="560"/>
        <w:spacing w:before="450" w:after="450" w:line="312" w:lineRule="auto"/>
      </w:pPr>
      <w:r>
        <w:rPr>
          <w:rFonts w:ascii="宋体" w:hAnsi="宋体" w:eastAsia="宋体" w:cs="宋体"/>
          <w:color w:val="000"/>
          <w:sz w:val="28"/>
          <w:szCs w:val="28"/>
        </w:rPr>
        <w:t xml:space="preserve">今年寒假，我读了《窗边的小豆豆》的这本书。这本书讲述了在第二次世界大战前，小豆豆因为上课时影响同学，调皮捣蛋，才一年级就被退学了。妈妈费了九牛二虎之力，才把她送到了巴学院，在度过巴学院的美好时光里，发生的一件件趣事和烦恼。这些故事也使我懂得了一些做人的道理！</w:t>
      </w:r>
    </w:p>
    <w:p>
      <w:pPr>
        <w:ind w:left="0" w:right="0" w:firstLine="560"/>
        <w:spacing w:before="450" w:after="450" w:line="312" w:lineRule="auto"/>
      </w:pPr>
      <w:r>
        <w:rPr>
          <w:rFonts w:ascii="宋体" w:hAnsi="宋体" w:eastAsia="宋体" w:cs="宋体"/>
          <w:color w:val="000"/>
          <w:sz w:val="28"/>
          <w:szCs w:val="28"/>
        </w:rPr>
        <w:t xml:space="preserve">“校长先生”使我感觉到校长先生是个和蔼可亲的人。从校长先生跟小豆豆说的一句话“好了，从今天起，你就是这个学校的学生了。”我跟小豆豆的感觉一样：这是我读书读到现在，最喜欢的一个人物。还有，校长先生竟然听了小豆豆讲了四个小时的话！还没有作出不耐烦的样子。真的是太伟大了！</w:t>
      </w:r>
    </w:p>
    <w:p>
      <w:pPr>
        <w:ind w:left="0" w:right="0" w:firstLine="560"/>
        <w:spacing w:before="450" w:after="450" w:line="312" w:lineRule="auto"/>
      </w:pPr>
      <w:r>
        <w:rPr>
          <w:rFonts w:ascii="宋体" w:hAnsi="宋体" w:eastAsia="宋体" w:cs="宋体"/>
          <w:color w:val="000"/>
          <w:sz w:val="28"/>
          <w:szCs w:val="28"/>
        </w:rPr>
        <w:t xml:space="preserve">“山的味道，海的味道”就是校长先生对午餐的简称。“校长先生是在培养孩子们不挑剔的习惯。为孩子们打造良好的基础！不像现在有的校长，硬要孩子们往火坑里跳！！应该让孩子们在生活中养成良好的习惯！”</w:t>
      </w:r>
    </w:p>
    <w:p>
      <w:pPr>
        <w:ind w:left="0" w:right="0" w:firstLine="560"/>
        <w:spacing w:before="450" w:after="450" w:line="312" w:lineRule="auto"/>
      </w:pPr>
      <w:r>
        <w:rPr>
          <w:rFonts w:ascii="宋体" w:hAnsi="宋体" w:eastAsia="宋体" w:cs="宋体"/>
          <w:color w:val="000"/>
          <w:sz w:val="28"/>
          <w:szCs w:val="28"/>
        </w:rPr>
        <w:t xml:space="preserve">“温泉旅行”让我感觉到，旅行是快乐的。童年时，每次旅行，我们都会投进大自然的怀抱。如果你在童年里没有接触过大自然，就会是你终身的遗憾！在大自然的怀抱里，你可以跟小鸟打招呼,可以去捉昆虫,还可以摘野果、捉迷藏！这样，你的童年就会丰富多彩！</w:t>
      </w:r>
    </w:p>
    <w:p>
      <w:pPr>
        <w:ind w:left="0" w:right="0" w:firstLine="560"/>
        <w:spacing w:before="450" w:after="450" w:line="312" w:lineRule="auto"/>
      </w:pPr>
      <w:r>
        <w:rPr>
          <w:rFonts w:ascii="宋体" w:hAnsi="宋体" w:eastAsia="宋体" w:cs="宋体"/>
          <w:color w:val="000"/>
          <w:sz w:val="28"/>
          <w:szCs w:val="28"/>
        </w:rPr>
        <w:t xml:space="preserve">“运动会”使我想到了运动员那矫健的身影从操场上闪过。为了让班级得到荣誉，他们顾不得擦汗，拼命地向终点奔去。每当一个运动员高举奖杯的那一刻，永远铭记在我们的心里。因为这是他靠劳动换来的奖励！就比如你的钱再少，但都是靠劳动换来的，这些钱就没有半点虚假！你的钱再多，但从来都没有劳动过，这些钱就跟废纸和破铜烂铁没什么两样！从生活中的小事里，就可以看出一个人的内心是否丑陋！坐享其成的人，你是想继续你的“懒惰生活”还是“改邪归正”？</w:t>
      </w:r>
    </w:p>
    <w:p>
      <w:pPr>
        <w:ind w:left="0" w:right="0" w:firstLine="560"/>
        <w:spacing w:before="450" w:after="450" w:line="312" w:lineRule="auto"/>
      </w:pPr>
      <w:r>
        <w:rPr>
          <w:rFonts w:ascii="宋体" w:hAnsi="宋体" w:eastAsia="宋体" w:cs="宋体"/>
          <w:color w:val="000"/>
          <w:sz w:val="28"/>
          <w:szCs w:val="28"/>
        </w:rPr>
        <w:t xml:space="preserve">一串串趣事在小豆豆身边回转，一个个做人的道理逐渐让我明白！</w:t>
      </w:r>
    </w:p>
    <w:p>
      <w:pPr>
        <w:ind w:left="0" w:right="0" w:firstLine="560"/>
        <w:spacing w:before="450" w:after="450" w:line="312" w:lineRule="auto"/>
      </w:pPr>
      <w:r>
        <w:rPr>
          <w:rFonts w:ascii="宋体" w:hAnsi="宋体" w:eastAsia="宋体" w:cs="宋体"/>
          <w:color w:val="000"/>
          <w:sz w:val="28"/>
          <w:szCs w:val="28"/>
        </w:rPr>
        <w:t xml:space="preserve">读完这本书，我想：一个人，如果做到和蔼可亲，有良好的习惯，接触过大自然，没有坐享其成。我想，他的一生，必将辉煌！</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五</w:t>
      </w:r>
    </w:p>
    <w:p>
      <w:pPr>
        <w:ind w:left="0" w:right="0" w:firstLine="560"/>
        <w:spacing w:before="450" w:after="450" w:line="312" w:lineRule="auto"/>
      </w:pPr>
      <w:r>
        <w:rPr>
          <w:rFonts w:ascii="宋体" w:hAnsi="宋体" w:eastAsia="宋体" w:cs="宋体"/>
          <w:color w:val="000"/>
          <w:sz w:val="28"/>
          <w:szCs w:val="28"/>
        </w:rPr>
        <w:t xml:space="preserve">今天，我读了一本日本作家——黑柳彻子写的一本小说。这本书的书名是《窗边的小豆豆》。读完之后，我有感而发。</w:t>
      </w:r>
    </w:p>
    <w:p>
      <w:pPr>
        <w:ind w:left="0" w:right="0" w:firstLine="560"/>
        <w:spacing w:before="450" w:after="450" w:line="312" w:lineRule="auto"/>
      </w:pPr>
      <w:r>
        <w:rPr>
          <w:rFonts w:ascii="宋体" w:hAnsi="宋体" w:eastAsia="宋体" w:cs="宋体"/>
          <w:color w:val="000"/>
          <w:sz w:val="28"/>
          <w:szCs w:val="28"/>
        </w:rPr>
        <w:t xml:space="preserve">《窗边的小豆豆》讲述了作者黑柳彻子在上小学时的一段真实故事。作者黑柳彻子因为淘气被原学校开除后，来到巴学园。在校长小林宗作的爱护和引导下，一般人眼里“怪怪”的小豆豆逐渐变成了一个大家都能接受的好孩子，并奠定了她一生的基础。</w:t>
      </w:r>
    </w:p>
    <w:p>
      <w:pPr>
        <w:ind w:left="0" w:right="0" w:firstLine="560"/>
        <w:spacing w:before="450" w:after="450" w:line="312" w:lineRule="auto"/>
      </w:pPr>
      <w:r>
        <w:rPr>
          <w:rFonts w:ascii="宋体" w:hAnsi="宋体" w:eastAsia="宋体" w:cs="宋体"/>
          <w:color w:val="000"/>
          <w:sz w:val="28"/>
          <w:szCs w:val="28"/>
        </w:rPr>
        <w:t xml:space="preserve">代表作《窗边的小豆豆》1981年出版后，不仅在日本，而且在全球都引起了极大的反响;1984年，联合国的官员在读完英文版的《窗边的小豆豆》后，认为“再也没有比她更了解孩子的了”，因而任命她为联合国儿童基金会亚洲历史上第一位亲善大使;载至20_年，日文版累计销量达938万册，成为日本历史上销量最大的一本书。</w:t>
      </w:r>
    </w:p>
    <w:p>
      <w:pPr>
        <w:ind w:left="0" w:right="0" w:firstLine="560"/>
        <w:spacing w:before="450" w:after="450" w:line="312" w:lineRule="auto"/>
      </w:pPr>
      <w:r>
        <w:rPr>
          <w:rFonts w:ascii="宋体" w:hAnsi="宋体" w:eastAsia="宋体" w:cs="宋体"/>
          <w:color w:val="000"/>
          <w:sz w:val="28"/>
          <w:szCs w:val="28"/>
        </w:rPr>
        <w:t xml:space="preserve">《窗边的小豆豆》中的主人工小豆豆令我十分震撼。小豆豆无论做什么事都非常认真。有一次，她心爱的宝贝钱包在上厕所时一不小心掉入了厕所中，她便急忙跑到校工叔叔放工具的库房里，拿了一个洒水用的长把舀子，找到便池并用舀子开始挖便池。便池被她挖成一座小山了，这时候，上课的铃声响了，她宁可不去上课也要挖到那个钱包。</w:t>
      </w:r>
    </w:p>
    <w:p>
      <w:pPr>
        <w:ind w:left="0" w:right="0" w:firstLine="560"/>
        <w:spacing w:before="450" w:after="450" w:line="312" w:lineRule="auto"/>
      </w:pPr>
      <w:r>
        <w:rPr>
          <w:rFonts w:ascii="宋体" w:hAnsi="宋体" w:eastAsia="宋体" w:cs="宋体"/>
          <w:color w:val="000"/>
          <w:sz w:val="28"/>
          <w:szCs w:val="28"/>
        </w:rPr>
        <w:t xml:space="preserve">我觉得小豆豆她那执着、永不放弃的精神值得我去学习。她那种坚持不懈的精神让我想到了自己。有一次，我为了一道小小的数学题所难倒，我随手把本子扔在了一边，让妈妈为我想出答案。可是，小豆豆明明可以让校工叔叔帮忙的，但她想都没想就埋着头一个劲儿地挖。生活中，因为事情太难、太复杂就轻易放弃了，把它扔在了一边。但小豆豆却没有轻易放弃，她给了我无比大的动力，让我知道了，做任何事情都要坚持不懈，不能半途而废，否则无论都么努力那都是徒劳无功。</w:t>
      </w:r>
    </w:p>
    <w:p>
      <w:pPr>
        <w:ind w:left="0" w:right="0" w:firstLine="560"/>
        <w:spacing w:before="450" w:after="450" w:line="312" w:lineRule="auto"/>
      </w:pPr>
      <w:r>
        <w:rPr>
          <w:rFonts w:ascii="宋体" w:hAnsi="宋体" w:eastAsia="宋体" w:cs="宋体"/>
          <w:color w:val="000"/>
          <w:sz w:val="28"/>
          <w:szCs w:val="28"/>
        </w:rPr>
        <w:t xml:space="preserve">如今我都快六年级了，可是，小豆豆才一年级，她能做到的，难道我做不到吗?</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六</w:t>
      </w:r>
    </w:p>
    <w:p>
      <w:pPr>
        <w:ind w:left="0" w:right="0" w:firstLine="560"/>
        <w:spacing w:before="450" w:after="450" w:line="312" w:lineRule="auto"/>
      </w:pPr>
      <w:r>
        <w:rPr>
          <w:rFonts w:ascii="宋体" w:hAnsi="宋体" w:eastAsia="宋体" w:cs="宋体"/>
          <w:color w:val="000"/>
          <w:sz w:val="28"/>
          <w:szCs w:val="28"/>
        </w:rPr>
        <w:t xml:space="preserve">世界上最可怕的事情，莫过于失去童真。小豆豆却带领我们，来到了那个充满爱与纯真的地方——巴学园</w:t>
      </w:r>
    </w:p>
    <w:p>
      <w:pPr>
        <w:ind w:left="0" w:right="0" w:firstLine="560"/>
        <w:spacing w:before="450" w:after="450" w:line="312" w:lineRule="auto"/>
      </w:pPr>
      <w:r>
        <w:rPr>
          <w:rFonts w:ascii="宋体" w:hAnsi="宋体" w:eastAsia="宋体" w:cs="宋体"/>
          <w:color w:val="000"/>
          <w:sz w:val="28"/>
          <w:szCs w:val="28"/>
        </w:rPr>
        <w:t xml:space="preserve">小豆豆是一个天真又直率的小学生，她会在上课时与小燕子搭话，也会在写字时把桌子盖开开关关，因为太淘气而被学校退学。幸运的是，她遇到了与众不同的小林校长。在特别的巴学园，小豆豆不再是那个“特别”的豆豆，她成为了小林校长口中的好孩子。</w:t>
      </w:r>
    </w:p>
    <w:p>
      <w:pPr>
        <w:ind w:left="0" w:right="0" w:firstLine="560"/>
        <w:spacing w:before="450" w:after="450" w:line="312" w:lineRule="auto"/>
      </w:pPr>
      <w:r>
        <w:rPr>
          <w:rFonts w:ascii="宋体" w:hAnsi="宋体" w:eastAsia="宋体" w:cs="宋体"/>
          <w:color w:val="000"/>
          <w:sz w:val="28"/>
          <w:szCs w:val="28"/>
        </w:rPr>
        <w:t xml:space="preserve">“你真是一个好孩子!”这是小林校长最常说的一句话。每当我看到这句话，就仿佛回到了童年，和小豆豆一样大的年纪。和小豆豆自由地在电车教室里学习，在餐厅里一齐唱着“好好嚼啊”，在清晨试着啃“健康树皮”，又一起在缀满阳光的田野里尽情奔跑。所以的烦恼都抛于脑后，只剩下满满的幸福和快乐。</w:t>
      </w:r>
    </w:p>
    <w:p>
      <w:pPr>
        <w:ind w:left="0" w:right="0" w:firstLine="560"/>
        <w:spacing w:before="450" w:after="450" w:line="312" w:lineRule="auto"/>
      </w:pPr>
      <w:r>
        <w:rPr>
          <w:rFonts w:ascii="宋体" w:hAnsi="宋体" w:eastAsia="宋体" w:cs="宋体"/>
          <w:color w:val="000"/>
          <w:sz w:val="28"/>
          <w:szCs w:val="28"/>
        </w:rPr>
        <w:t xml:space="preserve">除了纯真，巴学园带给我的，更多的是感动。小林校长说：“无论什么样的身体，都是美丽的。”所以，为了让先天生理缺陷的孩子像其他孩子一样自信，他让孩子们光着身子游泳。有生理缺陷的孩子刚开始还很害羞，但不久他们就毫不在乎的放开了。在学校运动会上，全校个子最矮的高桥同学竟然每一项比赛都取得了最好成绩，获得许多蔬菜做奖品。也许晓林先生希望高桥同学依靠自己的本领吃一次属于自己的冠军菜;也许是希望高桥同学不要忘记争取冠军的自信心;也或许运动会上独特又有趣的运动项目，本来就是他为高桥同学获冠军而精心设计的。不论如何，都充满了小林校长对孩子的关爱。</w:t>
      </w:r>
    </w:p>
    <w:p>
      <w:pPr>
        <w:ind w:left="0" w:right="0" w:firstLine="560"/>
        <w:spacing w:before="450" w:after="450" w:line="312" w:lineRule="auto"/>
      </w:pPr>
      <w:r>
        <w:rPr>
          <w:rFonts w:ascii="宋体" w:hAnsi="宋体" w:eastAsia="宋体" w:cs="宋体"/>
          <w:color w:val="000"/>
          <w:sz w:val="28"/>
          <w:szCs w:val="28"/>
        </w:rPr>
        <w:t xml:space="preserve">在故事的最后，美国的飞机投掷下的炸弹使巴学园燃烧起来。校长在远处痴望着大火将充满孩子们欢声笑语的乐园吞没。深深地爱着孩子又有真正同心的小林校长，是不会向烈火屈服的，不是吗?</w:t>
      </w:r>
    </w:p>
    <w:p>
      <w:pPr>
        <w:ind w:left="0" w:right="0" w:firstLine="560"/>
        <w:spacing w:before="450" w:after="450" w:line="312" w:lineRule="auto"/>
      </w:pPr>
      <w:r>
        <w:rPr>
          <w:rFonts w:ascii="宋体" w:hAnsi="宋体" w:eastAsia="宋体" w:cs="宋体"/>
          <w:color w:val="000"/>
          <w:sz w:val="28"/>
          <w:szCs w:val="28"/>
        </w:rPr>
        <w:t xml:space="preserve">合上这本书，深呼一口气。忽然发现眼角已经湿润。巴学园的阳光，纯洁与温暖如同“你真是一个好孩子”深深印在心里。</w:t>
      </w:r>
    </w:p>
    <w:p>
      <w:pPr>
        <w:ind w:left="0" w:right="0" w:firstLine="560"/>
        <w:spacing w:before="450" w:after="450" w:line="312" w:lineRule="auto"/>
      </w:pPr>
      <w:r>
        <w:rPr>
          <w:rFonts w:ascii="宋体" w:hAnsi="宋体" w:eastAsia="宋体" w:cs="宋体"/>
          <w:color w:val="000"/>
          <w:sz w:val="28"/>
          <w:szCs w:val="28"/>
        </w:rPr>
        <w:t xml:space="preserve">是的，这样的美好，可不能忘掉。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2026-03-26T15:09:02+08:00</dcterms:created>
  <dcterms:modified xsi:type="dcterms:W3CDTF">2026-03-26T15:09:02+08:00</dcterms:modified>
</cp:coreProperties>
</file>

<file path=docProps/custom.xml><?xml version="1.0" encoding="utf-8"?>
<Properties xmlns="http://schemas.openxmlformats.org/officeDocument/2006/custom-properties" xmlns:vt="http://schemas.openxmlformats.org/officeDocument/2006/docPropsVTypes"/>
</file>