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2025年《红楼梦》读后感500字精选(13篇)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一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《红楼梦》读后感500字一</w:t>
      </w:r>
    </w:p>
    <w:p>
      <w:pPr>
        <w:ind w:left="0" w:right="0" w:firstLine="560"/>
        <w:spacing w:before="450" w:after="450" w:line="312" w:lineRule="auto"/>
      </w:pPr>
      <w:r>
        <w:rPr>
          <w:rFonts w:ascii="宋体" w:hAnsi="宋体" w:eastAsia="宋体" w:cs="宋体"/>
          <w:color w:val="000"/>
          <w:sz w:val="28"/>
          <w:szCs w:val="28"/>
        </w:rPr>
        <w:t xml:space="preserve">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又不免伤心自己没有双亲撑腰，亦无兄弟姊妹可以仰仗。置身于人影婆娑的大观园，她却是只身一人，能当做知己的也不过宝玉一人而已。但自从宝钗来到贾府之后，金玉之说让黛玉心里多感不忿，所以她只能冷言冷语地对待宝玉，无非是想掩饰自己内心的不安，这样的黛玉让人心疼。</w:t>
      </w:r>
    </w:p>
    <w:p>
      <w:pPr>
        <w:ind w:left="0" w:right="0" w:firstLine="560"/>
        <w:spacing w:before="450" w:after="450" w:line="312" w:lineRule="auto"/>
      </w:pPr>
      <w:r>
        <w:rPr>
          <w:rFonts w:ascii="宋体" w:hAnsi="宋体" w:eastAsia="宋体" w:cs="宋体"/>
          <w:color w:val="000"/>
          <w:sz w:val="28"/>
          <w:szCs w:val="28"/>
        </w:rPr>
        <w:t xml:space="preserve">黛玉感花伤己，吟唱《葬花词》：“侬今葬花人笑痴，他年葬侬知是谁”、“一朝春尽红颜老，花落人亡两不知”。宝玉听之不觉恸倒于山坡之上。黛玉之死不仅是因为宝玉娶了宝钗，也有对世态炎凉，人情冷暖的无奈和失望。她注定是不幸的，是封建社会的牺牲者。</w:t>
      </w:r>
    </w:p>
    <w:p>
      <w:pPr>
        <w:ind w:left="0" w:right="0" w:firstLine="560"/>
        <w:spacing w:before="450" w:after="450" w:line="312" w:lineRule="auto"/>
      </w:pPr>
      <w:r>
        <w:rPr>
          <w:rFonts w:ascii="宋体" w:hAnsi="宋体" w:eastAsia="宋体" w:cs="宋体"/>
          <w:color w:val="000"/>
          <w:sz w:val="28"/>
          <w:szCs w:val="28"/>
        </w:rPr>
        <w:t xml:space="preserve">喜欢她的孤傲冷艳，清高脱俗，才情满溢；喜欢她的一尘不染，率真纯净，多情婉转。一个款款而来的女子，为芸芸众生步入凡尘。她的清泪都源自那份纯净，所以喜欢她所有的娇嗔怒笑。</w:t>
      </w:r>
    </w:p>
    <w:p>
      <w:pPr>
        <w:ind w:left="0" w:right="0" w:firstLine="560"/>
        <w:spacing w:before="450" w:after="450" w:line="312" w:lineRule="auto"/>
      </w:pPr>
      <w:r>
        <w:rPr>
          <w:rFonts w:ascii="宋体" w:hAnsi="宋体" w:eastAsia="宋体" w:cs="宋体"/>
          <w:color w:val="000"/>
          <w:sz w:val="28"/>
          <w:szCs w:val="28"/>
        </w:rPr>
        <w:t xml:space="preserve">我们一直全力以赴追逐着现实的理想抱负，眼前有太多灯红酒绿，耳旁有太多喧嚣嘈杂，心里有太多浮躁不平。转过身去，总希望有一个不同于现实世界，宁静致远的世外桃源，没有名利的追逐；总希望有一张张笑靥如花，细语如丝的真挚面孔，真诚透彻。于是将心中那些隐着的但是蔓延灵魂深处的期望精彩地编织起来。因为这个喧嚣浮躁的社会，因为许多丢失了纯真的灵魂，也因为还有一个梦想的坚持。</w:t>
      </w:r>
    </w:p>
    <w:p>
      <w:pPr>
        <w:ind w:left="0" w:right="0" w:firstLine="560"/>
        <w:spacing w:before="450" w:after="450" w:line="312" w:lineRule="auto"/>
      </w:pPr>
      <w:r>
        <w:rPr>
          <w:rFonts w:ascii="宋体" w:hAnsi="宋体" w:eastAsia="宋体" w:cs="宋体"/>
          <w:color w:val="000"/>
          <w:sz w:val="28"/>
          <w:szCs w:val="28"/>
        </w:rPr>
        <w:t xml:space="preserve">所以说曹雪芹用黛玉那一双纯粹微蹙的眼睛，冷冷地看着这茫茫世界中的世事变迁。</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《红楼梦》读后感500字二</w:t>
      </w:r>
    </w:p>
    <w:p>
      <w:pPr>
        <w:ind w:left="0" w:right="0" w:firstLine="560"/>
        <w:spacing w:before="450" w:after="450" w:line="312" w:lineRule="auto"/>
      </w:pPr>
      <w:r>
        <w:rPr>
          <w:rFonts w:ascii="宋体" w:hAnsi="宋体" w:eastAsia="宋体" w:cs="宋体"/>
          <w:color w:val="000"/>
          <w:sz w:val="28"/>
          <w:szCs w:val="28"/>
        </w:rPr>
        <w:t xml:space="preserve">我读了《红楼梦》一书，书中以林黛玉和贾宝玉的爱情故事为主线，用贾府的兴衰作为背景，写出了封建社会的黑暗与不合理的制度造成的悲剧。</w:t>
      </w:r>
    </w:p>
    <w:p>
      <w:pPr>
        <w:ind w:left="0" w:right="0" w:firstLine="560"/>
        <w:spacing w:before="450" w:after="450" w:line="312" w:lineRule="auto"/>
      </w:pPr>
      <w:r>
        <w:rPr>
          <w:rFonts w:ascii="宋体" w:hAnsi="宋体" w:eastAsia="宋体" w:cs="宋体"/>
          <w:color w:val="000"/>
          <w:sz w:val="28"/>
          <w:szCs w:val="28"/>
        </w:rPr>
        <w:t xml:space="preserve">作者曹雪芹通过《红楼梦》，揭示了腐朽封建社会，也表达了他的不满与愤怒。故事讲述的是从小体弱多病的林黛玉来到了荣国府，渐渐与生来嘴衔通灵玉而性格顽劣的公子贾宝玉相恋，又因凤姐从中使用掉包计，使得贾宝玉娶了薛宝钗，让林黛玉吐血身亡，贾宝玉从此心灰意冷，看破红尘，遁入空门的故事。</w:t>
      </w:r>
    </w:p>
    <w:p>
      <w:pPr>
        <w:ind w:left="0" w:right="0" w:firstLine="560"/>
        <w:spacing w:before="450" w:after="450" w:line="312" w:lineRule="auto"/>
      </w:pPr>
      <w:r>
        <w:rPr>
          <w:rFonts w:ascii="宋体" w:hAnsi="宋体" w:eastAsia="宋体" w:cs="宋体"/>
          <w:color w:val="000"/>
          <w:sz w:val="28"/>
          <w:szCs w:val="28"/>
        </w:rPr>
        <w:t xml:space="preserve">令我印象最深的是林黛玉，虽然她的性格里独有的叛逆和孤僻，以及对世俗的不屑一顾，令她处处显得特立独行。花前痴读西厢，毫无避讳;不喜巧言令色，言随心至;崇尚真情真意，淡泊名利……就象一朵幽然独放的荷花，始终执著着自己的那份清纯，“质本洁来还洁去，一如碧玉般盈澈”。最让我欣赏的还是她诗情画意，聪慧灵秀。黛玉每次与姐妹们饮酒赏花吟诗作对，总是才气逼人，居于首位。无不体现出她娟雅脱俗的诗人气质。最叹息的是黛玉的多愁善感，红颜薄命，她可以倾诉的知己，只有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在一个封建社会里，大观园中的男男女女们总不能掌握自己的命运，虽然林黛玉琴棋书画无不精通，才情气质人人称赞，可到头来，年纪轻轻就郁郁而死;宝钗凡事稳重，识大体，诗词也样样精通，原是金玉良缘，可是因为木石前盟，使她一人独守空房，误了终生;迎春才貌双全，却嫁给孙绍祖，被丈夫折磨而死……</w:t>
      </w:r>
    </w:p>
    <w:p>
      <w:pPr>
        <w:ind w:left="0" w:right="0" w:firstLine="560"/>
        <w:spacing w:before="450" w:after="450" w:line="312" w:lineRule="auto"/>
      </w:pPr>
      <w:r>
        <w:rPr>
          <w:rFonts w:ascii="宋体" w:hAnsi="宋体" w:eastAsia="宋体" w:cs="宋体"/>
          <w:color w:val="000"/>
          <w:sz w:val="28"/>
          <w:szCs w:val="28"/>
        </w:rPr>
        <w:t xml:space="preserve">我感叹贾、林两人爱情的悲剧与那些敢于反判那个垂死的封建贵族制度的人，同情那些封建制度下的“牺牲者”，所批判和否定的是封建社会的虚伪道德和不合理的社会制度。在他们心中，一边是封建社会必须追求的功名光环，一边是心驰神往的自由之身。在面对封建礼教下的种种迫害和冷漠，甚至以生命的付出为代价，自由之身的追求始终不弃。</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“假作真时真亦假，无为有处有还无”，假假真真，让人琢磨不透《红楼梦》中的一切，文学的真谛就在这里。</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《红楼梦》读后感500字三</w:t>
      </w:r>
    </w:p>
    <w:p>
      <w:pPr>
        <w:ind w:left="0" w:right="0" w:firstLine="560"/>
        <w:spacing w:before="450" w:after="450" w:line="312" w:lineRule="auto"/>
      </w:pPr>
      <w:r>
        <w:rPr>
          <w:rFonts w:ascii="宋体" w:hAnsi="宋体" w:eastAsia="宋体" w:cs="宋体"/>
          <w:color w:val="000"/>
          <w:sz w:val="28"/>
          <w:szCs w:val="28"/>
        </w:rPr>
        <w:t xml:space="preserve">书是打开知识宝盒的金钥匙。当我每打开一本书的时候，我就在书里遨游，尽情地读。</w:t>
      </w:r>
    </w:p>
    <w:p>
      <w:pPr>
        <w:ind w:left="0" w:right="0" w:firstLine="560"/>
        <w:spacing w:before="450" w:after="450" w:line="312" w:lineRule="auto"/>
      </w:pPr>
      <w:r>
        <w:rPr>
          <w:rFonts w:ascii="宋体" w:hAnsi="宋体" w:eastAsia="宋体" w:cs="宋体"/>
          <w:color w:val="000"/>
          <w:sz w:val="28"/>
          <w:szCs w:val="28"/>
        </w:rPr>
        <w:t xml:space="preserve">我上小学一年级时，妈妈给我买来了许多故事书，我读后受益匪浅。《白雪公主和七个小矮人》仿佛也把我带到了那座小木屋里，同时，也告诫我：不能以外貌来判断人的美和丑;《卖火柴的小女孩》让我看到了她那悲惨的童年生活，使我更加珍惜现在的幸福生活……书告诉了我许多以前我不知道的故事，现在我上三年级了,暑假里妈妈给我买了更多的书，比如《红楼梦》、《西游记》、《李小乖的耳朵》、《你问我答》……</w:t>
      </w:r>
    </w:p>
    <w:p>
      <w:pPr>
        <w:ind w:left="0" w:right="0" w:firstLine="560"/>
        <w:spacing w:before="450" w:after="450" w:line="312" w:lineRule="auto"/>
      </w:pPr>
      <w:r>
        <w:rPr>
          <w:rFonts w:ascii="宋体" w:hAnsi="宋体" w:eastAsia="宋体" w:cs="宋体"/>
          <w:color w:val="000"/>
          <w:sz w:val="28"/>
          <w:szCs w:val="28"/>
        </w:rPr>
        <w:t xml:space="preserve">《红楼梦》里面主要讲了林黛玉和贾宝玉的爱情故事；《西游记》主要讲了大师兄孙悟空、二师兄猪八戒和三师弟沙和尚保护师父唐玄奘（唐僧）取经的事情；《你问我答》里面讲了全国的各种各样的谜语及迷底。</w:t>
      </w:r>
    </w:p>
    <w:p>
      <w:pPr>
        <w:ind w:left="0" w:right="0" w:firstLine="560"/>
        <w:spacing w:before="450" w:after="450" w:line="312" w:lineRule="auto"/>
      </w:pPr>
      <w:r>
        <w:rPr>
          <w:rFonts w:ascii="宋体" w:hAnsi="宋体" w:eastAsia="宋体" w:cs="宋体"/>
          <w:color w:val="000"/>
          <w:sz w:val="28"/>
          <w:szCs w:val="28"/>
        </w:rPr>
        <w:t xml:space="preserve">这些书当中，我最喜欢《红楼梦》了，里面的人物我喜欢薛宝钗，因为她的性格中有王熙凤为人的圆滑，林黛玉处事的小心和与贾宝玉完全对立的封建束缚的思想。如在第四十八回中，薛姨妈道：“……莺儿一个人，不够服侍的，要不要买一个丫头来你使？”宝钗道：“买的不知底细，倘或走了眼，花了钱事小，买的不好是大事，倒是慢慢打听着，有知道来历的人买个还罢了。”</w:t>
      </w:r>
    </w:p>
    <w:p>
      <w:pPr>
        <w:ind w:left="0" w:right="0" w:firstLine="560"/>
        <w:spacing w:before="450" w:after="450" w:line="312" w:lineRule="auto"/>
      </w:pPr>
      <w:r>
        <w:rPr>
          <w:rFonts w:ascii="宋体" w:hAnsi="宋体" w:eastAsia="宋体" w:cs="宋体"/>
          <w:color w:val="000"/>
          <w:sz w:val="28"/>
          <w:szCs w:val="28"/>
        </w:rPr>
        <w:t xml:space="preserve">这里表现出她的处事小心。又如香菱向宝钗道：“我原要和太太说的，等下爷去了，我和姑娘做伴去。我又想恐怕太太多心，说我贪着园里来玩，谁知你竟说了！”宝钗笑道：“我知道你心里羡慕这园子不是一日两日的了，只是没有空儿……，所以趁着机会，我也多个做伴的，也遂了你的心。”这里表现出宝钗了解家人心里，为人圆滑。</w:t>
      </w:r>
    </w:p>
    <w:p>
      <w:pPr>
        <w:ind w:left="0" w:right="0" w:firstLine="560"/>
        <w:spacing w:before="450" w:after="450" w:line="312" w:lineRule="auto"/>
      </w:pPr>
      <w:r>
        <w:rPr>
          <w:rFonts w:ascii="宋体" w:hAnsi="宋体" w:eastAsia="宋体" w:cs="宋体"/>
          <w:color w:val="000"/>
          <w:sz w:val="28"/>
          <w:szCs w:val="28"/>
        </w:rPr>
        <w:t xml:space="preserve">书也给我带来了不少快乐。每当我在优秀作文选集上看到一篇篇获奖作文时，我多么希望我的作文也能获奖啊！于是，我平时读了一些优秀作文。看其它书时，每看一本，都会摘抄书上的好词，好句，有空拿出来看看，久而久之，就烂熟于胸了。因此，我的作文水平也有所提高。</w:t>
      </w:r>
    </w:p>
    <w:p>
      <w:pPr>
        <w:ind w:left="0" w:right="0" w:firstLine="560"/>
        <w:spacing w:before="450" w:after="450" w:line="312" w:lineRule="auto"/>
      </w:pPr>
      <w:r>
        <w:rPr>
          <w:rFonts w:ascii="宋体" w:hAnsi="宋体" w:eastAsia="宋体" w:cs="宋体"/>
          <w:color w:val="000"/>
          <w:sz w:val="28"/>
          <w:szCs w:val="28"/>
        </w:rPr>
        <w:t xml:space="preserve">书丰富了我的课余生活，给我增添了幻想的翅膀。热爱书吧，书籍是人类的营养品，也是人类文明进步的阶梯！</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《红楼梦》读后感500字四</w:t>
      </w:r>
    </w:p>
    <w:p>
      <w:pPr>
        <w:ind w:left="0" w:right="0" w:firstLine="560"/>
        <w:spacing w:before="450" w:after="450" w:line="312" w:lineRule="auto"/>
      </w:pPr>
      <w:r>
        <w:rPr>
          <w:rFonts w:ascii="宋体" w:hAnsi="宋体" w:eastAsia="宋体" w:cs="宋体"/>
          <w:color w:val="000"/>
          <w:sz w:val="28"/>
          <w:szCs w:val="28"/>
        </w:rPr>
        <w:t xml:space="preserve">《红楼梦》是中国古典四大名著之一，其中的人物性格十分鲜明：有怜香惜玉的贾宝玉，有多愁善感的林黛玉，有凶狠泼辣的王熙凤……但很少有人会注意到一个满口黄牙、看似贪财的老婆子——刘姥姥。</w:t>
      </w:r>
    </w:p>
    <w:p>
      <w:pPr>
        <w:ind w:left="0" w:right="0" w:firstLine="560"/>
        <w:spacing w:before="450" w:after="450" w:line="312" w:lineRule="auto"/>
      </w:pPr>
      <w:r>
        <w:rPr>
          <w:rFonts w:ascii="宋体" w:hAnsi="宋体" w:eastAsia="宋体" w:cs="宋体"/>
          <w:color w:val="000"/>
          <w:sz w:val="28"/>
          <w:szCs w:val="28"/>
        </w:rPr>
        <w:t xml:space="preserve">刘姥姥的出场次数并不多。第一次是借着和周瑞家的关系进了荣国府，讨要好处。第二次是为了答谢上一次支援之恩，刘姥姥带了一些新鲜的瓜果蔬菜，二进荣国府，并与贾母等人游大观园。第三次贾府家道中落，刘姥姥砸锅卖铁救走受难的巧儿。虽然刘姥姥是一个平凡的配角，却做出了不平凡的事情——感恩贾府。</w:t>
      </w:r>
    </w:p>
    <w:p>
      <w:pPr>
        <w:ind w:left="0" w:right="0" w:firstLine="560"/>
        <w:spacing w:before="450" w:after="450" w:line="312" w:lineRule="auto"/>
      </w:pPr>
      <w:r>
        <w:rPr>
          <w:rFonts w:ascii="宋体" w:hAnsi="宋体" w:eastAsia="宋体" w:cs="宋体"/>
          <w:color w:val="000"/>
          <w:sz w:val="28"/>
          <w:szCs w:val="28"/>
        </w:rPr>
        <w:t xml:space="preserve">刘姥姥的感恩不仅在言语上，更在行动上。因为家里贫穷，实在拿不出一份像样的礼物，二进荣国府的时候，将自己辛苦劳动所得的新鲜瓜果蔬菜，挑选最好的部分，送予荣国府，以示感谢。第二次更是砸锅卖铁，凑出银子，帮助巧姐脱离苦海。刘姥姥的仁义之举让人感动不已，她的感恩之心有多少人能做到？感恩并不需要十分宏大，哪怕只是轻轻地一声“谢谢”也是感恩。</w:t>
      </w:r>
    </w:p>
    <w:p>
      <w:pPr>
        <w:ind w:left="0" w:right="0" w:firstLine="560"/>
        <w:spacing w:before="450" w:after="450" w:line="312" w:lineRule="auto"/>
      </w:pPr>
      <w:r>
        <w:rPr>
          <w:rFonts w:ascii="宋体" w:hAnsi="宋体" w:eastAsia="宋体" w:cs="宋体"/>
          <w:color w:val="000"/>
          <w:sz w:val="28"/>
          <w:szCs w:val="28"/>
        </w:rPr>
        <w:t xml:space="preserve">有一次在评选“三好学生”的时候，我很成功地以较高的票数入围了，心里早已得意忘形。第二次评选的时候，同学们认为我对有些人不是很友好的，票数大幅度减少，差一点就落选了。回家我哭着跟爸爸抱怨，爸爸听了我的哭诉说：“我觉得你做得很不对，同学们投给你的赞成票都是来之不易的，你应该对他们心存感激，而不是得意到忘了根本。”我听了之后心里十分惭愧。我没有像刘姥姥感恩贾府一样，感恩同学们的信任，我应该向她学习。</w:t>
      </w:r>
    </w:p>
    <w:p>
      <w:pPr>
        <w:ind w:left="0" w:right="0" w:firstLine="560"/>
        <w:spacing w:before="450" w:after="450" w:line="312" w:lineRule="auto"/>
      </w:pPr>
      <w:r>
        <w:rPr>
          <w:rFonts w:ascii="宋体" w:hAnsi="宋体" w:eastAsia="宋体" w:cs="宋体"/>
          <w:color w:val="000"/>
          <w:sz w:val="28"/>
          <w:szCs w:val="28"/>
        </w:rPr>
        <w:t xml:space="preserve">生活中我们有许多需要感恩：我们要感恩父母的养育，感恩老师的谆谆教导，感恩抗疫前线的白衣天使，感恩辛苦劳作的农民伯伯……“滴水之恩，当涌泉相报”，让我们心怀感恩，行动感恩，感恩身边每一个为我们默默奉献的人。懂得感恩的人才会幸福，懂得感恩的人才会成功。</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《红楼梦》读后感500字五</w:t>
      </w:r>
    </w:p>
    <w:p>
      <w:pPr>
        <w:ind w:left="0" w:right="0" w:firstLine="560"/>
        <w:spacing w:before="450" w:after="450" w:line="312" w:lineRule="auto"/>
      </w:pPr>
      <w:r>
        <w:rPr>
          <w:rFonts w:ascii="宋体" w:hAnsi="宋体" w:eastAsia="宋体" w:cs="宋体"/>
          <w:color w:val="000"/>
          <w:sz w:val="28"/>
          <w:szCs w:val="28"/>
        </w:rPr>
        <w:t xml:space="preserve">红楼梦是中国四大名著之一，作者曹雪芹，在初中时，这就是必看的中考内容，但其实我们只记得大概模糊的概念，知道作者和故事总体情节，但是，对于故事中错综复杂的人物其实了解的并不是很详细。</w:t>
      </w:r>
    </w:p>
    <w:p>
      <w:pPr>
        <w:ind w:left="0" w:right="0" w:firstLine="560"/>
        <w:spacing w:before="450" w:after="450" w:line="312" w:lineRule="auto"/>
      </w:pPr>
      <w:r>
        <w:rPr>
          <w:rFonts w:ascii="宋体" w:hAnsi="宋体" w:eastAsia="宋体" w:cs="宋体"/>
          <w:color w:val="000"/>
          <w:sz w:val="28"/>
          <w:szCs w:val="28"/>
        </w:rPr>
        <w:t xml:space="preserve">通过暑假这次阅读活动和高一下学期学习的《林黛玉进贾府》，让我们更深刻的了解了故事中丰富的人物及其复杂的人物关系;林黛玉聪明伶俐的病美娇，贾宝玉古灵精怪的模样，以及贾宝玉的母亲在贾府中过的非常的不错，都体现出她的聪明，颇为深的心机，贾夫人对林黛玉的慈爱等复杂的情感都在这本书中活灵活现。</w:t>
      </w:r>
    </w:p>
    <w:p>
      <w:pPr>
        <w:ind w:left="0" w:right="0" w:firstLine="560"/>
        <w:spacing w:before="450" w:after="450" w:line="312" w:lineRule="auto"/>
      </w:pPr>
      <w:r>
        <w:rPr>
          <w:rFonts w:ascii="宋体" w:hAnsi="宋体" w:eastAsia="宋体" w:cs="宋体"/>
          <w:color w:val="000"/>
          <w:sz w:val="28"/>
          <w:szCs w:val="28"/>
        </w:rPr>
        <w:t xml:space="preserve">贾府实力雄厚，其拥有严格的家规及其等级分明严格，贾家，宁荣二府，这是财富，权势的代名词，可其实有谁知晓，一入豪门深似海，宝玉，宝钗，湘云，包括黛玉，整日待在大观园里，吟诗赏花，固然风雅,可这并不是生活的全部。而且整日的限制，使得大观园里的人情感封闭地可怕，越压抑越多，爆发时什么都拦不住。腐朽制度使贾府大部分人中都拥有封建思想，迫害极深，而贾宝玉是这些人中唯一思想与众不同的人，他拥有超前的思想，但因为封建制度的迫害，贾府中无人支持导致他的思想，当他看到自己从小一起长大的奴婢被迫害，其他人都无动于衷，只有他自己悲痛交加，表达出他的无奈与悲凉。</w:t>
      </w:r>
    </w:p>
    <w:p>
      <w:pPr>
        <w:ind w:left="0" w:right="0" w:firstLine="560"/>
        <w:spacing w:before="450" w:after="450" w:line="312" w:lineRule="auto"/>
      </w:pPr>
      <w:r>
        <w:rPr>
          <w:rFonts w:ascii="宋体" w:hAnsi="宋体" w:eastAsia="宋体" w:cs="宋体"/>
          <w:color w:val="000"/>
          <w:sz w:val="28"/>
          <w:szCs w:val="28"/>
        </w:rPr>
        <w:t xml:space="preserve">在宝玉和黛玉的爱情中，虽然时间是短暂的，但他们两个在一起是非常的相爱，但因为观念的不同，所以导致了悲剧的发生，或许两个人都是浪漫的人，浪漫的人天生就不该相遇，因为生活不是浪漫，生活会将浪漫消磨得一干二净，最终，红玫瑰变成了墙上的蚊子血，白玫瑰成了胸口粘着的白米饭。所以，就让浪漫在最美的是画上句号，在彼此的心中，留下幸福的回忆。</w:t>
      </w:r>
    </w:p>
    <w:p>
      <w:pPr>
        <w:ind w:left="0" w:right="0" w:firstLine="560"/>
        <w:spacing w:before="450" w:after="450" w:line="312" w:lineRule="auto"/>
      </w:pPr>
      <w:r>
        <w:rPr>
          <w:rFonts w:ascii="宋体" w:hAnsi="宋体" w:eastAsia="宋体" w:cs="宋体"/>
          <w:color w:val="000"/>
          <w:sz w:val="28"/>
          <w:szCs w:val="28"/>
        </w:rPr>
        <w:t xml:space="preserve">两个相爱的人天地相隔。有些人觉得宝玉在最后出家是无情的，可我认为他因为想逃离封建制度的压迫，不想被世俗所继续纠缠，他的选择无疑也是一种明智的决定。</w:t>
      </w:r>
    </w:p>
    <w:p>
      <w:pPr>
        <w:ind w:left="0" w:right="0" w:firstLine="560"/>
        <w:spacing w:before="450" w:after="450" w:line="312" w:lineRule="auto"/>
      </w:pPr>
      <w:r>
        <w:rPr>
          <w:rFonts w:ascii="宋体" w:hAnsi="宋体" w:eastAsia="宋体" w:cs="宋体"/>
          <w:color w:val="000"/>
          <w:sz w:val="28"/>
          <w:szCs w:val="28"/>
        </w:rPr>
        <w:t xml:space="preserve">最后，我认为，红楼梦反映封建制度对人民的压迫，当时社会腐朽混乱，使人民生活在水深火热之中，人民需要反抗和发现新的思想。</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《红楼梦》读后感500字六</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《红楼梦》读后感500字七</w:t>
      </w:r>
    </w:p>
    <w:p>
      <w:pPr>
        <w:ind w:left="0" w:right="0" w:firstLine="560"/>
        <w:spacing w:before="450" w:after="450" w:line="312" w:lineRule="auto"/>
      </w:pPr>
      <w:r>
        <w:rPr>
          <w:rFonts w:ascii="宋体" w:hAnsi="宋体" w:eastAsia="宋体" w:cs="宋体"/>
          <w:color w:val="000"/>
          <w:sz w:val="28"/>
          <w:szCs w:val="28"/>
        </w:rPr>
        <w:t xml:space="preserve">高尔基曾经说过：“每一本书都在我面前打开了一扇窗户，让我看到了一个不可思议的世界。”是呀，一本好书就如同一位良师益友，为我们描述了一幅美丽的画卷。今天，我向大家推荐的书籍是我国古典文学中“四大名著”之一的《红楼梦》。</w:t>
      </w:r>
    </w:p>
    <w:p>
      <w:pPr>
        <w:ind w:left="0" w:right="0" w:firstLine="560"/>
        <w:spacing w:before="450" w:after="450" w:line="312" w:lineRule="auto"/>
      </w:pPr>
      <w:r>
        <w:rPr>
          <w:rFonts w:ascii="宋体" w:hAnsi="宋体" w:eastAsia="宋体" w:cs="宋体"/>
          <w:color w:val="000"/>
          <w:sz w:val="28"/>
          <w:szCs w:val="28"/>
        </w:rPr>
        <w:t xml:space="preserve">《红楼梦》是中国古代长篇世态人情小说。它以贾宝玉、林黛玉的爱情悲剧为主线，反映了中国封建社会的立体复杂的生活画面，是一部中国封建社会的百科全书。</w:t>
      </w:r>
    </w:p>
    <w:p>
      <w:pPr>
        <w:ind w:left="0" w:right="0" w:firstLine="560"/>
        <w:spacing w:before="450" w:after="450" w:line="312" w:lineRule="auto"/>
      </w:pPr>
      <w:r>
        <w:rPr>
          <w:rFonts w:ascii="宋体" w:hAnsi="宋体" w:eastAsia="宋体" w:cs="宋体"/>
          <w:color w:val="000"/>
          <w:sz w:val="28"/>
          <w:szCs w:val="28"/>
        </w:rPr>
        <w:t xml:space="preserve">林黛玉的《葬花词》让我流连忘返：“侬今葬花人笑痴，他年葬侬知是谁？”和“一朝春尽红颜老，花落人亡两不知。”从中我感受到了林黛玉的悲伤，从“怜春”“恼春”中我感受到了她的纠结，她的思念，她的无奈。《红楼梦》中这样的经典诗词太多太多了，让人读起来爱不释手！</w:t>
      </w:r>
    </w:p>
    <w:p>
      <w:pPr>
        <w:ind w:left="0" w:right="0" w:firstLine="560"/>
        <w:spacing w:before="450" w:after="450" w:line="312" w:lineRule="auto"/>
      </w:pPr>
      <w:r>
        <w:rPr>
          <w:rFonts w:ascii="宋体" w:hAnsi="宋体" w:eastAsia="宋体" w:cs="宋体"/>
          <w:color w:val="000"/>
          <w:sz w:val="28"/>
          <w:szCs w:val="28"/>
        </w:rPr>
        <w:t xml:space="preserve">“刘姥姥醉卧怡红院”让我印象深刻。读第一遍时，我不禁哈哈大笑，觉得刘姥姥很土，连镜子都不知道是什么，我把这个想法告诉爸爸时，爸爸却说：“你只理解了文字的表面意思，却没有深深地去体会，你每读多一次想法就会更深入一层。”听了爸爸的话，我重新捧起书本，再次去感受这些优美的文字。当我第二遍读到：刘姥姥道：“阿弥陀佛！我还是小杯吃罢，把这大杯收着，我带回家去慢慢吃罢。”和刘姥姥一下子摸到那老婆子的脸冰凉挺硬的，倒把刘姥姥唬了一跳。猛想起：“常听说富贵人家有种穿衣镜，这别是我在镜子里头吗？”等到句子时，我再笑不出来了，总觉得心里仿佛装满了什么东西。当我读第三遍时，渐渐明白了：刘姥姥的代表的就是社会最底层的劳动人民，她的种种看似可笑的行为，恰恰折射出了贾府也就是封建贵族的奢侈腐化。曹雪芹通过这一系列的描写，让社会各个层面的人物都活灵活现的出现在我们眼前了。一部《红楼梦》就是一幅鲜活的社会画卷！</w:t>
      </w:r>
    </w:p>
    <w:p>
      <w:pPr>
        <w:ind w:left="0" w:right="0" w:firstLine="560"/>
        <w:spacing w:before="450" w:after="450" w:line="312" w:lineRule="auto"/>
      </w:pPr>
      <w:r>
        <w:rPr>
          <w:rFonts w:ascii="宋体" w:hAnsi="宋体" w:eastAsia="宋体" w:cs="宋体"/>
          <w:color w:val="000"/>
          <w:sz w:val="28"/>
          <w:szCs w:val="28"/>
        </w:rPr>
        <w:t xml:space="preserve">让我们一起共读《红楼梦》吧，去品味古典名著的风采神韵，去体会中华文化博大精深；去与名家对话，去享受思想洗礼！</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《红楼梦》读后感500字八</w:t>
      </w:r>
    </w:p>
    <w:p>
      <w:pPr>
        <w:ind w:left="0" w:right="0" w:firstLine="560"/>
        <w:spacing w:before="450" w:after="450" w:line="312" w:lineRule="auto"/>
      </w:pPr>
      <w:r>
        <w:rPr>
          <w:rFonts w:ascii="宋体" w:hAnsi="宋体" w:eastAsia="宋体" w:cs="宋体"/>
          <w:color w:val="000"/>
          <w:sz w:val="28"/>
          <w:szCs w:val="28"/>
        </w:rPr>
        <w:t xml:space="preserve">《红楼梦》中的薛宝钗工于心计，城府颇深，似乎不比黛玉更得读者的青睐。而我要说，宝钗之姿容不一样于黛玉之风韵，宝钗之悲苦也非黛玉能体会。</w:t>
      </w:r>
    </w:p>
    <w:p>
      <w:pPr>
        <w:ind w:left="0" w:right="0" w:firstLine="560"/>
        <w:spacing w:before="450" w:after="450" w:line="312" w:lineRule="auto"/>
      </w:pPr>
      <w:r>
        <w:rPr>
          <w:rFonts w:ascii="宋体" w:hAnsi="宋体" w:eastAsia="宋体" w:cs="宋体"/>
          <w:color w:val="000"/>
          <w:sz w:val="28"/>
          <w:szCs w:val="28"/>
        </w:rPr>
        <w:t xml:space="preserve">都说黛玉是株芙蓉，傲世独立。那么宝钗便是花中牡丹，其美虽不似芙蓉的高处不胜寒，却多分雍容典雅，沉静大度。</w:t>
      </w:r>
    </w:p>
    <w:p>
      <w:pPr>
        <w:ind w:left="0" w:right="0" w:firstLine="560"/>
        <w:spacing w:before="450" w:after="450" w:line="312" w:lineRule="auto"/>
      </w:pPr>
      <w:r>
        <w:rPr>
          <w:rFonts w:ascii="宋体" w:hAnsi="宋体" w:eastAsia="宋体" w:cs="宋体"/>
          <w:color w:val="000"/>
          <w:sz w:val="28"/>
          <w:szCs w:val="28"/>
        </w:rPr>
        <w:t xml:space="preserve">贾府中腐败隐晦，处处皆是勾心斗角，而宝钗处其间并不曾畏惧，也不急于躲避，更不像黛玉过于洁身自好而锋芒毕露，使自身在大家庭中难以立足，宝钗有的只是份超脱的淡定从容，她温和处事并不看轻赵姨娘贾环等人，为人宁静平和的同时又不乏细心谨慎。</w:t>
      </w:r>
    </w:p>
    <w:p>
      <w:pPr>
        <w:ind w:left="0" w:right="0" w:firstLine="560"/>
        <w:spacing w:before="450" w:after="450" w:line="312" w:lineRule="auto"/>
      </w:pPr>
      <w:r>
        <w:rPr>
          <w:rFonts w:ascii="宋体" w:hAnsi="宋体" w:eastAsia="宋体" w:cs="宋体"/>
          <w:color w:val="000"/>
          <w:sz w:val="28"/>
          <w:szCs w:val="28"/>
        </w:rPr>
        <w:t xml:space="preserve">人人皆赞宝钗端庄贤淑，殊不知她温柔沉默之下是颗比黛玉还要机警的心。她眼观六路，耳听八方，看清贾府各色人等。袭人曾请求湘云代做些针线活，宝钗得知，深深体会湘云在家中的不易而对袭人说明情景。湘云家去时与宝玉等人难舍难分，还是宝钗看得最清楚，明白她若再不回更会被她婶娘抱怨。最终湘云说：“我天天在家里想着这么些姐姐们，再没一个比宝姐姐好的，可惜我们不是一个娘养的，我但凡有这么个亲姐姐，就是没了父母，也是没妨碍的。”由此可见，宝钗既机敏、心地又善良。</w:t>
      </w:r>
    </w:p>
    <w:p>
      <w:pPr>
        <w:ind w:left="0" w:right="0" w:firstLine="560"/>
        <w:spacing w:before="450" w:after="450" w:line="312" w:lineRule="auto"/>
      </w:pPr>
      <w:r>
        <w:rPr>
          <w:rFonts w:ascii="宋体" w:hAnsi="宋体" w:eastAsia="宋体" w:cs="宋体"/>
          <w:color w:val="000"/>
          <w:sz w:val="28"/>
          <w:szCs w:val="28"/>
        </w:rPr>
        <w:t xml:space="preserve">宝钗和黛玉有个共同点便是对世事看得太清。惜春曾说过黛玉总没一点看不破，可若是什么都看破了，那世上还有什么是真的呢？这点惜春倒是看破了，因而她走向黛玉的反面，然而宝钗看轻却不愿看破。她深知社会庞大的力量和自我的渺小，纵然她天性聪慧，精通文墨，却也只能随从守份。久而久之，她便选择从容对待，以开阔的心胸坦然理解现实。</w:t>
      </w:r>
    </w:p>
    <w:p>
      <w:pPr>
        <w:ind w:left="0" w:right="0" w:firstLine="560"/>
        <w:spacing w:before="450" w:after="450" w:line="312" w:lineRule="auto"/>
      </w:pPr>
      <w:r>
        <w:rPr>
          <w:rFonts w:ascii="宋体" w:hAnsi="宋体" w:eastAsia="宋体" w:cs="宋体"/>
          <w:color w:val="000"/>
          <w:sz w:val="28"/>
          <w:szCs w:val="28"/>
        </w:rPr>
        <w:t xml:space="preserve">都说黛玉是梦想主义者，宝钗是现实主义者。其实黛玉之梦想实为幻想，她在封建道德上的突破纵然可贵，却也无力；而宝钗之现实观念实为聪明选择，并非不想反抗，而是预先料到这样做结局必然是个杯具，这在必须意义上也成就了她淡然平和的心态和事不关己、高高挂起的冷漠。</w:t>
      </w:r>
    </w:p>
    <w:p>
      <w:pPr>
        <w:ind w:left="0" w:right="0" w:firstLine="560"/>
        <w:spacing w:before="450" w:after="450" w:line="312" w:lineRule="auto"/>
      </w:pPr>
      <w:r>
        <w:rPr>
          <w:rFonts w:ascii="宋体" w:hAnsi="宋体" w:eastAsia="宋体" w:cs="宋体"/>
          <w:color w:val="000"/>
          <w:sz w:val="28"/>
          <w:szCs w:val="28"/>
        </w:rPr>
        <w:t xml:space="preserve">三春尽去，牡丹免不了凋零的命运，但其绝世芳华却成了永不抹去的经典。</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《红楼梦》读后感500字九</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讲述上层社会中的四大家族为中心图画，真实、生动地描述了十八世纪上半叶中国末期封建社会的全部生活，是这段历史生活的一面镜子和缩影，是中国古老封建社会已经无可挽回地走向崩溃的真实写照。把一个个的人物写的活灵活现，有以神话故事中的女娲为开头引出着一故事——石头记。有以甄隐士为线索开始即结束了整个的故事。</w:t>
      </w:r>
    </w:p>
    <w:p>
      <w:pPr>
        <w:ind w:left="0" w:right="0" w:firstLine="560"/>
        <w:spacing w:before="450" w:after="450" w:line="312" w:lineRule="auto"/>
      </w:pPr>
      <w:r>
        <w:rPr>
          <w:rFonts w:ascii="宋体" w:hAnsi="宋体" w:eastAsia="宋体" w:cs="宋体"/>
          <w:color w:val="000"/>
          <w:sz w:val="28"/>
          <w:szCs w:val="28"/>
        </w:rPr>
        <w:t xml:space="preserve">我总认为红楼梦的伟大之处在于它体现了一种败落的趋势，不管是家族的，感情的，仕途的，都是走向没落，这在喜聚不喜散，爱好大团圆结尾的中国古典小说中并不多见。</w:t>
      </w:r>
    </w:p>
    <w:p>
      <w:pPr>
        <w:ind w:left="0" w:right="0" w:firstLine="560"/>
        <w:spacing w:before="450" w:after="450" w:line="312" w:lineRule="auto"/>
      </w:pPr>
      <w:r>
        <w:rPr>
          <w:rFonts w:ascii="宋体" w:hAnsi="宋体" w:eastAsia="宋体" w:cs="宋体"/>
          <w:color w:val="000"/>
          <w:sz w:val="28"/>
          <w:szCs w:val="28"/>
        </w:rPr>
        <w:t xml:space="preserve">我不得不感激续者高鄂，尽管他在很多方面跟不上曹雪芹的思想，但他至少让黛玉死了，管她登仙还是辞世，至少她别了宝玉，很好很好。</w:t>
      </w:r>
    </w:p>
    <w:p>
      <w:pPr>
        <w:ind w:left="0" w:right="0" w:firstLine="560"/>
        <w:spacing w:before="450" w:after="450" w:line="312" w:lineRule="auto"/>
      </w:pPr>
      <w:r>
        <w:rPr>
          <w:rFonts w:ascii="宋体" w:hAnsi="宋体" w:eastAsia="宋体" w:cs="宋体"/>
          <w:color w:val="000"/>
          <w:sz w:val="28"/>
          <w:szCs w:val="28"/>
        </w:rPr>
        <w:t xml:space="preserve">不是说我天生残忍喜欢看别人的杯具，可是，不是有句话说吗？塞翁失马，焉之非福？对于黛玉这样一个脆弱的封建少女来说，死，是她的解脱，是她所有杯具的终结，是她的幸福。当她在地下安静的沉眠时，看着宝玉仍在凡世寻找出路，不得不说，她还是幸福的。</w:t>
      </w:r>
    </w:p>
    <w:p>
      <w:pPr>
        <w:ind w:left="0" w:right="0" w:firstLine="560"/>
        <w:spacing w:before="450" w:after="450" w:line="312" w:lineRule="auto"/>
      </w:pPr>
      <w:r>
        <w:rPr>
          <w:rFonts w:ascii="宋体" w:hAnsi="宋体" w:eastAsia="宋体" w:cs="宋体"/>
          <w:color w:val="000"/>
          <w:sz w:val="28"/>
          <w:szCs w:val="28"/>
        </w:rPr>
        <w:t xml:space="preserve">相比之下，应当说，宝钗是一个深受传统思想文化禁锢的女孩，文中也没有提及她究竟是不是喜欢宝玉，只是明示了贾府最高权威元春站在了宝钗的一边。没人会在意宝钗的意见，她和宝玉一样。只是封建贵族制的牺牲品。</w:t>
      </w:r>
    </w:p>
    <w:p>
      <w:pPr>
        <w:ind w:left="0" w:right="0" w:firstLine="560"/>
        <w:spacing w:before="450" w:after="450" w:line="312" w:lineRule="auto"/>
      </w:pPr>
      <w:r>
        <w:rPr>
          <w:rFonts w:ascii="宋体" w:hAnsi="宋体" w:eastAsia="宋体" w:cs="宋体"/>
          <w:color w:val="000"/>
          <w:sz w:val="28"/>
          <w:szCs w:val="28"/>
        </w:rPr>
        <w:t xml:space="preserve">宝玉犯错挨了打，宝钗义正言辞，劝道“你是要改过了罢。”于是她被学者定位封建统治的卫道士。等我们看到了红楼的结局：黛玉的惨剧，宝玉的杯具，宝钗的闹剧。</w:t>
      </w:r>
    </w:p>
    <w:p>
      <w:pPr>
        <w:ind w:left="0" w:right="0" w:firstLine="560"/>
        <w:spacing w:before="450" w:after="450" w:line="312" w:lineRule="auto"/>
      </w:pPr>
      <w:r>
        <w:rPr>
          <w:rFonts w:ascii="宋体" w:hAnsi="宋体" w:eastAsia="宋体" w:cs="宋体"/>
          <w:color w:val="000"/>
          <w:sz w:val="28"/>
          <w:szCs w:val="28"/>
        </w:rPr>
        <w:t xml:space="preserve">品读之后，就会发现能够受伤也是一种福气，即使是像黛玉那样失恋了，一夜之间老了十岁也不介意，假如能大哭一场就好了。有多少人能像她一样抱着自我的抱负与才华和对宝玉的爱和恨走呢？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我的意思是：假如有一种人生归宿能够选择，那么，死于悲痛，比活在心如枯槁不发芽的灰暗生活里，更合我意。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滚滚红尘，携着记忆的枷锁，永远的尘封了那场悲伤的爱恋。在那最后一抹余晖中，被风静静地吹散了，也吹淡了往日的思恋。终于，消失在茫茫人海，留下了世人的遗憾和指责。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方，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她那柔情似水的眼神，闪烁着点点泪光，让人沉迷之中，为之动情，不能自拔。</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的插入了读者的心里。记得她的《葬花词》：“依今葬花人笑痴，他年葬花依知是谁?试看春残花渐落，便是红颜老死时。一朝春尽红颜老，花落人亡两不知。”一个如花美眷，在埋葬花的同时，也埋葬了自己。而她来到这里只为一个目的，只为一件事，一个人。她比任何人都要纯粹。神瑛侍者，才是她一直的牵挂。在她越来越少的眼泪中，隐射着她越来越短的生命。在她几近干涸的眼眸里，是痛恨，抑或是欣慰。</w:t>
      </w:r>
    </w:p>
    <w:p>
      <w:pPr>
        <w:ind w:left="0" w:right="0" w:firstLine="560"/>
        <w:spacing w:before="450" w:after="450" w:line="312" w:lineRule="auto"/>
      </w:pPr>
      <w:r>
        <w:rPr>
          <w:rFonts w:ascii="宋体" w:hAnsi="宋体" w:eastAsia="宋体" w:cs="宋体"/>
          <w:color w:val="000"/>
          <w:sz w:val="28"/>
          <w:szCs w:val="28"/>
        </w:rPr>
        <w:t xml:space="preserve">她的泪，像涓涓细流，一般潺潺流动，汇聚成一泓清泉，澄清着她的悲剧。她哭泣，因为她太委屈，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虽然她的故事结束了，但是给我留下了万千思恋，合上书，想要把这份内心的尘埃封住，但一闭上眼，那段应该被禁锢的伤感像尘埃一般在空中飞扬，旋转，舞动……</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《红楼梦》读后感500字篇十二</w:t>
      </w:r>
    </w:p>
    <w:p>
      <w:pPr>
        <w:ind w:left="0" w:right="0" w:firstLine="560"/>
        <w:spacing w:before="450" w:after="450" w:line="312" w:lineRule="auto"/>
      </w:pPr>
      <w:r>
        <w:rPr>
          <w:rFonts w:ascii="宋体" w:hAnsi="宋体" w:eastAsia="宋体" w:cs="宋体"/>
          <w:color w:val="000"/>
          <w:sz w:val="28"/>
          <w:szCs w:val="28"/>
        </w:rPr>
        <w:t xml:space="preserve">红楼梦是清代作家曹雪芹的一部著作，从明清一直流传至今。时间之久，足以见得其价值。此书表面上是讲大观园中的生活与宝玉、黛玉的爱而不得。但我认为这本书讽刺了当时的封建社会。</w:t>
      </w:r>
    </w:p>
    <w:p>
      <w:pPr>
        <w:ind w:left="0" w:right="0" w:firstLine="560"/>
        <w:spacing w:before="450" w:after="450" w:line="312" w:lineRule="auto"/>
      </w:pPr>
      <w:r>
        <w:rPr>
          <w:rFonts w:ascii="宋体" w:hAnsi="宋体" w:eastAsia="宋体" w:cs="宋体"/>
          <w:color w:val="000"/>
          <w:sz w:val="28"/>
          <w:szCs w:val="28"/>
        </w:rPr>
        <w:t xml:space="preserve">如第97章，宝玉在封建家长的掉包计下娶了宝钗为妻。黛玉得知后便一病不起，含恨而终。宝玉在考取功名之后，也带恨出家。宝钗最后只得孤独终老。他（她）们三人都是受害者，被封建社会的思想所迫害。在这种封建迷信下，让三个本可以更幸福的人，最后都以悲剧结局。两个毫无情义的人，因为一句“金玉良缘”被锁在了一起，真是可笑。我觉得作者不仅是在单纯的描写宝玉和黛玉悲凉的爱情，更是在讽刺当时封建思想，诉说包办婚姻的弊端。</w:t>
      </w:r>
    </w:p>
    <w:p>
      <w:pPr>
        <w:ind w:left="0" w:right="0" w:firstLine="560"/>
        <w:spacing w:before="450" w:after="450" w:line="312" w:lineRule="auto"/>
      </w:pPr>
      <w:r>
        <w:rPr>
          <w:rFonts w:ascii="宋体" w:hAnsi="宋体" w:eastAsia="宋体" w:cs="宋体"/>
          <w:color w:val="000"/>
          <w:sz w:val="28"/>
          <w:szCs w:val="28"/>
        </w:rPr>
        <w:t xml:space="preserve">我忍不住拿《红楼梦》中的封建社会和我们现在的社会作比较。现在的社会提倡自由恋爱，没有了包办婚姻。大多数人的幸福指数直线上升。封建迷信更是几乎没有了！曾经女性的地位是十分低下的，会受到很多不公平的待遇，受到很多不好习俗的约束。比如古代的“三从四德”“裹脚”等等一系列在我们现代人看来不可思议，甚至毫无人性的习俗。而现在的社会提倡男女平等，不再有什么男尊女卑。法律上也出了许多保护女性的条款，女性的地位和安全感直线上升。可这仅仅是我们中国，世界上还有许多国家依旧是像《红楼梦》里一样男尊女卑，所以他们的发展更是落后于我们国家，他们国家的女性甚至于不敢在晚上出来，因为抢劫、枪杀，实在太危险！他们国家保护女性的条约又实在是少之又少，在他们的身上我仿佛看到了我们国家几百年前的社会风气。</w:t>
      </w:r>
    </w:p>
    <w:p>
      <w:pPr>
        <w:ind w:left="0" w:right="0" w:firstLine="560"/>
        <w:spacing w:before="450" w:after="450" w:line="312" w:lineRule="auto"/>
      </w:pPr>
      <w:r>
        <w:rPr>
          <w:rFonts w:ascii="宋体" w:hAnsi="宋体" w:eastAsia="宋体" w:cs="宋体"/>
          <w:color w:val="000"/>
          <w:sz w:val="28"/>
          <w:szCs w:val="28"/>
        </w:rPr>
        <w:t xml:space="preserve">看完这本书，我的眼泪涌进了眼眶，我的心中充斥着无限的伤感与悲哀，我感叹旧社会的封建，为《红楼梦》中“受害”的三人感到悲哀。同时我很庆幸，庆幸我生活在当今这个社会。庆幸我生在这安全的中国，而不是带有男尊女卑的偏执思想的国家。想到这些，我的眼泪不受控制的直流，泪水如春雨般多而密。</w:t>
      </w:r>
    </w:p>
    <w:p>
      <w:pPr>
        <w:ind w:left="0" w:right="0" w:firstLine="560"/>
        <w:spacing w:before="450" w:after="450" w:line="312" w:lineRule="auto"/>
      </w:pPr>
      <w:r>
        <w:rPr>
          <w:rFonts w:ascii="宋体" w:hAnsi="宋体" w:eastAsia="宋体" w:cs="宋体"/>
          <w:color w:val="000"/>
          <w:sz w:val="28"/>
          <w:szCs w:val="28"/>
        </w:rPr>
        <w:t xml:space="preserve">《红楼梦》这本书让我有了极大的感触。1000人对这本书的想法就有1000种，各个年龄段的人看完这本书的感悟都是不一样的。我现在经历过的事还是太少，看不穿这部著作。我会继续拜读这本书籍，我相信随着年龄的增长，我对这本书的感悟也会更加深刻。</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《红楼梦》读后感500字篇十三</w:t>
      </w:r>
    </w:p>
    <w:p>
      <w:pPr>
        <w:ind w:left="0" w:right="0" w:firstLine="560"/>
        <w:spacing w:before="450" w:after="450" w:line="312" w:lineRule="auto"/>
      </w:pPr>
      <w:r>
        <w:rPr>
          <w:rFonts w:ascii="宋体" w:hAnsi="宋体" w:eastAsia="宋体" w:cs="宋体"/>
          <w:color w:val="000"/>
          <w:sz w:val="28"/>
          <w:szCs w:val="28"/>
        </w:rPr>
        <w:t xml:space="preserve">满纸荒唐言，一把辛酸泪。——曹雪芹</w:t>
      </w:r>
    </w:p>
    <w:p>
      <w:pPr>
        <w:ind w:left="0" w:right="0" w:firstLine="560"/>
        <w:spacing w:before="450" w:after="450" w:line="312" w:lineRule="auto"/>
      </w:pPr>
      <w:r>
        <w:rPr>
          <w:rFonts w:ascii="宋体" w:hAnsi="宋体" w:eastAsia="宋体" w:cs="宋体"/>
          <w:color w:val="000"/>
          <w:sz w:val="28"/>
          <w:szCs w:val="28"/>
        </w:rPr>
        <w:t xml:space="preserve">很小的时候，就“瞄”上了书架上那本厚厚的《红楼梦》理由很简单，同桌总会哼上几句“天上掉下个林妹妹，恰似一朵清云刚出……”他得意地向我炫耀这是源于一本叫《红楼梦》的书。</w:t>
      </w:r>
    </w:p>
    <w:p>
      <w:pPr>
        <w:ind w:left="0" w:right="0" w:firstLine="560"/>
        <w:spacing w:before="450" w:after="450" w:line="312" w:lineRule="auto"/>
      </w:pPr>
      <w:r>
        <w:rPr>
          <w:rFonts w:ascii="宋体" w:hAnsi="宋体" w:eastAsia="宋体" w:cs="宋体"/>
          <w:color w:val="000"/>
          <w:sz w:val="28"/>
          <w:szCs w:val="28"/>
        </w:rPr>
        <w:t xml:space="preserve">《红楼梦》?我一下子联想到《爱丽丝梦游仙镜》，这大概也是好看的童话吧，那个“林妹妹”有没有白雪公主漂亮呢?</w:t>
      </w:r>
    </w:p>
    <w:p>
      <w:pPr>
        <w:ind w:left="0" w:right="0" w:firstLine="560"/>
        <w:spacing w:before="450" w:after="450" w:line="312" w:lineRule="auto"/>
      </w:pPr>
      <w:r>
        <w:rPr>
          <w:rFonts w:ascii="宋体" w:hAnsi="宋体" w:eastAsia="宋体" w:cs="宋体"/>
          <w:color w:val="000"/>
          <w:sz w:val="28"/>
          <w:szCs w:val="28"/>
        </w:rPr>
        <w:t xml:space="preserve">带着种种疑问，小小的我翻开了这本“大部头”。天哪!据不完全统计，有百分之五十的字不认识，有百分之七十五的文字我读不顺口，有百分之九十的话让我坠如雾里……倒是乌家庄“孝敬”宁国府的那张清单让我感兴趣了一段时间。于是，我得到了一个答案：《红楼梦》是写几个有权有财的人家的书，平平淡淡，没有童话好看，不读也罢。</w:t>
      </w:r>
    </w:p>
    <w:p>
      <w:pPr>
        <w:ind w:left="0" w:right="0" w:firstLine="560"/>
        <w:spacing w:before="450" w:after="450" w:line="312" w:lineRule="auto"/>
      </w:pPr>
      <w:r>
        <w:rPr>
          <w:rFonts w:ascii="宋体" w:hAnsi="宋体" w:eastAsia="宋体" w:cs="宋体"/>
          <w:color w:val="000"/>
          <w:sz w:val="28"/>
          <w:szCs w:val="28"/>
        </w:rPr>
        <w:t xml:space="preserve">再读“红楼”记不得是什么时候了，没办法，要交读书笔记呗，只得硬着头皮再度捧起《红楼梦》。那时正醉心于唐诗宋词，于是，《红楼梦》立即让我爱不释手，“绕堤柳借三篙翠，隔岸花分一脉香。”“好风凭借力，送我上青云。”……多美的句子!</w:t>
      </w:r>
    </w:p>
    <w:p>
      <w:pPr>
        <w:ind w:left="0" w:right="0" w:firstLine="560"/>
        <w:spacing w:before="450" w:after="450" w:line="312" w:lineRule="auto"/>
      </w:pPr>
      <w:r>
        <w:rPr>
          <w:rFonts w:ascii="宋体" w:hAnsi="宋体" w:eastAsia="宋体" w:cs="宋体"/>
          <w:color w:val="000"/>
          <w:sz w:val="28"/>
          <w:szCs w:val="28"/>
        </w:rPr>
        <w:t xml:space="preserve">本着“爱乌及乌”吧，我开始煞有介事地“研读”起《红楼梦》来，还学着金圣叹作评注，几番圈圈点点，倒也读懂了不少，于是开始把“真事隐去，假语村言。”挂在嘴边，虽然对颦儿整天哭哭啼啼，怡红公子整日挨训仍不甚明白，倒也得出了又一个新的答案：《红楼梦》确实让人“余香满口”只是我读不懂的地方还太多。</w:t>
      </w:r>
    </w:p>
    <w:p>
      <w:pPr>
        <w:ind w:left="0" w:right="0" w:firstLine="560"/>
        <w:spacing w:before="450" w:after="450" w:line="312" w:lineRule="auto"/>
      </w:pPr>
      <w:r>
        <w:rPr>
          <w:rFonts w:ascii="宋体" w:hAnsi="宋体" w:eastAsia="宋体" w:cs="宋体"/>
          <w:color w:val="000"/>
          <w:sz w:val="28"/>
          <w:szCs w:val="28"/>
        </w:rPr>
        <w:t xml:space="preserve">以后的日子里，读《红楼梦》的次数多了起来，开始渐渐懂得颦儿“孤高自许，目下无尘。”背后的无奈，渐渐了解宝玉“富贵闲人”中隐藏的叛逆，渐渐明白宝钗“任是无情也动人”的事故冷漠;我会为晴雯的反抗拍板叫好，我会为袭人的谨慎小心微悠然叹息……</w:t>
      </w:r>
    </w:p>
    <w:p>
      <w:pPr>
        <w:ind w:left="0" w:right="0" w:firstLine="560"/>
        <w:spacing w:before="450" w:after="450" w:line="312" w:lineRule="auto"/>
      </w:pPr>
      <w:r>
        <w:rPr>
          <w:rFonts w:ascii="宋体" w:hAnsi="宋体" w:eastAsia="宋体" w:cs="宋体"/>
          <w:color w:val="000"/>
          <w:sz w:val="28"/>
          <w:szCs w:val="28"/>
        </w:rPr>
        <w:t xml:space="preserve">吟着“我所居兮，青埂之峰，我所游兮，鸿蒙太空，吾谁与逝，谁与吾从，渺渺茫茫，归彼大荒”，我不在醉心于词句的优美，而是对那个时代的悲哀无奈有了更深的认识。</w:t>
      </w:r>
    </w:p>
    <w:p>
      <w:pPr>
        <w:ind w:left="0" w:right="0" w:firstLine="560"/>
        <w:spacing w:before="450" w:after="450" w:line="312" w:lineRule="auto"/>
      </w:pPr>
      <w:r>
        <w:rPr>
          <w:rFonts w:ascii="宋体" w:hAnsi="宋体" w:eastAsia="宋体" w:cs="宋体"/>
          <w:color w:val="000"/>
          <w:sz w:val="28"/>
          <w:szCs w:val="28"/>
        </w:rPr>
        <w:t xml:space="preserve">我问妈妈：“为什么读得是同一本书，却每次都会有不同的答案呢?”妈妈回答：“因为你长大了。”或许吧，那么，下次再读《红楼梦》，我又会得到一个怎样的答案呢?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2026-01-22T15:57:55+08:00</dcterms:created>
  <dcterms:modified xsi:type="dcterms:W3CDTF">2026-01-22T15:57:55+08:00</dcterms:modified>
</cp:coreProperties>
</file>

<file path=docProps/custom.xml><?xml version="1.0" encoding="utf-8"?>
<Properties xmlns="http://schemas.openxmlformats.org/officeDocument/2006/custom-properties" xmlns:vt="http://schemas.openxmlformats.org/officeDocument/2006/docPropsVTypes"/>
</file>