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《如何阅读一本书》读后感3000字六篇(精选)</w:t>
      </w:r>
      <w:bookmarkEnd w:id="1"/>
    </w:p>
    <w:p>
      <w:pPr>
        <w:jc w:val="center"/>
        <w:spacing w:before="0" w:after="450"/>
      </w:pPr>
      <w:r>
        <w:rPr>
          <w:rFonts w:ascii="Arial" w:hAnsi="Arial" w:eastAsia="Arial" w:cs="Arial"/>
          <w:color w:val="999999"/>
          <w:sz w:val="20"/>
          <w:szCs w:val="20"/>
        </w:rPr>
        <w:t xml:space="preserve">来源：网络  作者：柔情似水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如何阅读一本书》读后感3000字一打开目录，浏览下来，发现这其实是一本实用性的工具书，和苏霍姆里斯基的《给教师的建议》一样，和字典放在一起，当阅读中有困难时，可以借阅书中的建议，从而重新阅读。这本书它是把我们从一个“教者”转变成一位会读书...</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《如何阅读一本书》读后感3000字一</w:t>
      </w:r>
    </w:p>
    <w:p>
      <w:pPr>
        <w:ind w:left="0" w:right="0" w:firstLine="560"/>
        <w:spacing w:before="450" w:after="450" w:line="312" w:lineRule="auto"/>
      </w:pPr>
      <w:r>
        <w:rPr>
          <w:rFonts w:ascii="宋体" w:hAnsi="宋体" w:eastAsia="宋体" w:cs="宋体"/>
          <w:color w:val="000"/>
          <w:sz w:val="28"/>
          <w:szCs w:val="28"/>
        </w:rPr>
        <w:t xml:space="preserve">打开目录，浏览下来，发现这其实是一本实用性的工具书，和苏霍姆里斯基的《给教师的建议》一样，和字典放在一起，当阅读中有困难时，可以借阅书中的建议，从而重新阅读。这本书它是把我们从一个“教者”转变成一位会读书的“读者”，教导我们如何去真正的阅读一本书。</w:t>
      </w:r>
    </w:p>
    <w:p>
      <w:pPr>
        <w:ind w:left="0" w:right="0" w:firstLine="560"/>
        <w:spacing w:before="450" w:after="450" w:line="312" w:lineRule="auto"/>
      </w:pPr>
      <w:r>
        <w:rPr>
          <w:rFonts w:ascii="宋体" w:hAnsi="宋体" w:eastAsia="宋体" w:cs="宋体"/>
          <w:color w:val="000"/>
          <w:sz w:val="28"/>
          <w:szCs w:val="28"/>
        </w:rPr>
        <w:t xml:space="preserve">寒假第一次阅读，读目录就让我有点想放弃读完它，确实有点难理解。但硬着头皮不停地翻看书中内容时，不得不反复又读了几遍目录，当然也不是一段时间里不停地翻看目录，而是每次阅读时，都翻看目录从而思考之前的内容，在理解目录的结构关系和大体含义后阅读里面的内容才有了一些轻松。</w:t>
      </w:r>
    </w:p>
    <w:p>
      <w:pPr>
        <w:ind w:left="0" w:right="0" w:firstLine="560"/>
        <w:spacing w:before="450" w:after="450" w:line="312" w:lineRule="auto"/>
      </w:pPr>
      <w:r>
        <w:rPr>
          <w:rFonts w:ascii="宋体" w:hAnsi="宋体" w:eastAsia="宋体" w:cs="宋体"/>
          <w:color w:val="000"/>
          <w:sz w:val="28"/>
          <w:szCs w:val="28"/>
        </w:rPr>
        <w:t xml:space="preserve">两位作者开篇就指出了任何一种阅读都是一种活动，因此必须要有一些主动的活力。他们认为，人们之所以出现这种现象，是因为阅读缺乏主动性。我认为，这里可能会指大部分不爱阅读的成人，或者说，是并没有掌握好阅读的方法与技巧。比如刚读这本书的我，看目录时，就有点困难，缺少阅读的主动性，甚至放弃读它。但是当我读到第五章阅读的如何做一个自我要求的读者时，我才有了想要更快了解书的内容冲动，这才有读这本书的冲动，或者说是兴趣。</w:t>
      </w:r>
    </w:p>
    <w:p>
      <w:pPr>
        <w:ind w:left="0" w:right="0" w:firstLine="560"/>
        <w:spacing w:before="450" w:after="450" w:line="312" w:lineRule="auto"/>
      </w:pPr>
      <w:r>
        <w:rPr>
          <w:rFonts w:ascii="宋体" w:hAnsi="宋体" w:eastAsia="宋体" w:cs="宋体"/>
          <w:color w:val="000"/>
          <w:sz w:val="28"/>
          <w:szCs w:val="28"/>
        </w:rPr>
        <w:t xml:space="preserve">在第五章中，两位老师提出主动的阅读基础需要一个读者提出四个基本问题，并且在阅读过程中必须尝试去回答的问题，（1）整体来说，这本书在谈什么；（2）作者细部说了什么，怎么说的？（3）这本书说得有道理吗？是全部都有道理？还是部分有道理？（4）这本书跟你有什么关系？除了这四个问题，还远远不够，还需要在阅读过程中要不停地提醒自己提出这些问题的习惯，才能成为一个有自我要求的阅读者。我想之所以一开始读目录时不能一下子投入，是因为，我读目录时，就没有认真思考，这本书到底在讲些什么内容？我与它仅仅是书本和读者的关系？读到这里，不经就想到孔子曾提出提出：“学而不思则罔，思而不学则殆。”我们在阅读过程中不停思考和探索，作者所提出的观念带给我们的到底是什么？就是这本书最主要的目的：懂得如何让书本教导我们。</w:t>
      </w:r>
    </w:p>
    <w:p>
      <w:pPr>
        <w:ind w:left="0" w:right="0" w:firstLine="560"/>
        <w:spacing w:before="450" w:after="450" w:line="312" w:lineRule="auto"/>
      </w:pPr>
      <w:r>
        <w:rPr>
          <w:rFonts w:ascii="宋体" w:hAnsi="宋体" w:eastAsia="宋体" w:cs="宋体"/>
          <w:color w:val="000"/>
          <w:sz w:val="28"/>
          <w:szCs w:val="28"/>
        </w:rPr>
        <w:t xml:space="preserve">作者将阅读分做四个层次基础阅读、检视阅读、分析阅读、主题阅读。这四个层次是渐进掌握的，上一层次包括下一层次方法。第一层次基础阅读，其实就是最简单的对句子的理解，只要识字即可，这就是低年级孩子的水平，同时所收获到的知识也是最少的；第二层次检视阅读便是要求读者将眼光从句子放到全书的格局上，这样读者所获得的便不仅仅是单句的知识，而是全书所写的内容，这便高出了一个层次；第三层次是分析阅读，如果仅仅是追求消遣或者娱乐就不需要用到这一层次了，比如说看娱乐杂志、广告之类的。这一层次就要求我们在对书中表面的内容了解后，对作者想表达的深层的思想进行咀嚼和消化，着重于理解和提升；第四层次便是主题阅读了，这一层次对读者的要求很高，此时读者的眼光就不再局限于一本书之上了，而是要从多门数中寻找相同的观点，进行总结、磨合以及升华，我想这应该是最高层次的读书方法了。</w:t>
      </w:r>
    </w:p>
    <w:p>
      <w:pPr>
        <w:ind w:left="0" w:right="0" w:firstLine="560"/>
        <w:spacing w:before="450" w:after="450" w:line="312" w:lineRule="auto"/>
      </w:pPr>
      <w:r>
        <w:rPr>
          <w:rFonts w:ascii="宋体" w:hAnsi="宋体" w:eastAsia="宋体" w:cs="宋体"/>
          <w:color w:val="000"/>
          <w:sz w:val="28"/>
          <w:szCs w:val="28"/>
        </w:rPr>
        <w:t xml:space="preserve">我经常自诩是一个喜爱阅读的人，似乎也读了不少书，然而懒人如我，真正主动的时候真的很少，无论是书的选择，还是阅读过程中与作者的交流，还是阅读过后对自己的交代，经常读了，散了，忘了。作者说“阅读一部伟大的文学作品的规则应该以达成某种深沉的经验为目标”。如今无论作为教者还是读者的我，都应主动阅读，帮助我们的心智保持活力与成长。</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《如何阅读一本书》读后感3000字二</w:t>
      </w:r>
    </w:p>
    <w:p>
      <w:pPr>
        <w:ind w:left="0" w:right="0" w:firstLine="560"/>
        <w:spacing w:before="450" w:after="450" w:line="312" w:lineRule="auto"/>
      </w:pPr>
      <w:r>
        <w:rPr>
          <w:rFonts w:ascii="宋体" w:hAnsi="宋体" w:eastAsia="宋体" w:cs="宋体"/>
          <w:color w:val="000"/>
          <w:sz w:val="28"/>
          <w:szCs w:val="28"/>
        </w:rPr>
        <w:t xml:space="preserve">本书是日本著名的“笔记本作家”奥野宣之创作的工具类书籍，作者向我们展示了一种令人震撼的全新读书方式，一种从求知到融会贯通再到持续探索，再去求知的一个获取知识与信息的闭环，而我们则是“被动”的享受在其中。作者通过浅显易懂的比喻、案例结合自己实际操作的图片，让初学者很容易养成这种好的读书习惯。“至今为止，你读过那么多书，到底记住了多少内容呢？”作者用这样的灵魂拷问把我们带入到了他的读书笔记世界。</w:t>
      </w:r>
    </w:p>
    <w:p>
      <w:pPr>
        <w:ind w:left="0" w:right="0" w:firstLine="560"/>
        <w:spacing w:before="450" w:after="450" w:line="312" w:lineRule="auto"/>
      </w:pPr>
      <w:r>
        <w:rPr>
          <w:rFonts w:ascii="宋体" w:hAnsi="宋体" w:eastAsia="宋体" w:cs="宋体"/>
          <w:color w:val="000"/>
          <w:sz w:val="28"/>
          <w:szCs w:val="28"/>
        </w:rPr>
        <w:t xml:space="preserve">“在此时此刻觉得没必要记录的东西，在未来可能会影响你的态度和即将发生的事件的结果，甚至为工作提供启示。”凭借着这种对“随时记录令自己感兴趣的信息和感悟”的重要性这一点达成的共识，作者很容易的把我们带到了阅读之前就开始记笔记的道路上。因着一段时间内自己的爱好或者工作需要而主动选择想要阅读的书，在阅读积极性上自然就要高一些。接下来作者通过案例介绍了记读书笔记的几种技巧：可以书写任何内容、按时间顺序书写、附上日期、灵活运用速记或略记、可以粘贴任何跟笔记内容相关的文字、剪报、照片等等。这样自己用心制作摘抄的过程会有一种仪式感，帮助自己把记读书笔记的习惯延续下去，另外，按格式标注统一的日期不仅对以后的检索有帮助，它还回避了时间的压力，无需给自己定任务，减少了记笔记的抵触感。</w:t>
      </w:r>
    </w:p>
    <w:p>
      <w:pPr>
        <w:ind w:left="0" w:right="0" w:firstLine="560"/>
        <w:spacing w:before="450" w:after="450" w:line="312" w:lineRule="auto"/>
      </w:pPr>
      <w:r>
        <w:rPr>
          <w:rFonts w:ascii="宋体" w:hAnsi="宋体" w:eastAsia="宋体" w:cs="宋体"/>
          <w:color w:val="000"/>
          <w:sz w:val="28"/>
          <w:szCs w:val="28"/>
        </w:rPr>
        <w:t xml:space="preserve">不仅如此，当你抱着要记点什么的心态去读书时，往往会更加在乎作者想要表达的内涵，往往会再思考一下作者写这个故事或者案例的意图。当你读完一整章而什么也没记的时候，你会突然发现“呀，怎么就到下一章了”然后，放下书仔细思考这一章，问自己“难道没什么收获？”或者回看这一章的目录仔细回想……这样坚持记读书笔记的感觉太美好了。</w:t>
      </w:r>
    </w:p>
    <w:p>
      <w:pPr>
        <w:ind w:left="0" w:right="0" w:firstLine="560"/>
        <w:spacing w:before="450" w:after="450" w:line="312" w:lineRule="auto"/>
      </w:pPr>
      <w:r>
        <w:rPr>
          <w:rFonts w:ascii="宋体" w:hAnsi="宋体" w:eastAsia="宋体" w:cs="宋体"/>
          <w:color w:val="000"/>
          <w:sz w:val="28"/>
          <w:szCs w:val="28"/>
        </w:rPr>
        <w:t xml:space="preserve">当我们被作者引导而体会到了记读书笔记的好处时，他紧接着告诉我们：别急，还有更妙的。如何让读书笔记真正融入我们的思想和知识系统，使你自然而然的变成了一个博学、富有创造力的人。是的，这很很神奇，但作者用案例告诉你这也许一点都不难。</w:t>
      </w:r>
    </w:p>
    <w:p>
      <w:pPr>
        <w:ind w:left="0" w:right="0" w:firstLine="560"/>
        <w:spacing w:before="450" w:after="450" w:line="312" w:lineRule="auto"/>
      </w:pPr>
      <w:r>
        <w:rPr>
          <w:rFonts w:ascii="宋体" w:hAnsi="宋体" w:eastAsia="宋体" w:cs="宋体"/>
          <w:color w:val="000"/>
          <w:sz w:val="28"/>
          <w:szCs w:val="28"/>
        </w:rPr>
        <w:t xml:space="preserve">“所谓创意，只是把原有的元素重新组合而已。”美国广告大师詹姆斯·韦伯·扬在《创意的生成》一书中如是说。可能很多人跟我一样，对“创意”、“设计”、“营销方案”等字样儿保持着相当的“敬畏”之情，因为总觉得这些都需要“灵感”之类的神秘力量垂青，才会在你脑子里“咔嚓”一声蹦发出来。读了这本书之后我的信心增加了，因为像我一样“不怎么受垂青”的人通过信息的积累，科学的存储，养成良好的回顾习惯，找到信息与信息之间正确的碰撞方式，我们都可以做到在自己需要解决问题的时候，拿出有用的信息，使之发挥作用，变成你脑中一个不错的注意，或者笔下一篇应题的文章。所以，有感兴趣的问题时不要无动于衷，应该马上查找、翻阅笔记。在参考读书笔记的同时回想当时的.思路，再与现在更成熟的思想相比较，从而获得更多的知识和信息。这样的读书方法才能真正让书融入自己的思想，是普通的重读无法比拟的。</w:t>
      </w:r>
    </w:p>
    <w:p>
      <w:pPr>
        <w:ind w:left="0" w:right="0" w:firstLine="560"/>
        <w:spacing w:before="450" w:after="450" w:line="312" w:lineRule="auto"/>
      </w:pPr>
      <w:r>
        <w:rPr>
          <w:rFonts w:ascii="宋体" w:hAnsi="宋体" w:eastAsia="宋体" w:cs="宋体"/>
          <w:color w:val="000"/>
          <w:sz w:val="28"/>
          <w:szCs w:val="28"/>
        </w:rPr>
        <w:t xml:space="preserve">凭着自己感兴趣的点选书是自己有意识的去获取信息，比盲目的拿起一本书来读，做到思维集中要容易的多。带着写读书笔记的目的来阅读，更加有效的迫使你思考，尽可能多的获取作者想要表达的思想并使之升华。经常回顾曾经的思维火花——读书笔记，把握任何让自己思考的时机，有感兴趣的问题，有灵光一现的感悟，有工作上的需要，都可以凭借着检索系统快速的找到对应的笔记，对照自己当时的想法跟现在信息碰撞出新的创意，这就是读书笔记的回馈，它成为了你自己的思想，并随时准备着接受新的信息，不断的学习、成长。如果检索发现没有这一类的笔记怎么办，那么恭喜你，又可以去找书了，再一次投入到寻找自己需要的知识这一美好的过程。</w:t>
      </w:r>
    </w:p>
    <w:p>
      <w:pPr>
        <w:ind w:left="0" w:right="0" w:firstLine="560"/>
        <w:spacing w:before="450" w:after="450" w:line="312" w:lineRule="auto"/>
      </w:pPr>
      <w:r>
        <w:rPr>
          <w:rFonts w:ascii="宋体" w:hAnsi="宋体" w:eastAsia="宋体" w:cs="宋体"/>
          <w:color w:val="000"/>
          <w:sz w:val="28"/>
          <w:szCs w:val="28"/>
        </w:rPr>
        <w:t xml:space="preserve">就是这样，本书介绍的读书方法会让你不停思考，不停回顾，不停探索，永远处在获取智慧的快车道当中，一路狂奔！</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《如何阅读一本书》读后感3000字三</w:t>
      </w:r>
    </w:p>
    <w:p>
      <w:pPr>
        <w:ind w:left="0" w:right="0" w:firstLine="560"/>
        <w:spacing w:before="450" w:after="450" w:line="312" w:lineRule="auto"/>
      </w:pPr>
      <w:r>
        <w:rPr>
          <w:rFonts w:ascii="宋体" w:hAnsi="宋体" w:eastAsia="宋体" w:cs="宋体"/>
          <w:color w:val="000"/>
          <w:sz w:val="28"/>
          <w:szCs w:val="28"/>
        </w:rPr>
        <w:t xml:space="preserve">范多伦的《如何阅读一本书》，从最初阅读，我就对它充满期待。为什么这么说呢？因为我渴望自己有更好的阅读能力，能更快更好地阅读更多书。我更幻想自己看完整本书之后，阅读能力马上就能有一个飞跃。当然，这是不可能的，任何一项技能的提高，不会是一蹴而就的，它需要一个学习和实践的过程。可当我试图运用作者总结的方法去阅读其他书的时候，我发现自己很难很好的运用。</w:t>
      </w:r>
    </w:p>
    <w:p>
      <w:pPr>
        <w:ind w:left="0" w:right="0" w:firstLine="560"/>
        <w:spacing w:before="450" w:after="450" w:line="312" w:lineRule="auto"/>
      </w:pPr>
      <w:r>
        <w:rPr>
          <w:rFonts w:ascii="宋体" w:hAnsi="宋体" w:eastAsia="宋体" w:cs="宋体"/>
          <w:color w:val="000"/>
          <w:sz w:val="28"/>
          <w:szCs w:val="28"/>
        </w:rPr>
        <w:t xml:space="preserve">最初我以为只是对作者总结的15条规则不够熟悉，后来我意识到用作者总归的规则去阅读需要花费大量时间和精力，阅读速度不但没有提高反而大大减慢了。这和我最初选择阅读这本书的初衷似乎背道而驰，因为在我之前的观念里，阅读能力和阅读速度是成正比的。虽然在阅读完《如何阅读一本书》以后，我了解到作者范多伦的观点：阅读的数量并不是越多越好，也不是阅读速度越快就越好，阅读追求的是质量，是阅读中的思考，是需要带着问题去和作者对话，阅读是一门可以帮助读者提高理解力的艺术。但是我最终体会到：去明白了解作者的观点到自己内心完全接受并付诸行动还是需要一个过程的。</w:t>
      </w:r>
    </w:p>
    <w:p>
      <w:pPr>
        <w:ind w:left="0" w:right="0" w:firstLine="560"/>
        <w:spacing w:before="450" w:after="450" w:line="312" w:lineRule="auto"/>
      </w:pPr>
      <w:r>
        <w:rPr>
          <w:rFonts w:ascii="宋体" w:hAnsi="宋体" w:eastAsia="宋体" w:cs="宋体"/>
          <w:color w:val="000"/>
          <w:sz w:val="28"/>
          <w:szCs w:val="28"/>
        </w:rPr>
        <w:t xml:space="preserve">当我第一次读到我作者范多伦的观点，我就觉得是正确的，也是接受的，但在具体自己实践的过程中，还是碰到了障碍。这正是我当时内心尚未真正完全接受“为了提升自己的理解力去阅读”这个观点，而只是停留在如何更快更多的获得书里的资讯，我内心还是限制在急于追求阅读数量。我开始探索自己的阅读目的。我为什么要追求阅读速度和阅读数量呢？我发现自己会因为阅读完很多本书而沾沾自喜，我开始反省自己。阅读过多少本书对我而言不过只是一个数量，充其量只是我对这些数量的书中的内容有所了解而已。只有当书里的内容帮助自己有所提升，这才是阅读真正的意义，这才是我真正需要的阅读能力。当我自己的观点和作者的观点能真正达到统一的时候，作者指引的方法才会有效。</w:t>
      </w:r>
    </w:p>
    <w:p>
      <w:pPr>
        <w:ind w:left="0" w:right="0" w:firstLine="560"/>
        <w:spacing w:before="450" w:after="450" w:line="312" w:lineRule="auto"/>
      </w:pPr>
      <w:r>
        <w:rPr>
          <w:rFonts w:ascii="宋体" w:hAnsi="宋体" w:eastAsia="宋体" w:cs="宋体"/>
          <w:color w:val="000"/>
          <w:sz w:val="28"/>
          <w:szCs w:val="28"/>
        </w:rPr>
        <w:t xml:space="preserve">这时我发现这本书的观点非常明确：指导阅读者如何进行主动阅读。主动阅读就是提高理解的阅读，与一般阅读的根本区别在于不只是获取信息而是主动思考，增进理解力。这时我就愿意放慢阅读速度，去以提升理解力为目的进行阅读。</w:t>
      </w:r>
    </w:p>
    <w:p>
      <w:pPr>
        <w:ind w:left="0" w:right="0" w:firstLine="560"/>
        <w:spacing w:before="450" w:after="450" w:line="312" w:lineRule="auto"/>
      </w:pPr>
      <w:r>
        <w:rPr>
          <w:rFonts w:ascii="宋体" w:hAnsi="宋体" w:eastAsia="宋体" w:cs="宋体"/>
          <w:color w:val="000"/>
          <w:sz w:val="28"/>
          <w:szCs w:val="28"/>
        </w:rPr>
        <w:t xml:space="preserve">作者提出阅读的四个层次的概念帮我们更好的逐步进行阅读训练：基础阅读、检视阅读、分析阅读、主题阅读。阅读的层次是递进的，在高层次的阅读中一定会包含低层次的阅读，每个层次的阅读都是不容或缺的。基础阅读不是本书讨论的重点，能顺利阅读本书的基本都达到了基础阅读这一层次。</w:t>
      </w:r>
    </w:p>
    <w:p>
      <w:pPr>
        <w:ind w:left="0" w:right="0" w:firstLine="560"/>
        <w:spacing w:before="450" w:after="450" w:line="312" w:lineRule="auto"/>
      </w:pPr>
      <w:r>
        <w:rPr>
          <w:rFonts w:ascii="宋体" w:hAnsi="宋体" w:eastAsia="宋体" w:cs="宋体"/>
          <w:color w:val="000"/>
          <w:sz w:val="28"/>
          <w:szCs w:val="28"/>
        </w:rPr>
        <w:t xml:space="preserve">检视阅读作为分析阅读的基础，其中包括两个步骤：略读和粗浅的阅读。略读可以使我们了解书的架构。通过阅读书名页、序、目录页、索引、出版者的介绍、摘要说明、最后的两三页以及选几个与主题相关的篇章来阅读，这些控制在一小时以内。略读后判段是否需要进入粗浅的阅读。粗浅的阅读，即快速通读，即便有不理解暂时跳过，通读完毕对整本书的内容有个大概整体的了解，这可以帮助我们进入到分析阅读。</w:t>
      </w:r>
    </w:p>
    <w:p>
      <w:pPr>
        <w:ind w:left="0" w:right="0" w:firstLine="560"/>
        <w:spacing w:before="450" w:after="450" w:line="312" w:lineRule="auto"/>
      </w:pPr>
      <w:r>
        <w:rPr>
          <w:rFonts w:ascii="宋体" w:hAnsi="宋体" w:eastAsia="宋体" w:cs="宋体"/>
          <w:color w:val="000"/>
          <w:sz w:val="28"/>
          <w:szCs w:val="28"/>
        </w:rPr>
        <w:t xml:space="preserve">分析阅读可分为三个阶段，共十五个规则。读任何一本书都可以带着四个问题去阅读：1、书的主体是什么？2、具体如何描述的？3、真实吗？4、和自己的联系是什么？其实仔细分析这四个问题也是和分析阅读的十五个规则呼应的。通过前四个规则（分析阅读第一阶段）来回答问题一，了解架构大纲；规则五到八（分析阅读第二阶段）可以回答问题二，阐释本书内容；分析阅读第三阶段的规则正好回答问题三和问题四，思考作者观点的正确性以及和自己的联系。通过这样的阅读，是有思考的，能更好的帮助我们提高理解力。</w:t>
      </w:r>
    </w:p>
    <w:p>
      <w:pPr>
        <w:ind w:left="0" w:right="0" w:firstLine="560"/>
        <w:spacing w:before="450" w:after="450" w:line="312" w:lineRule="auto"/>
      </w:pPr>
      <w:r>
        <w:rPr>
          <w:rFonts w:ascii="宋体" w:hAnsi="宋体" w:eastAsia="宋体" w:cs="宋体"/>
          <w:color w:val="000"/>
          <w:sz w:val="28"/>
          <w:szCs w:val="28"/>
        </w:rPr>
        <w:t xml:space="preserve">主题阅读作为阅读的最高层次，这里需要指出的是进行主题阅读的书籍不一定需要先进行分析阅读。可以通过检视阅读后挑选出书单，进入到主题阅读。这个层次的阅读不只是在读一本书，而是读一组书，可以是不同书里的某些相同主题的部分。总之是书为读者所用，而非单纯地从一本书中获得什么，这也是阅读追求的最高境界。</w:t>
      </w:r>
    </w:p>
    <w:p>
      <w:pPr>
        <w:ind w:left="0" w:right="0" w:firstLine="560"/>
        <w:spacing w:before="450" w:after="450" w:line="312" w:lineRule="auto"/>
      </w:pPr>
      <w:r>
        <w:rPr>
          <w:rFonts w:ascii="宋体" w:hAnsi="宋体" w:eastAsia="宋体" w:cs="宋体"/>
          <w:color w:val="000"/>
          <w:sz w:val="28"/>
          <w:szCs w:val="28"/>
        </w:rPr>
        <w:t xml:space="preserve">总之，《如何阅读一本书》是一本非常实用的指导我们阅读的书籍，值得一遍又一遍阅读，或许第一遍第二遍会觉得晦涩难懂，当充分理解并且愿意实践以后一定会让人受益匪浅，前提是你是一个想要提升理解力的阅读者！</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《如何阅读一本书》读后感3000字四</w:t>
      </w:r>
    </w:p>
    <w:p>
      <w:pPr>
        <w:ind w:left="0" w:right="0" w:firstLine="560"/>
        <w:spacing w:before="450" w:after="450" w:line="312" w:lineRule="auto"/>
      </w:pPr>
      <w:r>
        <w:rPr>
          <w:rFonts w:ascii="宋体" w:hAnsi="宋体" w:eastAsia="宋体" w:cs="宋体"/>
          <w:color w:val="000"/>
          <w:sz w:val="28"/>
          <w:szCs w:val="28"/>
        </w:rPr>
        <w:t xml:space="preserve">“好的阅读，也就是主动的阅读，不只是对阅读本身有用，也不只是对我们的工作或事业有帮助，更能帮助我们的心智保持活力与成长。”艾德勒.范多伦所著《如何阅读一本书》的最后一句话激起了我的共鸣。</w:t>
      </w:r>
    </w:p>
    <w:p>
      <w:pPr>
        <w:ind w:left="0" w:right="0" w:firstLine="560"/>
        <w:spacing w:before="450" w:after="450" w:line="312" w:lineRule="auto"/>
      </w:pPr>
      <w:r>
        <w:rPr>
          <w:rFonts w:ascii="宋体" w:hAnsi="宋体" w:eastAsia="宋体" w:cs="宋体"/>
          <w:color w:val="000"/>
          <w:sz w:val="28"/>
          <w:szCs w:val="28"/>
        </w:rPr>
        <w:t xml:space="preserve">和很多同事一样，我也在努力提高自己主动阅读意识，以至于几天不阅读，会有脑中空空的感觉，或许这就是我们的心智失去了活力吧。</w:t>
      </w:r>
    </w:p>
    <w:p>
      <w:pPr>
        <w:ind w:left="0" w:right="0" w:firstLine="560"/>
        <w:spacing w:before="450" w:after="450" w:line="312" w:lineRule="auto"/>
      </w:pPr>
      <w:r>
        <w:rPr>
          <w:rFonts w:ascii="宋体" w:hAnsi="宋体" w:eastAsia="宋体" w:cs="宋体"/>
          <w:color w:val="000"/>
          <w:sz w:val="28"/>
          <w:szCs w:val="28"/>
        </w:rPr>
        <w:t xml:space="preserve">我曾经用一个小时的时间，完成了一次快乐的写作。那就是4000多字的“我的阅读史”。我的阅读始于6岁，主要看小人书、童话故事书，到如今工作2 载，囫囵吞枣地看过不少的文学书、哲学书、历史书、科学书，却从没有认真思考过“如何阅读一本书”这个命题。自己惯常的做法，多是率性阅读，读《曹雪芹传》、《山楂树之恋》、《你往何处去》、《兄弟》、《思维的乐趣》、《古炉》、《人生》，恨不得一口气读完。对于相对专业的教育、心理、哲学书，就会拿根铅笔，描描画画，抄写几句自认为有感悟的话，甚至写几句偶感“想起了……”，有时还会画个笑脸或哭脸。如果要寻找持续的强烈的读书兴趣点，至少在 0年内，我最钟情的是儿童文学，尤其青睐童话和儿童小说，对这类充满想象力和童趣的文字照单全收，这应该影响我当前儿童观的最肥沃的土壤。</w:t>
      </w:r>
    </w:p>
    <w:p>
      <w:pPr>
        <w:ind w:left="0" w:right="0" w:firstLine="560"/>
        <w:spacing w:before="450" w:after="450" w:line="312" w:lineRule="auto"/>
      </w:pPr>
      <w:r>
        <w:rPr>
          <w:rFonts w:ascii="宋体" w:hAnsi="宋体" w:eastAsia="宋体" w:cs="宋体"/>
          <w:color w:val="000"/>
          <w:sz w:val="28"/>
          <w:szCs w:val="28"/>
        </w:rPr>
        <w:t xml:space="preserve">20xx年前后，我曾被自卑的情绪困扰，听身边的老师、同学谈到经典的教育或哲学书籍和作者，如数家珍啊，而我如坠雾里云中。除了苏霍姆林斯基、刘默耕、路培琦(后两位是小学科学教育专家)，我哪里读过杜威、卢梭、洛克、杜鲁姆、范梅南、蒙台梭利，只有多买，多读，完全是恶补状态，那一段时期，浏览的书是前些年的n倍。</w:t>
      </w:r>
    </w:p>
    <w:p>
      <w:pPr>
        <w:ind w:left="0" w:right="0" w:firstLine="560"/>
        <w:spacing w:before="450" w:after="450" w:line="312" w:lineRule="auto"/>
      </w:pPr>
      <w:r>
        <w:rPr>
          <w:rFonts w:ascii="宋体" w:hAnsi="宋体" w:eastAsia="宋体" w:cs="宋体"/>
          <w:color w:val="000"/>
          <w:sz w:val="28"/>
          <w:szCs w:val="28"/>
        </w:rPr>
        <w:t xml:space="preserve">当时也经常“潜入”教育学院的教室里，旁听京内外的校长论坛、研究生沙龙、教授授课，特别是听肖川、朱旭东等教授们点评学校发展中的问题时，我真像是饥饿的人扑在面包上，边听边记边思考。喜欢看石中英先生的《教育哲学》和《知识转型与教育改革》，不仅仅是书中的内容，更是因为石中英先生的几年小学教师经历，他的书序中认为那是一笔无价的财富，而我不正拥有这这份财富吗？把读书和现实适当的结合起来，我的自卑情绪开始缓解。不过，仍旧佩服那些接受过研究方法培训的学生们，他们的研究态度极其严谨，我也养成了引用别人的话一定要注明出处的习惯。</w:t>
      </w:r>
    </w:p>
    <w:p>
      <w:pPr>
        <w:ind w:left="0" w:right="0" w:firstLine="560"/>
        <w:spacing w:before="450" w:after="450" w:line="312" w:lineRule="auto"/>
      </w:pPr>
      <w:r>
        <w:rPr>
          <w:rFonts w:ascii="宋体" w:hAnsi="宋体" w:eastAsia="宋体" w:cs="宋体"/>
          <w:color w:val="000"/>
          <w:sz w:val="28"/>
          <w:szCs w:val="28"/>
        </w:rPr>
        <w:t xml:space="preserve">对照这本畅销的阅读指南书，我最佩服两点。</w:t>
      </w:r>
    </w:p>
    <w:p>
      <w:pPr>
        <w:ind w:left="0" w:right="0" w:firstLine="560"/>
        <w:spacing w:before="450" w:after="450" w:line="312" w:lineRule="auto"/>
      </w:pPr>
      <w:r>
        <w:rPr>
          <w:rFonts w:ascii="宋体" w:hAnsi="宋体" w:eastAsia="宋体" w:cs="宋体"/>
          <w:color w:val="000"/>
          <w:sz w:val="28"/>
          <w:szCs w:val="28"/>
        </w:rPr>
        <w:t xml:space="preserve">一个是作者提到的阅读层次。尤其是对分析阅读和主题阅读的阐释。曾经，我为了写论文的文献综述，大量阅读关于班主任专业成长的书、文章，后来缩小范围，针对角色认同的文章和书。其间，确立过读关于儿童观的书，树立了一个观点，“为人师，树立科学的学生观是教育观的核心”。后来，读管理类书籍，喜欢上了德鲁克的掺杂着部分教育理论思想的实用书。比方说读班级管理方面的书，既要看理论性的，也要看实用性的，像班华、王晓春、李镇西、魏书生、郑立平等老师的书，两者兼而有之。更多的是亲身体验型的班主任书籍如《给我一个班，我就心满意足了》，翻看，偶有所感。</w:t>
      </w:r>
    </w:p>
    <w:p>
      <w:pPr>
        <w:ind w:left="0" w:right="0" w:firstLine="560"/>
        <w:spacing w:before="450" w:after="450" w:line="312" w:lineRule="auto"/>
      </w:pPr>
      <w:r>
        <w:rPr>
          <w:rFonts w:ascii="宋体" w:hAnsi="宋体" w:eastAsia="宋体" w:cs="宋体"/>
          <w:color w:val="000"/>
          <w:sz w:val="28"/>
          <w:szCs w:val="28"/>
        </w:rPr>
        <w:t xml:space="preserve">另一个是主动阅读的基础，要提出四个基本问题。分别是，“就整体来说，这本书谈些什么?”说的是什么样的主题，“细部上，这本书谈些什么，怎么说的？”意思是要我们找出作者的主要观点，。</w:t>
      </w:r>
    </w:p>
    <w:p>
      <w:pPr>
        <w:ind w:left="0" w:right="0" w:firstLine="560"/>
        <w:spacing w:before="450" w:after="450" w:line="312" w:lineRule="auto"/>
      </w:pPr>
      <w:r>
        <w:rPr>
          <w:rFonts w:ascii="宋体" w:hAnsi="宋体" w:eastAsia="宋体" w:cs="宋体"/>
          <w:color w:val="000"/>
          <w:sz w:val="28"/>
          <w:szCs w:val="28"/>
        </w:rPr>
        <w:t xml:space="preserve">“此书说的有道理吗？是全部有道理，还是部分有道理？”说的是你要主动评价书中观点，“此书和你的关系？”这就是让你尝试应用此书了，你会如何把书中观点和自己观点建立关联，你会如何试用书中的实用方法，你会如何把此书介绍给他人。</w:t>
      </w:r>
    </w:p>
    <w:p>
      <w:pPr>
        <w:ind w:left="0" w:right="0" w:firstLine="560"/>
        <w:spacing w:before="450" w:after="450" w:line="312" w:lineRule="auto"/>
      </w:pPr>
      <w:r>
        <w:rPr>
          <w:rFonts w:ascii="宋体" w:hAnsi="宋体" w:eastAsia="宋体" w:cs="宋体"/>
          <w:color w:val="000"/>
          <w:sz w:val="28"/>
          <w:szCs w:val="28"/>
        </w:rPr>
        <w:t xml:space="preserve">这四个问题，也是新华社鹿永建先生推介的读书小组中必须思考的问题。如果用这样的态度和方法读书，相信没有吃不透的书。</w:t>
      </w:r>
    </w:p>
    <w:p>
      <w:pPr>
        <w:ind w:left="0" w:right="0" w:firstLine="560"/>
        <w:spacing w:before="450" w:after="450" w:line="312" w:lineRule="auto"/>
      </w:pPr>
      <w:r>
        <w:rPr>
          <w:rFonts w:ascii="宋体" w:hAnsi="宋体" w:eastAsia="宋体" w:cs="宋体"/>
          <w:color w:val="000"/>
          <w:sz w:val="28"/>
          <w:szCs w:val="28"/>
        </w:rPr>
        <w:t xml:space="preserve">当然，也赞同书中一个观点，“有许多书只能当作娱乐消遣或接收资讯用。事实上，你根本用不着对这些书做分析阅读。扫描一下便够了”，多选择经典去阅读，多读原著，而不是什么都照单全收，毕竟我们的时间和精力是有限的。</w:t>
      </w:r>
    </w:p>
    <w:p>
      <w:pPr>
        <w:ind w:left="0" w:right="0" w:firstLine="560"/>
        <w:spacing w:before="450" w:after="450" w:line="312" w:lineRule="auto"/>
      </w:pPr>
      <w:r>
        <w:rPr>
          <w:rFonts w:ascii="宋体" w:hAnsi="宋体" w:eastAsia="宋体" w:cs="宋体"/>
          <w:color w:val="000"/>
          <w:sz w:val="28"/>
          <w:szCs w:val="28"/>
        </w:rPr>
        <w:t xml:space="preserve">一起阅读一本经典，主讲人会辛苦一些，也当之无愧地是最大的受益者。新一轮工作室的读书活动在崔平川以《跟孔子学做老师》交流中开启，8月8日晚上曹团团老师以个人独特的风格演绎着对苏霍姆林斯基的理解，接下来，郑伟、王晓璇...</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《如何阅读一本书》读后感3000字五</w:t>
      </w:r>
    </w:p>
    <w:p>
      <w:pPr>
        <w:ind w:left="0" w:right="0" w:firstLine="560"/>
        <w:spacing w:before="450" w:after="450" w:line="312" w:lineRule="auto"/>
      </w:pPr>
      <w:r>
        <w:rPr>
          <w:rFonts w:ascii="宋体" w:hAnsi="宋体" w:eastAsia="宋体" w:cs="宋体"/>
          <w:color w:val="000"/>
          <w:sz w:val="28"/>
          <w:szCs w:val="28"/>
        </w:rPr>
        <w:t xml:space="preserve">苏轼曾说：\"三日不读书，则义理不交于胸中，对镜觉面目可憎，向人亦语言无味。\"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读书不是一朝一夕的差事，而是一种应当一生去追求，去秉持的习惯。然而读书不是认字，不是图个热闹，懂得如何去读书当是养成这个习惯最重要的事情。这本《如何阅读一本书》看来好笑，可能大多数人看到都会觉得它近乎废纸，心中想着\"我连读书都不会吗？\"其实不然，读懂一本书还真的没那么就简单。</w:t>
      </w:r>
    </w:p>
    <w:p>
      <w:pPr>
        <w:ind w:left="0" w:right="0" w:firstLine="560"/>
        <w:spacing w:before="450" w:after="450" w:line="312" w:lineRule="auto"/>
      </w:pPr>
      <w:r>
        <w:rPr>
          <w:rFonts w:ascii="宋体" w:hAnsi="宋体" w:eastAsia="宋体" w:cs="宋体"/>
          <w:color w:val="000"/>
          <w:sz w:val="28"/>
          <w:szCs w:val="28"/>
        </w:rPr>
        <w:t xml:space="preserve">书中说有许多人看书仅仅是打发时间，甚至看完就忘，\"这样的人不值得羡慕，而应当同情\"。这话看似冷酷，其实正是对读书而不得其法的我们最深刻的诠释。</w:t>
      </w:r>
    </w:p>
    <w:p>
      <w:pPr>
        <w:ind w:left="0" w:right="0" w:firstLine="560"/>
        <w:spacing w:before="450" w:after="450" w:line="312" w:lineRule="auto"/>
      </w:pPr>
      <w:r>
        <w:rPr>
          <w:rFonts w:ascii="宋体" w:hAnsi="宋体" w:eastAsia="宋体" w:cs="宋体"/>
          <w:color w:val="000"/>
          <w:sz w:val="28"/>
          <w:szCs w:val="28"/>
        </w:rPr>
        <w:t xml:space="preserve">它将阅读分做四个层次基础阅读、检视阅读、分析阅读、主题阅读。这四个层次是渐进掌握的，上一层次包括下一层次方法。第一层次基础阅读，其实就是最简单的对句子的理解，只要识字即可，对读者要求并不是很高，同时所收获到东东西也是最少的；第二层次检视阅读便是要求读者将眼光从句子放到全书的格局上，这样读者所获得的便不仅仅是单句的知识，而是全书所写的内容，这便高出了一个层次；第三层次是分析阅读，如果仅仅是追求消遣或者娱乐就不需要用到这一层次了。这一层次就要求我们在对书中表面的内容了解后，对作者想表达的深层的思想进行咀嚼和消化，着重于理解和提升；第四层次便是主题阅读了，这一层次对读者的要求很高，此时读者的眼光就不再局限于一本书之上了，而是要从多门数中寻找相同的观点，进行总结、磨合以及升华，我想这应该是最顶级的读书方法了。</w:t>
      </w:r>
    </w:p>
    <w:p>
      <w:pPr>
        <w:ind w:left="0" w:right="0" w:firstLine="560"/>
        <w:spacing w:before="450" w:after="450" w:line="312" w:lineRule="auto"/>
      </w:pPr>
      <w:r>
        <w:rPr>
          <w:rFonts w:ascii="宋体" w:hAnsi="宋体" w:eastAsia="宋体" w:cs="宋体"/>
          <w:color w:val="000"/>
          <w:sz w:val="28"/>
          <w:szCs w:val="28"/>
        </w:rPr>
        <w:t xml:space="preserve">以前资源有限，古人看书尚需\"手自笔录\"，前辈看书也许四处淘选，而如今我们想要看书几乎是随手可得。现在不会有人再去以读书作为消遣，更多的是为了提升自己，与别人的思想碰撞摩擦，所以依我看来，读书的前提条件就是选择一本适合自己的书。所以，我在看完这本《如何阅读一本书》后觉得自己最需要提升的就是这一点。我们总是被一些所谓\"畅销书\"的噱头所吸引，而并未检视它究竟是否适合自己。由此看来，对于早已熟练基础阅读的我们而言，检视阅读是我们在挑选书籍时不可或缺的一个步骤。</w:t>
      </w:r>
    </w:p>
    <w:p>
      <w:pPr>
        <w:ind w:left="0" w:right="0" w:firstLine="560"/>
        <w:spacing w:before="450" w:after="450" w:line="312" w:lineRule="auto"/>
      </w:pPr>
      <w:r>
        <w:rPr>
          <w:rFonts w:ascii="宋体" w:hAnsi="宋体" w:eastAsia="宋体" w:cs="宋体"/>
          <w:color w:val="000"/>
          <w:sz w:val="28"/>
          <w:szCs w:val="28"/>
        </w:rPr>
        <w:t xml:space="preserve">其次，现代人最需要的就是使自己浮躁的内心平静下来，而连续的思考不失为静心的一个极佳途径。主动地去翻阅一本适合自己的书，在检视后以全局的眼光思考它的脉络，将全书连贯起来，这使得你会沉浸在自己的脑海中，不仅仅收起了平时的浮躁，更能帮助你解开在分散阅读时的疑惑，同时这种新的视角将会带给你一些原先意想不到的新的感悟，这也正是分析阅读的价值所在。</w:t>
      </w:r>
    </w:p>
    <w:p>
      <w:pPr>
        <w:ind w:left="0" w:right="0" w:firstLine="560"/>
        <w:spacing w:before="450" w:after="450" w:line="312" w:lineRule="auto"/>
      </w:pPr>
      <w:r>
        <w:rPr>
          <w:rFonts w:ascii="宋体" w:hAnsi="宋体" w:eastAsia="宋体" w:cs="宋体"/>
          <w:color w:val="000"/>
          <w:sz w:val="28"/>
          <w:szCs w:val="28"/>
        </w:rPr>
        <w:t xml:space="preserve">最后，所谓的主题阅读，按我的理解要建立在一定的阅读量上才能做到。换句话说，这个层次教我们的是在阅读了很多书而又理不清他们之间关系的时候，如何去系统的理解，辩证的分析，最终学以致用。在做主题阅读时，要在脑中同时思考多本书中类似的内容，无论观点是相同的还是矛盾的，都要用自己的判断力和价值观把它们变成自己的东西。我认为，这一层次才是将书本上的东西或用起来的关键。</w:t>
      </w:r>
    </w:p>
    <w:p>
      <w:pPr>
        <w:ind w:left="0" w:right="0" w:firstLine="560"/>
        <w:spacing w:before="450" w:after="450" w:line="312" w:lineRule="auto"/>
      </w:pPr>
      <w:r>
        <w:rPr>
          <w:rFonts w:ascii="宋体" w:hAnsi="宋体" w:eastAsia="宋体" w:cs="宋体"/>
          <w:color w:val="000"/>
          <w:sz w:val="28"/>
          <w:szCs w:val="28"/>
        </w:rPr>
        <w:t xml:space="preserve">我算是一个爱看书的人，但是总感觉读书时有着亏欠：读到好书时感觉自己的阅读不求甚解亏欠了作者；读一般的书时又感觉在亏欠自己的时间。然而看了这本书后，我的这个困难便迎刃而解了。我现在正在读一本叫做《万万没想到——用理工科思维理解世界》的书。里面的内容虽然是用很浅显的语言写出来的，但思想却着实很有深度。我在读这本书时，不再把自己局限于一句话或是一本书中，而是把阅读当成是一个和自己以往阅读过的书中的内容进行对照和联想的过程。在看完后我惊讶的发现，我不仅仅对这本书有了较为深刻的理解，对以往读到的那些名人传记、社会学著作当中的内容也有了属于自己的思考和认识。可以说，这本《如何阅读一本书》为我打开了一扇新世界的大门。</w:t>
      </w:r>
    </w:p>
    <w:p>
      <w:pPr>
        <w:ind w:left="0" w:right="0" w:firstLine="560"/>
        <w:spacing w:before="450" w:after="450" w:line="312" w:lineRule="auto"/>
      </w:pPr>
      <w:r>
        <w:rPr>
          <w:rFonts w:ascii="宋体" w:hAnsi="宋体" w:eastAsia="宋体" w:cs="宋体"/>
          <w:color w:val="000"/>
          <w:sz w:val="28"/>
          <w:szCs w:val="28"/>
        </w:rPr>
        <w:t xml:space="preserve">总体来说，还是要感谢作者，因为这套方法是我无论对国内的著作亦或是国外的著作都在此产生了兴趣，并且有了很多有趣的想法和预期，因为我知道这样有方法有条理的阅读一定会比以前盲目的阅读拥有更多的活力，迸发出新的火花。</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《如何阅读一本书》读后感3000字六</w:t>
      </w:r>
    </w:p>
    <w:p>
      <w:pPr>
        <w:ind w:left="0" w:right="0" w:firstLine="560"/>
        <w:spacing w:before="450" w:after="450" w:line="312" w:lineRule="auto"/>
      </w:pPr>
      <w:r>
        <w:rPr>
          <w:rFonts w:ascii="宋体" w:hAnsi="宋体" w:eastAsia="宋体" w:cs="宋体"/>
          <w:color w:val="000"/>
          <w:sz w:val="28"/>
          <w:szCs w:val="28"/>
        </w:rPr>
        <w:t xml:space="preserve">尽管在读书的时候愿意为一本书写下读后感的想法是如此强烈，但是我还是在提笔前犹犹豫豫，特别是读了《如何阅读一本书》之后。</w:t>
      </w:r>
    </w:p>
    <w:p>
      <w:pPr>
        <w:ind w:left="0" w:right="0" w:firstLine="560"/>
        <w:spacing w:before="450" w:after="450" w:line="312" w:lineRule="auto"/>
      </w:pPr>
      <w:r>
        <w:rPr>
          <w:rFonts w:ascii="宋体" w:hAnsi="宋体" w:eastAsia="宋体" w:cs="宋体"/>
          <w:color w:val="000"/>
          <w:sz w:val="28"/>
          <w:szCs w:val="28"/>
        </w:rPr>
        <w:t xml:space="preserve">在这本书之前，我试图为《论自由》写下读后感，但是因为书的序有太多太多需要一读再读的东西，序里引用的原文的很多句子，总是被我品读多次，内心给予最真诚的赞美和认可。在我读到《如何阅读一本书》时，之前阅读的场景一再出现，我知道我同意作者，但是仍旧不能够用自己的话说出来，甚至用简单的话概括出来，看来阅读还是停留在“愚蠢地同意“的层面。</w:t>
      </w:r>
    </w:p>
    <w:p>
      <w:pPr>
        <w:ind w:left="0" w:right="0" w:firstLine="560"/>
        <w:spacing w:before="450" w:after="450" w:line="312" w:lineRule="auto"/>
      </w:pPr>
      <w:r>
        <w:rPr>
          <w:rFonts w:ascii="宋体" w:hAnsi="宋体" w:eastAsia="宋体" w:cs="宋体"/>
          <w:color w:val="000"/>
          <w:sz w:val="28"/>
          <w:szCs w:val="28"/>
        </w:rPr>
        <w:t xml:space="preserve">如果这次我仍旧像以前一样，认为一本书好，就照本宣科地把妙言警句摘抄下来，攒凑成一篇读后感，这样的效果如同我没有读过《如何阅读一本书》一样。事实上，我之前的读后感多是这样的形式。</w:t>
      </w:r>
    </w:p>
    <w:p>
      <w:pPr>
        <w:ind w:left="0" w:right="0" w:firstLine="560"/>
        <w:spacing w:before="450" w:after="450" w:line="312" w:lineRule="auto"/>
      </w:pPr>
      <w:r>
        <w:rPr>
          <w:rFonts w:ascii="宋体" w:hAnsi="宋体" w:eastAsia="宋体" w:cs="宋体"/>
          <w:color w:val="000"/>
          <w:sz w:val="28"/>
          <w:szCs w:val="28"/>
        </w:rPr>
        <w:t xml:space="preserve">我还记得当初把这本书加入书架的所想：读书嘛，谁不会？况且我自认为喜欢读书，勤于读书。待到我在作者的带领下，一步一步由浅入深理解作者的意图时，还是深深被作者所应用的严谨的结构，宽容而富于理解的语言，对作者和读者的边界界定，对责任措辞的把握而折服。</w:t>
      </w:r>
    </w:p>
    <w:p>
      <w:pPr>
        <w:ind w:left="0" w:right="0" w:firstLine="560"/>
        <w:spacing w:before="450" w:after="450" w:line="312" w:lineRule="auto"/>
      </w:pPr>
      <w:r>
        <w:rPr>
          <w:rFonts w:ascii="宋体" w:hAnsi="宋体" w:eastAsia="宋体" w:cs="宋体"/>
          <w:color w:val="000"/>
          <w:sz w:val="28"/>
          <w:szCs w:val="28"/>
        </w:rPr>
        <w:t xml:space="preserve">当然啦，作者在教会读者读书同时，是严格把自己作为作者的身份扮演好。在书中，他们（是两个人合著的书）一再强调读“一本好书“时采取的正确的阅读方式。结构严谨自不必说，作者介绍了四种阅读层次，后一种是前一种的囊括和进阶。更可贵的是，为了前后呼应，在每个章节结束，作者列出了本章所讲的概括结构，以便读者在大信息量的情况下抓住核心，同时是自己身体力行阅读层次的最佳实践。</w:t>
      </w:r>
    </w:p>
    <w:p>
      <w:pPr>
        <w:ind w:left="0" w:right="0" w:firstLine="560"/>
        <w:spacing w:before="450" w:after="450" w:line="312" w:lineRule="auto"/>
      </w:pPr>
      <w:r>
        <w:rPr>
          <w:rFonts w:ascii="宋体" w:hAnsi="宋体" w:eastAsia="宋体" w:cs="宋体"/>
          <w:color w:val="000"/>
          <w:sz w:val="28"/>
          <w:szCs w:val="28"/>
        </w:rPr>
        <w:t xml:space="preserve">使用“阅读层次“而非”阅读技巧“，是在我读完之后由衷佩服作者的地方。”技巧“一词多多少少带有急功近利的意思，作者把阅读作为一种主动的有活力的活动，要有所目标和期望，这样的理念在书中多次强调：活动，需要活力，才可以阅读下去。提醒读者阅读的主动性，阅读越主动，效果越好。探索能力越强，收获越多。</w:t>
      </w:r>
    </w:p>
    <w:p>
      <w:pPr>
        <w:ind w:left="0" w:right="0" w:firstLine="560"/>
        <w:spacing w:before="450" w:after="450" w:line="312" w:lineRule="auto"/>
      </w:pPr>
      <w:r>
        <w:rPr>
          <w:rFonts w:ascii="宋体" w:hAnsi="宋体" w:eastAsia="宋体" w:cs="宋体"/>
          <w:color w:val="000"/>
          <w:sz w:val="28"/>
          <w:szCs w:val="28"/>
        </w:rPr>
        <w:t xml:space="preserve">阅读的四个层次分别为基础阅读，检视阅读，分析阅读和主题阅读。尽管分析阅读是在1970年再版时加入的，我认为这部分是本书写得最好，最优秀的部分。基础阅读停留在小学阶段的阅读要求；检视阅读要求在短时间快速阅读，抓住文章重点，以便决定是否要进一步阅读下去；主题阅读则是高级阶段，通常适用于准备就一个专题进行深入研究，往往需要在多本著作之间互相参考，得出自己研究成果和写出自己著作。</w:t>
      </w:r>
    </w:p>
    <w:p>
      <w:pPr>
        <w:ind w:left="0" w:right="0" w:firstLine="560"/>
        <w:spacing w:before="450" w:after="450" w:line="312" w:lineRule="auto"/>
      </w:pPr>
      <w:r>
        <w:rPr>
          <w:rFonts w:ascii="宋体" w:hAnsi="宋体" w:eastAsia="宋体" w:cs="宋体"/>
          <w:color w:val="000"/>
          <w:sz w:val="28"/>
          <w:szCs w:val="28"/>
        </w:rPr>
        <w:t xml:space="preserve">分析阅读要求读者全身心投入阅读，我想，这样的阅读方法是阅读《国富论》或是《资本论》所需要的思想准备和方法，是追求理解力的优质阅读。阅读行为要围绕一系列的积极行动：比如了解书的主题，列出书的纲要，诠释书的内容，与作者达成共识，抓住作者的主旨，找出作者论述，确定作者解决和遗留的问题。单单是上述这个列表清单，就足以让读者肃然起敬，而对每一步的深入解析，是要动用积极思考才能得以完成的。</w:t>
      </w:r>
    </w:p>
    <w:p>
      <w:pPr>
        <w:ind w:left="0" w:right="0" w:firstLine="560"/>
        <w:spacing w:before="450" w:after="450" w:line="312" w:lineRule="auto"/>
      </w:pPr>
      <w:r>
        <w:rPr>
          <w:rFonts w:ascii="宋体" w:hAnsi="宋体" w:eastAsia="宋体" w:cs="宋体"/>
          <w:color w:val="000"/>
          <w:sz w:val="28"/>
          <w:szCs w:val="28"/>
        </w:rPr>
        <w:t xml:space="preserve">除了类似笔记性质的总结规则以获取书本传达的知识外，因为是优质阅读，在读完书与作者的交互成为必不可少，作者把它描述为读者的一个应尽义务。只有获得了读者的评价，作者的任务才可以说是成功完成。书中两个章节“公正地评价一本书“和”赞同或反对作者“组织与作者交互所遵循的规则。在诚实提到”没有一本书会好到无懈可击“时，一方面强调读者需要把作者观点化为自己观点，避免成为思想的奴隶，另一方面则给出在提出评价时所遵循的规则：”懂了“是要实事求是做出评价的基础，避免了毫无理解便同意的愚蠢以及不理解便反对的无礼。尽管作者鼓励读者大胆地评论作者，做出积极回馈，但是除了基本的礼貌问题外，作者特别强调了”遵守思维礼节“的重要性，比如”在你不同意作者的观点时，要理性地表达自己的意见，不要无理地辩驳或争论“，极力避免为辩论而辩论的倾向，反倒把从评价中学到知识的初衷忘得一干二净。</w:t>
      </w:r>
    </w:p>
    <w:p>
      <w:pPr>
        <w:ind w:left="0" w:right="0" w:firstLine="560"/>
        <w:spacing w:before="450" w:after="450" w:line="312" w:lineRule="auto"/>
      </w:pPr>
      <w:r>
        <w:rPr>
          <w:rFonts w:ascii="宋体" w:hAnsi="宋体" w:eastAsia="宋体" w:cs="宋体"/>
          <w:color w:val="000"/>
          <w:sz w:val="28"/>
          <w:szCs w:val="28"/>
        </w:rPr>
        <w:t xml:space="preserve">在结束阅读层次讲解后，列举了阅读不同题材书籍的办法，尽管我们不需要像赵括一样完全照搬本书给的建议，但是遵循一定的方法仍旧会让我们的理解力有所提高。书后的书单也是值得感兴趣的读者使用本书介绍的阅读方法加以实践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2026-11-01T06:25:33+08:00</dcterms:created>
  <dcterms:modified xsi:type="dcterms:W3CDTF">2026-11-01T06:25:33+08:00</dcterms:modified>
</cp:coreProperties>
</file>

<file path=docProps/custom.xml><?xml version="1.0" encoding="utf-8"?>
<Properties xmlns="http://schemas.openxmlformats.org/officeDocument/2006/custom-properties" xmlns:vt="http://schemas.openxmlformats.org/officeDocument/2006/docPropsVTypes"/>
</file>