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2025年尼尔斯骑鹅旅行记读后感30字四篇(实用)</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30字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在这...</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尼尔斯骑鹅旅行记读后感30字二</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尼尔斯骑鹅旅行记读后感30字三</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