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《童年》第二章的读后感5篇</w:t>
      </w:r>
      <w:bookmarkEnd w:id="1"/>
    </w:p>
    <w:p>
      <w:pPr>
        <w:jc w:val="center"/>
        <w:spacing w:before="0" w:after="450"/>
      </w:pPr>
      <w:r>
        <w:rPr>
          <w:rFonts w:ascii="Arial" w:hAnsi="Arial" w:eastAsia="Arial" w:cs="Arial"/>
          <w:color w:val="999999"/>
          <w:sz w:val="20"/>
          <w:szCs w:val="20"/>
        </w:rPr>
        <w:t xml:space="preserve">来源：网络  作者：红尘浅笑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在写读后感时，可以对比自己与书中角色的生活经历与选择，读后感是连接我们与作者心灵的纽带，让我们更深入理解作品的内涵，以下是小编精心为您推荐的《童年》第二章的读后感5篇，供大家参考。今天我读童年有感，高尔基的童年写出自己当时的悲惨遭遇，想起我...</w:t>
      </w:r>
    </w:p>
    <w:p>
      <w:pPr>
        <w:ind w:left="0" w:right="0" w:firstLine="560"/>
        <w:spacing w:before="450" w:after="450" w:line="312" w:lineRule="auto"/>
      </w:pPr>
      <w:r>
        <w:rPr>
          <w:rFonts w:ascii="宋体" w:hAnsi="宋体" w:eastAsia="宋体" w:cs="宋体"/>
          <w:color w:val="000"/>
          <w:sz w:val="28"/>
          <w:szCs w:val="28"/>
        </w:rPr>
        <w:t xml:space="preserve">在写读后感时，可以对比自己与书中角色的生活经历与选择，读后感是连接我们与作者心灵的纽带，让我们更深入理解作品的内涵，以下是小编精心为您推荐的《童年》第二章的读后感5篇，供大家参考。</w:t>
      </w:r>
    </w:p>
    <w:p>
      <w:pPr>
        <w:ind w:left="0" w:right="0" w:firstLine="560"/>
        <w:spacing w:before="450" w:after="450" w:line="312" w:lineRule="auto"/>
      </w:pPr>
      <w:r>
        <w:rPr>
          <w:rFonts w:ascii="宋体" w:hAnsi="宋体" w:eastAsia="宋体" w:cs="宋体"/>
          <w:color w:val="000"/>
          <w:sz w:val="28"/>
          <w:szCs w:val="28"/>
        </w:rPr>
        <w:t xml:space="preserve">今天我读童年有感，高尔基的童年写出自己当时的悲惨遭遇，想起我觉得自己是幸运的，起码我比他幸福。因为作者3岁时，父亲病故，而自己的母亲就带他回娘家。可惜外公是个自私、贪婪而又专横的业主，残酷剥削雇工，放利贷，但是资本主义俄国的发展打断外公的发财梦，从此破产以至于贫困潦倒。舅舅们勾心斗角、尔虞我诈。为钱，为个人的利益，明里争，暗里斗，没有私毫手足之情，可怜的母亲改嫁之后，生病而死，十一岁的作者被外公残忍地赶出家门，到社会上自谋生路……</w:t>
      </w:r>
    </w:p>
    <w:p>
      <w:pPr>
        <w:ind w:left="0" w:right="0" w:firstLine="560"/>
        <w:spacing w:before="450" w:after="450" w:line="312" w:lineRule="auto"/>
      </w:pPr>
      <w:r>
        <w:rPr>
          <w:rFonts w:ascii="宋体" w:hAnsi="宋体" w:eastAsia="宋体" w:cs="宋体"/>
          <w:color w:val="000"/>
          <w:sz w:val="28"/>
          <w:szCs w:val="28"/>
        </w:rPr>
        <w:t xml:space="preserve">主要是写出自已苦难的童年，鸟的翅膀不历经风雨童年时代的高尔基生活在这样黑暗的社会中，这是他的不幸，但是使他磨炼一身坚强的意志，这为他长大成人后遇到困难不屈服奠定基础。</w:t>
      </w:r>
    </w:p>
    <w:p>
      <w:pPr>
        <w:ind w:left="0" w:right="0" w:firstLine="560"/>
        <w:spacing w:before="450" w:after="450" w:line="312" w:lineRule="auto"/>
      </w:pPr>
      <w:r>
        <w:rPr>
          <w:rFonts w:ascii="宋体" w:hAnsi="宋体" w:eastAsia="宋体" w:cs="宋体"/>
          <w:color w:val="000"/>
          <w:sz w:val="28"/>
          <w:szCs w:val="28"/>
        </w:rPr>
        <w:t xml:space="preserve">在社会生活中，每一个学生都会在不经意间想起自己的童年，想想那时是多么的美好。都想回到那时。可是时间是不会倒退的，只有离儿时越远。我有时就像，如果时间停在学四年级是多么的好啊。可是这不是真的.，只是自己的虚想罢!童年充满着欢乐，童年到处是温暖，童年是值得回忆的相机，有着老师热心地传授知识，同学们互相探讨，我们像一棵棵树苗，在接受春风雨露的滋润吸取更多更好的知识，茁壮成长。在这知识的海洋中，我们结束快乐的童年，开始走向成熟。</w:t>
      </w:r>
    </w:p>
    <w:p>
      <w:pPr>
        <w:ind w:left="0" w:right="0" w:firstLine="560"/>
        <w:spacing w:before="450" w:after="450" w:line="312" w:lineRule="auto"/>
      </w:pPr>
      <w:r>
        <w:rPr>
          <w:rFonts w:ascii="宋体" w:hAnsi="宋体" w:eastAsia="宋体" w:cs="宋体"/>
          <w:color w:val="000"/>
          <w:sz w:val="28"/>
          <w:szCs w:val="28"/>
        </w:rPr>
        <w:t xml:space="preserve">总结像我们现在与高尔基的童年比起来，我们是多么幸福，又是多么奢侈呀。我们应该向高尔基学习，不管在多么恶劣的环境下，都要好好学习，努力奋斗，朝着美好的未来不断前进。，我们一定也会有比高尔基更美好的未来，让我们一起好好学习吧!让我们去珍惜现在的一切吧!</w:t>
      </w:r>
    </w:p>
    <w:p>
      <w:pPr>
        <w:ind w:left="0" w:right="0" w:firstLine="560"/>
        <w:spacing w:before="450" w:after="450" w:line="312" w:lineRule="auto"/>
      </w:pPr>
      <w:r>
        <w:rPr>
          <w:rFonts w:ascii="宋体" w:hAnsi="宋体" w:eastAsia="宋体" w:cs="宋体"/>
          <w:color w:val="000"/>
          <w:sz w:val="28"/>
          <w:szCs w:val="28"/>
        </w:rPr>
        <w:t xml:space="preserve">第二章写的是外祖父毒打外孙们的凶残，令人惨不忍睹，毛骨悚然。后来他来病床看“我”的情景，又令人觉得此老头儿的身世值得同情，他的精明令人佩服，虽然他的凶狠不能原谅，但也就多少可以理解，特别是在读了第五章他在病中教阿廖沙“我”识字和讲人生哲理以后。</w:t>
      </w:r>
    </w:p>
    <w:p>
      <w:pPr>
        <w:ind w:left="0" w:right="0" w:firstLine="560"/>
        <w:spacing w:before="450" w:after="450" w:line="312" w:lineRule="auto"/>
      </w:pPr>
      <w:r>
        <w:rPr>
          <w:rFonts w:ascii="宋体" w:hAnsi="宋体" w:eastAsia="宋体" w:cs="宋体"/>
          <w:color w:val="000"/>
          <w:sz w:val="28"/>
          <w:szCs w:val="28"/>
        </w:rPr>
        <w:t xml:space="preserve">高尔基的童年除了一些教育和友谊，没有什么再值得回忆！在欢乐中，在悲伤中，在爱与恨的交织中，他的童年就这样匆匆而过。在阅读中，我发现他的爱，寻思他的恨，品味着冥冥之中黑暗的光明。</w:t>
      </w:r>
    </w:p>
    <w:p>
      <w:pPr>
        <w:ind w:left="0" w:right="0" w:firstLine="560"/>
        <w:spacing w:before="450" w:after="450" w:line="312" w:lineRule="auto"/>
      </w:pPr>
      <w:r>
        <w:rPr>
          <w:rFonts w:ascii="宋体" w:hAnsi="宋体" w:eastAsia="宋体" w:cs="宋体"/>
          <w:color w:val="000"/>
          <w:sz w:val="28"/>
          <w:szCs w:val="28"/>
        </w:rPr>
        <w:t xml:space="preserve">我们现在丰衣足食 ，要什么有什么，又是父母的“掌上明珠”、“心肝宝贝” 哪能和高尔基那悲惨的童年相提并论，年代的不同就是这差别，一个是天堂， 一个是地狱 ;一个充满阳光，一个到处黑暗。我们现在的童年来之不易啊！</w:t>
      </w:r>
    </w:p>
    <w:p>
      <w:pPr>
        <w:ind w:left="0" w:right="0" w:firstLine="560"/>
        <w:spacing w:before="450" w:after="450" w:line="312" w:lineRule="auto"/>
      </w:pPr>
      <w:r>
        <w:rPr>
          <w:rFonts w:ascii="宋体" w:hAnsi="宋体" w:eastAsia="宋体" w:cs="宋体"/>
          <w:color w:val="000"/>
          <w:sz w:val="28"/>
          <w:szCs w:val="28"/>
        </w:rPr>
        <w:t xml:space="preserve">童年充满着欢乐，童年到处是温暖，童年是值得回忆的相机，童年爱满心窝，老师热心地传授知识，同学们互相探讨，我们像一棵棵小树苗，在接受春风雨露的滋润--吸取更多更好的知识，茁壮成长。在这知识的海洋中，我们结束了快乐的童年，开始走向成熟。</w:t>
      </w:r>
    </w:p>
    <w:p>
      <w:pPr>
        <w:ind w:left="0" w:right="0" w:firstLine="560"/>
        <w:spacing w:before="450" w:after="450" w:line="312" w:lineRule="auto"/>
      </w:pPr>
      <w:r>
        <w:rPr>
          <w:rFonts w:ascii="宋体" w:hAnsi="宋体" w:eastAsia="宋体" w:cs="宋体"/>
          <w:color w:val="000"/>
          <w:sz w:val="28"/>
          <w:szCs w:val="28"/>
        </w:rPr>
        <w:t xml:space="preserve">我们生活在一个充满人道主义的社会主义国家中，这里没有抽人的鞭子，没有殴打的拳脚，没有仇恨，没有贪婪，没有乖戾，更没有层出不穷的暴行和丑事。这里的人是善良，纯洁，乐观的，因而我们的童年是充满了幸福和快乐的。高尔基在那样艰苦的环境下都能成为一代名家 ，我们也一定要好好学习，实现自己的人生理想。</w:t>
      </w:r>
    </w:p>
    <w:p>
      <w:pPr>
        <w:ind w:left="0" w:right="0" w:firstLine="560"/>
        <w:spacing w:before="450" w:after="450" w:line="312" w:lineRule="auto"/>
      </w:pPr>
      <w:r>
        <w:rPr>
          <w:rFonts w:ascii="宋体" w:hAnsi="宋体" w:eastAsia="宋体" w:cs="宋体"/>
          <w:color w:val="000"/>
          <w:sz w:val="28"/>
          <w:szCs w:val="28"/>
        </w:rPr>
        <w:t xml:space="preserve">?童年》是高尔基写的小说三部曲其中的第一部（第二部《在人间》，第三部《我的大学》），是作者高尔基以自己童年为基础写的一部自传体小说。《童年》通过讲述阿廖沙三岁到十岁这一时期的童年生活，生动的再现了19世纪七八十年代俄罗斯下层劳动人民的生活状况。在这本书中，给阿廖沙讲故事的外祖母，还有乐观淳朴的小茨冈，正直的老工人格里戈里，献身于科学的知识分子“好事情”，都给过阿廖沙以力量和帮助，使他在艰难困苦的环境中仍保持着生活的勇气和信心，并逐渐成为一个坚强，勇敢，正直，充满爱心的人。高尔基真是的描述了自己苦难的童年。小说中的主人公阿廖沙的生活环境是让人心酸的。他三岁时父亲生病去世了，便跟着妈妈来到外婆家。外公是一个性情粗暴、自私的小染坊主，两个舅舅也是粗暴、自私的人。</w:t>
      </w:r>
    </w:p>
    <w:p>
      <w:pPr>
        <w:ind w:left="0" w:right="0" w:firstLine="560"/>
        <w:spacing w:before="450" w:after="450" w:line="312" w:lineRule="auto"/>
      </w:pPr>
      <w:r>
        <w:rPr>
          <w:rFonts w:ascii="宋体" w:hAnsi="宋体" w:eastAsia="宋体" w:cs="宋体"/>
          <w:color w:val="000"/>
          <w:sz w:val="28"/>
          <w:szCs w:val="28"/>
        </w:rPr>
        <w:t xml:space="preserve">阿廖沙就在这个家庭中饱受虐待：外公经常痛打外婆及孩子们，有一次竟把阿廖沙打得失去了知觉，结果大病了一场。我很庆幸自己没有生活在那个时代，没有受到那种痛苦，我们的童年，身边都有父母，家长的保护，是家里的掌上明珠，从不受苦，受累，无论什么事情都对我百依百顺。小时候，妈妈经常带我去亲戚家玩，如果我看见什么东西好，无论是谁，都会满足我的要求。我的童年充满了幸福与快乐，所以我要珍惜现在拥有的一切。读了《童年》这本书，我有很大的启发，告诉我们要珍惜自己拥有的一切，一定要不怕困难，做什么事情都要持之以恒，用积极的态度对待学习和生活！</w:t>
      </w:r>
    </w:p>
    <w:p>
      <w:pPr>
        <w:ind w:left="0" w:right="0" w:firstLine="560"/>
        <w:spacing w:before="450" w:after="450" w:line="312" w:lineRule="auto"/>
      </w:pPr>
      <w:r>
        <w:rPr>
          <w:rFonts w:ascii="宋体" w:hAnsi="宋体" w:eastAsia="宋体" w:cs="宋体"/>
          <w:color w:val="000"/>
          <w:sz w:val="28"/>
          <w:szCs w:val="28"/>
        </w:rPr>
        <w:t xml:space="preserve">?童年》第二章讲述了舅舅们吵着分家家产，大人们都是以仇恨为纽带的。之后“我”又犯了一个错误外祖父狠狠地打了“我”。但是后来外祖父又来看我给我讲他 那离奇的身世经历过许多磨难但它又是怎样熬过来的。虽然他非常的凶狠但他的身世令人同情。我们现在的生活年代哪能和高尔基那时的年代相提并论我们应该好好 珍惜。 对于阿廖沙而言，他的外祖父家中充满了仇恨。人与人之间总是彼此戒备、提防、攻击，连孩子也不例外。 在阿廖沙与他母亲刚来到外祖父家时，他母亲的两个弟弟正闹分家。一天晚上，他们吵架，外祖父生气，外祖母劝架。阿廖沙没有跟他的表兄弟们出去，而惹到了外祖父，从此以后，阿廖沙便非常怕他的外祖父。</w:t>
      </w:r>
    </w:p>
    <w:p>
      <w:pPr>
        <w:ind w:left="0" w:right="0" w:firstLine="560"/>
        <w:spacing w:before="450" w:after="450" w:line="312" w:lineRule="auto"/>
      </w:pPr>
      <w:r>
        <w:rPr>
          <w:rFonts w:ascii="宋体" w:hAnsi="宋体" w:eastAsia="宋体" w:cs="宋体"/>
          <w:color w:val="000"/>
          <w:sz w:val="28"/>
          <w:szCs w:val="28"/>
        </w:rPr>
        <w:t xml:space="preserve">过了几天，娜塔莉娅舅妈教阿廖沙念祷告词。阿廖沙故意将祷词念错，她也不生气。阿廖沙的外祖父要在星期六将萨希（他的表哥）抽一顿，阿廖沙一直都不懂抽和打有什么区别。</w:t>
      </w:r>
    </w:p>
    <w:p>
      <w:pPr>
        <w:ind w:left="0" w:right="0" w:firstLine="560"/>
        <w:spacing w:before="450" w:after="450" w:line="312" w:lineRule="auto"/>
      </w:pPr>
      <w:r>
        <w:rPr>
          <w:rFonts w:ascii="宋体" w:hAnsi="宋体" w:eastAsia="宋体" w:cs="宋体"/>
          <w:color w:val="000"/>
          <w:sz w:val="28"/>
          <w:szCs w:val="28"/>
        </w:rPr>
        <w:t xml:space="preserve">阿廖沙对大人们的染布技术充满了好奇，很想亲手试试。萨沙得知这个主意后，让阿廖沙拿白桌布试试。当阿廖沙刚把桌布的一角按进蓝颜料桶，学徒工茨冈一边夺 下布，一边让萨沙叫外祖母。星期六，外祖父抽了萨沙，也打了阿廖沙。接着，阿廖沙大病了一场。不久，母亲便消失了。一天，外祖父来看阿廖沙，向他道歉，还 哄他高兴。外祖父走后，茨冈来了，他还教阿廖沙一个秘诀，挨打时要放松，还要喊得跟杀猪一样，挨抽时，要随着树枝转动身子，这样才不会被抽掉皮。</w:t>
      </w:r>
    </w:p>
    <w:p>
      <w:pPr>
        <w:ind w:left="0" w:right="0" w:firstLine="560"/>
        <w:spacing w:before="450" w:after="450" w:line="312" w:lineRule="auto"/>
      </w:pPr>
      <w:r>
        <w:rPr>
          <w:rFonts w:ascii="宋体" w:hAnsi="宋体" w:eastAsia="宋体" w:cs="宋体"/>
          <w:color w:val="000"/>
          <w:sz w:val="28"/>
          <w:szCs w:val="28"/>
        </w:rPr>
        <w:t xml:space="preserve">这一章讲了：我在祖父家里生活，可祖父家中却有一种炽热的仇恨之雾——为了分嫁妆而争吵，打架。而外祖父用树条子打几个未成年的孩子，还把我打昏了。这几 件是说明了外祖父的残暴，没有亲情，爱财如命。在后面小茨冈为我挡鞭打，祖母阻止祖父打我说明了她们的善可拖动可拖动良，有爱心。这一章把这些人物刻画的很传神。</w:t>
      </w:r>
    </w:p>
    <w:p>
      <w:pPr>
        <w:ind w:left="0" w:right="0" w:firstLine="560"/>
        <w:spacing w:before="450" w:after="450" w:line="312" w:lineRule="auto"/>
      </w:pPr>
      <w:r>
        <w:rPr>
          <w:rFonts w:ascii="宋体" w:hAnsi="宋体" w:eastAsia="宋体" w:cs="宋体"/>
          <w:color w:val="000"/>
          <w:sz w:val="28"/>
          <w:szCs w:val="28"/>
        </w:rPr>
        <w:t xml:space="preserve">童年，这个美妙的字眼不禁让我想起了自己美好而又无忧无虑的童年生活，可高尔基的童年，却与我们有着天差地别。读完《童年》这部自传体小说，我的心久久不能平静。</w:t>
      </w:r>
    </w:p>
    <w:p>
      <w:pPr>
        <w:ind w:left="0" w:right="0" w:firstLine="560"/>
        <w:spacing w:before="450" w:after="450" w:line="312" w:lineRule="auto"/>
      </w:pPr>
      <w:r>
        <w:rPr>
          <w:rFonts w:ascii="宋体" w:hAnsi="宋体" w:eastAsia="宋体" w:cs="宋体"/>
          <w:color w:val="000"/>
          <w:sz w:val="28"/>
          <w:szCs w:val="28"/>
        </w:rPr>
        <w:t xml:space="preserve">高尔基的童年，是在一个充满仇恨，笼罩着浓厚小市民习气的家庭中度过的。四岁丧父，让他来到了外祖父家，而这是一个阴暗笼罩的家庭：两个舅舅为了钱你争我夺，而外祖父是一个贪得无厌，自私虚伪的人，还经常毒打他。在这个黑暗的世界里，光明还是存在的。</w:t>
      </w:r>
    </w:p>
    <w:p>
      <w:pPr>
        <w:ind w:left="0" w:right="0" w:firstLine="560"/>
        <w:spacing w:before="450" w:after="450" w:line="312" w:lineRule="auto"/>
      </w:pPr>
      <w:r>
        <w:rPr>
          <w:rFonts w:ascii="宋体" w:hAnsi="宋体" w:eastAsia="宋体" w:cs="宋体"/>
          <w:color w:val="000"/>
          <w:sz w:val="28"/>
          <w:szCs w:val="28"/>
        </w:rPr>
        <w:t xml:space="preserve">正如作者所说：“当她还没来时，我躲在黑暗的角落里，她的到来，使我感到了光明。”心地善良、宽厚仁慈的外祖母就是光明的使者。同样还有虽然爱偷东西，但心地善良小茨冈和为了科学奉献生命的“好事情”，一个个个性鲜明的人物，在作者笔下显得那么淋漓尽致、栩栩如生;为我们展现了在那么黑暗的世界里，作者却选择了一种生活——独立。</w:t>
      </w:r>
    </w:p>
    <w:p>
      <w:pPr>
        <w:ind w:left="0" w:right="0" w:firstLine="560"/>
        <w:spacing w:before="450" w:after="450" w:line="312" w:lineRule="auto"/>
      </w:pPr>
      <w:r>
        <w:rPr>
          <w:rFonts w:ascii="宋体" w:hAnsi="宋体" w:eastAsia="宋体" w:cs="宋体"/>
          <w:color w:val="000"/>
          <w:sz w:val="28"/>
          <w:szCs w:val="28"/>
        </w:rPr>
        <w:t xml:space="preserve">这不禁让我想起了现在的我们都过着衣来伸手饭来张口的小公主小王子的生活。在家里，我们被爸爸妈妈呵护着，被爷爷奶奶宠爱着。在学校里，有老师亲切的教导，有朋友真诚的关爱。每天过得无忧无虑，丰衣足食，哪能和高尔基的童年相提并论，简直一个是天堂，一个是地狱;一个充满阳光，一个到处是黑暗。</w:t>
      </w:r>
    </w:p>
    <w:p>
      <w:pPr>
        <w:ind w:left="0" w:right="0" w:firstLine="560"/>
        <w:spacing w:before="450" w:after="450" w:line="312" w:lineRule="auto"/>
      </w:pPr>
      <w:r>
        <w:rPr>
          <w:rFonts w:ascii="宋体" w:hAnsi="宋体" w:eastAsia="宋体" w:cs="宋体"/>
          <w:color w:val="000"/>
          <w:sz w:val="28"/>
          <w:szCs w:val="28"/>
        </w:rPr>
        <w:t xml:space="preserve">我们生活在和谐美好的国家中，这里没有抽人的鞭子，也没有殴打的拳脚，让我们的童年过得幸福，但如此美好的生活让我们不知珍惜，总觉得是理所当然，平平淡淡，不足为奇。但读完《童年》这部小说，我才真正的体会到自己童年的幸福，看到自己身上的不足，学到了成长的启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2026-04-22T04:13:24+08:00</dcterms:created>
  <dcterms:modified xsi:type="dcterms:W3CDTF">2026-04-22T04:13:24+08:00</dcterms:modified>
</cp:coreProperties>
</file>

<file path=docProps/custom.xml><?xml version="1.0" encoding="utf-8"?>
<Properties xmlns="http://schemas.openxmlformats.org/officeDocument/2006/custom-properties" xmlns:vt="http://schemas.openxmlformats.org/officeDocument/2006/docPropsVTypes"/>
</file>