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红星闪照耀中国读后感5篇</w:t>
      </w:r>
      <w:bookmarkEnd w:id="1"/>
    </w:p>
    <w:p>
      <w:pPr>
        <w:jc w:val="center"/>
        <w:spacing w:before="0" w:after="450"/>
      </w:pPr>
      <w:r>
        <w:rPr>
          <w:rFonts w:ascii="Arial" w:hAnsi="Arial" w:eastAsia="Arial" w:cs="Arial"/>
          <w:color w:val="999999"/>
          <w:sz w:val="20"/>
          <w:szCs w:val="20"/>
        </w:rPr>
        <w:t xml:space="preserve">来源：网络  作者：风吟鸟唱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每一篇优秀的读后感都是对书籍深刻思考的结晶，值得珍惜，通过写读后感，我们能够在思想的碰撞中激发新的创意与灵感，以下是小编精心为您推荐的红星闪照耀中国读后感5篇，供大家参考。?红星照耀中国》一书出自美国的埃德加·斯诺，他把来到中国后的所见所闻...</w:t>
      </w:r>
    </w:p>
    <w:p>
      <w:pPr>
        <w:ind w:left="0" w:right="0" w:firstLine="560"/>
        <w:spacing w:before="450" w:after="450" w:line="312" w:lineRule="auto"/>
      </w:pPr>
      <w:r>
        <w:rPr>
          <w:rFonts w:ascii="宋体" w:hAnsi="宋体" w:eastAsia="宋体" w:cs="宋体"/>
          <w:color w:val="000"/>
          <w:sz w:val="28"/>
          <w:szCs w:val="28"/>
        </w:rPr>
        <w:t xml:space="preserve">每一篇优秀的读后感都是对书籍深刻思考的结晶，值得珍惜，通过写读后感，我们能够在思想的碰撞中激发新的创意与灵感，以下是小编精心为您推荐的红星闪照耀中国读后感5篇，供大家参考。</w:t>
      </w:r>
    </w:p>
    <w:p>
      <w:pPr>
        <w:ind w:left="0" w:right="0" w:firstLine="560"/>
        <w:spacing w:before="450" w:after="450" w:line="312" w:lineRule="auto"/>
      </w:pPr>
      <w:r>
        <w:rPr>
          <w:rFonts w:ascii="宋体" w:hAnsi="宋体" w:eastAsia="宋体" w:cs="宋体"/>
          <w:color w:val="000"/>
          <w:sz w:val="28"/>
          <w:szCs w:val="28"/>
        </w:rPr>
        <w:t xml:space="preserve">?红星照耀中国》一书出自美国的埃德加·斯诺，他把来到中国后的所见所闻和切身经历写成一本不朽的著作，让我们年青一代了解中国共产党的成长历程和伟大征程。</w:t>
      </w:r>
    </w:p>
    <w:p>
      <w:pPr>
        <w:ind w:left="0" w:right="0" w:firstLine="560"/>
        <w:spacing w:before="450" w:after="450" w:line="312" w:lineRule="auto"/>
      </w:pPr>
      <w:r>
        <w:rPr>
          <w:rFonts w:ascii="宋体" w:hAnsi="宋体" w:eastAsia="宋体" w:cs="宋体"/>
          <w:color w:val="000"/>
          <w:sz w:val="28"/>
          <w:szCs w:val="28"/>
        </w:rPr>
        <w:t xml:space="preserve">书中提到对毛主席的印象：面容削瘦，有些驼背却双眼炯炯有神，是一个非常精明的知识份子面孔。毛主席虽然是红军领导人，但却与人民同甘苦，共命运，有着中国劳动人民的朴素外表，又有机智幽默，喜欢憨笑的内在涵养。</w:t>
      </w:r>
    </w:p>
    <w:p>
      <w:pPr>
        <w:ind w:left="0" w:right="0" w:firstLine="560"/>
        <w:spacing w:before="450" w:after="450" w:line="312" w:lineRule="auto"/>
      </w:pPr>
      <w:r>
        <w:rPr>
          <w:rFonts w:ascii="宋体" w:hAnsi="宋体" w:eastAsia="宋体" w:cs="宋体"/>
          <w:color w:val="000"/>
          <w:sz w:val="28"/>
          <w:szCs w:val="28"/>
        </w:rPr>
        <w:t xml:space="preserve">埃加·斯诺把天真质朴的优良品质同锐利机智和老练的世故结合起来，为我们呈现了一个丰富的毛主席形象。</w:t>
      </w:r>
    </w:p>
    <w:p>
      <w:pPr>
        <w:ind w:left="0" w:right="0" w:firstLine="560"/>
        <w:spacing w:before="450" w:after="450" w:line="312" w:lineRule="auto"/>
      </w:pPr>
      <w:r>
        <w:rPr>
          <w:rFonts w:ascii="宋体" w:hAnsi="宋体" w:eastAsia="宋体" w:cs="宋体"/>
          <w:color w:val="000"/>
          <w:sz w:val="28"/>
          <w:szCs w:val="28"/>
        </w:rPr>
        <w:t xml:space="preserve">毛主席热爱学习，对工作一细不苟，对斯诺提出的如何对待侵略者问题，主席有着独到的见解，并提出了一些创造性意见。他是一个对中国人民有着深厚感情的人，有几次他回忆起战死的同志和由于自然灾害而死去的劳苦大众，他的双眼都湿润了，在谈论抗日战争时，他认为中国的`主要问题是抵抗日本帝国主义，并且能得到国际社会的帮助，但不意味着没有别人的帮助中国人就不能实现中华民族的伟大统一。毛泽东表明，中国人只有团结一致，抵抗侵略，停止内战，才能将侵略者赶出中国。</w:t>
      </w:r>
    </w:p>
    <w:p>
      <w:pPr>
        <w:ind w:left="0" w:right="0" w:firstLine="560"/>
        <w:spacing w:before="450" w:after="450" w:line="312" w:lineRule="auto"/>
      </w:pPr>
      <w:r>
        <w:rPr>
          <w:rFonts w:ascii="宋体" w:hAnsi="宋体" w:eastAsia="宋体" w:cs="宋体"/>
          <w:color w:val="000"/>
          <w:sz w:val="28"/>
          <w:szCs w:val="28"/>
        </w:rPr>
        <w:t xml:space="preserve">谈工作时他事无巨细，一丝不苟，有一次和斯诺谈话时，心不在焉的解下腰带，搜寻寄生虫，看到此处，我忍俊不禁，他有非凡的头脑，也有农民的个人习惯。</w:t>
      </w:r>
    </w:p>
    <w:p>
      <w:pPr>
        <w:ind w:left="0" w:right="0" w:firstLine="560"/>
        <w:spacing w:before="450" w:after="450" w:line="312" w:lineRule="auto"/>
      </w:pPr>
      <w:r>
        <w:rPr>
          <w:rFonts w:ascii="宋体" w:hAnsi="宋体" w:eastAsia="宋体" w:cs="宋体"/>
          <w:color w:val="000"/>
          <w:sz w:val="28"/>
          <w:szCs w:val="28"/>
        </w:rPr>
        <w:t xml:space="preserve">他是伟大的人民领袖，他又是平易近人的农民朋友，他是中国危急时刻的救星，毛泽东给外国友人留下了神秘又伟大的印象。</w:t>
      </w:r>
    </w:p>
    <w:p>
      <w:pPr>
        <w:ind w:left="0" w:right="0" w:firstLine="560"/>
        <w:spacing w:before="450" w:after="450" w:line="312" w:lineRule="auto"/>
      </w:pPr>
      <w:r>
        <w:rPr>
          <w:rFonts w:ascii="宋体" w:hAnsi="宋体" w:eastAsia="宋体" w:cs="宋体"/>
          <w:color w:val="000"/>
          <w:sz w:val="28"/>
          <w:szCs w:val="28"/>
        </w:rPr>
        <w:t xml:space="preserve">在埃德加·斯诺编著的《红星照耀中国》这本书中，我被作者坚强的精神所感动。</w:t>
      </w:r>
    </w:p>
    <w:p>
      <w:pPr>
        <w:ind w:left="0" w:right="0" w:firstLine="560"/>
        <w:spacing w:before="450" w:after="450" w:line="312" w:lineRule="auto"/>
      </w:pPr>
      <w:r>
        <w:rPr>
          <w:rFonts w:ascii="宋体" w:hAnsi="宋体" w:eastAsia="宋体" w:cs="宋体"/>
          <w:color w:val="000"/>
          <w:sz w:val="28"/>
          <w:szCs w:val="28"/>
        </w:rPr>
        <w:t xml:space="preserve">作者生活的年代，也是中国最困难的时候，军队如同一道长城，连绵不绝，使中国红区宛如一座孤岛，可作者并没有退缩，而是选择越过那道长城。他并不了解中国红军是怎样的一支队伍，他可以把非议置之度外，勇敢地踏入这片土地，在这条路上，他遇到许多困难，白匪军的追杀等，但他终于排除万难，开始与红军接触，把他之前所有的问题都解决了。</w:t>
      </w:r>
    </w:p>
    <w:p>
      <w:pPr>
        <w:ind w:left="0" w:right="0" w:firstLine="560"/>
        <w:spacing w:before="450" w:after="450" w:line="312" w:lineRule="auto"/>
      </w:pPr>
      <w:r>
        <w:rPr>
          <w:rFonts w:ascii="宋体" w:hAnsi="宋体" w:eastAsia="宋体" w:cs="宋体"/>
          <w:color w:val="000"/>
          <w:sz w:val="28"/>
          <w:szCs w:val="28"/>
        </w:rPr>
        <w:t xml:space="preserve">文中的作者遇到问题时，他选择去探究，去试验，直到自己了解真相，他不怕任何困难，勇往直前。</w:t>
      </w:r>
    </w:p>
    <w:p>
      <w:pPr>
        <w:ind w:left="0" w:right="0" w:firstLine="560"/>
        <w:spacing w:before="450" w:after="450" w:line="312" w:lineRule="auto"/>
      </w:pPr>
      <w:r>
        <w:rPr>
          <w:rFonts w:ascii="宋体" w:hAnsi="宋体" w:eastAsia="宋体" w:cs="宋体"/>
          <w:color w:val="000"/>
          <w:sz w:val="28"/>
          <w:szCs w:val="28"/>
        </w:rPr>
        <w:t xml:space="preserve">但我就没有这种毅力，我遇到问题时，很轻易地放弃，遇到困难时，我会选择逃避，而不是去面对。做任何事总是缺少那一份勇气，一份毅力，使我很难做成功一件事，因此我的成绩也很难提高上去。</w:t>
      </w:r>
    </w:p>
    <w:p>
      <w:pPr>
        <w:ind w:left="0" w:right="0" w:firstLine="560"/>
        <w:spacing w:before="450" w:after="450" w:line="312" w:lineRule="auto"/>
      </w:pPr>
      <w:r>
        <w:rPr>
          <w:rFonts w:ascii="宋体" w:hAnsi="宋体" w:eastAsia="宋体" w:cs="宋体"/>
          <w:color w:val="000"/>
          <w:sz w:val="28"/>
          <w:szCs w:val="28"/>
        </w:rPr>
        <w:t xml:space="preserve">以后我必须改掉自己的惰性，以文中的作者为榜样，学会勇敢，学会坚强，遇到困难不退缩，做什么事情都不放弃，坚持到底，多一份探究的劲，使自己不断完善，做一个男子汉，将来成为祖国的栋梁之才，做一个像作者那样勇敢的人。</w:t>
      </w:r>
    </w:p>
    <w:p>
      <w:pPr>
        <w:ind w:left="0" w:right="0" w:firstLine="560"/>
        <w:spacing w:before="450" w:after="450" w:line="312" w:lineRule="auto"/>
      </w:pPr>
      <w:r>
        <w:rPr>
          <w:rFonts w:ascii="宋体" w:hAnsi="宋体" w:eastAsia="宋体" w:cs="宋体"/>
          <w:color w:val="000"/>
          <w:sz w:val="28"/>
          <w:szCs w:val="28"/>
        </w:rPr>
        <w:t xml:space="preserve">读了《红星照耀中国》的前两章，曲折的故事情节吸引着我，影响着我，作者还会经历什么事呢?请听下回分解。</w:t>
      </w:r>
    </w:p>
    <w:p>
      <w:pPr>
        <w:ind w:left="0" w:right="0" w:firstLine="560"/>
        <w:spacing w:before="450" w:after="450" w:line="312" w:lineRule="auto"/>
      </w:pPr>
      <w:r>
        <w:rPr>
          <w:rFonts w:ascii="宋体" w:hAnsi="宋体" w:eastAsia="宋体" w:cs="宋体"/>
          <w:color w:val="000"/>
          <w:sz w:val="28"/>
          <w:szCs w:val="28"/>
        </w:rPr>
        <w:t xml:space="preserve">胡说：确实如必承所言，开头一章的叙述展示了一个独特的新闻记者的“我”的模样，那般真诚、执着，只为追求真相。给予我们许多启示和感慨。书未开读，已然被感动。</w:t>
      </w:r>
    </w:p>
    <w:p>
      <w:pPr>
        <w:ind w:left="0" w:right="0" w:firstLine="560"/>
        <w:spacing w:before="450" w:after="450" w:line="312" w:lineRule="auto"/>
      </w:pPr>
      <w:r>
        <w:rPr>
          <w:rFonts w:ascii="宋体" w:hAnsi="宋体" w:eastAsia="宋体" w:cs="宋体"/>
          <w:color w:val="000"/>
          <w:sz w:val="28"/>
          <w:szCs w:val="28"/>
        </w:rPr>
        <w:t xml:space="preserve">作者埃德加.斯诺，怀着对中国革命战士的重重疑问，以一名记者的身份，冒生命危险奔赴当时被刻意曲解的革命根据地，与革命领导人进行谈话，然后他运用平实、质朴的文字把一段波澜壮阔激情燃烧的岁月鲜活的呈现在了这本书上。</w:t>
      </w:r>
    </w:p>
    <w:p>
      <w:pPr>
        <w:ind w:left="0" w:right="0" w:firstLine="560"/>
        <w:spacing w:before="450" w:after="450" w:line="312" w:lineRule="auto"/>
      </w:pPr>
      <w:r>
        <w:rPr>
          <w:rFonts w:ascii="宋体" w:hAnsi="宋体" w:eastAsia="宋体" w:cs="宋体"/>
          <w:color w:val="000"/>
          <w:sz w:val="28"/>
          <w:szCs w:val="28"/>
        </w:rPr>
        <w:t xml:space="preserve">在书中，斯诺还对国名党进行狠狠的驳斥，驳斥了他们一直对外宣称共产党为“狂热分子”、“无知土匪”的这种行为。他在书中对毛泽东大加赞赏：然而毛泽东还是一个精通中国旧学的有成就的学者，他博览群书，对哲学和历史有深入地研究，但是对于工作却事无巨细、一丝不苟，他的精力过人、不知疲倦，是一个颇有天赋的军事和政治战略家。除此之外，还有头脑冷静不屈不挠的周恩来，战无不胜的_，令地主乡绅闻风丧胆的贺龙，还有彭德怀、朱德、洛浦、徐特立、左权等一批优秀的革命领袖，以及他们那讲不完的英雄事迹。他们用那火一样的爱国情怀，燃起了中国人民的革命热情。他们用那铁一样的坚定意志，斩去了旧中国的病根肿瘤。</w:t>
      </w:r>
    </w:p>
    <w:p>
      <w:pPr>
        <w:ind w:left="0" w:right="0" w:firstLine="560"/>
        <w:spacing w:before="450" w:after="450" w:line="312" w:lineRule="auto"/>
      </w:pPr>
      <w:r>
        <w:rPr>
          <w:rFonts w:ascii="宋体" w:hAnsi="宋体" w:eastAsia="宋体" w:cs="宋体"/>
          <w:color w:val="000"/>
          <w:sz w:val="28"/>
          <w:szCs w:val="28"/>
        </w:rPr>
        <w:t xml:space="preserve">作者在书中写道：“中国共产党的革命事业如一颗闪耀的红星照耀着中国的西北，且必将照耀全中国。”</w:t>
      </w:r>
    </w:p>
    <w:p>
      <w:pPr>
        <w:ind w:left="0" w:right="0" w:firstLine="560"/>
        <w:spacing w:before="450" w:after="450" w:line="312" w:lineRule="auto"/>
      </w:pPr>
      <w:r>
        <w:rPr>
          <w:rFonts w:ascii="宋体" w:hAnsi="宋体" w:eastAsia="宋体" w:cs="宋体"/>
          <w:color w:val="000"/>
          <w:sz w:val="28"/>
          <w:szCs w:val="28"/>
        </w:rPr>
        <w:t xml:space="preserve">我们现在坐在明亮温暖的教室里，可以接受的教育，不妨好好想想，是谁让我们过上了这充满阳光与微笑的生活?是中国共产党。即使现在是和平年代，不要也不能忘记无数在革命斗争中流血流汗的革命先驱，是他们在那民哀国殇、狼烟四起、人人自危的年代挑起了民族的大梁，为我们现在的幸福生活冲锋陷阵赴汤蹈火。</w:t>
      </w:r>
    </w:p>
    <w:p>
      <w:pPr>
        <w:ind w:left="0" w:right="0" w:firstLine="560"/>
        <w:spacing w:before="450" w:after="450" w:line="312" w:lineRule="auto"/>
      </w:pPr>
      <w:r>
        <w:rPr>
          <w:rFonts w:ascii="宋体" w:hAnsi="宋体" w:eastAsia="宋体" w:cs="宋体"/>
          <w:color w:val="000"/>
          <w:sz w:val="28"/>
          <w:szCs w:val="28"/>
        </w:rPr>
        <w:t xml:space="preserve">毛泽东、周恩来、彭德怀......这些革命先驱虽出身平凡，却有一股刻在骨子里的救国救民意识。身为领导人，却与老百姓同甘共苦，不摆架子，他们那颗爱国爱民之心，不为功名，不为利禄，只为当时中国四万万老百姓过上幸福安康的生活。</w:t>
      </w:r>
    </w:p>
    <w:p>
      <w:pPr>
        <w:ind w:left="0" w:right="0" w:firstLine="560"/>
        <w:spacing w:before="450" w:after="450" w:line="312" w:lineRule="auto"/>
      </w:pPr>
      <w:r>
        <w:rPr>
          <w:rFonts w:ascii="宋体" w:hAnsi="宋体" w:eastAsia="宋体" w:cs="宋体"/>
          <w:color w:val="000"/>
          <w:sz w:val="28"/>
          <w:szCs w:val="28"/>
        </w:rPr>
        <w:t xml:space="preserve">一幅幅画卷展开，不带过重的色彩，却让革命先烈们有血有肉的站在了我们面前，让我们认识了这样一群有气魄有力量有风度有抱负的，知道了一个真实的充满生活和活力的苏区，了解了一段令我们骄傲自豪的历史。</w:t>
      </w:r>
    </w:p>
    <w:p>
      <w:pPr>
        <w:ind w:left="0" w:right="0" w:firstLine="560"/>
        <w:spacing w:before="450" w:after="450" w:line="312" w:lineRule="auto"/>
      </w:pPr>
      <w:r>
        <w:rPr>
          <w:rFonts w:ascii="宋体" w:hAnsi="宋体" w:eastAsia="宋体" w:cs="宋体"/>
          <w:color w:val="000"/>
          <w:sz w:val="28"/>
          <w:szCs w:val="28"/>
        </w:rPr>
        <w:t xml:space="preserve">_年后的今天，如书上所说，共产党已如一颗红星，照耀了全中国，让中国走上了富强繁荣的道路。</w:t>
      </w:r>
    </w:p>
    <w:p>
      <w:pPr>
        <w:ind w:left="0" w:right="0" w:firstLine="560"/>
        <w:spacing w:before="450" w:after="450" w:line="312" w:lineRule="auto"/>
      </w:pPr>
      <w:r>
        <w:rPr>
          <w:rFonts w:ascii="宋体" w:hAnsi="宋体" w:eastAsia="宋体" w:cs="宋体"/>
          <w:color w:val="000"/>
          <w:sz w:val="28"/>
          <w:szCs w:val="28"/>
        </w:rPr>
        <w:t xml:space="preserve">作为第一部向世界介绍和传播中国共产党和中国革命历程的图书，它在英语世界获得了轰动性影响，是一部文笔优美，纪实性很强的报道性作品，被誉为“研究中国革命的经典百科全书”。</w:t>
      </w:r>
    </w:p>
    <w:p>
      <w:pPr>
        <w:ind w:left="0" w:right="0" w:firstLine="560"/>
        <w:spacing w:before="450" w:after="450" w:line="312" w:lineRule="auto"/>
      </w:pPr>
      <w:r>
        <w:rPr>
          <w:rFonts w:ascii="宋体" w:hAnsi="宋体" w:eastAsia="宋体" w:cs="宋体"/>
          <w:color w:val="000"/>
          <w:sz w:val="28"/>
          <w:szCs w:val="28"/>
        </w:rPr>
        <w:t xml:space="preserve">?红星照耀中国》又称《西行漫记》，是美国著名记者埃德加。斯诺的不朽名著，作者真实记录了自1936年6月至10月在中国西北革命根据地进行实地采访的所见所闻，向全世界真实报道了中国共产党和中国工农红军以及许多红军领袖、红军将领的情况。</w:t>
      </w:r>
    </w:p>
    <w:p>
      <w:pPr>
        <w:ind w:left="0" w:right="0" w:firstLine="560"/>
        <w:spacing w:before="450" w:after="450" w:line="312" w:lineRule="auto"/>
      </w:pPr>
      <w:r>
        <w:rPr>
          <w:rFonts w:ascii="宋体" w:hAnsi="宋体" w:eastAsia="宋体" w:cs="宋体"/>
          <w:color w:val="000"/>
          <w:sz w:val="28"/>
          <w:szCs w:val="28"/>
        </w:rPr>
        <w:t xml:space="preserve">在《红色照耀中国》中，作者用事实向世界宣告：中国共产党及其领导的革命事业犹如一颗善良的.红星不仅照耀着中国的西北，而且必将照耀全中国，照耀全世界。同时，作者在书中描绘了中国共产党人和红军战士坚韧不拔、英勇卓绝的伟大斗争，以及他们的领袖人物的伟大而平凡的精神风貌。</w:t>
      </w:r>
    </w:p>
    <w:p>
      <w:pPr>
        <w:ind w:left="0" w:right="0" w:firstLine="560"/>
        <w:spacing w:before="450" w:after="450" w:line="312" w:lineRule="auto"/>
      </w:pPr>
      <w:r>
        <w:rPr>
          <w:rFonts w:ascii="宋体" w:hAnsi="宋体" w:eastAsia="宋体" w:cs="宋体"/>
          <w:color w:val="000"/>
          <w:sz w:val="28"/>
          <w:szCs w:val="28"/>
        </w:rPr>
        <w:t xml:space="preserve">读这本书，我了解了毛泽东、周恩来、朱德、彭德怀等中国共产党的领导人和红军将领的生平经历，我仿佛亲眼看到了红军二万五千里长征中付出的艰辛，我知道了“真正的”红军的生活，我还知道了“红小鬼”，我又为那些经历战争和被白军剥削的老百姓深感同情，我“亲身经历”了那次的西安事变……《红星照耀中国》真切地让我们再次回到了那段激情燃烧，烽火连天的峥嵘岁月，深深地感受到中国共产党领导人进行革命的伟大光辉历程，深刻感悟革命先辈的坚定信念和英雄壮举。</w:t>
      </w:r>
    </w:p>
    <w:p>
      <w:pPr>
        <w:ind w:left="0" w:right="0" w:firstLine="560"/>
        <w:spacing w:before="450" w:after="450" w:line="312" w:lineRule="auto"/>
      </w:pPr>
      <w:r>
        <w:rPr>
          <w:rFonts w:ascii="宋体" w:hAnsi="宋体" w:eastAsia="宋体" w:cs="宋体"/>
          <w:color w:val="000"/>
          <w:sz w:val="28"/>
          <w:szCs w:val="28"/>
        </w:rPr>
        <w:t xml:space="preserve">红军长征的故事大家都是耳熟能详，大渡河、铁索桥，过草地等传奇，构成现代中国荡气回肠的集体记忆，留下了数不胜数的历史书写。创下这些奇迹的不仅只有苏维埃的代表性人物，更是有那些脸上充满稚气，朝气蓬勃的“红小鬼”们。</w:t>
      </w:r>
    </w:p>
    <w:p>
      <w:pPr>
        <w:ind w:left="0" w:right="0" w:firstLine="560"/>
        <w:spacing w:before="450" w:after="450" w:line="312" w:lineRule="auto"/>
      </w:pPr>
      <w:r>
        <w:rPr>
          <w:rFonts w:ascii="宋体" w:hAnsi="宋体" w:eastAsia="宋体" w:cs="宋体"/>
          <w:color w:val="000"/>
          <w:sz w:val="28"/>
          <w:szCs w:val="28"/>
        </w:rPr>
        <w:t xml:space="preserve">“红小鬼”们几乎都是十四岁左右，都是热爱红军，反对国民党等剥削者的少年先锋队员。热爱红军，在今在似乎只是成了人们口中一句口号，一句简单的语言罢，有谁会真正地奉献于党呢？想毕，说出来也没人相信。而那群“红小鬼”却不同，他们发自内心地热爱，信赖红军，就好比斯诺所采访的第一位小鬼—“不用问他是浊是喜欢红军，十三岁的孩子是不会跟着他所痛恨的军队走上六英里的。”</w:t>
      </w:r>
    </w:p>
    <w:p>
      <w:pPr>
        <w:ind w:left="0" w:right="0" w:firstLine="560"/>
        <w:spacing w:before="450" w:after="450" w:line="312" w:lineRule="auto"/>
      </w:pPr>
      <w:r>
        <w:rPr>
          <w:rFonts w:ascii="宋体" w:hAnsi="宋体" w:eastAsia="宋体" w:cs="宋体"/>
          <w:color w:val="000"/>
          <w:sz w:val="28"/>
          <w:szCs w:val="28"/>
        </w:rPr>
        <w:t xml:space="preserve">他们对红军忠贞不贰，坚定如一的精神令人叹眼！</w:t>
      </w:r>
    </w:p>
    <w:p>
      <w:pPr>
        <w:ind w:left="0" w:right="0" w:firstLine="560"/>
        <w:spacing w:before="450" w:after="450" w:line="312" w:lineRule="auto"/>
      </w:pPr>
      <w:r>
        <w:rPr>
          <w:rFonts w:ascii="宋体" w:hAnsi="宋体" w:eastAsia="宋体" w:cs="宋体"/>
          <w:color w:val="000"/>
          <w:sz w:val="28"/>
          <w:szCs w:val="28"/>
        </w:rPr>
        <w:t xml:space="preserve">在这样小鬼中，我个人最惊叹一位叫邦的小红军。由于他父母缺少考虑，于是他便有了一个十分可笑的名字，而这给他带来无尽的耻辱。但他却是以最整洁礼貌的形象代人——他不知从哪弄到一条军官吏带，穿一套整洁合身的小军服，帽檐什么时候发软了，总是衬上新的硬板纸。毛泽东在他旁边也显得像一个江湖流浪汉。在他与斯诺谈话时，细心的写下他的名字，并谢了他，庄重的鞠了一躬，又向他行了那个敬礼。这一系列行为，似乎让人很不解，也让人很可笑，但他却是个有尊严，值得敬重的小红军。他不曾在任何取笑他的.人面前低头，不曾埋怨父母为何取了这样的名字。</w:t>
      </w:r>
    </w:p>
    <w:p>
      <w:pPr>
        <w:ind w:left="0" w:right="0" w:firstLine="560"/>
        <w:spacing w:before="450" w:after="450" w:line="312" w:lineRule="auto"/>
      </w:pPr>
      <w:r>
        <w:rPr>
          <w:rFonts w:ascii="宋体" w:hAnsi="宋体" w:eastAsia="宋体" w:cs="宋体"/>
          <w:color w:val="000"/>
          <w:sz w:val="28"/>
          <w:szCs w:val="28"/>
        </w:rPr>
        <w:t xml:space="preserve">每个红军小鬼也如同一般，透明直率，不曾丢失尊严。</w:t>
      </w:r>
    </w:p>
    <w:p>
      <w:pPr>
        <w:ind w:left="0" w:right="0" w:firstLine="560"/>
        <w:spacing w:before="450" w:after="450" w:line="312" w:lineRule="auto"/>
      </w:pPr>
      <w:r>
        <w:rPr>
          <w:rFonts w:ascii="宋体" w:hAnsi="宋体" w:eastAsia="宋体" w:cs="宋体"/>
          <w:color w:val="000"/>
          <w:sz w:val="28"/>
          <w:szCs w:val="28"/>
        </w:rPr>
        <w:t xml:space="preserve">从书中走出，不禁惊叹，在那时，倘若换作娇身贯养的我们，苏维埃怕是沦陷了吧。那些活泼天地真的红小鬼们，或许在那十几年不断抗日中早已身益异处，不知葬在何处，或许攻上都已荒草萋萋了罢。但，当厚重的民族使命和家国情怀压在他们双肩，他们不曾喊停，喊苦，只是默默流着汗与血。我仿佛在不远处，飘扬在红旗之，闪烁着稚嫩却不失坚定的目光，那便是民族，国家兴旺之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2026-09-17T04:39:03+08:00</dcterms:created>
  <dcterms:modified xsi:type="dcterms:W3CDTF">2026-09-17T04:39:03+08:00</dcterms:modified>
</cp:coreProperties>
</file>

<file path=docProps/custom.xml><?xml version="1.0" encoding="utf-8"?>
<Properties xmlns="http://schemas.openxmlformats.org/officeDocument/2006/custom-properties" xmlns:vt="http://schemas.openxmlformats.org/officeDocument/2006/docPropsVTypes"/>
</file>