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蜕观后感500字优秀7篇</w:t>
      </w:r>
      <w:bookmarkEnd w:id="1"/>
    </w:p>
    <w:p>
      <w:pPr>
        <w:jc w:val="center"/>
        <w:spacing w:before="0" w:after="450"/>
      </w:pPr>
      <w:r>
        <w:rPr>
          <w:rFonts w:ascii="Arial" w:hAnsi="Arial" w:eastAsia="Arial" w:cs="Arial"/>
          <w:color w:val="999999"/>
          <w:sz w:val="20"/>
          <w:szCs w:val="20"/>
        </w:rPr>
        <w:t xml:space="preserve">来源：网络  作者：红叶飘零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观后感帮助我们深入分析影片的叙事结构和表现手法，观后感是记录我们观影过程中所产生的各种感悟和见解的好方法，以下是小编精心为您推荐的蜕观后感500字优秀7篇，供大家参考。刚开始接触这部影片时， 我原以为这是一部动画片给小孩子看的 那种。的确，...</w:t>
      </w:r>
    </w:p>
    <w:p>
      <w:pPr>
        <w:ind w:left="0" w:right="0" w:firstLine="560"/>
        <w:spacing w:before="450" w:after="450" w:line="312" w:lineRule="auto"/>
      </w:pPr>
      <w:r>
        <w:rPr>
          <w:rFonts w:ascii="宋体" w:hAnsi="宋体" w:eastAsia="宋体" w:cs="宋体"/>
          <w:color w:val="000"/>
          <w:sz w:val="28"/>
          <w:szCs w:val="28"/>
        </w:rPr>
        <w:t xml:space="preserve">观后感帮助我们深入分析影片的叙事结构和表现手法，观后感是记录我们观影过程中所产生的各种感悟和见解的好方法，以下是小编精心为您推荐的蜕观后感500字优秀7篇，供大家参考。</w:t>
      </w:r>
    </w:p>
    <w:p>
      <w:pPr>
        <w:ind w:left="0" w:right="0" w:firstLine="560"/>
        <w:spacing w:before="450" w:after="450" w:line="312" w:lineRule="auto"/>
      </w:pPr>
      <w:r>
        <w:rPr>
          <w:rFonts w:ascii="宋体" w:hAnsi="宋体" w:eastAsia="宋体" w:cs="宋体"/>
          <w:color w:val="000"/>
          <w:sz w:val="28"/>
          <w:szCs w:val="28"/>
        </w:rPr>
        <w:t xml:space="preserve">刚开始接触这部影片时， 我原以为这是一部动画片给小孩子看的 那种。</w:t>
      </w:r>
    </w:p>
    <w:p>
      <w:pPr>
        <w:ind w:left="0" w:right="0" w:firstLine="560"/>
        <w:spacing w:before="450" w:after="450" w:line="312" w:lineRule="auto"/>
      </w:pPr>
      <w:r>
        <w:rPr>
          <w:rFonts w:ascii="宋体" w:hAnsi="宋体" w:eastAsia="宋体" w:cs="宋体"/>
          <w:color w:val="000"/>
          <w:sz w:val="28"/>
          <w:szCs w:val="28"/>
        </w:rPr>
        <w:t xml:space="preserve">的确，我想对了，但不是动画片。它之所以给我们看，是因为 生活在和平年代的我们不懂得战争的残酷和血腥， 他所敲醒的是我们 这一群孩子懵懂的心灵。 战争离我们很近， 或许就在离我们最近的地 方。 平淡的背景音乐烘托出一股孩子般的十足气儿， 不愧是导演克里 斯托夫· 巴拉蒂把我们带入一个二战末年时的两个村庄里的战斗， 朗 维村和伟恒村。 都是两个小村子却有着不同的坏男孩风格， 那就是他 们口中的纽扣战争。 里面有个大男孩学习很不好， 既不是城里女孩的菜有没有什么特殊的技俩， 唯独是那优秀的天生领导能力和果敢使之 让一个城里的女孩爱上了他。 不像村里村长家的孩子， 既不合群有没 有敢于与那对手交手， 懦弱的则像一只逃窜无比的老鼠， 只会依靠父亲， 到头来什么也不是。 而大男孩的那个有血劲的行为在那个战火焚烧的年代是被推崇的， 并没有死读书， 而是怀着一股战略家和勇士的 心态去捍卫村庄， 让人猜也能猜到他是可以为国效力， 成为国家的强 健有力的臂膀，所以大男孩很值得青睐。</w:t>
      </w:r>
    </w:p>
    <w:p>
      <w:pPr>
        <w:ind w:left="0" w:right="0" w:firstLine="560"/>
        <w:spacing w:before="450" w:after="450" w:line="312" w:lineRule="auto"/>
      </w:pPr>
      <w:r>
        <w:rPr>
          <w:rFonts w:ascii="宋体" w:hAnsi="宋体" w:eastAsia="宋体" w:cs="宋体"/>
          <w:color w:val="000"/>
          <w:sz w:val="28"/>
          <w:szCs w:val="28"/>
        </w:rPr>
        <w:t xml:space="preserve">学业在这里真不是什么了不起的东西， 在国家沦陷时， 你学到的 什么， 到底是去为谁， 为哪个国家服务还不知道呢?迷惘与无主时候， 还是男儿的血性最亮眼。 同样的他也会想： “法国为什么会轻易被德国占领?难道不是法 国的男人不像男人，上了战场也只会乱窜。”他有时候也会沉默思考 着自己的所作所为，这不对的，我应该怎么做。就连最心仪的女孩送 给他的书他都不一定看， 老在那里晃荡， 脑袋里去装的是那打胜战的 战略和爱国情操。 片中有一段让我十分着迷。 就是大男孩大声呵斥着闯进家门时与 父亲争吵后，深夜惊醒时又发现自己的父亲的爱国行动，深受感动。 第二天竟主动向父亲道歉，也让那父亲搞不懂这还是不是他的孩子 了。 要想革命，要想战争，只有勇，只有狠，只有斗是不够的。项羽 只能做个霸王，做不成放眼江山、胸怀百姓的君王。战争不是这么想 当然的，法国人的抗德片与我们的手撕日本鬼子，有得一拼，都含有 自我高抬的成份。 好在这是有内容的少年时光， 值得回忆的可爱时光。</w:t>
      </w:r>
    </w:p>
    <w:p>
      <w:pPr>
        <w:ind w:left="0" w:right="0" w:firstLine="560"/>
        <w:spacing w:before="450" w:after="450" w:line="312" w:lineRule="auto"/>
      </w:pPr>
      <w:r>
        <w:rPr>
          <w:rFonts w:ascii="宋体" w:hAnsi="宋体" w:eastAsia="宋体" w:cs="宋体"/>
          <w:color w:val="000"/>
          <w:sz w:val="28"/>
          <w:szCs w:val="28"/>
        </w:rPr>
        <w:t xml:space="preserve">好在男孩们还在成长，还会回头重视学业，与女孩平行，象女孩一样 珍惜亲情，尊重父母，尊重伙伴，有德有谋，更好地奔向自己的理想 和事业。</w:t>
      </w:r>
    </w:p>
    <w:p>
      <w:pPr>
        <w:ind w:left="0" w:right="0" w:firstLine="560"/>
        <w:spacing w:before="450" w:after="450" w:line="312" w:lineRule="auto"/>
      </w:pPr>
      <w:r>
        <w:rPr>
          <w:rFonts w:ascii="宋体" w:hAnsi="宋体" w:eastAsia="宋体" w:cs="宋体"/>
          <w:color w:val="000"/>
          <w:sz w:val="28"/>
          <w:szCs w:val="28"/>
        </w:rPr>
        <w:t xml:space="preserve">近日，国庆档国漫巨制电影《姜子牙》登陆全国超650家imax影院。影片同步发布“补年”助力海报和二维制作特辑，首度曝光影片二维片段制作细节，单场景图层最多高达600多个，其工作量是一般二维动画的4—8倍。</w:t>
      </w:r>
    </w:p>
    <w:p>
      <w:pPr>
        <w:ind w:left="0" w:right="0" w:firstLine="560"/>
        <w:spacing w:before="450" w:after="450" w:line="312" w:lineRule="auto"/>
      </w:pPr>
      <w:r>
        <w:rPr>
          <w:rFonts w:ascii="宋体" w:hAnsi="宋体" w:eastAsia="宋体" w:cs="宋体"/>
          <w:color w:val="000"/>
          <w:sz w:val="28"/>
          <w:szCs w:val="28"/>
        </w:rPr>
        <w:t xml:space="preserve">电影《姜子牙》首次提出“建议八岁以上观看”，可见其是不同于“哪吒”、极具独特性的国产动画。这是由于一方面，电影《姜子牙》塑造了一个“去神化”的英雄形象，其人物内核融合了当代人的担忧与困惑，生而为“神”也同样“举步维艰”，极具共情感与共鸣点。另一方面，影片在制作伊始便明确“想做一个青年人、成年人更喜欢的动画”，以多元风格助力国漫愈加精彩，并为年轻层观众提供春节期间观看动画电影的更多选择。</w:t>
      </w:r>
    </w:p>
    <w:p>
      <w:pPr>
        <w:ind w:left="0" w:right="0" w:firstLine="560"/>
        <w:spacing w:before="450" w:after="450" w:line="312" w:lineRule="auto"/>
      </w:pPr>
      <w:r>
        <w:rPr>
          <w:rFonts w:ascii="宋体" w:hAnsi="宋体" w:eastAsia="宋体" w:cs="宋体"/>
          <w:color w:val="000"/>
          <w:sz w:val="28"/>
          <w:szCs w:val="28"/>
        </w:rPr>
        <w:t xml:space="preserve">作为电影《姜子牙》与《哪吒之魔童降世》的共同出品方，光线彩条屋影业深耕中国本土文化，致力于打造优质国产动画。据悉，“中国神话系列”早有规划。《姜子牙》与“哪吒”几乎同时起步制作，两部影片世界观不同、独立成片。最新力作《姜子牙》由国内顶尖动画团队历时四年“极致打磨”。仅姜子牙一角的设定便历经一年敲定，修改版本多达123个。这份专注也通过预告和海报传递出来，触动到每一位普通观众心中。有观众称赞迫不及待想前往影院感受“国漫四年巨制”。</w:t>
      </w:r>
    </w:p>
    <w:p>
      <w:pPr>
        <w:ind w:left="0" w:right="0" w:firstLine="560"/>
        <w:spacing w:before="450" w:after="450" w:line="312" w:lineRule="auto"/>
      </w:pPr>
      <w:r>
        <w:rPr>
          <w:rFonts w:ascii="宋体" w:hAnsi="宋体" w:eastAsia="宋体" w:cs="宋体"/>
          <w:color w:val="000"/>
          <w:sz w:val="28"/>
          <w:szCs w:val="28"/>
        </w:rPr>
        <w:t xml:space="preserve">影片导演程腾（前梦工厂联合导演）表示：作为动画人应该守住每一个创作动画的机会，来之不易。为此，电影《姜子牙》全体制作团队几乎是以注入灵魂式的创作方式精细打磨了四年，最终造就了这部风格独树一帜的国漫巨制。</w:t>
      </w:r>
    </w:p>
    <w:p>
      <w:pPr>
        <w:ind w:left="0" w:right="0" w:firstLine="560"/>
        <w:spacing w:before="450" w:after="450" w:line="312" w:lineRule="auto"/>
      </w:pPr>
      <w:r>
        <w:rPr>
          <w:rFonts w:ascii="宋体" w:hAnsi="宋体" w:eastAsia="宋体" w:cs="宋体"/>
          <w:color w:val="000"/>
          <w:sz w:val="28"/>
          <w:szCs w:val="28"/>
        </w:rPr>
        <w:t xml:space="preserve">安全是做一切事情的保障和底线。我们做任何事情，安全总是摆在第一位的，因而安全教育就显得格外重要。</w:t>
      </w:r>
    </w:p>
    <w:p>
      <w:pPr>
        <w:ind w:left="0" w:right="0" w:firstLine="560"/>
        <w:spacing w:before="450" w:after="450" w:line="312" w:lineRule="auto"/>
      </w:pPr>
      <w:r>
        <w:rPr>
          <w:rFonts w:ascii="宋体" w:hAnsi="宋体" w:eastAsia="宋体" w:cs="宋体"/>
          <w:color w:val="000"/>
          <w:sz w:val="28"/>
          <w:szCs w:val="28"/>
        </w:rPr>
        <w:t xml:space="preserve">看了短片以后，作为初中生的我们，应该有所觉悟。在发生火灾时，不能慌不能乱，要尽量使身体贴近地面，有浓烟时，用湿毛巾捂住口鼻，身上着火时可就地打滚压灭火苗，大火来时要迅速从安全通道脱离险境，不要贪恋财物;当地震发生时，我们在教室上课时应该迅速抱头、闭眼、蹲到课桌下面、地震一停迅速撤离教室到外边空旷地面。如果我们在家里时，应该选择卫生间或厨房等跨度较小的房间避震。在道路上行走应该要走人行道，注意红灯停、绿灯行，不在汽车临行时或车辆前后横穿马路。不在道路上嬉戏打闹，不越护栏，不追扒拦车辆……</w:t>
      </w:r>
    </w:p>
    <w:p>
      <w:pPr>
        <w:ind w:left="0" w:right="0" w:firstLine="560"/>
        <w:spacing w:before="450" w:after="450" w:line="312" w:lineRule="auto"/>
      </w:pPr>
      <w:r>
        <w:rPr>
          <w:rFonts w:ascii="宋体" w:hAnsi="宋体" w:eastAsia="宋体" w:cs="宋体"/>
          <w:color w:val="000"/>
          <w:sz w:val="28"/>
          <w:szCs w:val="28"/>
        </w:rPr>
        <w:t xml:space="preserve">只有学到更多的安全知识，我们才能在发生安全事故时，使自己和他人能避免或减少受到的伤害，我们才能健康快乐的成长。俗话说的好：安全第一。在任何一件事情中，安全永远是第一位的。它就像我们的朋友，日日夜夜守候在大家身边，教育着我们，时时刻刻为我们敲响警钟。我们要加强自身的安全防范意识，以安全的行为在安全的环境中学习，生活，成长!</w:t>
      </w:r>
    </w:p>
    <w:p>
      <w:pPr>
        <w:ind w:left="0" w:right="0" w:firstLine="560"/>
        <w:spacing w:before="450" w:after="450" w:line="312" w:lineRule="auto"/>
      </w:pPr>
      <w:r>
        <w:rPr>
          <w:rFonts w:ascii="宋体" w:hAnsi="宋体" w:eastAsia="宋体" w:cs="宋体"/>
          <w:color w:val="000"/>
          <w:sz w:val="28"/>
          <w:szCs w:val="28"/>
        </w:rPr>
        <w:t xml:space="preserve">总而言之，生命安全是第一位的，任何东西都没有生命来的重要。所以，让我们一起学习安全知识，一起拥有更美好的明天!、</w:t>
      </w:r>
    </w:p>
    <w:p>
      <w:pPr>
        <w:ind w:left="0" w:right="0" w:firstLine="560"/>
        <w:spacing w:before="450" w:after="450" w:line="312" w:lineRule="auto"/>
      </w:pPr>
      <w:r>
        <w:rPr>
          <w:rFonts w:ascii="宋体" w:hAnsi="宋体" w:eastAsia="宋体" w:cs="宋体"/>
          <w:color w:val="000"/>
          <w:sz w:val="28"/>
          <w:szCs w:val="28"/>
        </w:rPr>
        <w:t xml:space="preserve">我无意找看到了中央电视台的《最美孝心少年》这个节目。“孝”这个字人人都会写，可是否能做得到呢?让我们一齐来看看“最美孝心少年”吧!</w:t>
      </w:r>
    </w:p>
    <w:p>
      <w:pPr>
        <w:ind w:left="0" w:right="0" w:firstLine="560"/>
        <w:spacing w:before="450" w:after="450" w:line="312" w:lineRule="auto"/>
      </w:pPr>
      <w:r>
        <w:rPr>
          <w:rFonts w:ascii="宋体" w:hAnsi="宋体" w:eastAsia="宋体" w:cs="宋体"/>
          <w:color w:val="000"/>
          <w:sz w:val="28"/>
          <w:szCs w:val="28"/>
        </w:rPr>
        <w:t xml:space="preserve">最美孝心少年经过自我的劳动来维持家里和家里的亲人的生活。家里的亲人都很愧疚，每个家人都说：“这时候孩子本应当在家里撒娇，但却为了我们不得不做这些事。”</w:t>
      </w:r>
    </w:p>
    <w:p>
      <w:pPr>
        <w:ind w:left="0" w:right="0" w:firstLine="560"/>
        <w:spacing w:before="450" w:after="450" w:line="312" w:lineRule="auto"/>
      </w:pPr>
      <w:r>
        <w:rPr>
          <w:rFonts w:ascii="宋体" w:hAnsi="宋体" w:eastAsia="宋体" w:cs="宋体"/>
          <w:color w:val="000"/>
          <w:sz w:val="28"/>
          <w:szCs w:val="28"/>
        </w:rPr>
        <w:t xml:space="preserve">有爸爸瘫痪了的的黄凤，有妈妈残疾了的高雨欣，还有为妈妈献骨髓的邵帅。这都是一些13岁的少年。</w:t>
      </w:r>
    </w:p>
    <w:p>
      <w:pPr>
        <w:ind w:left="0" w:right="0" w:firstLine="560"/>
        <w:spacing w:before="450" w:after="450" w:line="312" w:lineRule="auto"/>
      </w:pPr>
      <w:r>
        <w:rPr>
          <w:rFonts w:ascii="宋体" w:hAnsi="宋体" w:eastAsia="宋体" w:cs="宋体"/>
          <w:color w:val="000"/>
          <w:sz w:val="28"/>
          <w:szCs w:val="28"/>
        </w:rPr>
        <w:t xml:space="preserve">这些少年的心是多么的纯洁，是多么的坚强，是多么的乐观。为了不让父母自责，他们每一天乐呵呵的。</w:t>
      </w:r>
    </w:p>
    <w:p>
      <w:pPr>
        <w:ind w:left="0" w:right="0" w:firstLine="560"/>
        <w:spacing w:before="450" w:after="450" w:line="312" w:lineRule="auto"/>
      </w:pPr>
      <w:r>
        <w:rPr>
          <w:rFonts w:ascii="宋体" w:hAnsi="宋体" w:eastAsia="宋体" w:cs="宋体"/>
          <w:color w:val="000"/>
          <w:sz w:val="28"/>
          <w:szCs w:val="28"/>
        </w:rPr>
        <w:t xml:space="preserve">啊!他们一个个的事例都使在场人哭了。一个个帮忙过他的人依次上台为他们发奖。有一个人给我的印象最深：邵帅每一天给母亲送饭都得经过黑树林，邵帅为了不害怕，就自编了一首歌：</w:t>
      </w:r>
    </w:p>
    <w:p>
      <w:pPr>
        <w:ind w:left="0" w:right="0" w:firstLine="560"/>
        <w:spacing w:before="450" w:after="450" w:line="312" w:lineRule="auto"/>
      </w:pPr>
      <w:r>
        <w:rPr>
          <w:rFonts w:ascii="宋体" w:hAnsi="宋体" w:eastAsia="宋体" w:cs="宋体"/>
          <w:color w:val="000"/>
          <w:sz w:val="28"/>
          <w:szCs w:val="28"/>
        </w:rPr>
        <w:t xml:space="preserve">啊!我的母亲生病了!</w:t>
      </w:r>
    </w:p>
    <w:p>
      <w:pPr>
        <w:ind w:left="0" w:right="0" w:firstLine="560"/>
        <w:spacing w:before="450" w:after="450" w:line="312" w:lineRule="auto"/>
      </w:pPr>
      <w:r>
        <w:rPr>
          <w:rFonts w:ascii="宋体" w:hAnsi="宋体" w:eastAsia="宋体" w:cs="宋体"/>
          <w:color w:val="000"/>
          <w:sz w:val="28"/>
          <w:szCs w:val="28"/>
        </w:rPr>
        <w:t xml:space="preserve">为了看母亲，痛苦我不怕不怕了!</w:t>
      </w:r>
    </w:p>
    <w:p>
      <w:pPr>
        <w:ind w:left="0" w:right="0" w:firstLine="560"/>
        <w:spacing w:before="450" w:after="450" w:line="312" w:lineRule="auto"/>
      </w:pPr>
      <w:r>
        <w:rPr>
          <w:rFonts w:ascii="宋体" w:hAnsi="宋体" w:eastAsia="宋体" w:cs="宋体"/>
          <w:color w:val="000"/>
          <w:sz w:val="28"/>
          <w:szCs w:val="28"/>
        </w:rPr>
        <w:t xml:space="preserve">啊!我的母亲生病了!</w:t>
      </w:r>
    </w:p>
    <w:p>
      <w:pPr>
        <w:ind w:left="0" w:right="0" w:firstLine="560"/>
        <w:spacing w:before="450" w:after="450" w:line="312" w:lineRule="auto"/>
      </w:pPr>
      <w:r>
        <w:rPr>
          <w:rFonts w:ascii="宋体" w:hAnsi="宋体" w:eastAsia="宋体" w:cs="宋体"/>
          <w:color w:val="000"/>
          <w:sz w:val="28"/>
          <w:szCs w:val="28"/>
        </w:rPr>
        <w:t xml:space="preserve">为了看母亲，黑夜我不怕不怕了!</w:t>
      </w:r>
    </w:p>
    <w:p>
      <w:pPr>
        <w:ind w:left="0" w:right="0" w:firstLine="560"/>
        <w:spacing w:before="450" w:after="450" w:line="312" w:lineRule="auto"/>
      </w:pPr>
      <w:r>
        <w:rPr>
          <w:rFonts w:ascii="宋体" w:hAnsi="宋体" w:eastAsia="宋体" w:cs="宋体"/>
          <w:color w:val="000"/>
          <w:sz w:val="28"/>
          <w:szCs w:val="28"/>
        </w:rPr>
        <w:t xml:space="preserve">这一句句意味深情的话语，令在场的人都很感动。</w:t>
      </w:r>
    </w:p>
    <w:p>
      <w:pPr>
        <w:ind w:left="0" w:right="0" w:firstLine="560"/>
        <w:spacing w:before="450" w:after="450" w:line="312" w:lineRule="auto"/>
      </w:pPr>
      <w:r>
        <w:rPr>
          <w:rFonts w:ascii="宋体" w:hAnsi="宋体" w:eastAsia="宋体" w:cs="宋体"/>
          <w:color w:val="000"/>
          <w:sz w:val="28"/>
          <w:szCs w:val="28"/>
        </w:rPr>
        <w:t xml:space="preserve">再想想自我，我和他们的年龄一样，但我却在家里什么事情都不会做，过着衣来伸手饭来张口的生活。和他们相比，我是多么的不懂事。</w:t>
      </w:r>
    </w:p>
    <w:p>
      <w:pPr>
        <w:ind w:left="0" w:right="0" w:firstLine="560"/>
        <w:spacing w:before="450" w:after="450" w:line="312" w:lineRule="auto"/>
      </w:pPr>
      <w:r>
        <w:rPr>
          <w:rFonts w:ascii="宋体" w:hAnsi="宋体" w:eastAsia="宋体" w:cs="宋体"/>
          <w:color w:val="000"/>
          <w:sz w:val="28"/>
          <w:szCs w:val="28"/>
        </w:rPr>
        <w:t xml:space="preserve">“孝”是我们中国字，孝心是我们中国心，是我们中国的一种传统美德。让我们把孝心传下去，传给我们的子子孙孙!孝心少年们，我们要向你们学习，要从生活的点点滴滴做起，如：帮父母洗碗，给父母端饭倒水。这些小时都是孝心的体现。</w:t>
      </w:r>
    </w:p>
    <w:p>
      <w:pPr>
        <w:ind w:left="0" w:right="0" w:firstLine="560"/>
        <w:spacing w:before="450" w:after="450" w:line="312" w:lineRule="auto"/>
      </w:pPr>
      <w:r>
        <w:rPr>
          <w:rFonts w:ascii="宋体" w:hAnsi="宋体" w:eastAsia="宋体" w:cs="宋体"/>
          <w:color w:val="000"/>
          <w:sz w:val="28"/>
          <w:szCs w:val="28"/>
        </w:rPr>
        <w:t xml:space="preserve">让我们做孝心事，当孝心人，行孝天下!</w:t>
      </w:r>
    </w:p>
    <w:p>
      <w:pPr>
        <w:ind w:left="0" w:right="0" w:firstLine="560"/>
        <w:spacing w:before="450" w:after="450" w:line="312" w:lineRule="auto"/>
      </w:pPr>
      <w:r>
        <w:rPr>
          <w:rFonts w:ascii="宋体" w:hAnsi="宋体" w:eastAsia="宋体" w:cs="宋体"/>
          <w:color w:val="000"/>
          <w:sz w:val="28"/>
          <w:szCs w:val="28"/>
        </w:rPr>
        <w:t xml:space="preserve">安全事故，时有发生，很多人因为没有安全意识淡薄，事故发生后，轻者影响他人或是自己的健康，重者造成终身残疾、甚至失去生命。同时给家庭和社会带来严重的伤害，在我们身边履见不鲜，受害者有大人和小孩。许多人上有老，下有小，有些人是家庭的支柱，事故发生后，因为没有了家庭的支柱，灾难就降临在孩子们身上，他们的孩子只有选择辍学，外出挣钱，来维持家庭的生活。</w:t>
      </w:r>
    </w:p>
    <w:p>
      <w:pPr>
        <w:ind w:left="0" w:right="0" w:firstLine="560"/>
        <w:spacing w:before="450" w:after="450" w:line="312" w:lineRule="auto"/>
      </w:pPr>
      <w:r>
        <w:rPr>
          <w:rFonts w:ascii="宋体" w:hAnsi="宋体" w:eastAsia="宋体" w:cs="宋体"/>
          <w:color w:val="000"/>
          <w:sz w:val="28"/>
          <w:szCs w:val="28"/>
        </w:rPr>
        <w:t xml:space="preserve">我们这一代都是独身子女，是父母的掌上明珠，是家庭的精神支柱，是祖国的希望，“安全出行，健康成长”尤为重要。但是大多数情况下安全掌握在我们手中，所以我大声疾呼：安全第一!</w:t>
      </w:r>
    </w:p>
    <w:p>
      <w:pPr>
        <w:ind w:left="0" w:right="0" w:firstLine="560"/>
        <w:spacing w:before="450" w:after="450" w:line="312" w:lineRule="auto"/>
      </w:pPr>
      <w:r>
        <w:rPr>
          <w:rFonts w:ascii="宋体" w:hAnsi="宋体" w:eastAsia="宋体" w:cs="宋体"/>
          <w:color w:val="000"/>
          <w:sz w:val="28"/>
          <w:szCs w:val="28"/>
        </w:rPr>
        <w:t xml:space="preserve">今天的下午，我们六(2)班与五年级一起在电教室观看了安全教育片——交通安全教育，这部片让我们了解到了以前不知道的一些交通注意事项和交通规则。</w:t>
      </w:r>
    </w:p>
    <w:p>
      <w:pPr>
        <w:ind w:left="0" w:right="0" w:firstLine="560"/>
        <w:spacing w:before="450" w:after="450" w:line="312" w:lineRule="auto"/>
      </w:pPr>
      <w:r>
        <w:rPr>
          <w:rFonts w:ascii="宋体" w:hAnsi="宋体" w:eastAsia="宋体" w:cs="宋体"/>
          <w:color w:val="000"/>
          <w:sz w:val="28"/>
          <w:szCs w:val="28"/>
        </w:rPr>
        <w:t xml:space="preserve">这部交通安全教育片主要介绍了交警叔叔的一些手语提示以及我们平时过道路、乘车时要注意的事项。</w:t>
      </w:r>
    </w:p>
    <w:p>
      <w:pPr>
        <w:ind w:left="0" w:right="0" w:firstLine="560"/>
        <w:spacing w:before="450" w:after="450" w:line="312" w:lineRule="auto"/>
      </w:pPr>
      <w:r>
        <w:rPr>
          <w:rFonts w:ascii="宋体" w:hAnsi="宋体" w:eastAsia="宋体" w:cs="宋体"/>
          <w:color w:val="000"/>
          <w:sz w:val="28"/>
          <w:szCs w:val="28"/>
        </w:rPr>
        <w:t xml:space="preserve">看完这部教育片后，我感觉到注意安全比什么都重要，因为生命与安全是一条线上的事儿，我们的生命是宝贵的，如果为了一点点的方便就冲红灯，为了不多走两步路就跨栏，因此丢失了宝贵的生命，那多不值得啊!</w:t>
      </w:r>
    </w:p>
    <w:p>
      <w:pPr>
        <w:ind w:left="0" w:right="0" w:firstLine="560"/>
        <w:spacing w:before="450" w:after="450" w:line="312" w:lineRule="auto"/>
      </w:pPr>
      <w:r>
        <w:rPr>
          <w:rFonts w:ascii="宋体" w:hAnsi="宋体" w:eastAsia="宋体" w:cs="宋体"/>
          <w:color w:val="000"/>
          <w:sz w:val="28"/>
          <w:szCs w:val="28"/>
        </w:rPr>
        <w:t xml:space="preserve">我们都是生活在城市里的孩子，都比较娇气，安全意识不强，有些父母麻痹大意，往往把安全抛到九霄云外，事故发生后又后悔莫及，如果每个人都把安全放在第一，时刻想着：安全第一。那么我们的生活会更美好。</w:t>
      </w:r>
    </w:p>
    <w:p>
      <w:pPr>
        <w:ind w:left="0" w:right="0" w:firstLine="560"/>
        <w:spacing w:before="450" w:after="450" w:line="312" w:lineRule="auto"/>
      </w:pPr>
      <w:r>
        <w:rPr>
          <w:rFonts w:ascii="宋体" w:hAnsi="宋体" w:eastAsia="宋体" w:cs="宋体"/>
          <w:color w:val="000"/>
          <w:sz w:val="28"/>
          <w:szCs w:val="28"/>
        </w:rPr>
        <w:t xml:space="preserve">“十年磨一剑”，詹姆斯·卡梅隆没有辜负影迷的期待，他带着《阿凡达2：水之道》回来了!刚开始，我听到《阿凡达2：水之道》官宣内地定档的时候，简直觉得不可思议，竟然可以和北美同步上映。激动的我还没开始看电影呢，就已经开始幻想二刷、三刷了......</w:t>
      </w:r>
    </w:p>
    <w:p>
      <w:pPr>
        <w:ind w:left="0" w:right="0" w:firstLine="560"/>
        <w:spacing w:before="450" w:after="450" w:line="312" w:lineRule="auto"/>
      </w:pPr>
      <w:r>
        <w:rPr>
          <w:rFonts w:ascii="宋体" w:hAnsi="宋体" w:eastAsia="宋体" w:cs="宋体"/>
          <w:color w:val="000"/>
          <w:sz w:val="28"/>
          <w:szCs w:val="28"/>
        </w:rPr>
        <w:t xml:space="preserve">?阿凡达2：水之道》定档之后，我几乎是数着手指过日子的，作为《阿凡达》的忠实粉丝，我必须要去看第一场。时间在期待中过去了，今天，我就和朋友坐在了影院，各捧着一桶爆米花等待《阿凡达2：水之道》的开始。</w:t>
      </w:r>
    </w:p>
    <w:p>
      <w:pPr>
        <w:ind w:left="0" w:right="0" w:firstLine="560"/>
        <w:spacing w:before="450" w:after="450" w:line="312" w:lineRule="auto"/>
      </w:pPr>
      <w:r>
        <w:rPr>
          <w:rFonts w:ascii="宋体" w:hAnsi="宋体" w:eastAsia="宋体" w:cs="宋体"/>
          <w:color w:val="000"/>
          <w:sz w:val="28"/>
          <w:szCs w:val="28"/>
        </w:rPr>
        <w:t xml:space="preserve">?阿凡达2：水之道》的剧情衔接在《阿凡达》的五年之后，五年，很多事情都改变了，那个地球上的残疾军人杰克，摇身一变成为了潘多拉星球纳美族一方部落的族长，还娶了娜塔莉为妻子，孕育了可爱的一对儿女，过着无忧无虑，平淡且充实的日子。但生活总是这般，当你开始为自己的生活感到知足，总会有人或事情出现，无情打破你现有的幸福。某一天，杰克部族有人在海岸附近巡逻时被利器割喉失血过多身亡，作为前海军陆战队员的杰克直觉敏锐，他断定已经有人类的阿凡达混入了部落......而为了躲避在潘多拉星上采矿的人类，萨姆·沃辛顿出演的杰克带领家人进入了沿海地区，在这里他们和另一个部族相遇......故事由此展开。为了不给大家剧透，我就不再多说电影剧情了，接下来跟大家说说我看电影的感受吧。</w:t>
      </w:r>
    </w:p>
    <w:p>
      <w:pPr>
        <w:ind w:left="0" w:right="0" w:firstLine="560"/>
        <w:spacing w:before="450" w:after="450" w:line="312" w:lineRule="auto"/>
      </w:pPr>
      <w:r>
        <w:rPr>
          <w:rFonts w:ascii="宋体" w:hAnsi="宋体" w:eastAsia="宋体" w:cs="宋体"/>
          <w:color w:val="000"/>
          <w:sz w:val="28"/>
          <w:szCs w:val="28"/>
        </w:rPr>
        <w:t xml:space="preserve">相信大家都知道，电影《阿凡达》耗时4年半制作、斥资近3亿美元，共拿下89项电影节大奖，在2025年全球票房达到惊人的27亿美元，内地斩获了13.3亿票房，可想而知，为什么大家都那么期待《阿凡达》的续集了。首先就是，斥巨资投入制作，特效的精彩程度不用多说，续集肯定不会比第一部差。詹姆斯·卡梅隆将光与影的技术运用到极致，搭配动人的剧情，让观众感觉电影里的故事像是真实存在一样。值得一提的是，《阿凡达2：水之道》采用48帧放映，普通电影是24帧，一般的3d电影是30帧，帧率越高意味着画面更流畅更清晰，48帧绝对可以给观众们带来更震撼的视觉效果。詹姆斯·卡梅隆可是好莱坞最出色的导演，他花费那么多时间制作、打磨作品，相信这场视觉盛宴不会让大家失望。其次就是电影的内容，在我看来这不仅是一部续集，更是一部传奇，一个关于家庭的传奇。电影本身的故事就很吸引人，但是回到这些角色时，看看他们是如何进化的，也能让人沉醉其中。说了那么多，大家是不是也想走进影院，欣赏卡导的作品了?</w:t>
      </w:r>
    </w:p>
    <w:p>
      <w:pPr>
        <w:ind w:left="0" w:right="0" w:firstLine="560"/>
        <w:spacing w:before="450" w:after="450" w:line="312" w:lineRule="auto"/>
      </w:pPr>
      <w:r>
        <w:rPr>
          <w:rFonts w:ascii="宋体" w:hAnsi="宋体" w:eastAsia="宋体" w:cs="宋体"/>
          <w:color w:val="000"/>
          <w:sz w:val="28"/>
          <w:szCs w:val="28"/>
        </w:rPr>
        <w:t xml:space="preserve">体育馆外并没有喧哗，除了那“咚咚”在地上的脚步声，一片寂静，可到了入口，我才感受到馆内就像一个压缩机，把所有音量存储着，再一下放大……纵目望去，四周环视，汹涌的人群就像一大波又一大波的海浪，运动员则是浪头，让人们忽坐忽站。</w:t>
      </w:r>
    </w:p>
    <w:p>
      <w:pPr>
        <w:ind w:left="0" w:right="0" w:firstLine="560"/>
        <w:spacing w:before="450" w:after="450" w:line="312" w:lineRule="auto"/>
      </w:pPr>
      <w:r>
        <w:rPr>
          <w:rFonts w:ascii="宋体" w:hAnsi="宋体" w:eastAsia="宋体" w:cs="宋体"/>
          <w:color w:val="000"/>
          <w:sz w:val="28"/>
          <w:szCs w:val="28"/>
        </w:rPr>
        <w:t xml:space="preserve">这丝毫不逊色于正规的国际奥运会，一样有漫天飞舞、层叠的彩旗，有激动人心的呐喊，更主要的有超出常人的残疾人一颗颗身残志坚、不卑不亢的心。</w:t>
      </w:r>
    </w:p>
    <w:p>
      <w:pPr>
        <w:ind w:left="0" w:right="0" w:firstLine="560"/>
        <w:spacing w:before="450" w:after="450" w:line="312" w:lineRule="auto"/>
      </w:pPr>
      <w:r>
        <w:rPr>
          <w:rFonts w:ascii="宋体" w:hAnsi="宋体" w:eastAsia="宋体" w:cs="宋体"/>
          <w:color w:val="000"/>
          <w:sz w:val="28"/>
          <w:szCs w:val="28"/>
        </w:rPr>
        <w:t xml:space="preserve">在所有人都为跑步、轮椅竞速等令人兴奋的项目呐喊时，我发现在女子掷铁饼赛场中她的身影是那么美。她是一个盲人，戴着黑黑的眼罩，从年纪上看比我们大不了多少，身材有些略微偏胖，手臂粗壮而结实，鼻子高高的，嘴巴挺长、大，那席黑色的长发像随意垂下的绿叶，自然的美。她拼搏时的力量却让我大吃一惊。</w:t>
      </w:r>
    </w:p>
    <w:p>
      <w:pPr>
        <w:ind w:left="0" w:right="0" w:firstLine="560"/>
        <w:spacing w:before="450" w:after="450" w:line="312" w:lineRule="auto"/>
      </w:pPr>
      <w:r>
        <w:rPr>
          <w:rFonts w:ascii="宋体" w:hAnsi="宋体" w:eastAsia="宋体" w:cs="宋体"/>
          <w:color w:val="000"/>
          <w:sz w:val="28"/>
          <w:szCs w:val="28"/>
        </w:rPr>
        <w:t xml:space="preserve">她的双手在白色防滑粉中摩擦。她眉头紧皱着，右手不断朝着指定方向摆臂，让肌肉发挥最大力量，可却迟迟没有甩出……我想到了她眼前的那一片无尽的漆黑。她以前或许也看见过美吧，知道一切都那么宝贵……这时，她的右手已划出了最大幅度，身体向前45°倾斜，猛地一用力，铁饼飞了出去，像长有翅膀一样越飞越远，在大半个场地外坠地，我拼命地为她鼓掌，好像赢得了世界，即使她看不见自己的成绩，但两颗心灵早已触碰!</w:t>
      </w:r>
    </w:p>
    <w:p>
      <w:pPr>
        <w:ind w:left="0" w:right="0" w:firstLine="560"/>
        <w:spacing w:before="450" w:after="450" w:line="312" w:lineRule="auto"/>
      </w:pPr>
      <w:r>
        <w:rPr>
          <w:rFonts w:ascii="宋体" w:hAnsi="宋体" w:eastAsia="宋体" w:cs="宋体"/>
          <w:color w:val="000"/>
          <w:sz w:val="28"/>
          <w:szCs w:val="28"/>
        </w:rPr>
        <w:t xml:space="preserve">我懂了，这一切我们都应去尊敬，尊敬冬天墙角一株独自开放的梅花，尊敬一小片翠绿枝叶，尊敬这个世界，去感受虽然残疾但坚强、乐观的心!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2026-04-28T04:38:19+08:00</dcterms:created>
  <dcterms:modified xsi:type="dcterms:W3CDTF">2026-04-28T04:38:19+08:00</dcterms:modified>
</cp:coreProperties>
</file>

<file path=docProps/custom.xml><?xml version="1.0" encoding="utf-8"?>
<Properties xmlns="http://schemas.openxmlformats.org/officeDocument/2006/custom-properties" xmlns:vt="http://schemas.openxmlformats.org/officeDocument/2006/docPropsVTypes"/>
</file>