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阿长与山海经读后感模板7篇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认真写好读后感，不仅能巩固我们的阅读记忆，还能培养严谨的思维习惯，只有认真阅读相关内容，我们才能写出有价值的读后感，下面是小编为您分享的阿长与山海经读后感模板7篇，感谢您的参阅。读完这篇文章，我深有感触。别家的保姆都十分懂事，但鲁迅家的保姆...</w:t>
      </w:r>
    </w:p>
    <w:p>
      <w:pPr>
        <w:ind w:left="0" w:right="0" w:firstLine="560"/>
        <w:spacing w:before="450" w:after="450" w:line="312" w:lineRule="auto"/>
      </w:pPr>
      <w:r>
        <w:rPr>
          <w:rFonts w:ascii="宋体" w:hAnsi="宋体" w:eastAsia="宋体" w:cs="宋体"/>
          <w:color w:val="000"/>
          <w:sz w:val="28"/>
          <w:szCs w:val="28"/>
        </w:rPr>
        <w:t xml:space="preserve">认真写好读后感，不仅能巩固我们的阅读记忆，还能培养严谨的思维习惯，只有认真阅读相关内容，我们才能写出有价值的读后感，下面是小编为您分享的阿长与山海经读后感模板7篇，感谢您的参阅。</w:t>
      </w:r>
    </w:p>
    <w:p>
      <w:pPr>
        <w:ind w:left="0" w:right="0" w:firstLine="560"/>
        <w:spacing w:before="450" w:after="450" w:line="312" w:lineRule="auto"/>
      </w:pPr>
      <w:r>
        <w:rPr>
          <w:rFonts w:ascii="宋体" w:hAnsi="宋体" w:eastAsia="宋体" w:cs="宋体"/>
          <w:color w:val="000"/>
          <w:sz w:val="28"/>
          <w:szCs w:val="28"/>
        </w:rPr>
        <w:t xml:space="preserve">读完这篇文章，我深有感触。</w:t>
      </w:r>
    </w:p>
    <w:p>
      <w:pPr>
        <w:ind w:left="0" w:right="0" w:firstLine="560"/>
        <w:spacing w:before="450" w:after="450" w:line="312" w:lineRule="auto"/>
      </w:pPr>
      <w:r>
        <w:rPr>
          <w:rFonts w:ascii="宋体" w:hAnsi="宋体" w:eastAsia="宋体" w:cs="宋体"/>
          <w:color w:val="000"/>
          <w:sz w:val="28"/>
          <w:szCs w:val="28"/>
        </w:rPr>
        <w:t xml:space="preserve">别家的保姆都十分懂事，但鲁迅家的保姆却别具一格；别家的保姆要不然干活，要不然休息，从来不说三道四，而阿长是一个没有文化的保姆，所以十分粗俗，但是做事做人还是明白的；但凡别人家的保姆都冷冰冰的，但阿长压根就好絮絮叨叨，还敢于东家谈东谈西，往往忘了自己的身份。</w:t>
      </w:r>
    </w:p>
    <w:p>
      <w:pPr>
        <w:ind w:left="0" w:right="0" w:firstLine="560"/>
        <w:spacing w:before="450" w:after="450" w:line="312" w:lineRule="auto"/>
      </w:pPr>
      <w:r>
        <w:rPr>
          <w:rFonts w:ascii="宋体" w:hAnsi="宋体" w:eastAsia="宋体" w:cs="宋体"/>
          <w:color w:val="000"/>
          <w:sz w:val="28"/>
          <w:szCs w:val="28"/>
        </w:rPr>
        <w:t xml:space="preserve">后来，阿长改变了，因为她给鲁迅爷爷买了一本《山海经》，从此鲁迅便对她另眼相看了。虽然后来她走了，但她的.精神还在，灵魂还在。鲁迅仍然记得这个看似平常的保姆，来表达自己对她的敬意与感激之情。</w:t>
      </w:r>
    </w:p>
    <w:p>
      <w:pPr>
        <w:ind w:left="0" w:right="0" w:firstLine="560"/>
        <w:spacing w:before="450" w:after="450" w:line="312" w:lineRule="auto"/>
      </w:pPr>
      <w:r>
        <w:rPr>
          <w:rFonts w:ascii="宋体" w:hAnsi="宋体" w:eastAsia="宋体" w:cs="宋体"/>
          <w:color w:val="000"/>
          <w:sz w:val="28"/>
          <w:szCs w:val="28"/>
        </w:rPr>
        <w:t xml:space="preserve">鲁迅爷爷用了先抑后扬的手法，来表达自己之前对阿长的态度是不对的，用后面的事情来表达自己的懊悔之情。</w:t>
      </w:r>
    </w:p>
    <w:p>
      <w:pPr>
        <w:ind w:left="0" w:right="0" w:firstLine="560"/>
        <w:spacing w:before="450" w:after="450" w:line="312" w:lineRule="auto"/>
      </w:pPr>
      <w:r>
        <w:rPr>
          <w:rFonts w:ascii="宋体" w:hAnsi="宋体" w:eastAsia="宋体" w:cs="宋体"/>
          <w:color w:val="000"/>
          <w:sz w:val="28"/>
          <w:szCs w:val="28"/>
        </w:rPr>
        <w:t xml:space="preserve">从这篇文章中，我知道人们做事不只是在表面性的，做事要做在心里，不要把自己当成什么，你什么也不是，而是一个普通人，保姆是一种职业，没有什么丢人的。如果你干好眼前的一切的话，说明你成功了。切记，不要把自己看的那么重，也不要把自己看的那么轻！</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接着写她懂得的许多我听不耐烦的规矩。比如元旦、除夕吃福橘、人死了要说老掉了等;最后写了长妈妈我买《山海经》的\'事，而且叙述得很详细。</w:t>
      </w:r>
    </w:p>
    <w:p>
      <w:pPr>
        <w:ind w:left="0" w:right="0" w:firstLine="560"/>
        <w:spacing w:before="450" w:after="450" w:line="312" w:lineRule="auto"/>
      </w:pPr>
      <w:r>
        <w:rPr>
          <w:rFonts w:ascii="宋体" w:hAnsi="宋体" w:eastAsia="宋体" w:cs="宋体"/>
          <w:color w:val="000"/>
          <w:sz w:val="28"/>
          <w:szCs w:val="28"/>
        </w:rPr>
        <w:t xml:space="preserve">文章着重写了鲁迅幼年时与长妈妈的一段经历。长妈妈是一位保姆，而我对她的印象能如此深刻，可见我对她的感情至深。我从后来长毛果然进门来了，那老妈子便叫他们‘大王’，据说对长毛就应该这样叫，诉说自己的饥饿。长毛笑道：‘那么，这东西就给你吃了罢!’将一个圆圆的东西掷了过来，还带着一条小辫子，正是那门房的头。煮饭老妈子从此就骇破了胆，后来一提起，还是立刻面如土色，自己轻轻地拍着胸脯道：‘阿呀，骇死我了，骇死我了’这里我想为什么老妈子不会吓晕过去呢?最有意思的是她竟然把‘山海经’念成‘三哼经’这让我捧腹大笑。</w:t>
      </w:r>
    </w:p>
    <w:p>
      <w:pPr>
        <w:ind w:left="0" w:right="0" w:firstLine="560"/>
        <w:spacing w:before="450" w:after="450" w:line="312" w:lineRule="auto"/>
      </w:pPr>
      <w:r>
        <w:rPr>
          <w:rFonts w:ascii="宋体" w:hAnsi="宋体" w:eastAsia="宋体" w:cs="宋体"/>
          <w:color w:val="000"/>
          <w:sz w:val="28"/>
          <w:szCs w:val="28"/>
        </w:rPr>
        <w:t xml:space="preserve">我希望大家像长妈妈一样用关怀，让我们再一次回到纯朴的年代，去关怀身边的一个人</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记忆深处，仍记得鲁迅先生在【朝花夕拾】中屡次提到的他的保姆—阿长，那个让鲁迅先生又爱又恨的，没什么文化却又善良、朴实、可爱的劳动妇女。</w:t>
      </w:r>
    </w:p>
    <w:p>
      <w:pPr>
        <w:ind w:left="0" w:right="0" w:firstLine="560"/>
        <w:spacing w:before="450" w:after="450" w:line="312" w:lineRule="auto"/>
      </w:pPr>
      <w:r>
        <w:rPr>
          <w:rFonts w:ascii="宋体" w:hAnsi="宋体" w:eastAsia="宋体" w:cs="宋体"/>
          <w:color w:val="000"/>
          <w:sz w:val="28"/>
          <w:szCs w:val="28"/>
        </w:rPr>
        <w:t xml:space="preserve">鲁迅先生作为中国文化革命的主将，同时也是倡导妇女解放运动的先驱。他的作品无不深切地关注着被封建礼教压迫在社会底层的妇女，更有描写中国传统女性悲剧命运的三部曲【明天】、【祝福】、【离婚】，刻画出一个个鲜活的劳动妇女形象—单四嫂、祥林嫂、爱姑······其中最让我印象深刻便是阿长。</w:t>
      </w:r>
    </w:p>
    <w:p>
      <w:pPr>
        <w:ind w:left="0" w:right="0" w:firstLine="560"/>
        <w:spacing w:before="450" w:after="450" w:line="312" w:lineRule="auto"/>
      </w:pPr>
      <w:r>
        <w:rPr>
          <w:rFonts w:ascii="宋体" w:hAnsi="宋体" w:eastAsia="宋体" w:cs="宋体"/>
          <w:color w:val="000"/>
          <w:sz w:val="28"/>
          <w:szCs w:val="28"/>
        </w:rPr>
        <w:t xml:space="preserve">阿长是一个普通的生活在封建旧时期的长工，然而却在我内心深处留下了不可磨灭的印象。那个总是喜欢“切切察察”，喜欢“告状”，睡觉爱摆“大”字儿的阿长;那个满是麻烦礼节，且又迷信得阿长;那个心胸开阔，花掉自己辛苦挣来的血汗钱，历经困难，只为让小主人得到渴望已久的【山海经】的长妈妈。然而这样一个阿长，长妈妈，却是一个没有自由，没有民主，更没有平等的，受封建礼教所残害的可怜人儿。最终和那些同样生活在封建社会底层的千千万万的劳动妇女一样，都成为封建礼教，以及那个时代的牺牲品,他们最后的结局只能用悲惨来形容······</w:t>
      </w:r>
    </w:p>
    <w:p>
      <w:pPr>
        <w:ind w:left="0" w:right="0" w:firstLine="560"/>
        <w:spacing w:before="450" w:after="450" w:line="312" w:lineRule="auto"/>
      </w:pPr>
      <w:r>
        <w:rPr>
          <w:rFonts w:ascii="宋体" w:hAnsi="宋体" w:eastAsia="宋体" w:cs="宋体"/>
          <w:color w:val="000"/>
          <w:sz w:val="28"/>
          <w:szCs w:val="28"/>
        </w:rPr>
        <w:t xml:space="preserve">从原始社会，到母系氏族社会，再到父系氏族社会，及至封建的父权社会，女性的社会地位经历了从女性至上，男女平等，以及女性成为男性的附属品的变化。在封建制度之下，她们毫无独立地位可言，没有作为一个人应有的权利，不具备独立的人格。俗话说：“嫁鸡随鸡，嫁狗随狗;夫在从夫，夫死从子。”她们的存在是从属与丈夫，一生不具有自己的独立性。</w:t>
      </w:r>
    </w:p>
    <w:p>
      <w:pPr>
        <w:ind w:left="0" w:right="0" w:firstLine="560"/>
        <w:spacing w:before="450" w:after="450" w:line="312" w:lineRule="auto"/>
      </w:pPr>
      <w:r>
        <w:rPr>
          <w:rFonts w:ascii="宋体" w:hAnsi="宋体" w:eastAsia="宋体" w:cs="宋体"/>
          <w:color w:val="000"/>
          <w:sz w:val="28"/>
          <w:szCs w:val="28"/>
        </w:rPr>
        <w:t xml:space="preserve">然而，或许正是因为中国女性所遭受的坎坷太多，背负着封建礼教和历史传统的沉重包袱太久，中国妇女在面对各种不顺，各种悲惨命运时，更加的冷静，坚强，她们表现出来的那种忍耐和毅力，不屈和奋斗，往往是同情况下的男性无法比拟的。他们是东方以及世界女性中最伟大的，更是值得我们每一个尊重和赞美的。</w:t>
      </w:r>
    </w:p>
    <w:p>
      <w:pPr>
        <w:ind w:left="0" w:right="0" w:firstLine="560"/>
        <w:spacing w:before="450" w:after="450" w:line="312" w:lineRule="auto"/>
      </w:pPr>
      <w:r>
        <w:rPr>
          <w:rFonts w:ascii="宋体" w:hAnsi="宋体" w:eastAsia="宋体" w:cs="宋体"/>
          <w:color w:val="000"/>
          <w:sz w:val="28"/>
          <w:szCs w:val="28"/>
        </w:rPr>
        <w:t xml:space="preserve">我们应尊重和赞美身边的女性，不管她们年轻与否，美丽与否，不管她们是贫困还是富有，不管她们身上是否有像阿长那样的缺点，我们都应去尊重她们，寄以她们最诚挚的祝福。</w:t>
      </w:r>
    </w:p>
    <w:p>
      <w:pPr>
        <w:ind w:left="0" w:right="0" w:firstLine="560"/>
        <w:spacing w:before="450" w:after="450" w:line="312" w:lineRule="auto"/>
      </w:pPr>
      <w:r>
        <w:rPr>
          <w:rFonts w:ascii="宋体" w:hAnsi="宋体" w:eastAsia="宋体" w:cs="宋体"/>
          <w:color w:val="000"/>
          <w:sz w:val="28"/>
          <w:szCs w:val="28"/>
        </w:rPr>
        <w:t xml:space="preserve">读了这篇文章，知道了阿长长的什么样后，我很失望，在我印象中，阿长这个名字，应该是一个很温柔的、纤瘦的形象，可是，却偏偏是一个胖而矮，唠唠叨叨的老妈妈。就是这样一个朴实的形象，才让我感到这篇文章是真实的。</w:t>
      </w:r>
    </w:p>
    <w:p>
      <w:pPr>
        <w:ind w:left="0" w:right="0" w:firstLine="560"/>
        <w:spacing w:before="450" w:after="450" w:line="312" w:lineRule="auto"/>
      </w:pPr>
      <w:r>
        <w:rPr>
          <w:rFonts w:ascii="宋体" w:hAnsi="宋体" w:eastAsia="宋体" w:cs="宋体"/>
          <w:color w:val="000"/>
          <w:sz w:val="28"/>
          <w:szCs w:val="28"/>
        </w:rPr>
        <w:t xml:space="preserve">长妈妈有些习惯却是招人烦：唠唠叨叨，大字形睡姿，种种古怪礼节……全文并没有介绍阿长怎么怎么好，呈现在我们眼前的，就是这样一个真真实实活在现实的阿长。慢慢地，她开始让我又恨又爱。她相信许愿，相信梦想，带着一颗纯真的心在这个复杂的世界中生活。</w:t>
      </w:r>
    </w:p>
    <w:p>
      <w:pPr>
        <w:ind w:left="0" w:right="0" w:firstLine="560"/>
        <w:spacing w:before="450" w:after="450" w:line="312" w:lineRule="auto"/>
      </w:pPr>
      <w:r>
        <w:rPr>
          <w:rFonts w:ascii="宋体" w:hAnsi="宋体" w:eastAsia="宋体" w:cs="宋体"/>
          <w:color w:val="000"/>
          <w:sz w:val="28"/>
          <w:szCs w:val="28"/>
        </w:rPr>
        <w:t xml:space="preserve">最令人感动的，就是她买《山海经》那段了，作者没有写这样一个不识字的人是怎么买这本识字的人都很难买到的书的，谁又知道她走了多少路，问了多少人，去了多少店如果写了，恐怕就不能达到这种效果了吧。她竟然把山海经念成三哼经，她是怎样向别人打听这本书的每个人心里都有一个答案，因为每个人心里都有一个长妈妈。这个长妈妈有很多缺点，像个小孩子，但这都无关紧要，因为她有一颗到死都善良的心。</w:t>
      </w:r>
    </w:p>
    <w:p>
      <w:pPr>
        <w:ind w:left="0" w:right="0" w:firstLine="560"/>
        <w:spacing w:before="450" w:after="450" w:line="312" w:lineRule="auto"/>
      </w:pPr>
      <w:r>
        <w:rPr>
          <w:rFonts w:ascii="宋体" w:hAnsi="宋体" w:eastAsia="宋体" w:cs="宋体"/>
          <w:color w:val="000"/>
          <w:sz w:val="28"/>
          <w:szCs w:val="28"/>
        </w:rPr>
        <w:t xml:space="preserve">阿长与《山海经》之间到底有多少故事，那是个不能说的秘密，因为山海经不存在于阿长的世界，那显得太过复杂，阿长的世界中，只有她与三哼经的回忆。</w:t>
      </w:r>
    </w:p>
    <w:p>
      <w:pPr>
        <w:ind w:left="0" w:right="0" w:firstLine="560"/>
        <w:spacing w:before="450" w:after="450" w:line="312" w:lineRule="auto"/>
      </w:pPr>
      <w:r>
        <w:rPr>
          <w:rFonts w:ascii="宋体" w:hAnsi="宋体" w:eastAsia="宋体" w:cs="宋体"/>
          <w:color w:val="000"/>
          <w:sz w:val="28"/>
          <w:szCs w:val="28"/>
        </w:rPr>
        <w:t xml:space="preserve">?阿长与山海经》经记述了长妈妈善良朴实，而又迷信唠叨，满肚子是麻烦礼节的性格。她切切察察，喜欢告状，还盲目地对“长毛”的故事妄加评论，甚至还踩死了“我”最喜爱的隐鼠，因此“我”对她怀恨在心。然而，当阿长知道“我”喜欢《山海经》时，却跑了许多路，帮“我”买来了《山海经》，由此“我”又认为她“有伟大的神力”，使“我”发生新的敬意了，别人不肯做或不能做的事，她却能够成功。“我”希望仁慈的地母能让阿长安息。</w:t>
      </w:r>
    </w:p>
    <w:p>
      <w:pPr>
        <w:ind w:left="0" w:right="0" w:firstLine="560"/>
        <w:spacing w:before="450" w:after="450" w:line="312" w:lineRule="auto"/>
      </w:pPr>
      <w:r>
        <w:rPr>
          <w:rFonts w:ascii="宋体" w:hAnsi="宋体" w:eastAsia="宋体" w:cs="宋体"/>
          <w:color w:val="000"/>
          <w:sz w:val="28"/>
          <w:szCs w:val="28"/>
        </w:rPr>
        <w:t xml:space="preserve">文中的长妈妈虽然有些无知可笑，愚昧迷信，但她身上更有着淳朴、善良、仁慈的`美德，她平时虽然切切察察，喜欢告状，但却利用假期，历经千辛万苦，帮“我”买回了“三哼经”，她是多么爱“我”呀！其实长妈妈是很像我们的父母、师长的，虽然他们经常对我们啰嗦，给我们灌心灵鸡汤，但他们是爱我们的，他们渴望被我们理解，而不是被我们厌恶，他们都是善良而无私的，所以多给他们一个笑脸，一句问候吧！</w:t>
      </w:r>
    </w:p>
    <w:p>
      <w:pPr>
        <w:ind w:left="0" w:right="0" w:firstLine="560"/>
        <w:spacing w:before="450" w:after="450" w:line="312" w:lineRule="auto"/>
      </w:pPr>
      <w:r>
        <w:rPr>
          <w:rFonts w:ascii="宋体" w:hAnsi="宋体" w:eastAsia="宋体" w:cs="宋体"/>
          <w:color w:val="000"/>
          <w:sz w:val="28"/>
          <w:szCs w:val="28"/>
        </w:rPr>
        <w:t xml:space="preserve">时光飞逝，有如白驹过隙。长妈妈已经去世30多年了。虽然“我”无比怀念长妈妈，但她却永远回不来了，只能存在于“我”的记忆当中。所以，一切美好的事物都会随着时间的流逝而走进记忆。我们珍惜当下所有美好的事物，不留遗憾；但如果美好成为过去，也不要沮丧，请在心里珍藏，并传承下去，让更多的人看见美好，看见爱。</w:t>
      </w:r>
    </w:p>
    <w:p>
      <w:pPr>
        <w:ind w:left="0" w:right="0" w:firstLine="560"/>
        <w:spacing w:before="450" w:after="450" w:line="312" w:lineRule="auto"/>
      </w:pPr>
      <w:r>
        <w:rPr>
          <w:rFonts w:ascii="宋体" w:hAnsi="宋体" w:eastAsia="宋体" w:cs="宋体"/>
          <w:color w:val="000"/>
          <w:sz w:val="28"/>
          <w:szCs w:val="28"/>
        </w:rPr>
        <w:t xml:space="preserve">我们应该珍惜当下，珍惜每一个爱我们的人，用自己的爱去回报他们。比如说趁玩游戏的时间，帮爸爸妈妈捶捶肩，捏捏腿；在每个重要的节日都送给他们一张贺卡，抑或是一个祝福。把握好当下，不要失去了才懂得珍惜。</w:t>
      </w:r>
    </w:p>
    <w:p>
      <w:pPr>
        <w:ind w:left="0" w:right="0" w:firstLine="560"/>
        <w:spacing w:before="450" w:after="450" w:line="312" w:lineRule="auto"/>
      </w:pPr>
      <w:r>
        <w:rPr>
          <w:rFonts w:ascii="宋体" w:hAnsi="宋体" w:eastAsia="宋体" w:cs="宋体"/>
          <w:color w:val="000"/>
          <w:sz w:val="28"/>
          <w:szCs w:val="28"/>
        </w:rPr>
        <w:t xml:space="preserve">读了《阿长与山海经》后，一个不息的感动在我心底生了根……</w:t>
      </w:r>
    </w:p>
    <w:p>
      <w:pPr>
        <w:ind w:left="0" w:right="0" w:firstLine="560"/>
        <w:spacing w:before="450" w:after="450" w:line="312" w:lineRule="auto"/>
      </w:pPr>
      <w:r>
        <w:rPr>
          <w:rFonts w:ascii="宋体" w:hAnsi="宋体" w:eastAsia="宋体" w:cs="宋体"/>
          <w:color w:val="000"/>
          <w:sz w:val="28"/>
          <w:szCs w:val="28"/>
        </w:rPr>
        <w:t xml:space="preserve">文章着重写了作者幼年时与长妈妈的一段经历。长妈妈是一位保姆，背地里喜欢切切察察，生的很胖睡觉时摆成“大”字形，胳膊还搭在我脖子上，还谋死了我的隐鼠，这些都让作者很讨厌她，作者在文中用朴实而又带点韵味的语言娓娓道来，让读者细细体会其中，不由得产生情感共鸣，她确实令人厌烦。</w:t>
      </w:r>
    </w:p>
    <w:p>
      <w:pPr>
        <w:ind w:left="0" w:right="0" w:firstLine="560"/>
        <w:spacing w:before="450" w:after="450" w:line="312" w:lineRule="auto"/>
      </w:pPr>
      <w:r>
        <w:rPr>
          <w:rFonts w:ascii="宋体" w:hAnsi="宋体" w:eastAsia="宋体" w:cs="宋体"/>
          <w:color w:val="000"/>
          <w:sz w:val="28"/>
          <w:szCs w:val="28"/>
        </w:rPr>
        <w:t xml:space="preserve">长妈妈是一位沧桑的人，她有文化，迷信，有麻烦的礼节，但别人不肯做或不能做的，她却替“我”做了。慢慢地，她开始让“我”又恨又爱了，她相信许愿，相信神灵，她带着一颗纯真的心生活在这个复杂的世界上。</w:t>
      </w:r>
    </w:p>
    <w:p>
      <w:pPr>
        <w:ind w:left="0" w:right="0" w:firstLine="560"/>
        <w:spacing w:before="450" w:after="450" w:line="312" w:lineRule="auto"/>
      </w:pPr>
      <w:r>
        <w:rPr>
          <w:rFonts w:ascii="宋体" w:hAnsi="宋体" w:eastAsia="宋体" w:cs="宋体"/>
          <w:color w:val="000"/>
          <w:sz w:val="28"/>
          <w:szCs w:val="28"/>
        </w:rPr>
        <w:t xml:space="preserve">“我”对阿长的感情可以说是很深的，因为阿长懂得关心、关爱孩子，所以值得尊敬，“我”真正原谅她的是因为她为我买了渴盼已久的绘图ㄍ山海经》，这也是文章最令人感动的地方，虽然作者没有写这样一个不识字的人是怎么买到这木作者搜寻了好久都很难买到的书的，谁知道她走了多少路?谁知道她问了多少人?谁知道她去了多少店?谁知道她竟然把“山海经”念成“三哼经”时书店老板是否懂，她又是怎样向别人打听这本书的?但是每个人心里都会有一番思索有一个答案的，每个人心里都有一个独特的长妈妈。是啊，这个长妈妈有很多缺点，像个小孩子，但一切都无关紧要，因为她有一颗善良的心。</w:t>
      </w:r>
    </w:p>
    <w:p>
      <w:pPr>
        <w:ind w:left="0" w:right="0" w:firstLine="560"/>
        <w:spacing w:before="450" w:after="450" w:line="312" w:lineRule="auto"/>
      </w:pPr>
      <w:r>
        <w:rPr>
          <w:rFonts w:ascii="宋体" w:hAnsi="宋体" w:eastAsia="宋体" w:cs="宋体"/>
          <w:color w:val="000"/>
          <w:sz w:val="28"/>
          <w:szCs w:val="28"/>
        </w:rPr>
        <w:t xml:space="preserve">在印象中，“阿长”这个名字，外表与心理存在强烈的反差，不过，这么多年，一遍遍读过这篇文章之后才越发觉得人物的真实，文章的可感。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2026-04-01T20:54:03+08:00</dcterms:created>
  <dcterms:modified xsi:type="dcterms:W3CDTF">2026-04-01T20:54:03+08:00</dcterms:modified>
</cp:coreProperties>
</file>

<file path=docProps/custom.xml><?xml version="1.0" encoding="utf-8"?>
<Properties xmlns="http://schemas.openxmlformats.org/officeDocument/2006/custom-properties" xmlns:vt="http://schemas.openxmlformats.org/officeDocument/2006/docPropsVTypes"/>
</file>