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阿长与山海经读后感5篇</w:t>
      </w:r>
      <w:bookmarkEnd w:id="1"/>
    </w:p>
    <w:p>
      <w:pPr>
        <w:jc w:val="center"/>
        <w:spacing w:before="0" w:after="450"/>
      </w:pPr>
      <w:r>
        <w:rPr>
          <w:rFonts w:ascii="Arial" w:hAnsi="Arial" w:eastAsia="Arial" w:cs="Arial"/>
          <w:color w:val="999999"/>
          <w:sz w:val="20"/>
          <w:szCs w:val="20"/>
        </w:rPr>
        <w:t xml:space="preserve">来源：网络  作者：梦里花开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能够提升自己的语言表达能力，只有认真阅读相关内容，我们才能写出有价值的读后感，下面是小编为您分享的阿长与山海经读后感5篇，感谢您的参阅。我读了鲁迅先生写的《阿长与山海经》之后我发现文章先介绍了人们对长妈妈的称呼、由来和她外...</w:t>
      </w:r>
    </w:p>
    <w:p>
      <w:pPr>
        <w:ind w:left="0" w:right="0" w:firstLine="560"/>
        <w:spacing w:before="450" w:after="450" w:line="312" w:lineRule="auto"/>
      </w:pPr>
      <w:r>
        <w:rPr>
          <w:rFonts w:ascii="宋体" w:hAnsi="宋体" w:eastAsia="宋体" w:cs="宋体"/>
          <w:color w:val="000"/>
          <w:sz w:val="28"/>
          <w:szCs w:val="28"/>
        </w:rPr>
        <w:t xml:space="preserve">通过写读后感，我们能够提升自己的语言表达能力，只有认真阅读相关内容，我们才能写出有价值的读后感，下面是小编为您分享的阿长与山海经读后感5篇，感谢您的参阅。</w:t>
      </w:r>
    </w:p>
    <w:p>
      <w:pPr>
        <w:ind w:left="0" w:right="0" w:firstLine="560"/>
        <w:spacing w:before="450" w:after="450" w:line="312" w:lineRule="auto"/>
      </w:pPr>
      <w:r>
        <w:rPr>
          <w:rFonts w:ascii="宋体" w:hAnsi="宋体" w:eastAsia="宋体" w:cs="宋体"/>
          <w:color w:val="000"/>
          <w:sz w:val="28"/>
          <w:szCs w:val="28"/>
        </w:rPr>
        <w:t xml:space="preserve">我读了鲁迅先生写的《阿长与山海经》之后我发现文章先介绍了人们对长妈妈的称呼、由来和她外形的特点，以及她的一些不好的习惯。如写她喜欢“切切察察”、喜欢“告状”、睡觉爱摆“大”字等;之后写她懂得的许多“我听不耐烦”的规矩。比如元旦、除夕吃福橘、人死了要说“老掉了”等;最终写了长妈妈“我”买《山海经》的事，并且叙述得很详细。</w:t>
      </w:r>
    </w:p>
    <w:p>
      <w:pPr>
        <w:ind w:left="0" w:right="0" w:firstLine="560"/>
        <w:spacing w:before="450" w:after="450" w:line="312" w:lineRule="auto"/>
      </w:pPr>
      <w:r>
        <w:rPr>
          <w:rFonts w:ascii="宋体" w:hAnsi="宋体" w:eastAsia="宋体" w:cs="宋体"/>
          <w:color w:val="000"/>
          <w:sz w:val="28"/>
          <w:szCs w:val="28"/>
        </w:rPr>
        <w:t xml:space="preserve">在阿长与《山海经》里，鲁迅曾怀着真挚的感情为长妈妈呼唤：“仁厚黑暗的地母，愿在你在怀里永安他的魂灵!”这种刻骨铭心的人间至爱显露了鲁迅心灵最为柔和的\'一面。</w:t>
      </w:r>
    </w:p>
    <w:p>
      <w:pPr>
        <w:ind w:left="0" w:right="0" w:firstLine="560"/>
        <w:spacing w:before="450" w:after="450" w:line="312" w:lineRule="auto"/>
      </w:pPr>
      <w:r>
        <w:rPr>
          <w:rFonts w:ascii="宋体" w:hAnsi="宋体" w:eastAsia="宋体" w:cs="宋体"/>
          <w:color w:val="000"/>
          <w:sz w:val="28"/>
          <w:szCs w:val="28"/>
        </w:rPr>
        <w:t xml:space="preserve">人总有缺点，就算不能犯错的保姆也不例外：常常喜欢切切察向人们低声诉说些什么事，还竖起第二个手指在空中上下移动或者顶着对手或自我鼻子。又不许鲁迅小时走动，拔一株草搬一块石头就说鲁迅顽皮要就告诉鲁迅的母亲一到夏天睡觉时她又伸开双手双脚，在床中间摆在个“大”子，使得小鲁迅没有余地翻身。</w:t>
      </w:r>
    </w:p>
    <w:p>
      <w:pPr>
        <w:ind w:left="0" w:right="0" w:firstLine="560"/>
        <w:spacing w:before="450" w:after="450" w:line="312" w:lineRule="auto"/>
      </w:pPr>
      <w:r>
        <w:rPr>
          <w:rFonts w:ascii="宋体" w:hAnsi="宋体" w:eastAsia="宋体" w:cs="宋体"/>
          <w:color w:val="000"/>
          <w:sz w:val="28"/>
          <w:szCs w:val="28"/>
        </w:rPr>
        <w:t xml:space="preserve">但她也有很多的优点，春节到了那种兴奋由然而生，放鞭炮，贴对联，给小鲁迅讲春节的故事，也会在晚上坐在摇椅上听那椅子发出的吱吱声，讲着那《山海经》的故事。</w:t>
      </w:r>
    </w:p>
    <w:p>
      <w:pPr>
        <w:ind w:left="0" w:right="0" w:firstLine="560"/>
        <w:spacing w:before="450" w:after="450" w:line="312" w:lineRule="auto"/>
      </w:pPr>
      <w:r>
        <w:rPr>
          <w:rFonts w:ascii="宋体" w:hAnsi="宋体" w:eastAsia="宋体" w:cs="宋体"/>
          <w:color w:val="000"/>
          <w:sz w:val="28"/>
          <w:szCs w:val="28"/>
        </w:rPr>
        <w:t xml:space="preserve">并且总是那么幽默：哥儿，你牢牢记住!她说。“明天是正月初一，清早一睁开眼睛，第一句话就是记得对我说阿妈恭喜恭喜”：搞得小鲁迅捧腹大笑。</w:t>
      </w:r>
    </w:p>
    <w:p>
      <w:pPr>
        <w:ind w:left="0" w:right="0" w:firstLine="560"/>
        <w:spacing w:before="450" w:after="450" w:line="312" w:lineRule="auto"/>
      </w:pPr>
      <w:r>
        <w:rPr>
          <w:rFonts w:ascii="宋体" w:hAnsi="宋体" w:eastAsia="宋体" w:cs="宋体"/>
          <w:color w:val="000"/>
          <w:sz w:val="28"/>
          <w:szCs w:val="28"/>
        </w:rPr>
        <w:t xml:space="preserve">鲁迅以文为药，置于旧社会人民的精神伤害。</w:t>
      </w:r>
    </w:p>
    <w:p>
      <w:pPr>
        <w:ind w:left="0" w:right="0" w:firstLine="560"/>
        <w:spacing w:before="450" w:after="450" w:line="312" w:lineRule="auto"/>
      </w:pPr>
      <w:r>
        <w:rPr>
          <w:rFonts w:ascii="宋体" w:hAnsi="宋体" w:eastAsia="宋体" w:cs="宋体"/>
          <w:color w:val="000"/>
          <w:sz w:val="28"/>
          <w:szCs w:val="28"/>
        </w:rPr>
        <w:t xml:space="preserve">通知字里行间，我感受到了旧社会的残酷、冷漠、无形、黑暗。但我又从鲁迅和阿长感受到了那时候每个中国人都在寻找着通往中国黎明的路，每个中国人都渴望看到在中国天空上五颜六色的彩虹，每个中国人都在期待着看到旗杆上高高飘扬的五星红旗。</w:t>
      </w:r>
    </w:p>
    <w:p>
      <w:pPr>
        <w:ind w:left="0" w:right="0" w:firstLine="560"/>
        <w:spacing w:before="450" w:after="450" w:line="312" w:lineRule="auto"/>
      </w:pPr>
      <w:r>
        <w:rPr>
          <w:rFonts w:ascii="宋体" w:hAnsi="宋体" w:eastAsia="宋体" w:cs="宋体"/>
          <w:color w:val="000"/>
          <w:sz w:val="28"/>
          <w:szCs w:val="28"/>
        </w:rPr>
        <w:t xml:space="preserve">这篇文章很好的写出了长妈妈是一个处于社会底层的普通劳动妇女，她身上既继承了中华民族的传统美德：爱心、真诚、善良，也沿袭了封建文化的糟粕——粗野、庸俗、愚昧。但不论怎样，她对作者鲁迅的关爱是我们能感受到的，而鲁迅也在文章中寄托了对她的思念。</w:t>
      </w:r>
    </w:p>
    <w:p>
      <w:pPr>
        <w:ind w:left="0" w:right="0" w:firstLine="560"/>
        <w:spacing w:before="450" w:after="450" w:line="312" w:lineRule="auto"/>
      </w:pPr>
      <w:r>
        <w:rPr>
          <w:rFonts w:ascii="宋体" w:hAnsi="宋体" w:eastAsia="宋体" w:cs="宋体"/>
          <w:color w:val="000"/>
          <w:sz w:val="28"/>
          <w:szCs w:val="28"/>
        </w:rPr>
        <w:t xml:space="preserve">这篇文章的主要内容是：长妈妈，是一个带领着鲁迅的女工，也就是他的保姆。鲁迅先介绍了长妈妈的称呼的由来和她外貌，以及她的一些不太好的习惯。如：长妈妈她喜欢切切察察、十分喜欢告状、睡觉的时候爱摆成八字型，让我只能睡在边上。还有，长妈妈又有许多让我耳朵都听出茧子的，听得很不耐烦的规矩，比如说：元旦除夕的早晨要说恭喜恭喜还要吃福橘，不然一年都会有霉运的，人死了不可以说死掉了而要说老掉了;死了人，生了孩子的屋子里，不应该走进去;饭粒掉到地上必须捡起来，最好吃下去;晒裤子用的竹竿底下，是万不可钻过去的长妈妈善良、朴实而又迷信、唠叨、满肚子是麻烦的礼节的性格。</w:t>
      </w:r>
    </w:p>
    <w:p>
      <w:pPr>
        <w:ind w:left="0" w:right="0" w:firstLine="560"/>
        <w:spacing w:before="450" w:after="450" w:line="312" w:lineRule="auto"/>
      </w:pPr>
      <w:r>
        <w:rPr>
          <w:rFonts w:ascii="宋体" w:hAnsi="宋体" w:eastAsia="宋体" w:cs="宋体"/>
          <w:color w:val="000"/>
          <w:sz w:val="28"/>
          <w:szCs w:val="28"/>
        </w:rPr>
        <w:t xml:space="preserve">长妈妈对小时候的\'鲁迅非常好，她听到鲁迅想要一本《山海经》就到处去寻购《山海经》然后去送给鲁迅，让鲁迅充满了对长妈妈的尊敬和感激。</w:t>
      </w:r>
    </w:p>
    <w:p>
      <w:pPr>
        <w:ind w:left="0" w:right="0" w:firstLine="560"/>
        <w:spacing w:before="450" w:after="450" w:line="312" w:lineRule="auto"/>
      </w:pPr>
      <w:r>
        <w:rPr>
          <w:rFonts w:ascii="宋体" w:hAnsi="宋体" w:eastAsia="宋体" w:cs="宋体"/>
          <w:color w:val="000"/>
          <w:sz w:val="28"/>
          <w:szCs w:val="28"/>
        </w:rPr>
        <w:t xml:space="preserve">文章用深情的语言，表达了对这位劳动妇女的真诚的怀念。长妈妈这样一个艺术典型形象，独特而不平凡。这篇文章既揭示了封建社会比较黑暗、腐朽的事实，也包含了作者对长妈妈的爱心与同情。</w:t>
      </w:r>
    </w:p>
    <w:p>
      <w:pPr>
        <w:ind w:left="0" w:right="0" w:firstLine="560"/>
        <w:spacing w:before="450" w:after="450" w:line="312" w:lineRule="auto"/>
      </w:pPr>
      <w:r>
        <w:rPr>
          <w:rFonts w:ascii="宋体" w:hAnsi="宋体" w:eastAsia="宋体" w:cs="宋体"/>
          <w:color w:val="000"/>
          <w:sz w:val="28"/>
          <w:szCs w:val="28"/>
        </w:rPr>
        <w:t xml:space="preserve">在一个雨天的下午，我读了《阿长与山海经》这篇文章，初读，就是感觉这位长妈妈的形象不同，而后两三遍，慢慢领略到其中的韵味。</w:t>
      </w:r>
    </w:p>
    <w:p>
      <w:pPr>
        <w:ind w:left="0" w:right="0" w:firstLine="560"/>
        <w:spacing w:before="450" w:after="450" w:line="312" w:lineRule="auto"/>
      </w:pPr>
      <w:r>
        <w:rPr>
          <w:rFonts w:ascii="宋体" w:hAnsi="宋体" w:eastAsia="宋体" w:cs="宋体"/>
          <w:color w:val="000"/>
          <w:sz w:val="28"/>
          <w:szCs w:val="28"/>
        </w:rPr>
        <w:t xml:space="preserve">文章着重写了我幼年时与长妈妈的一段经历。长妈妈是一位保姆，而我对她的印象能如此深刻，可见我对她的感情至深。文章也进一步介绍了她的名字、体形等。文章主体在于围绕《山海经》，写我对长妈妈的感情变化。由最初的我不大佩服她，讨厌喜欢切切察察，让读者对她有一个初步印象。然而我有一时却对她发生了空前的敬意。这次长妈妈的话语让我出乎意想之外，不能不惊异，并且上文中我对她讨厌的“大字形”睡势，这里有了一个很好的解释，我对她的感情一下提高很多，最后我对她又有新的敬意，是因为她给我买了《山海经》。显而易见，这是文章主体，上一个敬意因为她谋害隐鼠而完全消失，而这里，谋害隐鼠的怨恨完全消失。</w:t>
      </w:r>
    </w:p>
    <w:p>
      <w:pPr>
        <w:ind w:left="0" w:right="0" w:firstLine="560"/>
        <w:spacing w:before="450" w:after="450" w:line="312" w:lineRule="auto"/>
      </w:pPr>
      <w:r>
        <w:rPr>
          <w:rFonts w:ascii="宋体" w:hAnsi="宋体" w:eastAsia="宋体" w:cs="宋体"/>
          <w:color w:val="000"/>
          <w:sz w:val="28"/>
          <w:szCs w:val="28"/>
        </w:rPr>
        <w:t xml:space="preserve">长妈妈是一位经历苍桑的人，这里不仅写她迷信，有麻烦的礼节，而且突出了她的伟大的神力，别人不肯做或不能做的，她却成功了。很好地概述了一个人物形象。而我对长妈妈的感情也是文章的关键，文章的主体把握及最后对她的缅怀、祝福，都能说明感情很深。语言上或叙或议，前后呼应，如3次写“大字形”睡式及谋害隐鼠的怨恨，朴实中带有点韵味，让读者细细体会其中。</w:t>
      </w:r>
    </w:p>
    <w:p>
      <w:pPr>
        <w:ind w:left="0" w:right="0" w:firstLine="560"/>
        <w:spacing w:before="450" w:after="450" w:line="312" w:lineRule="auto"/>
      </w:pPr>
      <w:r>
        <w:rPr>
          <w:rFonts w:ascii="宋体" w:hAnsi="宋体" w:eastAsia="宋体" w:cs="宋体"/>
          <w:color w:val="000"/>
          <w:sz w:val="28"/>
          <w:szCs w:val="28"/>
        </w:rPr>
        <w:t xml:space="preserve">读完此篇文章，不难发现，长妈妈这样一个艺术典型形象，独特而不平凡，而也揭示了封建社会比较黑暗、腐朽的事实。我想作者应该是比较愤恨这一点，但我更多观注的是，作者此篇文章包含的爱心与同情，让我们联想到现在的生活中逐渐失去了这种成份，让我们再一次回到纯朴的年代，去关怀身边一个人。</w:t>
      </w:r>
    </w:p>
    <w:p>
      <w:pPr>
        <w:ind w:left="0" w:right="0" w:firstLine="560"/>
        <w:spacing w:before="450" w:after="450" w:line="312" w:lineRule="auto"/>
      </w:pPr>
      <w:r>
        <w:rPr>
          <w:rFonts w:ascii="宋体" w:hAnsi="宋体" w:eastAsia="宋体" w:cs="宋体"/>
          <w:color w:val="000"/>
          <w:sz w:val="28"/>
          <w:szCs w:val="28"/>
        </w:rPr>
        <w:t xml:space="preserve">一开始读《朝花夕拾》时，觉得很没意思，后来，读着读着就觉得很有意思。它就像一个朋友在跟你闲聊，很有乐趣。</w:t>
      </w:r>
    </w:p>
    <w:p>
      <w:pPr>
        <w:ind w:left="0" w:right="0" w:firstLine="560"/>
        <w:spacing w:before="450" w:after="450" w:line="312" w:lineRule="auto"/>
      </w:pPr>
      <w:r>
        <w:rPr>
          <w:rFonts w:ascii="宋体" w:hAnsi="宋体" w:eastAsia="宋体" w:cs="宋体"/>
          <w:color w:val="000"/>
          <w:sz w:val="28"/>
          <w:szCs w:val="28"/>
        </w:rPr>
        <w:t xml:space="preserve">说起《狗、猫、鼠》和《阿长与》，这是我看的最有趣的两篇了。通过鲁迅的回忆，他把仇猫的原因一清二楚地说了一遍。有时候我也很讨厌猫，因为它老乱叼东西，一直叫，叫得人都没办法干自己的事。如果把当时的照片拍下来，现在看，一定觉得猫其实也很乖。但是我就讨厌的还是那脏兮兮的老鼠，应为老鼠偷吃我们的东西，还要坏我们的书，让我们很愤怒。自从看了这篇文章，突然觉得其中“隐鼠”还不错。可当我看到阿长踩死了“隐鼠”的一段时间内，就感觉很气愤，同时也为鲁迅先生失去“隐鼠”而感到惋惜。这时更加觉得阿长很坏，不仅踩死了那可爱、令人怜惜的“隐鼠”时，还把罪祸强加在了猫的身上，是鲁迅先生错怪了猫。</w:t>
      </w:r>
    </w:p>
    <w:p>
      <w:pPr>
        <w:ind w:left="0" w:right="0" w:firstLine="560"/>
        <w:spacing w:before="450" w:after="450" w:line="312" w:lineRule="auto"/>
      </w:pPr>
      <w:r>
        <w:rPr>
          <w:rFonts w:ascii="宋体" w:hAnsi="宋体" w:eastAsia="宋体" w:cs="宋体"/>
          <w:color w:val="000"/>
          <w:sz w:val="28"/>
          <w:szCs w:val="28"/>
        </w:rPr>
        <w:t xml:space="preserve">读了《阿长与》开始，我觉得她变好了，不再记恨她了，因为她给他买了《山海经》，对她产生了转变。在《阿长与》中的她虽然多嘴，礼节多。但是她爽直、淳朴、又能帮鲁迅先生买《山海经》，人品也变好了。她给鲁迅先生带来了惊喜与快乐，也为他树立了一个好的人生目标。我想，鲁迅先生的确应该谢谢他的“长妈妈”。</w:t>
      </w:r>
    </w:p>
    <w:p>
      <w:pPr>
        <w:ind w:left="0" w:right="0" w:firstLine="560"/>
        <w:spacing w:before="450" w:after="450" w:line="312" w:lineRule="auto"/>
      </w:pPr>
      <w:r>
        <w:rPr>
          <w:rFonts w:ascii="宋体" w:hAnsi="宋体" w:eastAsia="宋体" w:cs="宋体"/>
          <w:color w:val="000"/>
          <w:sz w:val="28"/>
          <w:szCs w:val="28"/>
        </w:rPr>
        <w:t xml:space="preserve">虽然《朝花夕拾》的内容有点长，但不缺乏经典，使我们受益匪浅，回味无穷！</w:t>
      </w:r>
    </w:p>
    <w:p>
      <w:pPr>
        <w:ind w:left="0" w:right="0" w:firstLine="560"/>
        <w:spacing w:before="450" w:after="450" w:line="312" w:lineRule="auto"/>
      </w:pPr>
      <w:r>
        <w:rPr>
          <w:rFonts w:ascii="宋体" w:hAnsi="宋体" w:eastAsia="宋体" w:cs="宋体"/>
          <w:color w:val="000"/>
          <w:sz w:val="28"/>
          <w:szCs w:val="28"/>
        </w:rPr>
        <w:t xml:space="preserve">鲁迅的文章我读得不多，也就是在语文课本里接触过。读他的文章会让我有种很真实的感觉，虽然他的感情我无法真真切切的感受，但是我能够想象的出来，有一副这样的画面。读《阿长与山海经》也是一样，我能够在脑子里一点一点地描绘出长妈妈的样子——随着我的细细咀嚼。</w:t>
      </w:r>
    </w:p>
    <w:p>
      <w:pPr>
        <w:ind w:left="0" w:right="0" w:firstLine="560"/>
        <w:spacing w:before="450" w:after="450" w:line="312" w:lineRule="auto"/>
      </w:pPr>
      <w:r>
        <w:rPr>
          <w:rFonts w:ascii="宋体" w:hAnsi="宋体" w:eastAsia="宋体" w:cs="宋体"/>
          <w:color w:val="000"/>
          <w:sz w:val="28"/>
          <w:szCs w:val="28"/>
        </w:rPr>
        <w:t xml:space="preserve">鲁迅眼中的长妈妈一点都不“长”，她黄胖而矮，脖子上还有许多灸疮疤，但是她很可爱，睡觉摆成一个“大”字型，叫小时的鲁迅无奈。令我佩服的是长妈妈她懂得许多规矩，这也是小小的迅哥儿最烦的，正月初一早上起床第一件事就是说“恭喜恭喜！”，说过之后再吃福橘，那这样一年就顺顺溜溜了。还有好多道理，令鲁迅记忆犹新，所以，在这篇文章里我见到了它们的影子。</w:t>
      </w:r>
    </w:p>
    <w:p>
      <w:pPr>
        <w:ind w:left="0" w:right="0" w:firstLine="560"/>
        <w:spacing w:before="450" w:after="450" w:line="312" w:lineRule="auto"/>
      </w:pPr>
      <w:r>
        <w:rPr>
          <w:rFonts w:ascii="宋体" w:hAnsi="宋体" w:eastAsia="宋体" w:cs="宋体"/>
          <w:color w:val="000"/>
          <w:sz w:val="28"/>
          <w:szCs w:val="28"/>
        </w:rPr>
        <w:t xml:space="preserve">文章中阿长与《山海经》的事件让我感动，也让鲁迅一生感动着。“我”对绘图的《山海经》的渴慕至极，以至于一坐下就想起，长妈妈来问了，“我”也只是随便对她说说，阿长她不是学者哪。可是没想到的是，不识字的\'长妈妈竟然在一年中仅有的几天告假时间里给小鲁迅买来了绘图的《山海经》！于是</w:t>
      </w:r>
    </w:p>
    <w:p>
      <w:pPr>
        <w:ind w:left="0" w:right="0" w:firstLine="560"/>
        <w:spacing w:before="450" w:after="450" w:line="312" w:lineRule="auto"/>
      </w:pPr>
      <w:r>
        <w:rPr>
          <w:rFonts w:ascii="宋体" w:hAnsi="宋体" w:eastAsia="宋体" w:cs="宋体"/>
          <w:color w:val="000"/>
          <w:sz w:val="28"/>
          <w:szCs w:val="28"/>
        </w:rPr>
        <w:t xml:space="preserve">“我”“似乎遇着了一个霹雳，全体都震悚起来”，那四本小小的书本，“我”渴慕已久的书，里面画着“我”渴慕已久的人面的兽，九头的蛇，三脚的鸟，生着翅膀的人??</w:t>
      </w:r>
    </w:p>
    <w:p>
      <w:pPr>
        <w:ind w:left="0" w:right="0" w:firstLine="560"/>
        <w:spacing w:before="450" w:after="450" w:line="312" w:lineRule="auto"/>
      </w:pPr>
      <w:r>
        <w:rPr>
          <w:rFonts w:ascii="宋体" w:hAnsi="宋体" w:eastAsia="宋体" w:cs="宋体"/>
          <w:color w:val="000"/>
          <w:sz w:val="28"/>
          <w:szCs w:val="28"/>
        </w:rPr>
        <w:t xml:space="preserve">一些平平淡淡的事，一份真真切切的情，长妈妈故去了这么久，她却依然让鲁迅又爱又恨，又敬又畏。这是篇很平实的文章，淡淡的就像清茶，但是透过它的“杯子”，我依然可以触摸到炽热的一点一滴。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2026-09-17T07:17:29+08:00</dcterms:created>
  <dcterms:modified xsi:type="dcterms:W3CDTF">2026-09-17T07:17:29+08:00</dcterms:modified>
</cp:coreProperties>
</file>

<file path=docProps/custom.xml><?xml version="1.0" encoding="utf-8"?>
<Properties xmlns="http://schemas.openxmlformats.org/officeDocument/2006/custom-properties" xmlns:vt="http://schemas.openxmlformats.org/officeDocument/2006/docPropsVTypes"/>
</file>