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最新茶花女读后感300字11篇(模板)</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茶花女读后感300字一前日观《茶花女》电影，以前也看了这本小说，感受颇多。其中男主角对于爱的理解，是一种崇高而伟大的爱，从而自己成为了很渺小的一种动物，诚如，红楼梦中贾宝玉对于世间女子的态度。这种崇高而伟大的爱，是不能参杂一点一点沙子的，因...</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茶花女读后感300字一</w:t>
      </w:r>
    </w:p>
    <w:p>
      <w:pPr>
        <w:ind w:left="0" w:right="0" w:firstLine="560"/>
        <w:spacing w:before="450" w:after="450" w:line="312" w:lineRule="auto"/>
      </w:pPr>
      <w:r>
        <w:rPr>
          <w:rFonts w:ascii="宋体" w:hAnsi="宋体" w:eastAsia="宋体" w:cs="宋体"/>
          <w:color w:val="000"/>
          <w:sz w:val="28"/>
          <w:szCs w:val="28"/>
        </w:rPr>
        <w:t xml:space="preserve">前日观《茶花女》电影，以前也看了这本小说，感受颇多。其中男主角对于爱的理解，是一种崇高而伟大的爱，从而自己成为了很渺小的一种动物，诚如，红楼梦中贾宝玉对于世间女子的态度。</w:t>
      </w:r>
    </w:p>
    <w:p>
      <w:pPr>
        <w:ind w:left="0" w:right="0" w:firstLine="560"/>
        <w:spacing w:before="450" w:after="450" w:line="312" w:lineRule="auto"/>
      </w:pPr>
      <w:r>
        <w:rPr>
          <w:rFonts w:ascii="宋体" w:hAnsi="宋体" w:eastAsia="宋体" w:cs="宋体"/>
          <w:color w:val="000"/>
          <w:sz w:val="28"/>
          <w:szCs w:val="28"/>
        </w:rPr>
        <w:t xml:space="preserve">这种崇高而伟大的爱，是不能参杂一点一点沙子的，因而两人总是经常发生一些不愉快，这种纯洁毫无杂质的，在欧美的爱情小说里面几乎都有。令人奇怪的是，那时候的欧美对于有夫之妇的追求，不会遭到当时舆论的指责。</w:t>
      </w:r>
    </w:p>
    <w:p>
      <w:pPr>
        <w:ind w:left="0" w:right="0" w:firstLine="560"/>
        <w:spacing w:before="450" w:after="450" w:line="312" w:lineRule="auto"/>
      </w:pPr>
      <w:r>
        <w:rPr>
          <w:rFonts w:ascii="宋体" w:hAnsi="宋体" w:eastAsia="宋体" w:cs="宋体"/>
          <w:color w:val="000"/>
          <w:sz w:val="28"/>
          <w:szCs w:val="28"/>
        </w:rPr>
        <w:t xml:space="preserve">不像有些书那样，光是序、跋或译者序、作者序等等就用了十几张甚至二三十张的篇幅，感觉累赘而烦闷。有些介绍或评价未尝不可，但那冗长的卖弄简直就是让人受罪。就像参加那种拖泥带水、枯燥乏味的马拉松会议一样的感觉。读者是想看作品而不是去看作品研究分析或对作品褒贬评说的，更不是去领受什么教导或寻求指点迷津的。</w:t>
      </w:r>
    </w:p>
    <w:p>
      <w:pPr>
        <w:ind w:left="0" w:right="0" w:firstLine="560"/>
        <w:spacing w:before="450" w:after="450" w:line="312" w:lineRule="auto"/>
      </w:pPr>
      <w:r>
        <w:rPr>
          <w:rFonts w:ascii="宋体" w:hAnsi="宋体" w:eastAsia="宋体" w:cs="宋体"/>
          <w:color w:val="000"/>
          <w:sz w:val="28"/>
          <w:szCs w:val="28"/>
        </w:rPr>
        <w:t xml:space="preserve">一个人有一个人的观点，一种人有一种人的路，很不必引导和硬拉本属于这条路上的人到你处于某种目的而希望公众都该走的那条路上去，这往往是徒劳的，也是不现实的。何况，你自己可能已不想或根本就没在那条路上。每个人所走的都是他该走的路，不论那是一条什么样的路，都是他的主观与客观元素经久协商后一致决定的，并不是某一个人或某些人可以去指定而固定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茶花女读后感300字二</w:t>
      </w:r>
    </w:p>
    <w:p>
      <w:pPr>
        <w:ind w:left="0" w:right="0" w:firstLine="560"/>
        <w:spacing w:before="450" w:after="450" w:line="312" w:lineRule="auto"/>
      </w:pPr>
      <w:r>
        <w:rPr>
          <w:rFonts w:ascii="宋体" w:hAnsi="宋体" w:eastAsia="宋体" w:cs="宋体"/>
          <w:color w:val="000"/>
          <w:sz w:val="28"/>
          <w:szCs w:val="28"/>
        </w:rPr>
        <w:t xml:space="preserve">最近我读了一本书名叫《茶花女》，是法国作家小仲马先生的名著。</w:t>
      </w:r>
    </w:p>
    <w:p>
      <w:pPr>
        <w:ind w:left="0" w:right="0" w:firstLine="560"/>
        <w:spacing w:before="450" w:after="450" w:line="312" w:lineRule="auto"/>
      </w:pPr>
      <w:r>
        <w:rPr>
          <w:rFonts w:ascii="宋体" w:hAnsi="宋体" w:eastAsia="宋体" w:cs="宋体"/>
          <w:color w:val="000"/>
          <w:sz w:val="28"/>
          <w:szCs w:val="28"/>
        </w:rPr>
        <w:t xml:space="preserve">《茶花女》是根据小仲马的一段亲身经历写成的。他认识了一位交际花名叫玛丽.迪普莱西，真名为阿尔丰西娜.普莱西。因为玛丽.迪普莱西尤爱茶花，所以小仲马称她为“茶花女”。一个是高高在上的交际花，一个却是平民老百姓，平常人都觉得他们永远都不会展开情感的章节，可是出乎人们意料的是他们相爱了。甚至于玛丽.迪普莱西放弃了豪华宅子继承人的位置，跟着小仲马过平名百姓的生活。</w:t>
      </w:r>
    </w:p>
    <w:p>
      <w:pPr>
        <w:ind w:left="0" w:right="0" w:firstLine="560"/>
        <w:spacing w:before="450" w:after="450" w:line="312" w:lineRule="auto"/>
      </w:pPr>
      <w:r>
        <w:rPr>
          <w:rFonts w:ascii="宋体" w:hAnsi="宋体" w:eastAsia="宋体" w:cs="宋体"/>
          <w:color w:val="000"/>
          <w:sz w:val="28"/>
          <w:szCs w:val="28"/>
        </w:rPr>
        <w:t xml:space="preserve">但是次年他们因为对爱情的观点发生了争执，之后就断绝了来往，一八四六年玛丽.迪普莱西秘密嫁给了一位伯爵，后病逝于法国巴黎。小仲马得知这一噩耗，悲愤欲绝连夜赶到了巴黎，花了一个月的时间一气写成了这篇名著《茶花女》。</w:t>
      </w:r>
    </w:p>
    <w:p>
      <w:pPr>
        <w:ind w:left="0" w:right="0" w:firstLine="560"/>
        <w:spacing w:before="450" w:after="450" w:line="312" w:lineRule="auto"/>
      </w:pPr>
      <w:r>
        <w:rPr>
          <w:rFonts w:ascii="宋体" w:hAnsi="宋体" w:eastAsia="宋体" w:cs="宋体"/>
          <w:color w:val="000"/>
          <w:sz w:val="28"/>
          <w:szCs w:val="28"/>
        </w:rPr>
        <w:t xml:space="preserve">我觉得老天爷太不公平了，男女主人公都有真挚的爱情和特殊的精神，茶花女虽身份地位不同于其他女人，但她的品格是高尚的，是冰清玉洁的，别人有多么贪婪她就有多么无私。小仲马是这样的重情重义，虽然茶花女已经改嫁，但是当他得知噩耗后还是十分的伤心。</w:t>
      </w:r>
    </w:p>
    <w:p>
      <w:pPr>
        <w:ind w:left="0" w:right="0" w:firstLine="560"/>
        <w:spacing w:before="450" w:after="450" w:line="312" w:lineRule="auto"/>
      </w:pPr>
      <w:r>
        <w:rPr>
          <w:rFonts w:ascii="宋体" w:hAnsi="宋体" w:eastAsia="宋体" w:cs="宋体"/>
          <w:color w:val="000"/>
          <w:sz w:val="28"/>
          <w:szCs w:val="28"/>
        </w:rPr>
        <w:t xml:space="preserve">虽然说我们身边也有许多凄美的爱情，但是几乎就没有像小仲马和玛丽.迪普莱西的爱情那么坚持和坚定。</w:t>
      </w:r>
    </w:p>
    <w:p>
      <w:pPr>
        <w:ind w:left="0" w:right="0" w:firstLine="560"/>
        <w:spacing w:before="450" w:after="450" w:line="312" w:lineRule="auto"/>
      </w:pPr>
      <w:r>
        <w:rPr>
          <w:rFonts w:ascii="宋体" w:hAnsi="宋体" w:eastAsia="宋体" w:cs="宋体"/>
          <w:color w:val="000"/>
          <w:sz w:val="28"/>
          <w:szCs w:val="28"/>
        </w:rPr>
        <w:t xml:space="preserve">我不仅佩服他们的爱情，更佩服的是茶花女的品格啊!</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茶花女读后感300字三</w:t>
      </w:r>
    </w:p>
    <w:p>
      <w:pPr>
        <w:ind w:left="0" w:right="0" w:firstLine="560"/>
        <w:spacing w:before="450" w:after="450" w:line="312" w:lineRule="auto"/>
      </w:pPr>
      <w:r>
        <w:rPr>
          <w:rFonts w:ascii="宋体" w:hAnsi="宋体" w:eastAsia="宋体" w:cs="宋体"/>
          <w:color w:val="000"/>
          <w:sz w:val="28"/>
          <w:szCs w:val="28"/>
        </w:rPr>
        <w:t xml:space="preserve">作为小仲马的代表作，《茶花女》描述的是一个凄美的爱情故事。玛格丽特是一位社交界名媛，虽然她和其他社交界名媛没什么区别，都是热爱金钱，为了金钱，可以出卖自己身体的女人，但她唯一的不同就在于，面对自己的真爱，她会为了自己的自己的爱人，而抛弃荣华富贵。定居在一个贫困的小村庄……</w:t>
      </w:r>
    </w:p>
    <w:p>
      <w:pPr>
        <w:ind w:left="0" w:right="0" w:firstLine="560"/>
        <w:spacing w:before="450" w:after="450" w:line="312" w:lineRule="auto"/>
      </w:pPr>
      <w:r>
        <w:rPr>
          <w:rFonts w:ascii="宋体" w:hAnsi="宋体" w:eastAsia="宋体" w:cs="宋体"/>
          <w:color w:val="000"/>
          <w:sz w:val="28"/>
          <w:szCs w:val="28"/>
        </w:rPr>
        <w:t xml:space="preserve">而她的爱人阿尔芒，是一个非常爱慕玛格丽特的年轻人。他在玛格丽特患肺病期间默默的关心，深深打动了玛格丽特。</w:t>
      </w:r>
    </w:p>
    <w:p>
      <w:pPr>
        <w:ind w:left="0" w:right="0" w:firstLine="560"/>
        <w:spacing w:before="450" w:after="450" w:line="312" w:lineRule="auto"/>
      </w:pPr>
      <w:r>
        <w:rPr>
          <w:rFonts w:ascii="宋体" w:hAnsi="宋体" w:eastAsia="宋体" w:cs="宋体"/>
          <w:color w:val="000"/>
          <w:sz w:val="28"/>
          <w:szCs w:val="28"/>
        </w:rPr>
        <w:t xml:space="preserve">他们的私奔，虽然让抚养玛格丽特的公爵很愤怒，甚至断绝了玛格丽特的资金。然而，爱情的力量是伟大的，虽然玛格丽特过着与以前有着天壤之别的生活但是，在爱情的滋润下是甜蜜的。美好的事物总是很快结束的，阿尔芒的父亲一直都是反对玛格丽特与自己的二人自交往，虽然深知儿子和马格丽特是彼此深爱的，但为了儿子的前途，他还是去劝说玛格丽特离开自己的儿子。</w:t>
      </w:r>
    </w:p>
    <w:p>
      <w:pPr>
        <w:ind w:left="0" w:right="0" w:firstLine="560"/>
        <w:spacing w:before="450" w:after="450" w:line="312" w:lineRule="auto"/>
      </w:pPr>
      <w:r>
        <w:rPr>
          <w:rFonts w:ascii="宋体" w:hAnsi="宋体" w:eastAsia="宋体" w:cs="宋体"/>
          <w:color w:val="000"/>
          <w:sz w:val="28"/>
          <w:szCs w:val="28"/>
        </w:rPr>
        <w:t xml:space="preserve">听了父亲的话，玛格丽特知道自己和阿尔芒的爱情是不能长久的，自己只会是爱人光明前途中的绊脚石，在强忍着离别之痛的情况下，玛格丽特一变心的理由离开了阿尔芒。</w:t>
      </w:r>
    </w:p>
    <w:p>
      <w:pPr>
        <w:ind w:left="0" w:right="0" w:firstLine="560"/>
        <w:spacing w:before="450" w:after="450" w:line="312" w:lineRule="auto"/>
      </w:pPr>
      <w:r>
        <w:rPr>
          <w:rFonts w:ascii="宋体" w:hAnsi="宋体" w:eastAsia="宋体" w:cs="宋体"/>
          <w:color w:val="000"/>
          <w:sz w:val="28"/>
          <w:szCs w:val="28"/>
        </w:rPr>
        <w:t xml:space="preserve">悲痛欲绝的阿尔芒并不相信玛格丽特的话，在一次中东旅行中，虽然看到玛格丽特已经成为别家贵族公子的情妇，但亚芒于书信往返中化解了误会，使得忍受着爱情折磨的玛格丽特得到慰藉，然而不幸的是，她在肺病摧残下与世长辞了！</w:t>
      </w:r>
    </w:p>
    <w:p>
      <w:pPr>
        <w:ind w:left="0" w:right="0" w:firstLine="560"/>
        <w:spacing w:before="450" w:after="450" w:line="312" w:lineRule="auto"/>
      </w:pPr>
      <w:r>
        <w:rPr>
          <w:rFonts w:ascii="宋体" w:hAnsi="宋体" w:eastAsia="宋体" w:cs="宋体"/>
          <w:color w:val="000"/>
          <w:sz w:val="28"/>
          <w:szCs w:val="28"/>
        </w:rPr>
        <w:t xml:space="preserve">阿尔芒是深爱着玛格丽特的，玛格丽特也是深爱着阿尔芒的。然而，命运就是如此作弄这对情侣……</w:t>
      </w:r>
    </w:p>
    <w:p>
      <w:pPr>
        <w:ind w:left="0" w:right="0" w:firstLine="560"/>
        <w:spacing w:before="450" w:after="450" w:line="312" w:lineRule="auto"/>
      </w:pPr>
      <w:r>
        <w:rPr>
          <w:rFonts w:ascii="宋体" w:hAnsi="宋体" w:eastAsia="宋体" w:cs="宋体"/>
          <w:color w:val="000"/>
          <w:sz w:val="28"/>
          <w:szCs w:val="28"/>
        </w:rPr>
        <w:t xml:space="preserve">小仲马塑造了茶花女这样一个可悲却又可敬的美丽女子。而小仲马内心的感受也在《茶花女》中表露无疑，没有过于华丽的词藻，一嘴平时最深刻的语言多次打动我的心……</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茶花女读后感300字四</w:t>
      </w:r>
    </w:p>
    <w:p>
      <w:pPr>
        <w:ind w:left="0" w:right="0" w:firstLine="560"/>
        <w:spacing w:before="450" w:after="450" w:line="312" w:lineRule="auto"/>
      </w:pPr>
      <w:r>
        <w:rPr>
          <w:rFonts w:ascii="宋体" w:hAnsi="宋体" w:eastAsia="宋体" w:cs="宋体"/>
          <w:color w:val="000"/>
          <w:sz w:val="28"/>
          <w:szCs w:val="28"/>
        </w:rPr>
        <w:t xml:space="preserve">《茶花女》是法国著名作家小仲马的成名作，她开创了通俗剧的先河。使得人们对世俗情感有了一个较深的理解，也使得人们心中的一些世俗偏见有了一定程度的转变。</w:t>
      </w:r>
    </w:p>
    <w:p>
      <w:pPr>
        <w:ind w:left="0" w:right="0" w:firstLine="560"/>
        <w:spacing w:before="450" w:after="450" w:line="312" w:lineRule="auto"/>
      </w:pPr>
      <w:r>
        <w:rPr>
          <w:rFonts w:ascii="宋体" w:hAnsi="宋体" w:eastAsia="宋体" w:cs="宋体"/>
          <w:color w:val="000"/>
          <w:sz w:val="28"/>
          <w:szCs w:val="28"/>
        </w:rPr>
        <w:t xml:space="preserve">在一个悲惨的世界里造就了一个悲惨的人物──茶花女。虽然她是一个风尘女子，但是她的命运却如此催人泪下。对这个饱受创伤，最后在一个冷漠中死去的可怜姑娘，作者同样给予了深切的同情。</w:t>
      </w:r>
    </w:p>
    <w:p>
      <w:pPr>
        <w:ind w:left="0" w:right="0" w:firstLine="560"/>
        <w:spacing w:before="450" w:after="450" w:line="312" w:lineRule="auto"/>
      </w:pPr>
      <w:r>
        <w:rPr>
          <w:rFonts w:ascii="宋体" w:hAnsi="宋体" w:eastAsia="宋体" w:cs="宋体"/>
          <w:color w:val="000"/>
          <w:sz w:val="28"/>
          <w:szCs w:val="28"/>
        </w:rPr>
        <w:t xml:space="preserve">她是一个本性善良的姑娘，否则她不会为爱放弃一切，但是她为何入红尘，做了风尘女子。这个使她永无翻身的地狱，是她自愿的，还是被逼于无奈?在这个只是表面华丽，而内心里丑陋的现实里，人们彼此互相欺骗，用虚伪遮掩在世界里，她在存在是必然的，她的命运更是无法逆转的。或许连她自己都在厌恶这一切。</w:t>
      </w:r>
    </w:p>
    <w:p>
      <w:pPr>
        <w:ind w:left="0" w:right="0" w:firstLine="560"/>
        <w:spacing w:before="450" w:after="450" w:line="312" w:lineRule="auto"/>
      </w:pPr>
      <w:r>
        <w:rPr>
          <w:rFonts w:ascii="宋体" w:hAnsi="宋体" w:eastAsia="宋体" w:cs="宋体"/>
          <w:color w:val="000"/>
          <w:sz w:val="28"/>
          <w:szCs w:val="28"/>
        </w:rPr>
        <w:t xml:space="preserve">玛格丽特虽一时失足误入成为青楼女子，但不得不承认，她虽不得以出卖了肉体，却并未出卖灵魂，虽不得不为了阿尔芒的前途而放弃爱情，引来了阿尔芒的误会、讥讽、侮辱，但如她仍用自己的心爱着阿尔芒。如此真情。天地可鉴!就如小仲马所说：“我不是在这里宣扬罪恶，但无论在什么地方，只要听见高尚的不幸者在祈祷，我就要传播这种声音。”让我们放下对玛格丽特的成见，因为从始至终，她才是最痛苦的受害者，也是最无私的女人。</w:t>
      </w:r>
    </w:p>
    <w:p>
      <w:pPr>
        <w:ind w:left="0" w:right="0" w:firstLine="560"/>
        <w:spacing w:before="450" w:after="450" w:line="312" w:lineRule="auto"/>
      </w:pPr>
      <w:r>
        <w:rPr>
          <w:rFonts w:ascii="宋体" w:hAnsi="宋体" w:eastAsia="宋体" w:cs="宋体"/>
          <w:color w:val="000"/>
          <w:sz w:val="28"/>
          <w:szCs w:val="28"/>
        </w:rPr>
        <w:t xml:space="preserve">其中，最令我记忆犹新、回味无穷的一句是阿尔芒的一句话：“因为我已经长大成人，不再唯命是从了。”这是他在反驳父亲，为争取和玛格丽特长相厮守所说的一句我自认为是最经典的一句。的确，这也是我们常常违反父母命令的借口，也常常因有此借口而洋洋得意，而对于我们对那些繁杂琐事的违抗，阿尔芒为爱情的争取更为伟大，牺牲也更多。</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茶花女读后感300字五</w:t>
      </w:r>
    </w:p>
    <w:p>
      <w:pPr>
        <w:ind w:left="0" w:right="0" w:firstLine="560"/>
        <w:spacing w:before="450" w:after="450" w:line="312" w:lineRule="auto"/>
      </w:pPr>
      <w:r>
        <w:rPr>
          <w:rFonts w:ascii="宋体" w:hAnsi="宋体" w:eastAsia="宋体" w:cs="宋体"/>
          <w:color w:val="000"/>
          <w:sz w:val="28"/>
          <w:szCs w:val="28"/>
        </w:rPr>
        <w:t xml:space="preserve">近来闲着无聊，又拿起书来打发时间，以前我是极爱看书的，自从工作了以后事情多了，心也分家了，就忽略了昔日最好的伴侣了，实在有些愧疚。</w:t>
      </w:r>
    </w:p>
    <w:p>
      <w:pPr>
        <w:ind w:left="0" w:right="0" w:firstLine="560"/>
        <w:spacing w:before="450" w:after="450" w:line="312" w:lineRule="auto"/>
      </w:pPr>
      <w:r>
        <w:rPr>
          <w:rFonts w:ascii="宋体" w:hAnsi="宋体" w:eastAsia="宋体" w:cs="宋体"/>
          <w:color w:val="000"/>
          <w:sz w:val="28"/>
          <w:szCs w:val="28"/>
        </w:rPr>
        <w:t xml:space="preserve">《茶花女》这本书我可以毫不犹豫地告诉别人我小学时就看过，但是这只是把它当一个人人称赞的故事囫囵读完的，写了些什么，我却一无所知。今天我又拿起它，真诚的把它翻悦一遍，算是以前对它亵渎的歉意。因为我觉得一本被公认地好书被当成一个故事去看是罪恶的。</w:t>
      </w:r>
    </w:p>
    <w:p>
      <w:pPr>
        <w:ind w:left="0" w:right="0" w:firstLine="560"/>
        <w:spacing w:before="450" w:after="450" w:line="312" w:lineRule="auto"/>
      </w:pPr>
      <w:r>
        <w:rPr>
          <w:rFonts w:ascii="宋体" w:hAnsi="宋体" w:eastAsia="宋体" w:cs="宋体"/>
          <w:color w:val="000"/>
          <w:sz w:val="28"/>
          <w:szCs w:val="28"/>
        </w:rPr>
        <w:t xml:space="preserve">果不其然，从读之后证明我的歉意是正确的，它是一本该得到尊重的书，它有灵魂。书中的女主人公玛格丽，虽然只是一介风尘女子，却有着一颗不染纤尘的心，可能是我解读错误，但是她对阿尔芒的爱确实深深感动了我。</w:t>
      </w:r>
    </w:p>
    <w:p>
      <w:pPr>
        <w:ind w:left="0" w:right="0" w:firstLine="560"/>
        <w:spacing w:before="450" w:after="450" w:line="312" w:lineRule="auto"/>
      </w:pPr>
      <w:r>
        <w:rPr>
          <w:rFonts w:ascii="宋体" w:hAnsi="宋体" w:eastAsia="宋体" w:cs="宋体"/>
          <w:color w:val="000"/>
          <w:sz w:val="28"/>
          <w:szCs w:val="28"/>
        </w:rPr>
        <w:t xml:space="preserve">谁说表子无情，戏子无义？她的心灵比那些自称上等人的人来得干净的多，至少她可以为了爱舍弃一切荣华。她是个例，我们也不得不承认妓女在出卖肉体的时候总是在不知不觉中迷失本性，不管因为什么原因走上那条路的。</w:t>
      </w:r>
    </w:p>
    <w:p>
      <w:pPr>
        <w:ind w:left="0" w:right="0" w:firstLine="560"/>
        <w:spacing w:before="450" w:after="450" w:line="312" w:lineRule="auto"/>
      </w:pPr>
      <w:r>
        <w:rPr>
          <w:rFonts w:ascii="宋体" w:hAnsi="宋体" w:eastAsia="宋体" w:cs="宋体"/>
          <w:color w:val="000"/>
          <w:sz w:val="28"/>
          <w:szCs w:val="28"/>
        </w:rPr>
        <w:t xml:space="preserve">对我来说书中最为可恶的不是那些在最后看到玛格丽特病的毫无美感而消失的男人，而是那个我最初以为她最有良心的普吕当丝，她自私，目光狭隘，我不得不这样发泄我的不满。在玛格丽特落难时她是帮忙出了不少主意，但是到了真正需要她帮助时，玛格丽特没有希望时她开溜了。</w:t>
      </w:r>
    </w:p>
    <w:p>
      <w:pPr>
        <w:ind w:left="0" w:right="0" w:firstLine="560"/>
        <w:spacing w:before="450" w:after="450" w:line="312" w:lineRule="auto"/>
      </w:pPr>
      <w:r>
        <w:rPr>
          <w:rFonts w:ascii="宋体" w:hAnsi="宋体" w:eastAsia="宋体" w:cs="宋体"/>
          <w:color w:val="000"/>
          <w:sz w:val="28"/>
          <w:szCs w:val="28"/>
        </w:rPr>
        <w:t xml:space="preserve">雪中松炭远比锦上添花更让人感恩。</w:t>
      </w:r>
    </w:p>
    <w:p>
      <w:pPr>
        <w:ind w:left="0" w:right="0" w:firstLine="560"/>
        <w:spacing w:before="450" w:after="450" w:line="312" w:lineRule="auto"/>
      </w:pPr>
      <w:r>
        <w:rPr>
          <w:rFonts w:ascii="宋体" w:hAnsi="宋体" w:eastAsia="宋体" w:cs="宋体"/>
          <w:color w:val="000"/>
          <w:sz w:val="28"/>
          <w:szCs w:val="28"/>
        </w:rPr>
        <w:t xml:space="preserve">最后还好的是她的葬礼还有早前的情人参与了、不然她该多么悲惨……</w:t>
      </w:r>
    </w:p>
    <w:p>
      <w:pPr>
        <w:ind w:left="0" w:right="0" w:firstLine="560"/>
        <w:spacing w:before="450" w:after="450" w:line="312" w:lineRule="auto"/>
      </w:pPr>
      <w:r>
        <w:rPr>
          <w:rFonts w:ascii="宋体" w:hAnsi="宋体" w:eastAsia="宋体" w:cs="宋体"/>
          <w:color w:val="000"/>
          <w:sz w:val="28"/>
          <w:szCs w:val="28"/>
        </w:rPr>
        <w:t xml:space="preserve">阿尔芒与玛格丽特两个人的感情在世俗人的眼里明摆着是不能长久的，但是他们无畏的精神，为爱牺牲的坚定心情让我钦佩不已，虽然他们最后没能善终，但是他们的爱情永远不会磨灭。</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茶花女读后感300字六</w:t>
      </w:r>
    </w:p>
    <w:p>
      <w:pPr>
        <w:ind w:left="0" w:right="0" w:firstLine="560"/>
        <w:spacing w:before="450" w:after="450" w:line="312" w:lineRule="auto"/>
      </w:pPr>
      <w:r>
        <w:rPr>
          <w:rFonts w:ascii="宋体" w:hAnsi="宋体" w:eastAsia="宋体" w:cs="宋体"/>
          <w:color w:val="000"/>
          <w:sz w:val="28"/>
          <w:szCs w:val="28"/>
        </w:rPr>
        <w:t xml:space="preserve">我希望病好的愿望只是幻想罢了。我现在又卧床不起了，浑身涂满了药膏，疼的火烧火燎。以前的千金之躯，如今恐怕是一文不值了！</w:t>
      </w:r>
    </w:p>
    <w:p>
      <w:pPr>
        <w:ind w:left="0" w:right="0" w:firstLine="560"/>
        <w:spacing w:before="450" w:after="450" w:line="312" w:lineRule="auto"/>
      </w:pPr>
      <w:r>
        <w:rPr>
          <w:rFonts w:ascii="宋体" w:hAnsi="宋体" w:eastAsia="宋体" w:cs="宋体"/>
          <w:color w:val="000"/>
          <w:sz w:val="28"/>
          <w:szCs w:val="28"/>
        </w:rPr>
        <w:t xml:space="preserve">我们前世一定是罪孽深重，要不就是我们死后要大富大贵，所以上帝才会让我们这一生受尽赎罪的折磨和苦难的考验。</w:t>
      </w:r>
    </w:p>
    <w:p>
      <w:pPr>
        <w:ind w:left="0" w:right="0" w:firstLine="560"/>
        <w:spacing w:before="450" w:after="450" w:line="312" w:lineRule="auto"/>
      </w:pPr>
      <w:r>
        <w:rPr>
          <w:rFonts w:ascii="宋体" w:hAnsi="宋体" w:eastAsia="宋体" w:cs="宋体"/>
          <w:color w:val="000"/>
          <w:sz w:val="28"/>
          <w:szCs w:val="28"/>
        </w:rPr>
        <w:t xml:space="preserve">——摘自《茶花女》第二十六章</w:t>
      </w:r>
    </w:p>
    <w:p>
      <w:pPr>
        <w:ind w:left="0" w:right="0" w:firstLine="560"/>
        <w:spacing w:before="450" w:after="450" w:line="312" w:lineRule="auto"/>
      </w:pPr>
      <w:r>
        <w:rPr>
          <w:rFonts w:ascii="宋体" w:hAnsi="宋体" w:eastAsia="宋体" w:cs="宋体"/>
          <w:color w:val="000"/>
          <w:sz w:val="28"/>
          <w:szCs w:val="28"/>
        </w:rPr>
        <w:t xml:space="preserve">相遇并可相知的一切遇见，都是我们已经在此之前做好了全部的积累，然后才会有那样的理解与相知诞生。无论是书籍，电影，音乐，甚至是一个鲜活的动物或人类。</w:t>
      </w:r>
    </w:p>
    <w:p>
      <w:pPr>
        <w:ind w:left="0" w:right="0" w:firstLine="560"/>
        <w:spacing w:before="450" w:after="450" w:line="312" w:lineRule="auto"/>
      </w:pPr>
      <w:r>
        <w:rPr>
          <w:rFonts w:ascii="宋体" w:hAnsi="宋体" w:eastAsia="宋体" w:cs="宋体"/>
          <w:color w:val="000"/>
          <w:sz w:val="28"/>
          <w:szCs w:val="28"/>
        </w:rPr>
        <w:t xml:space="preserve">读《茶花女》的过程比我预想的流畅。因为在刚刚开始阅读的\'那十年里，我讨厌所有的中长篇故事以及名著（因为名著无一例外都很长）。衍生出的阅读习惯就是极为偏爱杂文与诗词，那就像一个午后在阳光里眯起眼睛，恍惚的一瞬间做了一个梦，轻松而美好。</w:t>
      </w:r>
    </w:p>
    <w:p>
      <w:pPr>
        <w:ind w:left="0" w:right="0" w:firstLine="560"/>
        <w:spacing w:before="450" w:after="450" w:line="312" w:lineRule="auto"/>
      </w:pPr>
      <w:r>
        <w:rPr>
          <w:rFonts w:ascii="宋体" w:hAnsi="宋体" w:eastAsia="宋体" w:cs="宋体"/>
          <w:color w:val="000"/>
          <w:sz w:val="28"/>
          <w:szCs w:val="28"/>
        </w:rPr>
        <w:t xml:space="preserve">一直到这三四年，才发现，年龄和阅历是一种神奇的成分，它能分解所有长篇故事里最动人之处，之后让它们成为你心灵上的一部分收获，竟如此美妙。</w:t>
      </w:r>
    </w:p>
    <w:p>
      <w:pPr>
        <w:ind w:left="0" w:right="0" w:firstLine="560"/>
        <w:spacing w:before="450" w:after="450" w:line="312" w:lineRule="auto"/>
      </w:pPr>
      <w:r>
        <w:rPr>
          <w:rFonts w:ascii="宋体" w:hAnsi="宋体" w:eastAsia="宋体" w:cs="宋体"/>
          <w:color w:val="000"/>
          <w:sz w:val="28"/>
          <w:szCs w:val="28"/>
        </w:rPr>
        <w:t xml:space="preserve">读玛格丽特和阿尔芒的时候，无论是壁炉前的拥抱还是阿尔芒的眼泪，包括阿尔芒对玛格丽特的恨意，都让我想起自己曾经的爱情和那个善良可爱的男子。</w:t>
      </w:r>
    </w:p>
    <w:p>
      <w:pPr>
        <w:ind w:left="0" w:right="0" w:firstLine="560"/>
        <w:spacing w:before="450" w:after="450" w:line="312" w:lineRule="auto"/>
      </w:pPr>
      <w:r>
        <w:rPr>
          <w:rFonts w:ascii="宋体" w:hAnsi="宋体" w:eastAsia="宋体" w:cs="宋体"/>
          <w:color w:val="000"/>
          <w:sz w:val="28"/>
          <w:szCs w:val="28"/>
        </w:rPr>
        <w:t xml:space="preserve">在这个世界上，总有些人如《茶花女》中的普律当丝一样，背靠现实的大山，讲出所谓真诚的道理，规劝在爱情中忘记一切的年轻人。可是，这个世界如果只有现实，是不是就和生活中失去甜味一样，或许并不影响什么，但无论奶油还是糖果甚至是新鲜多汁的水果，都丧失了绝大部分的诱惑力。</w:t>
      </w:r>
    </w:p>
    <w:p>
      <w:pPr>
        <w:ind w:left="0" w:right="0" w:firstLine="560"/>
        <w:spacing w:before="450" w:after="450" w:line="312" w:lineRule="auto"/>
      </w:pPr>
      <w:r>
        <w:rPr>
          <w:rFonts w:ascii="宋体" w:hAnsi="宋体" w:eastAsia="宋体" w:cs="宋体"/>
          <w:color w:val="000"/>
          <w:sz w:val="28"/>
          <w:szCs w:val="28"/>
        </w:rPr>
        <w:t xml:space="preserve">爱情不能磨平坎坷，可是不幸却可以成就爱情。</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茶花女读后感300字七</w:t>
      </w:r>
    </w:p>
    <w:p>
      <w:pPr>
        <w:ind w:left="0" w:right="0" w:firstLine="560"/>
        <w:spacing w:before="450" w:after="450" w:line="312" w:lineRule="auto"/>
      </w:pPr>
      <w:r>
        <w:rPr>
          <w:rFonts w:ascii="宋体" w:hAnsi="宋体" w:eastAsia="宋体" w:cs="宋体"/>
          <w:color w:val="000"/>
          <w:sz w:val="28"/>
          <w:szCs w:val="28"/>
        </w:rPr>
        <w:t xml:space="preserve">浮躁、喧嚣的世风刺痛了我的灵魂，心头不禁一酸，泪下，悲叹十九世纪社会里的残酷。</w:t>
      </w:r>
    </w:p>
    <w:p>
      <w:pPr>
        <w:ind w:left="0" w:right="0" w:firstLine="560"/>
        <w:spacing w:before="450" w:after="450" w:line="312" w:lineRule="auto"/>
      </w:pPr>
      <w:r>
        <w:rPr>
          <w:rFonts w:ascii="宋体" w:hAnsi="宋体" w:eastAsia="宋体" w:cs="宋体"/>
          <w:color w:val="000"/>
          <w:sz w:val="28"/>
          <w:szCs w:val="28"/>
        </w:rPr>
        <w:t xml:space="preserve">天堂是污猥的，它被富人玷污了；地狱乃圣净的，它被穷人净化了。身处仿如伸手不见五指的地带，像女主人公玛格丽特般无奈，习惯于挥霍无度的生活，不断寻欢作乐麻痹自己。在那弱肉强食的社会里，没有人性可言，只有金钱万能。整个社会都变成了虚伪、冷酷、无情的基地。以至于一部分人的灾难往往会成为富人的风景，现实往往就这样残酷。</w:t>
      </w:r>
    </w:p>
    <w:p>
      <w:pPr>
        <w:ind w:left="0" w:right="0" w:firstLine="560"/>
        <w:spacing w:before="450" w:after="450" w:line="312" w:lineRule="auto"/>
      </w:pPr>
      <w:r>
        <w:rPr>
          <w:rFonts w:ascii="宋体" w:hAnsi="宋体" w:eastAsia="宋体" w:cs="宋体"/>
          <w:color w:val="000"/>
          <w:sz w:val="28"/>
          <w:szCs w:val="28"/>
        </w:rPr>
        <w:t xml:space="preserve">不是浮萍，为什么漂泊；不是雨滴，为什么堕落；不是飞鸟，为什么无依无靠；不是沙漠，为什么孤独寂寞。在那黑暗的社会里，穷人只会挣扎着生存，不得已做自己不愿意做的事。虚伪的寻欢作乐，内心却空虚无助，但玛格丽特鲜活的灵魂却一直追求着一方宁静，一直追求着一份纯洁的爱情。正如她那忧郁的双眸的背后，一直憧憬着温暖的阳光，于霜林深处，看见了红红的二月春花；正如她那徘徊的步伐，一直期待着那双拥抱她的手，与她双双共游。</w:t>
      </w:r>
    </w:p>
    <w:p>
      <w:pPr>
        <w:ind w:left="0" w:right="0" w:firstLine="560"/>
        <w:spacing w:before="450" w:after="450" w:line="312" w:lineRule="auto"/>
      </w:pPr>
      <w:r>
        <w:rPr>
          <w:rFonts w:ascii="宋体" w:hAnsi="宋体" w:eastAsia="宋体" w:cs="宋体"/>
          <w:color w:val="000"/>
          <w:sz w:val="28"/>
          <w:szCs w:val="28"/>
        </w:rPr>
        <w:t xml:space="preserve">男主人公阿尔芒的出现给予了玛格丽特的尊重与爱。爱的光芒四溢，使他们沉浸于乡村的浪漫时光。也许他们的小情调，在一种宏大的叙事中，显得过于单薄和轻飘了，但他们还是愿意听凭内心的呼唤，就这样一直相偎相依地走下去。虽然，每个人都无权选择自己的出身，但却有权选择自己心灵存在的方式。奇妙的心灵音乐——爱，令玛格丽特尝试着摆脱心灵的枷锁，可是世人的偏见、冷嘲热讽却造成了玛格丽特往后的悲剧。现实，往往就是残酷的，你若要获得自由的翅膀，唯一的一个方法——改变社会里的不公平！</w:t>
      </w:r>
    </w:p>
    <w:p>
      <w:pPr>
        <w:ind w:left="0" w:right="0" w:firstLine="560"/>
        <w:spacing w:before="450" w:after="450" w:line="312" w:lineRule="auto"/>
      </w:pPr>
      <w:r>
        <w:rPr>
          <w:rFonts w:ascii="宋体" w:hAnsi="宋体" w:eastAsia="宋体" w:cs="宋体"/>
          <w:color w:val="000"/>
          <w:sz w:val="28"/>
          <w:szCs w:val="28"/>
        </w:rPr>
        <w:t xml:space="preserve">相信，社会里的疤痕，只会留下记忆里的倒影，倒影。</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茶花女读后感300字八</w:t>
      </w:r>
    </w:p>
    <w:p>
      <w:pPr>
        <w:ind w:left="0" w:right="0" w:firstLine="560"/>
        <w:spacing w:before="450" w:after="450" w:line="312" w:lineRule="auto"/>
      </w:pPr>
      <w:r>
        <w:rPr>
          <w:rFonts w:ascii="宋体" w:hAnsi="宋体" w:eastAsia="宋体" w:cs="宋体"/>
          <w:color w:val="000"/>
          <w:sz w:val="28"/>
          <w:szCs w:val="28"/>
        </w:rPr>
        <w:t xml:space="preserve">这段时间我看了小仲马的《茶花女》一书，书中没有华丽的文字，但把那真挚的感情体现的淋漓致尽，渐渐地让读者身临其境。</w:t>
      </w:r>
    </w:p>
    <w:p>
      <w:pPr>
        <w:ind w:left="0" w:right="0" w:firstLine="560"/>
        <w:spacing w:before="450" w:after="450" w:line="312" w:lineRule="auto"/>
      </w:pPr>
      <w:r>
        <w:rPr>
          <w:rFonts w:ascii="宋体" w:hAnsi="宋体" w:eastAsia="宋体" w:cs="宋体"/>
          <w:color w:val="000"/>
          <w:sz w:val="28"/>
          <w:szCs w:val="28"/>
        </w:rPr>
        <w:t xml:space="preserve">为他们的快乐而欢乐，为他们的悲剧而悲伤。</w:t>
      </w:r>
    </w:p>
    <w:p>
      <w:pPr>
        <w:ind w:left="0" w:right="0" w:firstLine="560"/>
        <w:spacing w:before="450" w:after="450" w:line="312" w:lineRule="auto"/>
      </w:pPr>
      <w:r>
        <w:rPr>
          <w:rFonts w:ascii="宋体" w:hAnsi="宋体" w:eastAsia="宋体" w:cs="宋体"/>
          <w:color w:val="000"/>
          <w:sz w:val="28"/>
          <w:szCs w:val="28"/>
        </w:rPr>
        <w:t xml:space="preserve">小说的主人公玛格丽特本是一位贫穷的乡下姑娘，为谋生来到巴黎，后来被阿尔芒的一片赤诚之心所感动，彼此深深地相爱，在远离巴黎市区的乡间过起美满的田园生活。可惜，这时，阿尔芒的父亲为了家庭的声誉恳请码格丽特离开阿尔芒，一再给码格丽特种种侮辱，难堪。当阿尔芒得知真情赶到码格丽特身边时，她因贫病交加，孤苦伶仃地死在自己的寓所里。码格丽特是一个坚强善良的姑娘，她一个人面临着死亡，她一生最痛苦的时光是阿尔芒给予的。但或许正是因为阿尔芒，她的生命才有了光彩。她才能够从这个悲惨的世界里解脱。</w:t>
      </w:r>
    </w:p>
    <w:p>
      <w:pPr>
        <w:ind w:left="0" w:right="0" w:firstLine="560"/>
        <w:spacing w:before="450" w:after="450" w:line="312" w:lineRule="auto"/>
      </w:pPr>
      <w:r>
        <w:rPr>
          <w:rFonts w:ascii="宋体" w:hAnsi="宋体" w:eastAsia="宋体" w:cs="宋体"/>
          <w:color w:val="000"/>
          <w:sz w:val="28"/>
          <w:szCs w:val="28"/>
        </w:rPr>
        <w:t xml:space="preserve">每逢首场演出，玛格丽特必定光临。她随身总带着三件东西：一副望远镜一袋蜜饯和一束茶花，而且总是放在底层包厢的前栏上。茶花女一月中有25天拿白茶花，5天拿红茶花。红茶花茂盛的枝干，四季常青的叶子，艳丽的花朵，象征着她美丽的外貌。而她的白茶花则是她圣洁灵魂的象征，这正好为她淡白的人生添加了一丝生机。</w:t>
      </w:r>
    </w:p>
    <w:p>
      <w:pPr>
        <w:ind w:left="0" w:right="0" w:firstLine="560"/>
        <w:spacing w:before="450" w:after="450" w:line="312" w:lineRule="auto"/>
      </w:pPr>
      <w:r>
        <w:rPr>
          <w:rFonts w:ascii="宋体" w:hAnsi="宋体" w:eastAsia="宋体" w:cs="宋体"/>
          <w:color w:val="000"/>
          <w:sz w:val="28"/>
          <w:szCs w:val="28"/>
        </w:rPr>
        <w:t xml:space="preserve">看了一本书的介绍了后，才知历史上真有一个茶花女－－玛丽杜普莱西，小仲马曾追求过她，但她比玛格丽特更可怜，因为没有一个”阿尔芒”让她感觉到幸福与爱，这本书也透露出那个时代女子的不容易和社会的丑恶。但我们不会忘掉那一朵在淤泥中顽强绽放的小小茶花，那一个在混世中“傲然挺立”的茶花女。</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茶花女读后感300字九</w:t>
      </w:r>
    </w:p>
    <w:p>
      <w:pPr>
        <w:ind w:left="0" w:right="0" w:firstLine="560"/>
        <w:spacing w:before="450" w:after="450" w:line="312" w:lineRule="auto"/>
      </w:pPr>
      <w:r>
        <w:rPr>
          <w:rFonts w:ascii="宋体" w:hAnsi="宋体" w:eastAsia="宋体" w:cs="宋体"/>
          <w:color w:val="000"/>
          <w:sz w:val="28"/>
          <w:szCs w:val="28"/>
        </w:rPr>
        <w:t xml:space="preserve">看完《茶花女》差不多已有一个星期了，对玛格丽特和阿尔芒的爱情我还是很有感触的。</w:t>
      </w:r>
    </w:p>
    <w:p>
      <w:pPr>
        <w:ind w:left="0" w:right="0" w:firstLine="560"/>
        <w:spacing w:before="450" w:after="450" w:line="312" w:lineRule="auto"/>
      </w:pPr>
      <w:r>
        <w:rPr>
          <w:rFonts w:ascii="宋体" w:hAnsi="宋体" w:eastAsia="宋体" w:cs="宋体"/>
          <w:color w:val="000"/>
          <w:sz w:val="28"/>
          <w:szCs w:val="28"/>
        </w:rPr>
        <w:t xml:space="preserve">首先，我敢断定，玛格丽特和别的风尘女子不一样，她有着高贵的心和纯洁的爱情，尽管在遇到阿尔芒之前她过着挥金如土，奢侈享受的生活，但她是出淤泥而不染的。她是个可怜的女人，从小没有亲情，不过还好，她长得漂亮，总算有条出路（虽不好）可以养活自己。在遇到阿尔芒以前，她不懂真情，不明白爱情，她只当那是一笔交易，一笔毫无意义的交易。当阿尔芒出现在她面前向她表露心声以后她的心也有了那份蠢蠢欲动的情怀，因为从没有人可以在她生病时坚持天天到她家问候，这个人从不要求见她，从不留下姓名，只是这样默默地关注着她，希望有一天可以得到玛格丽特的关注。</w:t>
      </w:r>
    </w:p>
    <w:p>
      <w:pPr>
        <w:ind w:left="0" w:right="0" w:firstLine="560"/>
        <w:spacing w:before="450" w:after="450" w:line="312" w:lineRule="auto"/>
      </w:pPr>
      <w:r>
        <w:rPr>
          <w:rFonts w:ascii="宋体" w:hAnsi="宋体" w:eastAsia="宋体" w:cs="宋体"/>
          <w:color w:val="000"/>
          <w:sz w:val="28"/>
          <w:szCs w:val="28"/>
        </w:rPr>
        <w:t xml:space="preserve">我以为阿尔芒也和其他侯爵一样只是赶潮流玩一玩，可没想到他竟动了着感情，一个侯爵对一个妓女产生了不可磨灭的爱情，甚至还因爱而生很报复玛格丽特对他的狠心，最终又因爱而修玛格丽特的坟墓，守护着玛格丽特，，这太不可思议了。</w:t>
      </w:r>
    </w:p>
    <w:p>
      <w:pPr>
        <w:ind w:left="0" w:right="0" w:firstLine="560"/>
        <w:spacing w:before="450" w:after="450" w:line="312" w:lineRule="auto"/>
      </w:pPr>
      <w:r>
        <w:rPr>
          <w:rFonts w:ascii="宋体" w:hAnsi="宋体" w:eastAsia="宋体" w:cs="宋体"/>
          <w:color w:val="000"/>
          <w:sz w:val="28"/>
          <w:szCs w:val="28"/>
        </w:rPr>
        <w:t xml:space="preserve">对此，我只能说\"爱情是不分身份地位的，爱情是不分生死的，爱情是超越一切的。\"</w:t>
      </w:r>
    </w:p>
    <w:p>
      <w:pPr>
        <w:ind w:left="0" w:right="0" w:firstLine="560"/>
        <w:spacing w:before="450" w:after="450" w:line="312" w:lineRule="auto"/>
      </w:pPr>
      <w:r>
        <w:rPr>
          <w:rFonts w:ascii="宋体" w:hAnsi="宋体" w:eastAsia="宋体" w:cs="宋体"/>
          <w:color w:val="000"/>
          <w:sz w:val="28"/>
          <w:szCs w:val="28"/>
        </w:rPr>
        <w:t xml:space="preserve">可见，当时的门第等级观念是多么的深，人们多么渴望能够自由的享受生活，不顾外界的流言蜚语，作者就是在这种状况下以一个受害者的身份，一个私生子的名义出生的，所以他希望爱情是没有界限的，爱情是幸福美满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茶花女读后感300字篇十</w:t>
      </w:r>
    </w:p>
    <w:p>
      <w:pPr>
        <w:ind w:left="0" w:right="0" w:firstLine="560"/>
        <w:spacing w:before="450" w:after="450" w:line="312" w:lineRule="auto"/>
      </w:pPr>
      <w:r>
        <w:rPr>
          <w:rFonts w:ascii="宋体" w:hAnsi="宋体" w:eastAsia="宋体" w:cs="宋体"/>
          <w:color w:val="000"/>
          <w:sz w:val="28"/>
          <w:szCs w:val="28"/>
        </w:rPr>
        <w:t xml:space="preserve">美丽的玛格丽特，夜幕已经降临，我听到马车急弛的声音，似乎已经嗅到幽幽茶花的香味。</w:t>
      </w:r>
    </w:p>
    <w:p>
      <w:pPr>
        <w:ind w:left="0" w:right="0" w:firstLine="560"/>
        <w:spacing w:before="450" w:after="450" w:line="312" w:lineRule="auto"/>
      </w:pPr>
      <w:r>
        <w:rPr>
          <w:rFonts w:ascii="宋体" w:hAnsi="宋体" w:eastAsia="宋体" w:cs="宋体"/>
          <w:color w:val="000"/>
          <w:sz w:val="28"/>
          <w:szCs w:val="28"/>
        </w:rPr>
        <w:t xml:space="preserve">而您去了哪里？我买了糖渍葡萄想要重温您和尊敬的阿尔芒相遇的那个晚上，但是，您真的爱他吗？爱他而离去的吗？您也曾象他那样踌躇那样流泪吗？</w:t>
      </w:r>
    </w:p>
    <w:p>
      <w:pPr>
        <w:ind w:left="0" w:right="0" w:firstLine="560"/>
        <w:spacing w:before="450" w:after="450" w:line="312" w:lineRule="auto"/>
      </w:pPr>
      <w:r>
        <w:rPr>
          <w:rFonts w:ascii="宋体" w:hAnsi="宋体" w:eastAsia="宋体" w:cs="宋体"/>
          <w:color w:val="000"/>
          <w:sz w:val="28"/>
          <w:szCs w:val="28"/>
        </w:rPr>
        <w:t xml:space="preserve">在那豪华奢侈的夜晚，您脸上的笑容是真的吗？我分辨不清，还是您根本没有笑过。有人说上帝会宽恕犯过错的人，那么您犯的错又是什么？您，是诚心要错的吗？既然错了，又何必要承认？要知道有些错是不能宽恕的啊。</w:t>
      </w:r>
    </w:p>
    <w:p>
      <w:pPr>
        <w:ind w:left="0" w:right="0" w:firstLine="560"/>
        <w:spacing w:before="450" w:after="450" w:line="312" w:lineRule="auto"/>
      </w:pPr>
      <w:r>
        <w:rPr>
          <w:rFonts w:ascii="宋体" w:hAnsi="宋体" w:eastAsia="宋体" w:cs="宋体"/>
          <w:color w:val="000"/>
          <w:sz w:val="28"/>
          <w:szCs w:val="28"/>
        </w:rPr>
        <w:t xml:space="preserve">我知道，那些错不是您诚心想犯的，因为您也只是被神戏弄的玩偶而已，而这个玩偶竟然背叛了自己的宿命，爱人了一个可爱的人。但是，一个孤单漂泊的人，怎么可能有能力和神抗衡？</w:t>
      </w:r>
    </w:p>
    <w:p>
      <w:pPr>
        <w:ind w:left="0" w:right="0" w:firstLine="560"/>
        <w:spacing w:before="450" w:after="450" w:line="312" w:lineRule="auto"/>
      </w:pPr>
      <w:r>
        <w:rPr>
          <w:rFonts w:ascii="宋体" w:hAnsi="宋体" w:eastAsia="宋体" w:cs="宋体"/>
          <w:color w:val="000"/>
          <w:sz w:val="28"/>
          <w:szCs w:val="28"/>
        </w:rPr>
        <w:t xml:space="preserve">我能体会，您不得不离开时，那心痛的感觉，也许您也会认同我对人类只是被神玩弄的玩偶的看法，要不然，为什么您要放弃眼前的幸福？您的离开真的就可以让他幸福吗？他会快乐吗？如果真的爱了，走是走不了的，因为他的心已经和您是一体的了。</w:t>
      </w:r>
    </w:p>
    <w:p>
      <w:pPr>
        <w:ind w:left="0" w:right="0" w:firstLine="560"/>
        <w:spacing w:before="450" w:after="450" w:line="312" w:lineRule="auto"/>
      </w:pPr>
      <w:r>
        <w:rPr>
          <w:rFonts w:ascii="宋体" w:hAnsi="宋体" w:eastAsia="宋体" w:cs="宋体"/>
          <w:color w:val="000"/>
          <w:sz w:val="28"/>
          <w:szCs w:val="28"/>
        </w:rPr>
        <w:t xml:space="preserve">美丽的茶花，朵朵开放，又凋零，您短暂的一瞬带给象我这样会在深夜秉读的人，淡淡的哀伤。</w:t>
      </w:r>
    </w:p>
    <w:p>
      <w:pPr>
        <w:ind w:left="0" w:right="0" w:firstLine="560"/>
        <w:spacing w:before="450" w:after="450" w:line="312" w:lineRule="auto"/>
      </w:pPr>
      <w:r>
        <w:rPr>
          <w:rFonts w:ascii="宋体" w:hAnsi="宋体" w:eastAsia="宋体" w:cs="宋体"/>
          <w:color w:val="000"/>
          <w:sz w:val="28"/>
          <w:szCs w:val="28"/>
        </w:rPr>
        <w:t xml:space="preserve">有人说小仲马笔下的玛格丽特是真有其人，那么这位美丽善良充满迷人色彩的女人，一定让他伤透了心，所以才会让阿尔芒代替他的心，忧郁的死去吧。多情而又充满智慧的小仲马先生，谢谢您为我讲诉了这么一个感人的爱情故事。我终于吃完了手中的糖渍葡萄，仰头遥望窗外美丽的夜色，让我的思绪离开了遥远的巴黎那座古朴的大戏院，回到了我的稳馨小屋。</w:t>
      </w:r>
    </w:p>
    <w:p>
      <w:pPr>
        <w:ind w:left="0" w:right="0" w:firstLine="560"/>
        <w:spacing w:before="450" w:after="450" w:line="312" w:lineRule="auto"/>
      </w:pPr>
      <w:r>
        <w:rPr>
          <w:rFonts w:ascii="黑体" w:hAnsi="黑体" w:eastAsia="黑体" w:cs="黑体"/>
          <w:color w:val="000000"/>
          <w:sz w:val="34"/>
          <w:szCs w:val="34"/>
          <w:b w:val="1"/>
          <w:bCs w:val="1"/>
        </w:rPr>
        <w:t xml:space="preserve">茶花女读后感300字篇十一</w:t>
      </w:r>
    </w:p>
    <w:p>
      <w:pPr>
        <w:ind w:left="0" w:right="0" w:firstLine="560"/>
        <w:spacing w:before="450" w:after="450" w:line="312" w:lineRule="auto"/>
      </w:pPr>
      <w:r>
        <w:rPr>
          <w:rFonts w:ascii="宋体" w:hAnsi="宋体" w:eastAsia="宋体" w:cs="宋体"/>
          <w:color w:val="000"/>
          <w:sz w:val="28"/>
          <w:szCs w:val="28"/>
        </w:rPr>
        <w:t xml:space="preserve">文章列表这本书是法国著名作家小仲马的作品，这本书描写的是一个妓女的爱情悲剧，取材于当时巴黎一个妓女的真实故事。</w:t>
      </w:r>
    </w:p>
    <w:p>
      <w:pPr>
        <w:ind w:left="0" w:right="0" w:firstLine="560"/>
        <w:spacing w:before="450" w:after="450" w:line="312" w:lineRule="auto"/>
      </w:pPr>
      <w:r>
        <w:rPr>
          <w:rFonts w:ascii="宋体" w:hAnsi="宋体" w:eastAsia="宋体" w:cs="宋体"/>
          <w:color w:val="000"/>
          <w:sz w:val="28"/>
          <w:szCs w:val="28"/>
        </w:rPr>
        <w:t xml:space="preserve">据说，这个妓女的名字叫阿尔丰娜。她因家境贫困，十五岁就来到了巴黎谋生。在巴黎的的各在交际场所，天资聪颖的她成了有钱阔佬，公子哥们的猎艳对象。终因过度的狂欢而染病吐血而死，二十三岁就过早的离开了人世。</w:t>
      </w:r>
    </w:p>
    <w:p>
      <w:pPr>
        <w:ind w:left="0" w:right="0" w:firstLine="560"/>
        <w:spacing w:before="450" w:after="450" w:line="312" w:lineRule="auto"/>
      </w:pPr>
      <w:r>
        <w:rPr>
          <w:rFonts w:ascii="宋体" w:hAnsi="宋体" w:eastAsia="宋体" w:cs="宋体"/>
          <w:color w:val="000"/>
          <w:sz w:val="28"/>
          <w:szCs w:val="28"/>
        </w:rPr>
        <w:t xml:space="preserve">小说的主人公玛格丽特原本是一个贫困的乡下姑娘，为了谋生不幸落入风尘，做了妓女，又染上了挥霍钱财的恶习。</w:t>
      </w:r>
    </w:p>
    <w:p>
      <w:pPr>
        <w:ind w:left="0" w:right="0" w:firstLine="560"/>
        <w:spacing w:before="450" w:after="450" w:line="312" w:lineRule="auto"/>
      </w:pPr>
      <w:r>
        <w:rPr>
          <w:rFonts w:ascii="宋体" w:hAnsi="宋体" w:eastAsia="宋体" w:cs="宋体"/>
          <w:color w:val="000"/>
          <w:sz w:val="28"/>
          <w:szCs w:val="28"/>
        </w:rPr>
        <w:t xml:space="preserve">一介弱质女流在放荡且无目的的生命中找寻到了真爱，为此放弃了自己习以为常的大量物质享受，放弃了一切能使自己暂时快乐的糜烂生活习惯，只为求能和最爱的人呆在一起。要从深陷的泥潭中爬出来，是要花很大的力气和决心的，况且还要使自己最小程度地被泥水污染。玛格丽特做到了，而且做的非常出色。可如此巨大的付出，换回的仍是人们的不理解和排挤，还有自私的人们的恶意中伤。巨大的阻力最终还是使玛格丽特和爱人分开了，误会使最爱的人再自己最需要安慰的时候羞辱她，这是何等痛苦的事情？也许真的只有死亡可以拯救她。是的，玛格丽特死了，孤独的死去，再也没了活着时的奢华，以前无数的情人也忘了她。生前的生活愈是轰动，死的时候就愈是冷清。</w:t>
      </w:r>
    </w:p>
    <w:p>
      <w:pPr>
        <w:ind w:left="0" w:right="0" w:firstLine="560"/>
        <w:spacing w:before="450" w:after="450" w:line="312" w:lineRule="auto"/>
      </w:pPr>
      <w:r>
        <w:rPr>
          <w:rFonts w:ascii="宋体" w:hAnsi="宋体" w:eastAsia="宋体" w:cs="宋体"/>
          <w:color w:val="000"/>
          <w:sz w:val="28"/>
          <w:szCs w:val="28"/>
        </w:rPr>
        <w:t xml:space="preserve">可惜那样的社会，那样的时代，连圣母也会被玷污。而在玛格丽特被玷污的躯壳下，顽强而又圣洁的灵魂正是读者们暗暗哭泣的原因。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2026-06-18T23:24:42+08:00</dcterms:created>
  <dcterms:modified xsi:type="dcterms:W3CDTF">2026-06-18T23:24:42+08:00</dcterms:modified>
</cp:coreProperties>
</file>

<file path=docProps/custom.xml><?xml version="1.0" encoding="utf-8"?>
<Properties xmlns="http://schemas.openxmlformats.org/officeDocument/2006/custom-properties" xmlns:vt="http://schemas.openxmlformats.org/officeDocument/2006/docPropsVTypes"/>
</file>