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好朋友坏朋友读后感5篇</w:t>
      </w:r>
      <w:bookmarkEnd w:id="1"/>
    </w:p>
    <w:p>
      <w:pPr>
        <w:jc w:val="center"/>
        <w:spacing w:before="0" w:after="450"/>
      </w:pPr>
      <w:r>
        <w:rPr>
          <w:rFonts w:ascii="Arial" w:hAnsi="Arial" w:eastAsia="Arial" w:cs="Arial"/>
          <w:color w:val="999999"/>
          <w:sz w:val="20"/>
          <w:szCs w:val="20"/>
        </w:rPr>
        <w:t xml:space="preserve">来源：网络  作者：青灯古佛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为了让读后感更具说服力，可以引用书中的经典语句，写深入的读后感是对书中冲突的处理和自身价值观的碰撞进行探讨，小编今天就为您带来了好朋友坏朋友读后感5篇，相信一定会对你有所帮助。好朋友这个故事讲的是从前有一对好朋友，一只叫花公鸡，另一只叫黑公...</w:t>
      </w:r>
    </w:p>
    <w:p>
      <w:pPr>
        <w:ind w:left="0" w:right="0" w:firstLine="560"/>
        <w:spacing w:before="450" w:after="450" w:line="312" w:lineRule="auto"/>
      </w:pPr>
      <w:r>
        <w:rPr>
          <w:rFonts w:ascii="宋体" w:hAnsi="宋体" w:eastAsia="宋体" w:cs="宋体"/>
          <w:color w:val="000"/>
          <w:sz w:val="28"/>
          <w:szCs w:val="28"/>
        </w:rPr>
        <w:t xml:space="preserve">为了让读后感更具说服力，可以引用书中的经典语句，写深入的读后感是对书中冲突的处理和自身价值观的碰撞进行探讨，小编今天就为您带来了好朋友坏朋友读后感5篇，相信一定会对你有所帮助。</w:t>
      </w:r>
    </w:p>
    <w:p>
      <w:pPr>
        <w:ind w:left="0" w:right="0" w:firstLine="560"/>
        <w:spacing w:before="450" w:after="450" w:line="312" w:lineRule="auto"/>
      </w:pPr>
      <w:r>
        <w:rPr>
          <w:rFonts w:ascii="宋体" w:hAnsi="宋体" w:eastAsia="宋体" w:cs="宋体"/>
          <w:color w:val="000"/>
          <w:sz w:val="28"/>
          <w:szCs w:val="28"/>
        </w:rPr>
        <w:t xml:space="preserve">好朋友这个故事讲的是从前有一对好朋友，一只叫花公鸡，另一只叫黑公鸡，花公鸡每天早上叫大家起来，很辛苦，花公鸡叫完大家起来，就去帮助大家，它会到田里帮小兔种萝卜、帮老牛捉田里的`害虫，花公鸡还不会把虫子吃光，会留下一些带回去给黑公鸡吃，黑公鸡一起来发现有虫子吃，就狼吞火咽的吃完虫子，然后又睡觉，整天除了睡觉和吃花公鸡带回的虫子什么也不干。</w:t>
      </w:r>
    </w:p>
    <w:p>
      <w:pPr>
        <w:ind w:left="0" w:right="0" w:firstLine="560"/>
        <w:spacing w:before="450" w:after="450" w:line="312" w:lineRule="auto"/>
      </w:pPr>
      <w:r>
        <w:rPr>
          <w:rFonts w:ascii="宋体" w:hAnsi="宋体" w:eastAsia="宋体" w:cs="宋体"/>
          <w:color w:val="000"/>
          <w:sz w:val="28"/>
          <w:szCs w:val="28"/>
        </w:rPr>
        <w:t xml:space="preserve">秋天到了，田里丰收了，为了感谢花公鸡的帮助，小兔送来了胡萝卜，老牛送来了高粱等好多农物，花公鸡把黑公鸡叫来，说：“老弟，朋友们给我们送来了很多食物，这个冬天，我们不愁没有东西吃了。”黑公鸡很不好意思的说：“我不能吃，我没有劳动，所以我不能吃。”大家和花公鸡一起说：“没事，黑公鸡，你以后劳动，我们还是好朋友！”</w:t>
      </w:r>
    </w:p>
    <w:p>
      <w:pPr>
        <w:ind w:left="0" w:right="0" w:firstLine="560"/>
        <w:spacing w:before="450" w:after="450" w:line="312" w:lineRule="auto"/>
      </w:pPr>
      <w:r>
        <w:rPr>
          <w:rFonts w:ascii="宋体" w:hAnsi="宋体" w:eastAsia="宋体" w:cs="宋体"/>
          <w:color w:val="000"/>
          <w:sz w:val="28"/>
          <w:szCs w:val="28"/>
        </w:rPr>
        <w:t xml:space="preserve">我觉得黑公鸡很懒，没有劳动，整天都只睡觉和吃东西，不过，我相信黑公鸡会改过来的，我觉得花公鸡很爱劳动，虽然花公鸡没有种什么，但它会去帮助别人，所以它能获得大家的粮食，我觉得这是一个很好的故事。</w:t>
      </w:r>
    </w:p>
    <w:p>
      <w:pPr>
        <w:ind w:left="0" w:right="0" w:firstLine="560"/>
        <w:spacing w:before="450" w:after="450" w:line="312" w:lineRule="auto"/>
      </w:pPr>
      <w:r>
        <w:rPr>
          <w:rFonts w:ascii="宋体" w:hAnsi="宋体" w:eastAsia="宋体" w:cs="宋体"/>
          <w:color w:val="000"/>
          <w:sz w:val="28"/>
          <w:szCs w:val="28"/>
        </w:rPr>
        <w:t xml:space="preserve">?好朋友是一辈子的天使》是乐多多姐姐写的一本十分精彩的书。</w:t>
      </w:r>
    </w:p>
    <w:p>
      <w:pPr>
        <w:ind w:left="0" w:right="0" w:firstLine="560"/>
        <w:spacing w:before="450" w:after="450" w:line="312" w:lineRule="auto"/>
      </w:pPr>
      <w:r>
        <w:rPr>
          <w:rFonts w:ascii="宋体" w:hAnsi="宋体" w:eastAsia="宋体" w:cs="宋体"/>
          <w:color w:val="000"/>
          <w:sz w:val="28"/>
          <w:szCs w:val="28"/>
        </w:rPr>
        <w:t xml:space="preserve">这本书主要讲了：小樱桃、黄蓉、思悦她们三个朋友被同学们称为“铁三角”。要竞选大队长了。小樱桃和黄蓉把彼此当做最强的竞争对手。于是，她们约定：“公平竞争，不管结果如何，都要做一辈子的好朋友。”然而，在大队长竞选演讲结束后，小樱桃却发现：‘为了获得更多的选票，黄蓉受贿了班上的同学。而且，由于“第四者”司马杏子的出现，她与思悦之间的友谊也出现了裂缝，但最终三个好朋友又走在了一起。</w:t>
      </w:r>
    </w:p>
    <w:p>
      <w:pPr>
        <w:ind w:left="0" w:right="0" w:firstLine="560"/>
        <w:spacing w:before="450" w:after="450" w:line="312" w:lineRule="auto"/>
      </w:pPr>
      <w:r>
        <w:rPr>
          <w:rFonts w:ascii="宋体" w:hAnsi="宋体" w:eastAsia="宋体" w:cs="宋体"/>
          <w:color w:val="000"/>
          <w:sz w:val="28"/>
          <w:szCs w:val="28"/>
        </w:rPr>
        <w:t xml:space="preserve">读完了书，我明白小樱桃、黄蓉、思悦之所以能够拥有天长地久的友谊，是因为她们都有一颗宽容，体贴对方的心。</w:t>
      </w:r>
    </w:p>
    <w:p>
      <w:pPr>
        <w:ind w:left="0" w:right="0" w:firstLine="560"/>
        <w:spacing w:before="450" w:after="450" w:line="312" w:lineRule="auto"/>
      </w:pPr>
      <w:r>
        <w:rPr>
          <w:rFonts w:ascii="宋体" w:hAnsi="宋体" w:eastAsia="宋体" w:cs="宋体"/>
          <w:color w:val="000"/>
          <w:sz w:val="28"/>
          <w:szCs w:val="28"/>
        </w:rPr>
        <w:t xml:space="preserve">在这本书中，有一个小故事：两个朋友去旅游，因为一件小事一个朋友扇了另一个朋友的耳光，被扇耳光的把“今天朋友扇我耳光”记载在沙子上，然后，他们又遇到一条河，被扇耳光的差点淹死，朋友救了他，他又在一块石头上刻下：今天朋友救了我一命。这个故事告诉我们：友谊是破坏不了的！</w:t>
      </w:r>
    </w:p>
    <w:p>
      <w:pPr>
        <w:ind w:left="0" w:right="0" w:firstLine="560"/>
        <w:spacing w:before="450" w:after="450" w:line="312" w:lineRule="auto"/>
      </w:pPr>
      <w:r>
        <w:rPr>
          <w:rFonts w:ascii="宋体" w:hAnsi="宋体" w:eastAsia="宋体" w:cs="宋体"/>
          <w:color w:val="000"/>
          <w:sz w:val="28"/>
          <w:szCs w:val="28"/>
        </w:rPr>
        <w:t xml:space="preserve">在生活中，我们每一个人，都有自己的朋友！难过了，她们会安慰我们，有些痛苦，可以向她们诉说，有了她们的陪伴，我们就不会孤单，如果没有了友谊，我们就会很孤单很寂寞。</w:t>
      </w:r>
    </w:p>
    <w:p>
      <w:pPr>
        <w:ind w:left="0" w:right="0" w:firstLine="560"/>
        <w:spacing w:before="450" w:after="450" w:line="312" w:lineRule="auto"/>
      </w:pPr>
      <w:r>
        <w:rPr>
          <w:rFonts w:ascii="宋体" w:hAnsi="宋体" w:eastAsia="宋体" w:cs="宋体"/>
          <w:color w:val="000"/>
          <w:sz w:val="28"/>
          <w:szCs w:val="28"/>
        </w:rPr>
        <w:t xml:space="preserve">同学们，让我们把友谊深记于心吧！</w:t>
      </w:r>
    </w:p>
    <w:p>
      <w:pPr>
        <w:ind w:left="0" w:right="0" w:firstLine="560"/>
        <w:spacing w:before="450" w:after="450" w:line="312" w:lineRule="auto"/>
      </w:pPr>
      <w:r>
        <w:rPr>
          <w:rFonts w:ascii="宋体" w:hAnsi="宋体" w:eastAsia="宋体" w:cs="宋体"/>
          <w:color w:val="000"/>
          <w:sz w:val="28"/>
          <w:szCs w:val="28"/>
        </w:rPr>
        <w:t xml:space="preserve">白鼻子小狼和小胖熊是一对好朋友。</w:t>
      </w:r>
    </w:p>
    <w:p>
      <w:pPr>
        <w:ind w:left="0" w:right="0" w:firstLine="560"/>
        <w:spacing w:before="450" w:after="450" w:line="312" w:lineRule="auto"/>
      </w:pPr>
      <w:r>
        <w:rPr>
          <w:rFonts w:ascii="宋体" w:hAnsi="宋体" w:eastAsia="宋体" w:cs="宋体"/>
          <w:color w:val="000"/>
          <w:sz w:val="28"/>
          <w:szCs w:val="28"/>
        </w:rPr>
        <w:t xml:space="preserve">他们常在一起玩，也常在一起干坏事。他们最喜欢爬进河马先生的果园，偷那里的果子吃，还损坏果树，惹得河马先生很生气。</w:t>
      </w:r>
    </w:p>
    <w:p>
      <w:pPr>
        <w:ind w:left="0" w:right="0" w:firstLine="560"/>
        <w:spacing w:before="450" w:after="450" w:line="312" w:lineRule="auto"/>
      </w:pPr>
      <w:r>
        <w:rPr>
          <w:rFonts w:ascii="宋体" w:hAnsi="宋体" w:eastAsia="宋体" w:cs="宋体"/>
          <w:color w:val="000"/>
          <w:sz w:val="28"/>
          <w:szCs w:val="28"/>
        </w:rPr>
        <w:t xml:space="preserve">这一年，春天又到了。白鼻子小狼和小胖熊都长高了不少。以前，白鼻子小狼要踩在小胖熊的肩膀上，才能看到果园里的动静，才能爬进果园偷果子吃。</w:t>
      </w:r>
    </w:p>
    <w:p>
      <w:pPr>
        <w:ind w:left="0" w:right="0" w:firstLine="560"/>
        <w:spacing w:before="450" w:after="450" w:line="312" w:lineRule="auto"/>
      </w:pPr>
      <w:r>
        <w:rPr>
          <w:rFonts w:ascii="宋体" w:hAnsi="宋体" w:eastAsia="宋体" w:cs="宋体"/>
          <w:color w:val="000"/>
          <w:sz w:val="28"/>
          <w:szCs w:val="28"/>
        </w:rPr>
        <w:t xml:space="preserve">现在呢，他们来到果园的围墙前，只要稍稍踮起脚尖，就能看到果园里的一切。春天的阳光照着，果树一批批地开着花，桃花红红的，梨花白白的，苹果树也露出花苞。河马先生正在果园里给果树松土、除草，他忙完了一片又忙一片。河马先生一边干活，还一边和果树说这话，好像果树是他的孩子一样。“河马先生干活真辛苦！”小胖熊在过院墙外说。傍晚时，河马先生把劳动工具放在屋外，他进屋休息去了。这时，小胖熊和白鼻子小狼一起爬进了果园，他们干了河马先生没干完的活儿。</w:t>
      </w:r>
    </w:p>
    <w:p>
      <w:pPr>
        <w:ind w:left="0" w:right="0" w:firstLine="560"/>
        <w:spacing w:before="450" w:after="450" w:line="312" w:lineRule="auto"/>
      </w:pPr>
      <w:r>
        <w:rPr>
          <w:rFonts w:ascii="宋体" w:hAnsi="宋体" w:eastAsia="宋体" w:cs="宋体"/>
          <w:color w:val="000"/>
          <w:sz w:val="28"/>
          <w:szCs w:val="28"/>
        </w:rPr>
        <w:t xml:space="preserve">夏天来了。一大清早，河马先生就挑着水桶给果树浇水，浇了一片又一片，他的汗水和晶亮亮的.水一起洒到果园里。中午，河马先生累了，他去睡个午觉。白鼻子小狼和小胖熊赶快爬进果园，给果树浇水，他们和河马先生一样对小树说着话。“喝吧，喝吧，请多结些又大又甜的果子！”</w:t>
      </w:r>
    </w:p>
    <w:p>
      <w:pPr>
        <w:ind w:left="0" w:right="0" w:firstLine="560"/>
        <w:spacing w:before="450" w:after="450" w:line="312" w:lineRule="auto"/>
      </w:pPr>
      <w:r>
        <w:rPr>
          <w:rFonts w:ascii="宋体" w:hAnsi="宋体" w:eastAsia="宋体" w:cs="宋体"/>
          <w:color w:val="000"/>
          <w:sz w:val="28"/>
          <w:szCs w:val="28"/>
        </w:rPr>
        <w:t xml:space="preserve">秋天到了，果园里挂满了红红的果子。白鼻子小狼和小胖熊再也不去果园墙外张望。可是河马先生却把白鼻子小狼和小胖熊都找了去，他挑了最大最甜的果子，送进两位好朋友手里说：</w:t>
      </w:r>
    </w:p>
    <w:p>
      <w:pPr>
        <w:ind w:left="0" w:right="0" w:firstLine="560"/>
        <w:spacing w:before="450" w:after="450" w:line="312" w:lineRule="auto"/>
      </w:pPr>
      <w:r>
        <w:rPr>
          <w:rFonts w:ascii="宋体" w:hAnsi="宋体" w:eastAsia="宋体" w:cs="宋体"/>
          <w:color w:val="000"/>
          <w:sz w:val="28"/>
          <w:szCs w:val="28"/>
        </w:rPr>
        <w:t xml:space="preserve">“吃吧，我的果树告诉我，你们是果园的好朋友！”</w:t>
      </w:r>
    </w:p>
    <w:p>
      <w:pPr>
        <w:ind w:left="0" w:right="0" w:firstLine="560"/>
        <w:spacing w:before="450" w:after="450" w:line="312" w:lineRule="auto"/>
      </w:pPr>
      <w:r>
        <w:rPr>
          <w:rFonts w:ascii="宋体" w:hAnsi="宋体" w:eastAsia="宋体" w:cs="宋体"/>
          <w:color w:val="000"/>
          <w:sz w:val="28"/>
          <w:szCs w:val="28"/>
        </w:rPr>
        <w:t xml:space="preserve">你能分辨你身边的朋友是好是坏吗？你身边有存在好朋友或者坏朋友吗？这本书，我是带着复杂的心情读完的。里面的内容是我从来没有遇到过的——绑架、撕票。但也蕴藏着令人感到的`温情。</w:t>
      </w:r>
    </w:p>
    <w:p>
      <w:pPr>
        <w:ind w:left="0" w:right="0" w:firstLine="560"/>
        <w:spacing w:before="450" w:after="450" w:line="312" w:lineRule="auto"/>
      </w:pPr>
      <w:r>
        <w:rPr>
          <w:rFonts w:ascii="宋体" w:hAnsi="宋体" w:eastAsia="宋体" w:cs="宋体"/>
          <w:color w:val="000"/>
          <w:sz w:val="28"/>
          <w:szCs w:val="28"/>
        </w:rPr>
        <w:t xml:space="preserve">书中其中讲了在乐多多小学里，有一个小霸王——铁头，他总是在学校里找有钱人家的孩子要钱，苏西坡家里就很有钱，于是铁头的目标就成了苏西坡。铁头天天都逼苏西坡要钱。终于，苏西坡忍受不了了，找上了小混混，并且和那个小混混接触起来。还学会了吸烟、打架、喝酒。胡小闹等人劝说，可没有用，小混混表面上对他很好，可苏西坡却不知道，小混混也是看上他家的钱财才接近他的。小混混抓住了一个大好机会，趁机把苏西坡绑架了，还向他父母索要五百万，不然就撕票。这个令人惊诧，恐慌的消息传到了苏西坡的朋友胡小闹那里，胡小闹连夜赶去救他。因为胡小闹的机智和勇敢，苏西坡最后还是得救了。</w:t>
      </w:r>
    </w:p>
    <w:p>
      <w:pPr>
        <w:ind w:left="0" w:right="0" w:firstLine="560"/>
        <w:spacing w:before="450" w:after="450" w:line="312" w:lineRule="auto"/>
      </w:pPr>
      <w:r>
        <w:rPr>
          <w:rFonts w:ascii="宋体" w:hAnsi="宋体" w:eastAsia="宋体" w:cs="宋体"/>
          <w:color w:val="000"/>
          <w:sz w:val="28"/>
          <w:szCs w:val="28"/>
        </w:rPr>
        <w:t xml:space="preserve">读这本书的时候，我为苏西坡的遭遇感到担心和恐慌，也为胡小闹的机智拍手叫好。尤其是“时间到了，”小混混的老大红毛要将苏西坡撕票的时候，小樱桃、长安、胡小闹将苏西坡挡在身后，堵成了一堵肉墙，我真的为他们捏一把汗，同时也被这段友谊深深感动。直到最后一刻，长安老爸的警犬冲过来，把红毛咬住翻在地的时候，我才将那握得紧紧的拳头松开，感到庆幸。</w:t>
      </w:r>
    </w:p>
    <w:p>
      <w:pPr>
        <w:ind w:left="0" w:right="0" w:firstLine="560"/>
        <w:spacing w:before="450" w:after="450" w:line="312" w:lineRule="auto"/>
      </w:pPr>
      <w:r>
        <w:rPr>
          <w:rFonts w:ascii="宋体" w:hAnsi="宋体" w:eastAsia="宋体" w:cs="宋体"/>
          <w:color w:val="000"/>
          <w:sz w:val="28"/>
          <w:szCs w:val="28"/>
        </w:rPr>
        <w:t xml:space="preserve">这个故事告诉我们要交生死与共的朋友，而不是像小混混那样的朋友。记得要学会懂得分辨什么朋友是值得交往的。</w:t>
      </w:r>
    </w:p>
    <w:p>
      <w:pPr>
        <w:ind w:left="0" w:right="0" w:firstLine="560"/>
        <w:spacing w:before="450" w:after="450" w:line="312" w:lineRule="auto"/>
      </w:pPr>
      <w:r>
        <w:rPr>
          <w:rFonts w:ascii="宋体" w:hAnsi="宋体" w:eastAsia="宋体" w:cs="宋体"/>
          <w:color w:val="000"/>
          <w:sz w:val="28"/>
          <w:szCs w:val="28"/>
        </w:rPr>
        <w:t xml:space="preserve">今天我读了一本关于友谊的书，那本书是《好朋友是一辈子的天使》。</w:t>
      </w:r>
    </w:p>
    <w:p>
      <w:pPr>
        <w:ind w:left="0" w:right="0" w:firstLine="560"/>
        <w:spacing w:before="450" w:after="450" w:line="312" w:lineRule="auto"/>
      </w:pPr>
      <w:r>
        <w:rPr>
          <w:rFonts w:ascii="宋体" w:hAnsi="宋体" w:eastAsia="宋体" w:cs="宋体"/>
          <w:color w:val="000"/>
          <w:sz w:val="28"/>
          <w:szCs w:val="28"/>
        </w:rPr>
        <w:t xml:space="preserve">书本里讲叙了这样一个故事：小樱桃、黄蓉、思悦，她们几个被同学叫作“铁三角”。有一天，班上决定要竞选大队长，班主任建议班上的同学们以投票选举得方式来决定谁来胜任班上的大队长。而小樱桃在班上是班长，黄蓉是学习委员，所以她们俩都有机会担任大队长，于是她们成为了班上的竞争对手。但是小樱桃跟黄蓉商量不管竞选的结果怎样，无论谁当了大队长，她们永远是好朋友。可是最后黄蓉为了得到同学们对她竞选大队长更多的支持和票数，就用买冷饮来贿赂同学们跟她们三个人中最好的朋友思悦，于是小樱桃、黄蓉、思悦，她们在学校的“铁三角”称号就这样因黄蓉的自私而散了，从此她们不在再一起玩耍了。</w:t>
      </w:r>
    </w:p>
    <w:p>
      <w:pPr>
        <w:ind w:left="0" w:right="0" w:firstLine="560"/>
        <w:spacing w:before="450" w:after="450" w:line="312" w:lineRule="auto"/>
      </w:pPr>
      <w:r>
        <w:rPr>
          <w:rFonts w:ascii="宋体" w:hAnsi="宋体" w:eastAsia="宋体" w:cs="宋体"/>
          <w:color w:val="000"/>
          <w:sz w:val="28"/>
          <w:szCs w:val="28"/>
        </w:rPr>
        <w:t xml:space="preserve">我读了这个故事后觉得黄蓉的想法和做法都不对。不能为了自己自私的利益而去采取别的方式和手段，必须要靠自己的真本事。我们既然有缘在一起学习、生活，就要相互珍惜好我们同学之间的友谊，互相帮助，一起学习，同学也好，朋友也好，既然有缘在一起，互相信任对我们来说是同学与朋友之间无法代替的，我一定要把握好与同学们相处的这短短几年的学习时光，好好的和同学们相处，愿我们同学之间的能友谊天长地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2026-04-07T02:28:59+08:00</dcterms:created>
  <dcterms:modified xsi:type="dcterms:W3CDTF">2026-04-07T02:28:59+08:00</dcterms:modified>
</cp:coreProperties>
</file>

<file path=docProps/custom.xml><?xml version="1.0" encoding="utf-8"?>
<Properties xmlns="http://schemas.openxmlformats.org/officeDocument/2006/custom-properties" xmlns:vt="http://schemas.openxmlformats.org/officeDocument/2006/docPropsVTypes"/>
</file>