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百年孤独读后感作文7篇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最近终于下定决心，抽出时间来沉下心思读完...</w:t>
      </w:r>
    </w:p>
    <w:p>
      <w:pPr>
        <w:ind w:left="0" w:right="0" w:firstLine="560"/>
        <w:spacing w:before="450" w:after="450" w:line="312" w:lineRule="auto"/>
      </w:pPr>
      <w:r>
        <w:rPr>
          <w:rFonts w:ascii="宋体" w:hAnsi="宋体" w:eastAsia="宋体" w:cs="宋体"/>
          <w:color w:val="000"/>
          <w:sz w:val="28"/>
          <w:szCs w:val="28"/>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w:t>
      </w:r>
    </w:p>
    <w:p>
      <w:pPr>
        <w:ind w:left="0" w:right="0" w:firstLine="560"/>
        <w:spacing w:before="450" w:after="450" w:line="312" w:lineRule="auto"/>
      </w:pPr>
      <w:r>
        <w:rPr>
          <w:rFonts w:ascii="宋体" w:hAnsi="宋体" w:eastAsia="宋体" w:cs="宋体"/>
          <w:color w:val="000"/>
          <w:sz w:val="28"/>
          <w:szCs w:val="28"/>
        </w:rPr>
        <w:t xml:space="preserve">最近终于下定决心，抽出时间来沉下心思读完了号称“最难读完的世界名著”之一的长篇小说《百年孤独》。阅罢全篇，我合上书，长长的舒了一口气，胸中一时间涌起一鼓浓浓的哀怨，心突然被一种无以名状的的失落与孤独塞得满满的。读完整部长篇浩笔的《百年孤独》之后，我仿佛亲自走进了马贡多小镇跟随着布恩地亚家族一起经历了一百多年的陈世变迁。透过书页一步步目睹了整个马贡多小镇从荒蛮未开至逐渐发展，最终又归于毁灭的辛衰变迁，亲历了庞大的布恩地亚家族一代又一代人复杂纠缠又重复且悲剧的一百多年的变幻历程，掩卷深思，我内心最深的感受是：其实人生来都注定是孤独的，谁也无法摆脱。因为那是一种与生俱来的，潜藏在灵魂之中的孤独，是每个人都无法逃脱的内心的孤弱感，这种孤弱也正是布恩地亚家族所有成员悲剧命运的源头。</w:t>
      </w:r>
    </w:p>
    <w:p>
      <w:pPr>
        <w:ind w:left="0" w:right="0" w:firstLine="560"/>
        <w:spacing w:before="450" w:after="450" w:line="312" w:lineRule="auto"/>
      </w:pPr>
      <w:r>
        <w:rPr>
          <w:rFonts w:ascii="宋体" w:hAnsi="宋体" w:eastAsia="宋体" w:cs="宋体"/>
          <w:color w:val="000"/>
          <w:sz w:val="28"/>
          <w:szCs w:val="28"/>
        </w:rPr>
        <w:t xml:space="preserve">霍塞.阿卡迪奥.布恩地亚，作为马贡多小镇的创始人和族长，布恩地亚家族的第一代领袖，他是非常聪明而富有智慧的，他一手建立起了马贡多，带领它从一个荒蛮原始的伊甸园式的原始村落一步步走向开化和文明。但即便是这样一个极智慧的具有绝对权威的领导性人物，依旧始终被一种巨大的孤独感紧紧包围，他越是深入地对先进的科学世界进行探索，越是走进了一个无人到达的境界，他便也越令人无法理解。在“全知”的.角色下，他陷入了对先进技术过度的追求之中，最终发现自己所做的一切只是虚无与重复，所有的幻梦破灭，他便发了疯。</w:t>
      </w:r>
    </w:p>
    <w:p>
      <w:pPr>
        <w:ind w:left="0" w:right="0" w:firstLine="560"/>
        <w:spacing w:before="450" w:after="450" w:line="312" w:lineRule="auto"/>
      </w:pPr>
      <w:r>
        <w:rPr>
          <w:rFonts w:ascii="宋体" w:hAnsi="宋体" w:eastAsia="宋体" w:cs="宋体"/>
          <w:color w:val="000"/>
          <w:sz w:val="28"/>
          <w:szCs w:val="28"/>
        </w:rPr>
        <w:t xml:space="preserve">而奥雷良诺.布恩地亚上校呢？尽管他是整本小说中最伟大的斗士，领导自由党部队南征北战，立下赫赫战功，还赢得了无数人们的敬仰称赞及上校的荣誉头衔，但他直到老年才发现，自己所做的一切都是没有意义的，自己曾为之狂热奋斗的.战争也是具欺骗性的，他只能一遍遍地融化掉自己制作的小金鱼然后重头来过，陷入一片无休止的循环往复之中。</w:t>
      </w:r>
    </w:p>
    <w:p>
      <w:pPr>
        <w:ind w:left="0" w:right="0" w:firstLine="560"/>
        <w:spacing w:before="450" w:after="450" w:line="312" w:lineRule="auto"/>
      </w:pPr>
      <w:r>
        <w:rPr>
          <w:rFonts w:ascii="宋体" w:hAnsi="宋体" w:eastAsia="宋体" w:cs="宋体"/>
          <w:color w:val="000"/>
          <w:sz w:val="28"/>
          <w:szCs w:val="28"/>
        </w:rPr>
        <w:t xml:space="preserve">正如上述的两个角色一样，布恩地亚家族的所有人几乎都深陷于这种自我孤立与无限循环的怪圈中，无法自拔，这正是导致整个家族悲剧的根源。但是，既然人性中的孤弱感是与生俱来的，要怎么样才摆脱或者说战胜他呢？只有竖立一个坚定的理想，理想是你有着坚定的意念要去实现，并愿为此付出不懈努力的目标与追求。有了理想，人生就有了前进的目标和方向，心中那个理想就是在你困惑迷茫的时候指引你，在你懈怠懒惰的时候鞭策你，在你失意沮丧的时候激励你的最好导师。《百年孤独》中的人们之所以会陷入一份无法摆脱的虚无与孤独之中，就是因为他们都没有确立一个明确的理想。霍塞追求先进的科技，到了最后只是为了追求而追求，忘却了开始时想以此造福马贡多居民的目标，反而将科技变成了加速其纯朴单纯环境瓦解的有毒催化剂，将马贡多带上了一条走向毁灭的道路。奥雷良诺尽管英勇善战，勇武过人，但他的斗争都是盲目的，他没有建立起自己的精神追求和信仰，所以尽管他立下了赫赫战功，载誉而归，那些东西对他而言最终也都只能归于无意义的虚无。</w:t>
      </w:r>
    </w:p>
    <w:p>
      <w:pPr>
        <w:ind w:left="0" w:right="0" w:firstLine="560"/>
        <w:spacing w:before="450" w:after="450" w:line="312" w:lineRule="auto"/>
      </w:pPr>
      <w:r>
        <w:rPr>
          <w:rFonts w:ascii="宋体" w:hAnsi="宋体" w:eastAsia="宋体" w:cs="宋体"/>
          <w:color w:val="000"/>
          <w:sz w:val="28"/>
          <w:szCs w:val="28"/>
        </w:rPr>
        <w:t xml:space="preserve">因此，对于我们每一个人来说，确立一个清晰的理想和人生目标都是至关重要的。它能够使赋予我们的生命以意义和价值，可以指导我们前进奋斗的正确方向，能够激励我们不断向上奋进的信心和勇气，这个理想并不需要多么弘大，多么崇高，也许只是自己心中的一个小小的目标，为自己设立的一次小小的挑战。但这些都能给我们的生命注入积极活力的源泉，使我们的人生更有意义。人性中潜藏着的孤弱感也许是不可避免的，但我们可以以梦想为砝码，增添生命的重量，让我们的人生更加厚重深邃，如果那样，在内心深处的孤独感来袭时，我们便能有足够的力量去抵御它，正如炙热的阳光能够轻易地将天际的一片乌云驱散一样。</w:t>
      </w:r>
    </w:p>
    <w:p>
      <w:pPr>
        <w:ind w:left="0" w:right="0" w:firstLine="560"/>
        <w:spacing w:before="450" w:after="450" w:line="312" w:lineRule="auto"/>
      </w:pPr>
      <w:r>
        <w:rPr>
          <w:rFonts w:ascii="宋体" w:hAnsi="宋体" w:eastAsia="宋体" w:cs="宋体"/>
          <w:color w:val="000"/>
          <w:sz w:val="28"/>
          <w:szCs w:val="28"/>
        </w:rPr>
        <w:t xml:space="preserve">我们，正是最年轻、最充满活力的一代，我坚定地相信只要手持梦想的利剑，便一定能令失意和孤独的魔祟全军覆没，我们，也将能够在人生的.疆场上所向披靡，一往无前！</w:t>
      </w:r>
    </w:p>
    <w:p>
      <w:pPr>
        <w:ind w:left="0" w:right="0" w:firstLine="560"/>
        <w:spacing w:before="450" w:after="450" w:line="312" w:lineRule="auto"/>
      </w:pPr>
      <w:r>
        <w:rPr>
          <w:rFonts w:ascii="宋体" w:hAnsi="宋体" w:eastAsia="宋体" w:cs="宋体"/>
          <w:color w:val="000"/>
          <w:sz w:val="28"/>
          <w:szCs w:val="28"/>
        </w:rPr>
        <w:t xml:space="preserve">对科学的诚爱，对情人的疯爱，对生活的浊爱，对家族的任爱，几代人，一直努力着，追寻着那个时代的自己，为想要的东西，或生或死，到最后，一切却又回归到原始的起点。</w:t>
      </w:r>
    </w:p>
    <w:p>
      <w:pPr>
        <w:ind w:left="0" w:right="0" w:firstLine="560"/>
        <w:spacing w:before="450" w:after="450" w:line="312" w:lineRule="auto"/>
      </w:pPr>
      <w:r>
        <w:rPr>
          <w:rFonts w:ascii="宋体" w:hAnsi="宋体" w:eastAsia="宋体" w:cs="宋体"/>
          <w:color w:val="000"/>
          <w:sz w:val="28"/>
          <w:szCs w:val="28"/>
        </w:rPr>
        <w:t xml:space="preserve">请及时的享受当下生活的点点滴滴，因为生活一直在继续，只是走着走着，有些人回到了原点，有些人走到的峰顶，有些人还继续走在前往或者回去的路，那又怎样，不论发生什么，路还在我们的前方，请继续走下去。</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被誉为\"再现拉丁美洲历史社会图景的鸿篇巨著\"。描写了布恩迪亚家族七代人的传奇故事，以及加勒比海沿岸小镇马孔多的百年兴衰，反映了拉丁美洲一个世纪以来风云变幻的历史。作品融入神话传说、民间故事、宗教典故等神秘因素，巧妙地糅合了现实与虚幻，展现出一个瑰丽的`想象世界，成为20世纪最重要的经典文学巨著之一。</w:t>
      </w:r>
    </w:p>
    <w:p>
      <w:pPr>
        <w:ind w:left="0" w:right="0" w:firstLine="560"/>
        <w:spacing w:before="450" w:after="450" w:line="312" w:lineRule="auto"/>
      </w:pPr>
      <w:r>
        <w:rPr>
          <w:rFonts w:ascii="宋体" w:hAnsi="宋体" w:eastAsia="宋体" w:cs="宋体"/>
          <w:color w:val="000"/>
          <w:sz w:val="28"/>
          <w:szCs w:val="28"/>
        </w:rPr>
        <w:t xml:space="preserve">故事也很简单，但是几代人加起来就不是一个简单的故事。情感很简单，但是几代人加起来就不是简单的情感。</w:t>
      </w:r>
    </w:p>
    <w:p>
      <w:pPr>
        <w:ind w:left="0" w:right="0" w:firstLine="560"/>
        <w:spacing w:before="450" w:after="450" w:line="312" w:lineRule="auto"/>
      </w:pPr>
      <w:r>
        <w:rPr>
          <w:rFonts w:ascii="宋体" w:hAnsi="宋体" w:eastAsia="宋体" w:cs="宋体"/>
          <w:color w:val="000"/>
          <w:sz w:val="28"/>
          <w:szCs w:val="28"/>
        </w:rPr>
        <w:t xml:space="preserve">阅读之后，生命到底是什么?信仰又是什么?没有人会告诉我们答案，我也不能给自己一个确切的答案，活着，好好的活着也许就够了!</w:t>
      </w:r>
    </w:p>
    <w:p>
      <w:pPr>
        <w:ind w:left="0" w:right="0" w:firstLine="560"/>
        <w:spacing w:before="450" w:after="450" w:line="312" w:lineRule="auto"/>
      </w:pPr>
      <w:r>
        <w:rPr>
          <w:rFonts w:ascii="宋体" w:hAnsi="宋体" w:eastAsia="宋体" w:cs="宋体"/>
          <w:color w:val="000"/>
          <w:sz w:val="28"/>
          <w:szCs w:val="28"/>
        </w:rPr>
        <w:t xml:space="preserve">第一次读《百年孤独》的时候，读到70多页就停在那了。说实话，读不下去。但是，这本书的各种评价其中包括余华、莫言，让我对这本书又产生了兴趣。开始第二次从头阅读《百年孤独》又没有坚持下去，读了一小半。</w:t>
      </w:r>
    </w:p>
    <w:p>
      <w:pPr>
        <w:ind w:left="0" w:right="0" w:firstLine="560"/>
        <w:spacing w:before="450" w:after="450" w:line="312" w:lineRule="auto"/>
      </w:pPr>
      <w:r>
        <w:rPr>
          <w:rFonts w:ascii="宋体" w:hAnsi="宋体" w:eastAsia="宋体" w:cs="宋体"/>
          <w:color w:val="000"/>
          <w:sz w:val="28"/>
          <w:szCs w:val="28"/>
        </w:rPr>
        <w:t xml:space="preserve">而这个假期我第三次从头开始阅读。或许是我头脑简单，对于作品所传达的内容，实在是一知半解，读书的时候凌乱、复杂、想不通。所以，只能够根据我的一知半解来写一篇读后感。</w:t>
      </w:r>
    </w:p>
    <w:p>
      <w:pPr>
        <w:ind w:left="0" w:right="0" w:firstLine="560"/>
        <w:spacing w:before="450" w:after="450" w:line="312" w:lineRule="auto"/>
      </w:pPr>
      <w:r>
        <w:rPr>
          <w:rFonts w:ascii="宋体" w:hAnsi="宋体" w:eastAsia="宋体" w:cs="宋体"/>
          <w:color w:val="000"/>
          <w:sz w:val="28"/>
          <w:szCs w:val="28"/>
        </w:rPr>
        <w:t xml:space="preserve">这是一本需要耐心去读的书，百年孤独里的情节跌宕、人物关系复杂、叙事结构又有些反复。尤其是七代人物，名字类似，关系极其复杂。建议读这本书的时候记一下人物关系笔记。</w:t>
      </w:r>
    </w:p>
    <w:p>
      <w:pPr>
        <w:ind w:left="0" w:right="0" w:firstLine="560"/>
        <w:spacing w:before="450" w:after="450" w:line="312" w:lineRule="auto"/>
      </w:pPr>
      <w:r>
        <w:rPr>
          <w:rFonts w:ascii="宋体" w:hAnsi="宋体" w:eastAsia="宋体" w:cs="宋体"/>
          <w:color w:val="000"/>
          <w:sz w:val="28"/>
          <w:szCs w:val="28"/>
        </w:rPr>
        <w:t xml:space="preserve">这本书里的人物都有些孤独，在我看来是。我从中挑出我印象深刻的人物。第一代人中的何塞·阿尔卡蒂奥·布恩迪亚，一个充满幻想脑洞极大的人，在猛然感到孩子的存在以及孩子妻子在受苦后，一种强烈的情感将他拉了出来。马孔多的传奇由他开始。当他接触到梅尔基亚德斯带来的文明，他惊讶同时也对自己无知的害怕，对文化的自卑与对科学的自信，让他逐渐执迷不悟。对于何塞·阿尔卡蒂奥·布恩迪亚会疯，我也没想太明白，还有他口中的星期一。最具有神秘色彩的人应该是梅尔基亚德斯，第一个死去的人，却又回来，治疗失眠症的人，还有羊皮卷。</w:t>
      </w:r>
    </w:p>
    <w:p>
      <w:pPr>
        <w:ind w:left="0" w:right="0" w:firstLine="560"/>
        <w:spacing w:before="450" w:after="450" w:line="312" w:lineRule="auto"/>
      </w:pPr>
      <w:r>
        <w:rPr>
          <w:rFonts w:ascii="宋体" w:hAnsi="宋体" w:eastAsia="宋体" w:cs="宋体"/>
          <w:color w:val="000"/>
          <w:sz w:val="28"/>
          <w:szCs w:val="28"/>
        </w:rPr>
        <w:t xml:space="preserve">而乌尔拉苏我认为是这几代人中较理性的人，一直为整个家族努力着，还是孤独的奋斗者，一直是一个人在努力。何塞·阿尔卡蒂奥是一个身强力壮、繁殖能力……很强的人。奥雷里亚诺·布恩迪亚上校，感觉他失败的比较彻底。蕾梅黛丝认了他和庇拉尔的儿子为长子，和十七个女人生了十七的儿子，加入自由派，被暗杀。阿玛兰丹和丽贝卡从小一起长大，但为了一个男人互相仇恨。小何塞·阿尔卡蒂奥，回到马孔多后发现了乌苏拉尔藏起了外乡人的金币，因此而丧命。阿玛兰妲·乌尔苏拉随丈夫回到马孔多，最后与奥雷利亚诺·巴比伦相恋并产有带猪尾巴的男婴后失血而死。乌尔拉苏的第六代孙长大后研究各种文字和羊皮卷，却也生下带尾巴的男婴。奥雷里亚诺巴比伦最终译完了羊皮卷，布恩迪亚家族自此从大地上消失。</w:t>
      </w:r>
    </w:p>
    <w:p>
      <w:pPr>
        <w:ind w:left="0" w:right="0" w:firstLine="560"/>
        <w:spacing w:before="450" w:after="450" w:line="312" w:lineRule="auto"/>
      </w:pPr>
      <w:r>
        <w:rPr>
          <w:rFonts w:ascii="宋体" w:hAnsi="宋体" w:eastAsia="宋体" w:cs="宋体"/>
          <w:color w:val="000"/>
          <w:sz w:val="28"/>
          <w:szCs w:val="28"/>
        </w:rPr>
        <w:t xml:space="preserve">孤独是这个家族的共同点，他们不断的陷入孤独、对抗孤独却离不开孤独。最伟大而理性并且贯穿书本始终的人物是乌苏拉尔。她很刚正，一直在做努力，但他们的子孙却无一例外都走向孤独。在这片马孔多的土地上，是一个历史的缩影，科技的发展，文化的推进，被入侵，反抗斗争到最后的听天由命。</w:t>
      </w:r>
    </w:p>
    <w:p>
      <w:pPr>
        <w:ind w:left="0" w:right="0" w:firstLine="560"/>
        <w:spacing w:before="450" w:after="450" w:line="312" w:lineRule="auto"/>
      </w:pPr>
      <w:r>
        <w:rPr>
          <w:rFonts w:ascii="宋体" w:hAnsi="宋体" w:eastAsia="宋体" w:cs="宋体"/>
          <w:color w:val="000"/>
          <w:sz w:val="28"/>
          <w:szCs w:val="28"/>
        </w:rPr>
        <w:t xml:space="preserve">书里的每个人都有自己对抗孤独的办法，有的人参加革命，有的人远航，有的人暴政，有的人沉溺于情爱……所有人都在对抗，却没有人能够让孤独消失，就连我们自己本身也是这样。总有一些时刻让你感受到孤独。</w:t>
      </w:r>
    </w:p>
    <w:p>
      <w:pPr>
        <w:ind w:left="0" w:right="0" w:firstLine="560"/>
        <w:spacing w:before="450" w:after="450" w:line="312" w:lineRule="auto"/>
      </w:pPr>
      <w:r>
        <w:rPr>
          <w:rFonts w:ascii="宋体" w:hAnsi="宋体" w:eastAsia="宋体" w:cs="宋体"/>
          <w:color w:val="000"/>
          <w:sz w:val="28"/>
          <w:szCs w:val="28"/>
        </w:rPr>
        <w:t xml:space="preserve">在拉美文学百余年的发展过程中，出现过许多不同的流派，这些流派都深深的改变了世界文坛。而哥伦比亚著名作家加西亚。马尔克斯，则以其对现实世界魔幻般的思索和诉说，开创了魔幻现实主义这一文学流派，而作者也因之获得了诺贝尔文学奖。</w:t>
      </w:r>
    </w:p>
    <w:p>
      <w:pPr>
        <w:ind w:left="0" w:right="0" w:firstLine="560"/>
        <w:spacing w:before="450" w:after="450" w:line="312" w:lineRule="auto"/>
      </w:pPr>
      <w:r>
        <w:rPr>
          <w:rFonts w:ascii="宋体" w:hAnsi="宋体" w:eastAsia="宋体" w:cs="宋体"/>
          <w:color w:val="000"/>
          <w:sz w:val="28"/>
          <w:szCs w:val="28"/>
        </w:rPr>
        <w:t xml:space="preserve">刚刚开始阅读《百年孤独》时，我们会发现作品中有两处奇怪的地方，其一是书中诉说的故事大都荒诞不经；其二是作品中人名的反复出现和相同怪事的重复发生。在现实生活中不可能会有持续了四年多的雨，一个老年神父不可能只喝了一口可可茶就能浮在空中，死者更不会因为耐不住寂寞就重返人间……但这一切都发生在了这个家族的身边。更令人奇怪的是，书中这个绵亘了百余年的世家中，男子不是叫做阿尔卡迪奥就是叫做奥雷里亚诺，而家族中各种奇怪的事情，在家族的第一代创始人阿尔卡迪奥直到家族的最后一个守护者奥雷里亚诺的身上反复的发生着。联系到作者的创作年代和生活环境，我们不难发现这象征了什么。</w:t>
      </w:r>
    </w:p>
    <w:p>
      <w:pPr>
        <w:ind w:left="0" w:right="0" w:firstLine="560"/>
        <w:spacing w:before="450" w:after="450" w:line="312" w:lineRule="auto"/>
      </w:pPr>
      <w:r>
        <w:rPr>
          <w:rFonts w:ascii="宋体" w:hAnsi="宋体" w:eastAsia="宋体" w:cs="宋体"/>
          <w:color w:val="000"/>
          <w:sz w:val="28"/>
          <w:szCs w:val="28"/>
        </w:rPr>
        <w:t xml:space="preserve">作者在《百年孤独》中用梦幻般的语言叙述了创业的艰辛，文明的出现，繁衍与生存，爱情与背叛，光荣与梦想，资本主义的产生，内战的爆发，垄断资本主义的进入，民主与共和之争等足以影响拉美的大事，却让他们集中发生在一个小小的名叫马尔孔多的乡村中。把布莱恩迪亚家的每个成员都深深的牵扯了进去。在故事的结尾时。家族的最后一个守护者奥雷里亚诺阅读了记载这个百年世家的命运的羊皮卷后说：“这里面所有的一切，我都曾经看到过，也早已知道！”作者正是借这个总结性的人物之口，表达了自己对拉丁美洲百年历史的看法，即近代拉美百余年的历史是重复的，拉美的发展和历史进程都停滞不前。</w:t>
      </w:r>
    </w:p>
    <w:p>
      <w:pPr>
        <w:ind w:left="0" w:right="0" w:firstLine="560"/>
        <w:spacing w:before="450" w:after="450" w:line="312" w:lineRule="auto"/>
      </w:pPr>
      <w:r>
        <w:rPr>
          <w:rFonts w:ascii="宋体" w:hAnsi="宋体" w:eastAsia="宋体" w:cs="宋体"/>
          <w:color w:val="000"/>
          <w:sz w:val="28"/>
          <w:szCs w:val="28"/>
        </w:rPr>
        <w:t xml:space="preserve">?百年孤独》是一部有趣的作品，她没有波澜壮阔的情节，故事的发展更是令人费解。当你读完他，掩卷长思，你却可以感受到作者对历史的重复。对拉美的孤独百年的思考。并情不自禁的沉浸其中。</w:t>
      </w:r>
    </w:p>
    <w:p>
      <w:pPr>
        <w:ind w:left="0" w:right="0" w:firstLine="560"/>
        <w:spacing w:before="450" w:after="450" w:line="312" w:lineRule="auto"/>
      </w:pPr>
      <w:r>
        <w:rPr>
          <w:rFonts w:ascii="宋体" w:hAnsi="宋体" w:eastAsia="宋体" w:cs="宋体"/>
          <w:color w:val="000"/>
          <w:sz w:val="28"/>
          <w:szCs w:val="28"/>
        </w:rPr>
        <w:t xml:space="preserve">前几天读完了马尔克斯的《百年孤独》，一向打算写篇读后感，苦于无从下笔。一方面是对作品本身有一知半解之感，一方面想的太凌乱以至于理不出头绪。</w:t>
      </w:r>
    </w:p>
    <w:p>
      <w:pPr>
        <w:ind w:left="0" w:right="0" w:firstLine="560"/>
        <w:spacing w:before="450" w:after="450" w:line="312" w:lineRule="auto"/>
      </w:pPr>
      <w:r>
        <w:rPr>
          <w:rFonts w:ascii="宋体" w:hAnsi="宋体" w:eastAsia="宋体" w:cs="宋体"/>
          <w:color w:val="000"/>
          <w:sz w:val="28"/>
          <w:szCs w:val="28"/>
        </w:rPr>
        <w:t xml:space="preserve">一向深刻赞同王菲的《我也不想这样》中的反正最终每个人都孤独，在每段感情中，不管是暗恋还是相爱，到最终会发现不管是需求还是被需求，心灵永远都要有自我的空间。所以仍然你是你，我是我，难免孤独。你我都是一条直线，有人与我永远很近但永远不能相交;而相交后的两条线必然愈行愈远。</w:t>
      </w:r>
    </w:p>
    <w:p>
      <w:pPr>
        <w:ind w:left="0" w:right="0" w:firstLine="560"/>
        <w:spacing w:before="450" w:after="450" w:line="312" w:lineRule="auto"/>
      </w:pPr>
      <w:r>
        <w:rPr>
          <w:rFonts w:ascii="宋体" w:hAnsi="宋体" w:eastAsia="宋体" w:cs="宋体"/>
          <w:color w:val="000"/>
          <w:sz w:val="28"/>
          <w:szCs w:val="28"/>
        </w:rPr>
        <w:t xml:space="preserve">对我而言，单从读《百年孤独》的直观感觉来说，是十分的微妙且有意思的。与以往容易入书入戏的我不一样，百年孤独里的悲欢离合、跌宕起伏、生离死别似乎和我之间隔了一层下雨中的玻璃墙。每当我似乎身临其境的时候，总有一层新雨将玻璃重新淋得模糊。也许是因为作者总以戏谑的口吻描述类似神话的种种场景，也许是因为书中人物狂野的孤独离世俗的自我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终一个具有家族明显特征的奥雷良诺。从高傲果敢轰轰烈烈的奥雷良诺上将到精力充沛平凡而伟大的乌苏拉老妈妈，从纯洁如天使的俏姑娘雷梅苔丝到喜欢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这些人，从出生开始就是孤独，逐渐的，有人在孤独中失去自我，比如第一个霍赛阿卡迪奥、梅梅;有人在对抗孤独中失去自我，比如雷贝卡;有人清醒的明白自我的孤独，可却无能为力，比如阿兰玛塔;有人孤独一生却不自知，比如乌苏拉，比如俏姑娘雷梅苔丝;还有人在生命的最终幡然悔悟，可惜为时已晚，比如我的上将奥雷良诺。</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间的洪流中，个人在大背景的起伏中显得那样无力。羸弱娇小的被夺去生命，孤独执着着的留下悲伤的痕迹。无端去世的雷梅苔丝的萝莉像被作为祖母的形象保存，到最终仍然在咬手指的雷贝卡执着的不肯死去。经历夺走3人生命骚乱的阿卡迪奥得不到任何人的相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午时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我相信，这本书能给我的，远远不止于此。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“多年以后，面对行刑队，奥雷良诺·布恩地亚上校将会想起他父亲带他去见识冰块时那个遥远的下午。”——题记</w:t>
      </w:r>
    </w:p>
    <w:p>
      <w:pPr>
        <w:ind w:left="0" w:right="0" w:firstLine="560"/>
        <w:spacing w:before="450" w:after="450" w:line="312" w:lineRule="auto"/>
      </w:pPr>
      <w:r>
        <w:rPr>
          <w:rFonts w:ascii="宋体" w:hAnsi="宋体" w:eastAsia="宋体" w:cs="宋体"/>
          <w:color w:val="000"/>
          <w:sz w:val="28"/>
          <w:szCs w:val="28"/>
        </w:rPr>
        <w:t xml:space="preserve">我始终记得这个句子，即使它短小，可我记忆深刻。这本书开篇就将我带入了一个魔幻现实主义、世界未来和过去之中。这三个画面，庞然纷扰，眼花缭乱。</w:t>
      </w:r>
    </w:p>
    <w:p>
      <w:pPr>
        <w:ind w:left="0" w:right="0" w:firstLine="560"/>
        <w:spacing w:before="450" w:after="450" w:line="312" w:lineRule="auto"/>
      </w:pPr>
      <w:r>
        <w:rPr>
          <w:rFonts w:ascii="宋体" w:hAnsi="宋体" w:eastAsia="宋体" w:cs="宋体"/>
          <w:color w:val="000"/>
          <w:sz w:val="28"/>
          <w:szCs w:val="28"/>
        </w:rPr>
        <w:t xml:space="preserve">马尔克斯以小说作品的形式创作了一个自己的世界，一个浓缩的宇宙。其中喧嚣纷乱却又生动可现的生活，映射了一片大陆及人民的富足与贫困。这是1982年诺贝尔文学奖给《百年孤独》的颁奖词。《百年孤独》是哥伦比亚作家马尔克斯的代表作，被誉为“再现拉丁美洲的历史社会图景”的宏篇著作。</w:t>
      </w:r>
    </w:p>
    <w:p>
      <w:pPr>
        <w:ind w:left="0" w:right="0" w:firstLine="560"/>
        <w:spacing w:before="450" w:after="450" w:line="312" w:lineRule="auto"/>
      </w:pPr>
      <w:r>
        <w:rPr>
          <w:rFonts w:ascii="宋体" w:hAnsi="宋体" w:eastAsia="宋体" w:cs="宋体"/>
          <w:color w:val="000"/>
          <w:sz w:val="28"/>
          <w:szCs w:val="28"/>
        </w:rPr>
        <w:t xml:space="preserve">?百年孤独》通过革命家总部一家七代人的经历，描述了整个家族百年来的辛酸、荣辱、爱憎、祸福以及文化的人性中根深蒂固的孤独。当第七代的继承人被蚂蚁吃掉的那一刻，他的父亲终于破释了梅尔基亚德斯的羊皮卷手稿。手稿内容是：家族中第一人被绑在树上，最后的人会被蚂蚁吃掉。这手稿记载的是布恩地亚的家族历史。在他译完最后一章时，一场突如其来的大风将村庄刮走了，从此无影无踪。</w:t>
      </w:r>
    </w:p>
    <w:p>
      <w:pPr>
        <w:ind w:left="0" w:right="0" w:firstLine="560"/>
        <w:spacing w:before="450" w:after="450" w:line="312" w:lineRule="auto"/>
      </w:pPr>
      <w:r>
        <w:rPr>
          <w:rFonts w:ascii="宋体" w:hAnsi="宋体" w:eastAsia="宋体" w:cs="宋体"/>
          <w:color w:val="000"/>
          <w:sz w:val="28"/>
          <w:szCs w:val="28"/>
        </w:rPr>
        <w:t xml:space="preserve">像第七代人循环反复的名字一样，循环出现了情节与叙述，整个马孔都被包裹成了一个环形废墟，然而每个人的内心都是孤独的，没有一刻感受到家的温暖——说明这个家庭是分散的。夫妻之间、父子之间、母女之间、兄弟姐妹之间……没有了情感沟通，缺乏信任和了解。参与革命以及反复做手工活、深迷情欲、读书翻译，却始终无法将这些力量集中到一块儿。逃不过家庭分崩离析的命运，仿佛房子只是一个家，一个载体，从不是一个给予人心灵安慰的温暖的港湾。当然，除去贯穿灵魂的乌拉苏拉，所有人都不值得爱或者被爱。他们所做的不过是掩埋自己的私欲和空虚，以致自己活在执拗和孤独之中。</w:t>
      </w:r>
    </w:p>
    <w:p>
      <w:pPr>
        <w:ind w:left="0" w:right="0" w:firstLine="560"/>
        <w:spacing w:before="450" w:after="450" w:line="312" w:lineRule="auto"/>
      </w:pPr>
      <w:r>
        <w:rPr>
          <w:rFonts w:ascii="宋体" w:hAnsi="宋体" w:eastAsia="宋体" w:cs="宋体"/>
          <w:color w:val="000"/>
          <w:sz w:val="28"/>
          <w:szCs w:val="28"/>
        </w:rPr>
        <w:t xml:space="preserve">这个不可实现的奇迹和纯粹的现实交错的生活，就是哥伦比亚乃至拉丁美洲历史的演变。其中，被隔离在现代与文明世界进程之外的愤怒与恨意，又是拉丁美洲的独特生命力对生命的渴望。这不仅仅是在叙述一个家族，更是一个民族的自我反省。</w:t>
      </w:r>
    </w:p>
    <w:p>
      <w:pPr>
        <w:ind w:left="0" w:right="0" w:firstLine="560"/>
        <w:spacing w:before="450" w:after="450" w:line="312" w:lineRule="auto"/>
      </w:pPr>
      <w:r>
        <w:rPr>
          <w:rFonts w:ascii="宋体" w:hAnsi="宋体" w:eastAsia="宋体" w:cs="宋体"/>
          <w:color w:val="000"/>
          <w:sz w:val="28"/>
          <w:szCs w:val="28"/>
        </w:rPr>
        <w:t xml:space="preserve">作者是在用一颗悲怆的心灵去拉丁美洲寻找那迷失的温暖和精神家园。如同我们现在，高楼林立，思想多元，但却迷失了方向，成了百年孤独，越来越感到我们那一颗心灵的脆弱。然而真正孤独的不是无助的寂寞，而是停留在人性中的冷淡与漠然。</w:t>
      </w:r>
    </w:p>
    <w:p>
      <w:pPr>
        <w:ind w:left="0" w:right="0" w:firstLine="560"/>
        <w:spacing w:before="450" w:after="450" w:line="312" w:lineRule="auto"/>
      </w:pPr>
      <w:r>
        <w:rPr>
          <w:rFonts w:ascii="宋体" w:hAnsi="宋体" w:eastAsia="宋体" w:cs="宋体"/>
          <w:color w:val="000"/>
          <w:sz w:val="28"/>
          <w:szCs w:val="28"/>
        </w:rPr>
        <w:t xml:space="preserve">生命不曾离开，真正意义上的孤独使我们成长道路的失败，最后如你的影子一样，时不时出来提醒一下你我她的存在。孤独的存在或许是为了告诉我们珍惜眼前，体验人生，督促我们：成功要清醒，失败要努力。</w:t>
      </w:r>
    </w:p>
    <w:p>
      <w:pPr>
        <w:ind w:left="0" w:right="0" w:firstLine="560"/>
        <w:spacing w:before="450" w:after="450" w:line="312" w:lineRule="auto"/>
      </w:pPr>
      <w:r>
        <w:rPr>
          <w:rFonts w:ascii="宋体" w:hAnsi="宋体" w:eastAsia="宋体" w:cs="宋体"/>
          <w:color w:val="000"/>
          <w:sz w:val="28"/>
          <w:szCs w:val="28"/>
        </w:rPr>
        <w:t xml:space="preserve">抬头仰望天空吧，审视自己，认知社会；拥抱他人，向阳而生！</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作品讲述了布恩迪亚一家七代人充满神奇色彩的传奇故事，以及马孔多这个小镇一百多年以来从兴建、发展、鼎盛及至消亡是历史，反映了拉丁美洲一个世纪以来风云变幻的历史，被誉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中的一家七代都是主角。第一代：好奇心旺盛，富于冒险精神的何塞·阿尔卡蒂奥·布恩迪亚与精明能干的乌尔苏拉。第二代是为人鲁莽大胆，好奇心重的何塞·阿尔卡蒂奥和性格寡淡的奥雷里亚诺·布恩迪亚等。其余的人也各具特点。一致的却是“可怕”的孤独。</w:t>
      </w:r>
    </w:p>
    <w:p>
      <w:pPr>
        <w:ind w:left="0" w:right="0" w:firstLine="560"/>
        <w:spacing w:before="450" w:after="450" w:line="312" w:lineRule="auto"/>
      </w:pPr>
      <w:r>
        <w:rPr>
          <w:rFonts w:ascii="宋体" w:hAnsi="宋体" w:eastAsia="宋体" w:cs="宋体"/>
          <w:color w:val="000"/>
          <w:sz w:val="28"/>
          <w:szCs w:val="28"/>
        </w:rPr>
        <w:t xml:space="preserve">初次看这本书，立刻就被书里面各种复杂的人物关系以及人物名弄得思绪混乱，唯一清晰的是整个布恩蒂亚家族的性格，就如这本书的题目一样，“孤独”好像成为了整本书与所有人物的一种基调。整个布恩蒂亚家族，都是不会表达情感的人，他们有的沉默寡言，可以整日不与人说话，有的只执着于一个目标疯狂地表达，并不考虑到彼此的感受。他们渐渐地使得整个家族与世隔绝，疯狂致死。家族的第一人被绑在树上，家族中的最后一人被蚂蚁吃掉。虽然他们孤僻，但他们却有着坚毅的眼光，不经意言败的态度，可以用他们独特的魅力来吸引体态美丽、性格丰满的女性。</w:t>
      </w:r>
    </w:p>
    <w:p>
      <w:pPr>
        <w:ind w:left="0" w:right="0" w:firstLine="560"/>
        <w:spacing w:before="450" w:after="450" w:line="312" w:lineRule="auto"/>
      </w:pPr>
      <w:r>
        <w:rPr>
          <w:rFonts w:ascii="宋体" w:hAnsi="宋体" w:eastAsia="宋体" w:cs="宋体"/>
          <w:color w:val="000"/>
          <w:sz w:val="28"/>
          <w:szCs w:val="28"/>
        </w:rPr>
        <w:t xml:space="preserve">我对家族的第一个女性——乌尔苏拉印象最深刻。但孩子们却无一幸免地走向孤独的深渊，拥入孤独那冰冷无情的怀抱。最后她仍然无法战胜这种孤独，死不瞑目啊。她的坚强使我震惊。家族中每一个人都被孤独蛊惑着，慢慢地走向孤独，一个个迷迷糊糊地走向孤独的怀抱。可她并没有放弃。直到她死，她也没有放弃要把家人从孤独那冰冷的怀抱中唤醒，帮助家人挣脱孤独的怀抱。家族中其它女性也慢慢走向孤独，只有她一直保持着乐观坚强的信念。而不是被卷入混乱的生活当中，迷失方向，找不到自我。</w:t>
      </w:r>
    </w:p>
    <w:p>
      <w:pPr>
        <w:ind w:left="0" w:right="0" w:firstLine="560"/>
        <w:spacing w:before="450" w:after="450" w:line="312" w:lineRule="auto"/>
      </w:pPr>
      <w:r>
        <w:rPr>
          <w:rFonts w:ascii="宋体" w:hAnsi="宋体" w:eastAsia="宋体" w:cs="宋体"/>
          <w:color w:val="000"/>
          <w:sz w:val="28"/>
          <w:szCs w:val="28"/>
        </w:rPr>
        <w:t xml:space="preserve">说到孤独，其实不仅仅是这本书，孤独在生活中应该是无所不在的，不管外表多么开朗的人都会有孤独的时候，只是每个人处理孤独的方式不同。孤独就是生命的一部分，有的人想抵抗，但却不能让它完全消失。生活在现代都市里，在每天的灯红酒绿、喧嚣繁华之后，人们总会在某一时刻感受到一种难以抗拒的孤独。无论怎样借由其它的活动来抗拒逃避，无论是《百年孤独》里面那些极端或疯狂的方式，或是转换成现实生活中，游戏也好，电视也好，钱也好，楼盘也好：各种各样的方式，虽然充实了我们的生活，但我们渐渐也从这每天重复的形式中找不到那种感觉，或者说是找不到真实的自己。</w:t>
      </w:r>
    </w:p>
    <w:p>
      <w:pPr>
        <w:ind w:left="0" w:right="0" w:firstLine="560"/>
        <w:spacing w:before="450" w:after="450" w:line="312" w:lineRule="auto"/>
      </w:pPr>
      <w:r>
        <w:rPr>
          <w:rFonts w:ascii="宋体" w:hAnsi="宋体" w:eastAsia="宋体" w:cs="宋体"/>
          <w:color w:val="000"/>
          <w:sz w:val="28"/>
          <w:szCs w:val="28"/>
        </w:rPr>
        <w:t xml:space="preserve">如果说有一样东西，能让我们认清自己，孤独时就像是我们与自己的对话，能够听清自己的心，能够在繁华之中有那么一刻的清静，好像全世界只剩下自己心跳的声音，这样我们便能更好地了解自己的心境。孤独使得一个人完善，更加有深度与厚度。享受孤独，享受与自己对话的每一秒钟，为自己留一方空间。</w:t>
      </w:r>
    </w:p>
    <w:p>
      <w:pPr>
        <w:ind w:left="0" w:right="0" w:firstLine="560"/>
        <w:spacing w:before="450" w:after="450" w:line="312" w:lineRule="auto"/>
      </w:pPr>
      <w:r>
        <w:rPr>
          <w:rFonts w:ascii="宋体" w:hAnsi="宋体" w:eastAsia="宋体" w:cs="宋体"/>
          <w:color w:val="000"/>
          <w:sz w:val="28"/>
          <w:szCs w:val="28"/>
        </w:rPr>
        <w:t xml:space="preserve">很有趣啊，在现实生活中不可能会有持续了四年多的雨，一个老年神父不可能只喝了一口可可茶就能浮在空中，没有人会被绑在树上直到生命终结……但这一切都发生在了这个村落里面。现实生活中也不会有家庭反反复复给孩子命同样的两个姓名，死者不会因为太寂寞就重返人间……但这一切都发生在了这个家族之中。故事是荒诞不经的，仿佛透过一层教堂彩绘玻璃窥视着一个家庭的是是非非。</w:t>
      </w:r>
    </w:p>
    <w:p>
      <w:pPr>
        <w:ind w:left="0" w:right="0" w:firstLine="560"/>
        <w:spacing w:before="450" w:after="450" w:line="312" w:lineRule="auto"/>
      </w:pPr>
      <w:r>
        <w:rPr>
          <w:rFonts w:ascii="宋体" w:hAnsi="宋体" w:eastAsia="宋体" w:cs="宋体"/>
          <w:color w:val="000"/>
          <w:sz w:val="28"/>
          <w:szCs w:val="28"/>
        </w:rPr>
        <w:t xml:space="preserve">一个人如果没有孤独这类东西，就像植物缺少土壤一样，少了其中重要的一部分。每样事物都有它的双面性。有阳光开朗的一面，也有冷酷无情的一面。加西亚·马尔克斯的诺贝尔文学奖——《百年孤独》就是这样一本书，他向我们展示了孤独的另一面。</w:t>
      </w:r>
    </w:p>
    <w:p>
      <w:pPr>
        <w:ind w:left="0" w:right="0" w:firstLine="560"/>
        <w:spacing w:before="450" w:after="450" w:line="312" w:lineRule="auto"/>
      </w:pPr>
      <w:r>
        <w:rPr>
          <w:rFonts w:ascii="宋体" w:hAnsi="宋体" w:eastAsia="宋体" w:cs="宋体"/>
          <w:color w:val="000"/>
          <w:sz w:val="28"/>
          <w:szCs w:val="28"/>
        </w:rPr>
        <w:t xml:space="preserve">最令我感动的是奥利弗遇到强盗集团的那段经历。奥利弗在路上走上了七天七夜，饥饿难耐，疲倦不堪。他遇到杰克一个小偷，杰克把奥利弗带到了贼窝，小偷们想把奥利弗训练成一个小偷。但奥利弗受尽折磨也不愿意，逃了出来。读到这，我心中油然而生敬佩之情。他只有10岁，可他的坚强、勇敢、正义是我们难以相比的！奥利弗承受着痛苦，宁愿过着流浪的生活，也不愿意成为一个小偷。他对美好生活的向往，对生命的向往，是支持他前进的力量。</w:t>
      </w:r>
    </w:p>
    <w:p>
      <w:pPr>
        <w:ind w:left="0" w:right="0" w:firstLine="560"/>
        <w:spacing w:before="450" w:after="450" w:line="312" w:lineRule="auto"/>
      </w:pPr>
      <w:r>
        <w:rPr>
          <w:rFonts w:ascii="宋体" w:hAnsi="宋体" w:eastAsia="宋体" w:cs="宋体"/>
          <w:color w:val="000"/>
          <w:sz w:val="28"/>
          <w:szCs w:val="28"/>
        </w:rPr>
        <w:t xml:space="preserve">看似荒诞的一个家族其实正折射出了拉丁美洲的历史。这一个家族的孤独与苦难也正是拉丁美洲人民的病苦与血泪。拉丁美洲神秘莫测的大自然，历史悠久的古代神话，原始古朴的印第安习俗，混杂的种族和宗教，偏僻落后的乡村生活，现代时髦的都市文明雨季激烈动荡的政局，所有这些因素都奇妙地混合在一起，梦幻的历史与神奇的现实巧妙地融为一体。而正是这种神奇的不可信的现实，让拉丁美洲处于独孤的氛围之中。</w:t>
      </w:r>
    </w:p>
    <w:p>
      <w:pPr>
        <w:ind w:left="0" w:right="0" w:firstLine="560"/>
        <w:spacing w:before="450" w:after="450" w:line="312" w:lineRule="auto"/>
      </w:pPr>
      <w:r>
        <w:rPr>
          <w:rFonts w:ascii="宋体" w:hAnsi="宋体" w:eastAsia="宋体" w:cs="宋体"/>
          <w:color w:val="000"/>
          <w:sz w:val="28"/>
          <w:szCs w:val="28"/>
        </w:rPr>
        <w:t xml:space="preserve">当你真正了解那一段历史，你会发现《百年孤独》是一本透过哈哈镜的折射的南美洲史诗，他所揭出的不是单纯的生活，而是表层下面一些更深刻的东西，不被理解的人，无法联合的力量。这种孤僻贯穿了这本书。正如书中最后所说，“遭受百年孤独的家族注定不会在大地上出现第二次了。”这正是作者对自己的出生地的希望或应说是绝望。</w:t>
      </w:r>
    </w:p>
    <w:p>
      <w:pPr>
        <w:ind w:left="0" w:right="0" w:firstLine="560"/>
        <w:spacing w:before="450" w:after="450" w:line="312" w:lineRule="auto"/>
      </w:pPr>
      <w:r>
        <w:rPr>
          <w:rFonts w:ascii="宋体" w:hAnsi="宋体" w:eastAsia="宋体" w:cs="宋体"/>
          <w:color w:val="000"/>
          <w:sz w:val="28"/>
          <w:szCs w:val="28"/>
        </w:rPr>
        <w:t xml:space="preserve">孤独不可避免，不如把它看成一个朋友，一个能够让我们时刻认清自己的朋友，足够用一生去珍惜，珍惜能与它共处的每一寸时光。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2026-04-07T02:29:03+08:00</dcterms:created>
  <dcterms:modified xsi:type="dcterms:W3CDTF">2026-04-07T02:29:03+08:00</dcterms:modified>
</cp:coreProperties>
</file>

<file path=docProps/custom.xml><?xml version="1.0" encoding="utf-8"?>
<Properties xmlns="http://schemas.openxmlformats.org/officeDocument/2006/custom-properties" xmlns:vt="http://schemas.openxmlformats.org/officeDocument/2006/docPropsVTypes"/>
</file>